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71" w:rsidRDefault="004F6215" w:rsidP="004F6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061E71">
        <w:rPr>
          <w:rFonts w:ascii="Times New Roman" w:hAnsi="Times New Roman"/>
          <w:b/>
          <w:sz w:val="24"/>
          <w:szCs w:val="24"/>
        </w:rPr>
        <w:t>СОВЕТ ТРУДОЛЮБОВСКОГО СЕЛЬСКОГО ПОСЕЛЕНИЯ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АКСУБАЕВСКОГО МУНИЦИПАЛЬНОГО РАЙОНА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 ТАТАРСТАН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E71" w:rsidRDefault="00061E71" w:rsidP="00061E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61E71" w:rsidRDefault="00061E71" w:rsidP="00061E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F6215" w:rsidRDefault="004F6215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1E71" w:rsidRPr="00B64513" w:rsidRDefault="00B64513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64513">
        <w:rPr>
          <w:rFonts w:ascii="Times New Roman" w:hAnsi="Times New Roman" w:cs="Times New Roman"/>
          <w:b w:val="0"/>
          <w:sz w:val="28"/>
          <w:szCs w:val="28"/>
        </w:rPr>
        <w:t>№ 81</w:t>
      </w:r>
      <w:r w:rsidR="00061E71" w:rsidRPr="00B645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="004F6215" w:rsidRPr="00B6451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B64513">
        <w:rPr>
          <w:rFonts w:ascii="Times New Roman" w:hAnsi="Times New Roman" w:cs="Times New Roman"/>
          <w:b w:val="0"/>
          <w:sz w:val="28"/>
          <w:szCs w:val="28"/>
        </w:rPr>
        <w:t xml:space="preserve">    от 26 ноября 2018</w:t>
      </w:r>
      <w:r w:rsidR="004F6215" w:rsidRPr="00B6451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061E71" w:rsidRPr="00B645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</w:p>
    <w:p w:rsidR="00061E71" w:rsidRPr="00B64513" w:rsidRDefault="00061E71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45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</w:t>
      </w:r>
    </w:p>
    <w:p w:rsidR="005960EE" w:rsidRPr="00B64513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960EE" w:rsidRPr="00B64513" w:rsidRDefault="00FE2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О  сложении полномочий</w:t>
      </w:r>
    </w:p>
    <w:p w:rsidR="005960EE" w:rsidRPr="00B64513" w:rsidRDefault="0006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депутата по 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="00E578DB" w:rsidRPr="00B64513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 Совета депутатов</w:t>
      </w:r>
    </w:p>
    <w:p w:rsidR="005960EE" w:rsidRPr="00B64513" w:rsidRDefault="00FE2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960EE" w:rsidRPr="00B64513" w:rsidRDefault="0006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«Трудолюбовское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</w:p>
    <w:p w:rsidR="005960EE" w:rsidRPr="00B64513" w:rsidRDefault="00B64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4513">
        <w:rPr>
          <w:rFonts w:ascii="Times New Roman" w:eastAsia="Times New Roman" w:hAnsi="Times New Roman" w:cs="Times New Roman"/>
          <w:sz w:val="28"/>
          <w:szCs w:val="28"/>
        </w:rPr>
        <w:t>Батдаловой</w:t>
      </w:r>
      <w:proofErr w:type="spellEnd"/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Ф.Г.</w:t>
      </w:r>
    </w:p>
    <w:p w:rsidR="005960EE" w:rsidRPr="00B64513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60EE" w:rsidRPr="00B64513" w:rsidRDefault="00FE2D80" w:rsidP="00061E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законом от 06 октября 2003 года №131-ФЗ «Об общих принципах организации местного самоуправления в Российской Федерации» (с изменениями и дополнениями), на основании Устава муниципал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 xml:space="preserve">ьного образования «Трудолюбовское 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>сельское поселен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>ие» Аксубаевского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>ого района  Республики Татарстан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, и личного заявления о сложении полномочий депутата </w:t>
      </w:r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>по собственному желанию,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Советом депутатов принято </w:t>
      </w:r>
      <w:r w:rsidRPr="00B64513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5960EE" w:rsidRPr="00B64513" w:rsidRDefault="005960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960EE" w:rsidRPr="00B64513" w:rsidRDefault="00061E71" w:rsidP="00061E71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>Удовлетворить досрочное прекращ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ение полномочий  депутата по 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 округу</w:t>
      </w:r>
      <w:r w:rsidR="00E578DB" w:rsidRPr="00B64513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 Совета депутатов муниципа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>льного образования «Трудолюбовское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сел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>ьское поселение»   Аксубаевского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ого района Республики Татарстан </w:t>
      </w:r>
      <w:r w:rsidR="00E25D6B" w:rsidRPr="00B64513">
        <w:rPr>
          <w:rFonts w:ascii="Times New Roman" w:eastAsia="Times New Roman" w:hAnsi="Times New Roman" w:cs="Times New Roman"/>
          <w:sz w:val="28"/>
          <w:szCs w:val="28"/>
        </w:rPr>
        <w:t xml:space="preserve"> третьего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созыв</w:t>
      </w:r>
      <w:r w:rsidR="00E578DB" w:rsidRPr="00B64513">
        <w:rPr>
          <w:rFonts w:ascii="Times New Roman" w:eastAsia="Times New Roman" w:hAnsi="Times New Roman" w:cs="Times New Roman"/>
          <w:sz w:val="28"/>
          <w:szCs w:val="28"/>
        </w:rPr>
        <w:t xml:space="preserve">а  </w:t>
      </w:r>
      <w:proofErr w:type="spellStart"/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>Батдаловой</w:t>
      </w:r>
      <w:proofErr w:type="spellEnd"/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>Фании</w:t>
      </w:r>
      <w:proofErr w:type="spellEnd"/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>Ганиятовны</w:t>
      </w:r>
      <w:proofErr w:type="spellEnd"/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по собственному желанию.</w:t>
      </w:r>
    </w:p>
    <w:p w:rsidR="00061E71" w:rsidRPr="00B64513" w:rsidRDefault="00061E71" w:rsidP="00FE5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>Опубликовать  настоящее решение на официальном сайте Аксубаевского  муниципального  района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061E71" w:rsidRPr="00B64513" w:rsidRDefault="00061E71" w:rsidP="00FE5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451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E71" w:rsidRPr="00B64513" w:rsidRDefault="00061E71" w:rsidP="00E57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513">
        <w:rPr>
          <w:rFonts w:ascii="Times New Roman" w:eastAsia="Times New Roman" w:hAnsi="Times New Roman"/>
          <w:sz w:val="28"/>
          <w:szCs w:val="28"/>
        </w:rPr>
        <w:t>Председатель Совета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513">
        <w:rPr>
          <w:rFonts w:ascii="Times New Roman" w:eastAsia="Times New Roman" w:hAnsi="Times New Roman"/>
          <w:sz w:val="28"/>
          <w:szCs w:val="28"/>
        </w:rPr>
        <w:t>Трудолюбовского сельского поселения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513">
        <w:rPr>
          <w:rFonts w:ascii="Times New Roman" w:eastAsia="Times New Roman" w:hAnsi="Times New Roman"/>
          <w:sz w:val="28"/>
          <w:szCs w:val="28"/>
        </w:rPr>
        <w:t xml:space="preserve">Аксубаевского муниципального  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513">
        <w:rPr>
          <w:rFonts w:ascii="Times New Roman" w:eastAsia="Times New Roman" w:hAnsi="Times New Roman"/>
          <w:sz w:val="28"/>
          <w:szCs w:val="28"/>
        </w:rPr>
        <w:t>района Республики Татарстан</w:t>
      </w:r>
      <w:r w:rsidRPr="00B64513">
        <w:rPr>
          <w:rFonts w:ascii="Times New Roman" w:eastAsia="Times New Roman" w:hAnsi="Times New Roman"/>
          <w:sz w:val="28"/>
          <w:szCs w:val="28"/>
        </w:rPr>
        <w:tab/>
      </w:r>
      <w:r w:rsidRPr="00B64513">
        <w:rPr>
          <w:rFonts w:ascii="Times New Roman" w:eastAsia="Times New Roman" w:hAnsi="Times New Roman"/>
          <w:sz w:val="28"/>
          <w:szCs w:val="28"/>
        </w:rPr>
        <w:tab/>
      </w:r>
      <w:r w:rsidRPr="00B64513">
        <w:rPr>
          <w:rFonts w:ascii="Times New Roman" w:eastAsia="Times New Roman" w:hAnsi="Times New Roman"/>
          <w:sz w:val="28"/>
          <w:szCs w:val="28"/>
        </w:rPr>
        <w:tab/>
      </w:r>
      <w:r w:rsidRPr="00B64513">
        <w:rPr>
          <w:rFonts w:ascii="Times New Roman" w:eastAsia="Times New Roman" w:hAnsi="Times New Roman"/>
          <w:sz w:val="28"/>
          <w:szCs w:val="28"/>
        </w:rPr>
        <w:tab/>
      </w:r>
      <w:r w:rsidRPr="00B64513">
        <w:rPr>
          <w:rFonts w:ascii="Times New Roman" w:eastAsia="Times New Roman" w:hAnsi="Times New Roman"/>
          <w:sz w:val="28"/>
          <w:szCs w:val="28"/>
        </w:rPr>
        <w:tab/>
        <w:t>С.А. Тарасова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960EE" w:rsidRPr="00B64513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960EE" w:rsidRPr="00B64513" w:rsidSect="003A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42D" w:rsidRDefault="0072242D" w:rsidP="00061E71">
      <w:pPr>
        <w:spacing w:after="0" w:line="240" w:lineRule="auto"/>
      </w:pPr>
      <w:r>
        <w:separator/>
      </w:r>
    </w:p>
  </w:endnote>
  <w:endnote w:type="continuationSeparator" w:id="1">
    <w:p w:rsidR="0072242D" w:rsidRDefault="0072242D" w:rsidP="0006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42D" w:rsidRDefault="0072242D" w:rsidP="00061E71">
      <w:pPr>
        <w:spacing w:after="0" w:line="240" w:lineRule="auto"/>
      </w:pPr>
      <w:r>
        <w:separator/>
      </w:r>
    </w:p>
  </w:footnote>
  <w:footnote w:type="continuationSeparator" w:id="1">
    <w:p w:rsidR="0072242D" w:rsidRDefault="0072242D" w:rsidP="00061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42B7"/>
    <w:multiLevelType w:val="multilevel"/>
    <w:tmpl w:val="FCA85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60EE"/>
    <w:rsid w:val="00061E71"/>
    <w:rsid w:val="00090484"/>
    <w:rsid w:val="00135A40"/>
    <w:rsid w:val="002253EF"/>
    <w:rsid w:val="00286CEB"/>
    <w:rsid w:val="003A6831"/>
    <w:rsid w:val="004F6215"/>
    <w:rsid w:val="00520BE2"/>
    <w:rsid w:val="005960EE"/>
    <w:rsid w:val="0072242D"/>
    <w:rsid w:val="007437E1"/>
    <w:rsid w:val="007C01AC"/>
    <w:rsid w:val="00997F64"/>
    <w:rsid w:val="00B64513"/>
    <w:rsid w:val="00B73576"/>
    <w:rsid w:val="00E25D6B"/>
    <w:rsid w:val="00E578DB"/>
    <w:rsid w:val="00E86AA9"/>
    <w:rsid w:val="00FE2D80"/>
    <w:rsid w:val="00FE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1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1E71"/>
  </w:style>
  <w:style w:type="paragraph" w:styleId="a5">
    <w:name w:val="footer"/>
    <w:basedOn w:val="a"/>
    <w:link w:val="a6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1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</cp:lastModifiedBy>
  <cp:revision>10</cp:revision>
  <dcterms:created xsi:type="dcterms:W3CDTF">2016-11-02T16:27:00Z</dcterms:created>
  <dcterms:modified xsi:type="dcterms:W3CDTF">2018-11-27T17:37:00Z</dcterms:modified>
</cp:coreProperties>
</file>