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3E" w:rsidRPr="00D60D47" w:rsidRDefault="0092733E" w:rsidP="0092733E">
      <w:pPr>
        <w:pStyle w:val="1"/>
        <w:jc w:val="right"/>
        <w:rPr>
          <w:sz w:val="24"/>
          <w:szCs w:val="24"/>
        </w:rPr>
      </w:pPr>
      <w:r w:rsidRPr="00D60D47">
        <w:rPr>
          <w:sz w:val="24"/>
          <w:szCs w:val="24"/>
        </w:rPr>
        <w:t>Приложение № 1</w:t>
      </w:r>
    </w:p>
    <w:p w:rsidR="0092733E" w:rsidRPr="00DA2240" w:rsidRDefault="0092733E" w:rsidP="0092733E">
      <w:pPr>
        <w:pStyle w:val="1"/>
        <w:jc w:val="right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0D65F5">
        <w:rPr>
          <w:sz w:val="20"/>
        </w:rPr>
        <w:t>Трудолюбовского</w:t>
      </w:r>
      <w:r w:rsidRPr="00DA2240">
        <w:rPr>
          <w:sz w:val="20"/>
        </w:rPr>
        <w:t xml:space="preserve"> сельского  поселения </w:t>
      </w:r>
    </w:p>
    <w:p w:rsidR="0092733E" w:rsidRPr="00DA2240" w:rsidRDefault="0092733E" w:rsidP="0092733E">
      <w:pPr>
        <w:pStyle w:val="1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на 2019 год</w:t>
      </w:r>
    </w:p>
    <w:p w:rsidR="0092733E" w:rsidRPr="00DA2240" w:rsidRDefault="0092733E" w:rsidP="0092733E">
      <w:pPr>
        <w:pStyle w:val="1"/>
        <w:jc w:val="right"/>
        <w:rPr>
          <w:sz w:val="20"/>
        </w:rPr>
      </w:pPr>
      <w:r w:rsidRPr="00DA2240">
        <w:rPr>
          <w:sz w:val="20"/>
        </w:rPr>
        <w:t>и плановый период  20</w:t>
      </w:r>
      <w:r>
        <w:rPr>
          <w:sz w:val="20"/>
        </w:rPr>
        <w:t>20</w:t>
      </w:r>
      <w:r w:rsidRPr="00DA2240">
        <w:rPr>
          <w:sz w:val="20"/>
        </w:rPr>
        <w:t xml:space="preserve"> и 20</w:t>
      </w:r>
      <w:r>
        <w:rPr>
          <w:sz w:val="20"/>
        </w:rPr>
        <w:t>21</w:t>
      </w:r>
      <w:r w:rsidRPr="00DA2240">
        <w:rPr>
          <w:sz w:val="20"/>
        </w:rPr>
        <w:t xml:space="preserve"> годов»</w:t>
      </w:r>
    </w:p>
    <w:p w:rsidR="0092733E" w:rsidRPr="00DA2240" w:rsidRDefault="0045347D" w:rsidP="0092733E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>№ 87   от 19.12.2018</w:t>
      </w:r>
      <w:r w:rsidR="0092733E" w:rsidRPr="00DA2240">
        <w:rPr>
          <w:sz w:val="20"/>
        </w:rPr>
        <w:t xml:space="preserve"> года </w:t>
      </w:r>
    </w:p>
    <w:p w:rsidR="0092733E" w:rsidRPr="00D60D47" w:rsidRDefault="0092733E" w:rsidP="0092733E">
      <w:pPr>
        <w:pStyle w:val="1"/>
        <w:jc w:val="both"/>
        <w:rPr>
          <w:sz w:val="24"/>
          <w:szCs w:val="24"/>
        </w:rPr>
      </w:pPr>
    </w:p>
    <w:p w:rsidR="0092733E" w:rsidRPr="008F2377" w:rsidRDefault="0092733E" w:rsidP="0092733E">
      <w:pPr>
        <w:pStyle w:val="1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 w:rsidRPr="000D65F5">
        <w:rPr>
          <w:b/>
          <w:sz w:val="24"/>
          <w:szCs w:val="24"/>
        </w:rPr>
        <w:t>Трудолюбовского</w:t>
      </w:r>
      <w:r w:rsidRPr="008F2377">
        <w:rPr>
          <w:b/>
          <w:sz w:val="24"/>
          <w:szCs w:val="24"/>
        </w:rPr>
        <w:t xml:space="preserve"> поселения </w:t>
      </w:r>
    </w:p>
    <w:p w:rsidR="0092733E" w:rsidRPr="008F2377" w:rsidRDefault="0092733E" w:rsidP="0092733E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района  Республики Татарстан  на 201</w:t>
      </w:r>
      <w:r>
        <w:rPr>
          <w:b/>
          <w:sz w:val="24"/>
          <w:szCs w:val="24"/>
        </w:rPr>
        <w:t>9</w:t>
      </w:r>
      <w:r w:rsidRPr="008F2377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92733E" w:rsidRPr="00D60D47" w:rsidTr="003732F9">
        <w:trPr>
          <w:trHeight w:val="260"/>
        </w:trPr>
        <w:tc>
          <w:tcPr>
            <w:tcW w:w="5219" w:type="dxa"/>
          </w:tcPr>
          <w:p w:rsidR="0092733E" w:rsidRPr="00D60D47" w:rsidRDefault="0092733E" w:rsidP="003732F9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92733E" w:rsidRPr="00D60D47" w:rsidRDefault="0092733E" w:rsidP="003732F9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Сумма  тыс</w:t>
            </w:r>
            <w:proofErr w:type="gramStart"/>
            <w:r w:rsidRPr="00D60D47">
              <w:rPr>
                <w:sz w:val="24"/>
                <w:szCs w:val="24"/>
              </w:rPr>
              <w:t>.р</w:t>
            </w:r>
            <w:proofErr w:type="gramEnd"/>
            <w:r w:rsidRPr="00D60D47">
              <w:rPr>
                <w:sz w:val="24"/>
                <w:szCs w:val="24"/>
              </w:rPr>
              <w:t>уб.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92733E" w:rsidRPr="00D60D47" w:rsidRDefault="0092733E" w:rsidP="003732F9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92733E" w:rsidRPr="00D60D47" w:rsidRDefault="0092733E" w:rsidP="003732F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92733E" w:rsidRPr="00D60D47" w:rsidRDefault="0092733E" w:rsidP="003732F9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92733E" w:rsidRPr="00D60D47" w:rsidRDefault="0092733E" w:rsidP="003732F9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  <w:p w:rsidR="0092733E" w:rsidRPr="00D60D47" w:rsidRDefault="0092733E" w:rsidP="003732F9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92733E" w:rsidRPr="00CF559F" w:rsidRDefault="0092733E" w:rsidP="003732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CF559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2901,4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</w:p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92733E" w:rsidRPr="00CF559F" w:rsidRDefault="0092733E" w:rsidP="003732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-2901,4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92733E" w:rsidRPr="00CF559F" w:rsidRDefault="0092733E" w:rsidP="003732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+2901,4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</w:p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92733E" w:rsidRPr="00CF559F" w:rsidRDefault="0092733E" w:rsidP="003732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+2901,4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</w:tr>
    </w:tbl>
    <w:p w:rsidR="0092733E" w:rsidRPr="00D60D47" w:rsidRDefault="0092733E" w:rsidP="0092733E">
      <w:pPr>
        <w:pStyle w:val="1"/>
        <w:jc w:val="both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33E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Трудолюбовского сельского  поселения 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92733E" w:rsidRPr="0092733E" w:rsidRDefault="0045347D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87 от  19.12.2018</w:t>
      </w:r>
      <w:r w:rsidR="0092733E"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</w:p>
    <w:p w:rsidR="0092733E" w:rsidRPr="0092733E" w:rsidRDefault="0092733E" w:rsidP="0092733E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733E" w:rsidRPr="0092733E" w:rsidRDefault="0092733E" w:rsidP="0092733E">
      <w:pPr>
        <w:spacing w:after="0" w:line="288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733E" w:rsidRPr="0092733E" w:rsidRDefault="0092733E" w:rsidP="0092733E">
      <w:pPr>
        <w:spacing w:after="0" w:line="288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733E" w:rsidRPr="0092733E" w:rsidRDefault="0092733E" w:rsidP="0092733E">
      <w:pPr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73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Источники   финансирования дефицита бюджета Трудолюбовского сельского поселения Аксубаевского  муниципального  района Республики Татарстан </w:t>
      </w:r>
    </w:p>
    <w:p w:rsidR="0092733E" w:rsidRPr="0092733E" w:rsidRDefault="0092733E" w:rsidP="0092733E">
      <w:pPr>
        <w:spacing w:after="0" w:line="288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733E">
        <w:rPr>
          <w:rFonts w:ascii="Times New Roman" w:eastAsia="Times New Roman" w:hAnsi="Times New Roman"/>
          <w:b/>
          <w:sz w:val="24"/>
          <w:szCs w:val="24"/>
          <w:lang w:eastAsia="ru-RU"/>
        </w:rPr>
        <w:t>на плановый период 2020-2021 годов.</w:t>
      </w:r>
    </w:p>
    <w:p w:rsidR="0092733E" w:rsidRPr="0092733E" w:rsidRDefault="0092733E" w:rsidP="0092733E">
      <w:pPr>
        <w:tabs>
          <w:tab w:val="left" w:pos="9165"/>
        </w:tabs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3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 тыс</w:t>
      </w:r>
      <w:proofErr w:type="gramStart"/>
      <w:r w:rsidRPr="0092733E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92733E">
        <w:rPr>
          <w:rFonts w:ascii="Times New Roman" w:eastAsia="Times New Roman" w:hAnsi="Times New Roman"/>
          <w:sz w:val="24"/>
          <w:szCs w:val="24"/>
          <w:lang w:eastAsia="ru-RU"/>
        </w:rPr>
        <w:t>ублей</w:t>
      </w:r>
    </w:p>
    <w:tbl>
      <w:tblPr>
        <w:tblW w:w="98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5"/>
        <w:gridCol w:w="2887"/>
        <w:gridCol w:w="1037"/>
        <w:gridCol w:w="1037"/>
      </w:tblGrid>
      <w:tr w:rsidR="0092733E" w:rsidRPr="0092733E" w:rsidTr="003732F9">
        <w:trPr>
          <w:trHeight w:val="260"/>
        </w:trPr>
        <w:tc>
          <w:tcPr>
            <w:tcW w:w="4935" w:type="dxa"/>
          </w:tcPr>
          <w:p w:rsidR="0092733E" w:rsidRPr="0092733E" w:rsidRDefault="0092733E" w:rsidP="0092733E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87" w:type="dxa"/>
          </w:tcPr>
          <w:p w:rsidR="0092733E" w:rsidRPr="0092733E" w:rsidRDefault="0092733E" w:rsidP="0092733E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92733E" w:rsidRPr="0092733E" w:rsidRDefault="0092733E" w:rsidP="0092733E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2020год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92733E" w:rsidRPr="0092733E" w:rsidRDefault="0092733E" w:rsidP="0092733E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2021год</w:t>
            </w:r>
          </w:p>
        </w:tc>
      </w:tr>
      <w:tr w:rsidR="0092733E" w:rsidRPr="0092733E" w:rsidTr="003732F9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92733E" w:rsidRPr="0092733E" w:rsidRDefault="0092733E" w:rsidP="0092733E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87" w:type="dxa"/>
            <w:tcBorders>
              <w:top w:val="nil"/>
            </w:tcBorders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037" w:type="dxa"/>
            <w:tcBorders>
              <w:top w:val="nil"/>
            </w:tcBorders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</w:tcBorders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2733E" w:rsidRPr="0092733E" w:rsidTr="003732F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2733E" w:rsidRPr="0092733E" w:rsidRDefault="0092733E" w:rsidP="0092733E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88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03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2733E" w:rsidRPr="0092733E" w:rsidTr="003732F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2733E" w:rsidRPr="0092733E" w:rsidRDefault="0092733E" w:rsidP="0092733E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88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037" w:type="dxa"/>
          </w:tcPr>
          <w:p w:rsidR="0092733E" w:rsidRPr="0092733E" w:rsidRDefault="009E45B4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-2921,6</w:t>
            </w:r>
          </w:p>
        </w:tc>
        <w:tc>
          <w:tcPr>
            <w:tcW w:w="1037" w:type="dxa"/>
          </w:tcPr>
          <w:p w:rsidR="0092733E" w:rsidRPr="0092733E" w:rsidRDefault="009E45B4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-2943,3</w:t>
            </w:r>
          </w:p>
        </w:tc>
      </w:tr>
      <w:tr w:rsidR="0092733E" w:rsidRPr="0092733E" w:rsidTr="003732F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2733E" w:rsidRPr="0092733E" w:rsidRDefault="0092733E" w:rsidP="0092733E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037" w:type="dxa"/>
          </w:tcPr>
          <w:p w:rsidR="0092733E" w:rsidRPr="0092733E" w:rsidRDefault="009E45B4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-2921,6</w:t>
            </w:r>
          </w:p>
        </w:tc>
        <w:tc>
          <w:tcPr>
            <w:tcW w:w="1037" w:type="dxa"/>
          </w:tcPr>
          <w:p w:rsidR="0092733E" w:rsidRPr="0092733E" w:rsidRDefault="009E45B4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-2943,3</w:t>
            </w:r>
          </w:p>
        </w:tc>
      </w:tr>
      <w:tr w:rsidR="0092733E" w:rsidRPr="0092733E" w:rsidTr="003732F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2733E" w:rsidRPr="0092733E" w:rsidRDefault="0092733E" w:rsidP="0092733E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88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037" w:type="dxa"/>
          </w:tcPr>
          <w:p w:rsidR="0092733E" w:rsidRPr="0092733E" w:rsidRDefault="009E45B4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+2921,6</w:t>
            </w:r>
          </w:p>
        </w:tc>
        <w:tc>
          <w:tcPr>
            <w:tcW w:w="1037" w:type="dxa"/>
          </w:tcPr>
          <w:p w:rsidR="0092733E" w:rsidRPr="0092733E" w:rsidRDefault="009E45B4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+2943,3</w:t>
            </w:r>
          </w:p>
        </w:tc>
      </w:tr>
      <w:tr w:rsidR="0092733E" w:rsidRPr="0092733E" w:rsidTr="003732F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2733E" w:rsidRPr="0092733E" w:rsidRDefault="0092733E" w:rsidP="0092733E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037" w:type="dxa"/>
          </w:tcPr>
          <w:p w:rsidR="0092733E" w:rsidRPr="0092733E" w:rsidRDefault="009E45B4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+2921,6</w:t>
            </w:r>
          </w:p>
        </w:tc>
        <w:tc>
          <w:tcPr>
            <w:tcW w:w="1037" w:type="dxa"/>
          </w:tcPr>
          <w:p w:rsidR="0092733E" w:rsidRPr="0092733E" w:rsidRDefault="009E45B4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+2943,3</w:t>
            </w:r>
          </w:p>
        </w:tc>
      </w:tr>
      <w:tr w:rsidR="0092733E" w:rsidRPr="0092733E" w:rsidTr="003732F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2733E" w:rsidRPr="0092733E" w:rsidRDefault="0092733E" w:rsidP="0092733E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88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Pr="00D60D47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/>
    <w:p w:rsidR="0092733E" w:rsidRPr="0092733E" w:rsidRDefault="0092733E" w:rsidP="0092733E"/>
    <w:p w:rsidR="00C249B8" w:rsidRDefault="00C249B8" w:rsidP="0092733E">
      <w:pPr>
        <w:jc w:val="center"/>
      </w:pPr>
    </w:p>
    <w:p w:rsidR="0092733E" w:rsidRDefault="0092733E" w:rsidP="0092733E">
      <w:pPr>
        <w:jc w:val="center"/>
      </w:pP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3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3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Трудолюбовского сельского  поселения 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45347D" w:rsidRPr="0092733E" w:rsidRDefault="0045347D" w:rsidP="0045347D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87 от  19.12.2018</w:t>
      </w: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/>
        </w:rPr>
      </w:pPr>
      <w:r w:rsidRPr="0092733E">
        <w:rPr>
          <w:rFonts w:ascii="Times New Roman" w:eastAsia="Times New Roman" w:hAnsi="Times New Roman"/>
          <w:b/>
          <w:sz w:val="24"/>
          <w:szCs w:val="24"/>
          <w:lang/>
        </w:rPr>
        <w:t>Объемыпрогнозируемых  доходов</w:t>
      </w: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/>
        </w:rPr>
      </w:pPr>
      <w:r w:rsidRPr="0092733E">
        <w:rPr>
          <w:rFonts w:ascii="Times New Roman" w:eastAsia="Times New Roman" w:hAnsi="Times New Roman"/>
          <w:b/>
          <w:sz w:val="24"/>
          <w:szCs w:val="24"/>
          <w:lang/>
        </w:rPr>
        <w:t xml:space="preserve">бюджета  </w:t>
      </w:r>
      <w:r w:rsidRPr="0092733E">
        <w:rPr>
          <w:rFonts w:ascii="Times New Roman" w:eastAsia="Times New Roman" w:hAnsi="Times New Roman"/>
          <w:b/>
          <w:sz w:val="24"/>
          <w:szCs w:val="24"/>
          <w:lang/>
        </w:rPr>
        <w:t>Трудолюбовского</w:t>
      </w:r>
      <w:r w:rsidRPr="0092733E">
        <w:rPr>
          <w:rFonts w:ascii="Times New Roman" w:eastAsia="Times New Roman" w:hAnsi="Times New Roman"/>
          <w:b/>
          <w:sz w:val="24"/>
          <w:szCs w:val="24"/>
          <w:lang/>
        </w:rPr>
        <w:t xml:space="preserve">  сельского поселения на 201</w:t>
      </w:r>
      <w:r w:rsidRPr="0092733E">
        <w:rPr>
          <w:rFonts w:ascii="Times New Roman" w:eastAsia="Times New Roman" w:hAnsi="Times New Roman"/>
          <w:b/>
          <w:sz w:val="24"/>
          <w:szCs w:val="24"/>
          <w:lang/>
        </w:rPr>
        <w:t>9</w:t>
      </w:r>
      <w:r w:rsidRPr="0092733E">
        <w:rPr>
          <w:rFonts w:ascii="Times New Roman" w:eastAsia="Times New Roman" w:hAnsi="Times New Roman"/>
          <w:b/>
          <w:sz w:val="24"/>
          <w:szCs w:val="24"/>
          <w:lang/>
        </w:rPr>
        <w:t>год</w:t>
      </w:r>
    </w:p>
    <w:p w:rsidR="0092733E" w:rsidRPr="0092733E" w:rsidRDefault="0092733E" w:rsidP="0092733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92733E" w:rsidRPr="0092733E" w:rsidTr="003732F9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471,90</w:t>
            </w:r>
          </w:p>
        </w:tc>
      </w:tr>
      <w:tr w:rsidR="0092733E" w:rsidRPr="0092733E" w:rsidTr="003732F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17,80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333,10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61,10</w:t>
            </w:r>
          </w:p>
        </w:tc>
      </w:tr>
      <w:tr w:rsidR="0092733E" w:rsidRPr="0092733E" w:rsidTr="003732F9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10804020010000 110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433079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6B6BE3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B6BE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sz w:val="24"/>
                <w:szCs w:val="24"/>
              </w:rPr>
              <w:t xml:space="preserve">1 13 02065 </w:t>
            </w:r>
            <w:r w:rsidR="00C40CB0">
              <w:rPr>
                <w:rFonts w:ascii="Times New Roman" w:hAnsi="Times New Roman"/>
                <w:sz w:val="24"/>
                <w:szCs w:val="24"/>
              </w:rPr>
              <w:t>0</w:t>
            </w:r>
            <w:r w:rsidRPr="0092733E">
              <w:rPr>
                <w:rFonts w:ascii="Times New Roman" w:hAnsi="Times New Roman"/>
                <w:sz w:val="24"/>
                <w:szCs w:val="24"/>
              </w:rPr>
              <w:t xml:space="preserve">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92733E" w:rsidRPr="0092733E" w:rsidTr="003732F9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2429,5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2354,9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74,6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2901,40</w:t>
            </w:r>
          </w:p>
        </w:tc>
      </w:tr>
    </w:tbl>
    <w:p w:rsidR="0092733E" w:rsidRPr="0092733E" w:rsidRDefault="0092733E" w:rsidP="00927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2733E" w:rsidRDefault="0092733E" w:rsidP="0092733E">
      <w:pPr>
        <w:jc w:val="center"/>
      </w:pPr>
    </w:p>
    <w:p w:rsidR="0092733E" w:rsidRDefault="0092733E" w:rsidP="0092733E">
      <w:pPr>
        <w:jc w:val="center"/>
      </w:pPr>
    </w:p>
    <w:p w:rsidR="0092733E" w:rsidRDefault="0092733E" w:rsidP="0092733E">
      <w:pPr>
        <w:jc w:val="center"/>
      </w:pPr>
    </w:p>
    <w:p w:rsidR="0092733E" w:rsidRDefault="0092733E" w:rsidP="0092733E">
      <w:pPr>
        <w:jc w:val="center"/>
      </w:pPr>
    </w:p>
    <w:p w:rsidR="0092733E" w:rsidRDefault="0092733E" w:rsidP="0092733E">
      <w:pPr>
        <w:jc w:val="center"/>
      </w:pPr>
    </w:p>
    <w:p w:rsidR="0092733E" w:rsidRDefault="0092733E" w:rsidP="0092733E">
      <w:pPr>
        <w:jc w:val="center"/>
      </w:pP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3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4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Трудолюбовского сельского  поселения 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45347D" w:rsidRPr="0092733E" w:rsidRDefault="0045347D" w:rsidP="0045347D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87 от  19.12.2018</w:t>
      </w: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</w:p>
    <w:p w:rsidR="0092733E" w:rsidRPr="0092733E" w:rsidRDefault="0092733E" w:rsidP="0092733E">
      <w:pPr>
        <w:spacing w:after="0" w:line="288" w:lineRule="auto"/>
        <w:ind w:left="4956" w:firstLine="708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/>
        </w:rPr>
      </w:pPr>
      <w:r w:rsidRPr="0092733E">
        <w:rPr>
          <w:rFonts w:ascii="Times New Roman" w:eastAsia="Times New Roman" w:hAnsi="Times New Roman"/>
          <w:b/>
          <w:sz w:val="24"/>
          <w:szCs w:val="24"/>
          <w:lang/>
        </w:rPr>
        <w:t>Объемы прогнозируемых  доходов</w:t>
      </w: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/>
        </w:rPr>
      </w:pPr>
      <w:r w:rsidRPr="0092733E">
        <w:rPr>
          <w:rFonts w:ascii="Times New Roman" w:eastAsia="Times New Roman" w:hAnsi="Times New Roman"/>
          <w:b/>
          <w:sz w:val="24"/>
          <w:szCs w:val="24"/>
          <w:lang/>
        </w:rPr>
        <w:t xml:space="preserve">бюджета  </w:t>
      </w:r>
      <w:r w:rsidRPr="0092733E">
        <w:rPr>
          <w:rFonts w:ascii="Times New Roman" w:eastAsia="Times New Roman" w:hAnsi="Times New Roman"/>
          <w:b/>
          <w:sz w:val="24"/>
          <w:szCs w:val="24"/>
          <w:lang/>
        </w:rPr>
        <w:t>Трудолюбовского</w:t>
      </w:r>
      <w:r w:rsidRPr="0092733E">
        <w:rPr>
          <w:rFonts w:ascii="Times New Roman" w:eastAsia="Times New Roman" w:hAnsi="Times New Roman"/>
          <w:b/>
          <w:sz w:val="24"/>
          <w:szCs w:val="24"/>
          <w:lang/>
        </w:rPr>
        <w:t xml:space="preserve">  сельского поселения</w:t>
      </w: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/>
        </w:rPr>
      </w:pPr>
      <w:r w:rsidRPr="0092733E">
        <w:rPr>
          <w:rFonts w:ascii="Times New Roman" w:eastAsia="Times New Roman" w:hAnsi="Times New Roman"/>
          <w:b/>
          <w:sz w:val="24"/>
          <w:szCs w:val="24"/>
          <w:lang/>
        </w:rPr>
        <w:t>Аксубаевского муниципального района Республики Татарстан</w:t>
      </w: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/>
        </w:rPr>
      </w:pPr>
      <w:r w:rsidRPr="0092733E">
        <w:rPr>
          <w:rFonts w:ascii="Times New Roman" w:eastAsia="Times New Roman" w:hAnsi="Times New Roman"/>
          <w:b/>
          <w:sz w:val="24"/>
          <w:szCs w:val="24"/>
          <w:lang/>
        </w:rPr>
        <w:t xml:space="preserve">на </w:t>
      </w:r>
      <w:r w:rsidRPr="0092733E">
        <w:rPr>
          <w:rFonts w:ascii="Times New Roman" w:eastAsia="Times New Roman" w:hAnsi="Times New Roman"/>
          <w:b/>
          <w:sz w:val="24"/>
          <w:szCs w:val="24"/>
          <w:lang/>
        </w:rPr>
        <w:t xml:space="preserve">плановый период </w:t>
      </w:r>
      <w:r w:rsidRPr="0092733E">
        <w:rPr>
          <w:rFonts w:ascii="Times New Roman" w:eastAsia="Times New Roman" w:hAnsi="Times New Roman"/>
          <w:b/>
          <w:sz w:val="24"/>
          <w:szCs w:val="24"/>
          <w:lang/>
        </w:rPr>
        <w:t>20</w:t>
      </w:r>
      <w:r w:rsidRPr="0092733E">
        <w:rPr>
          <w:rFonts w:ascii="Times New Roman" w:eastAsia="Times New Roman" w:hAnsi="Times New Roman"/>
          <w:b/>
          <w:sz w:val="24"/>
          <w:szCs w:val="24"/>
          <w:lang/>
        </w:rPr>
        <w:t xml:space="preserve">20-2021 </w:t>
      </w:r>
      <w:r w:rsidRPr="0092733E">
        <w:rPr>
          <w:rFonts w:ascii="Times New Roman" w:eastAsia="Times New Roman" w:hAnsi="Times New Roman"/>
          <w:b/>
          <w:sz w:val="24"/>
          <w:szCs w:val="24"/>
          <w:lang/>
        </w:rPr>
        <w:t>год</w:t>
      </w:r>
      <w:r w:rsidRPr="0092733E">
        <w:rPr>
          <w:rFonts w:ascii="Times New Roman" w:eastAsia="Times New Roman" w:hAnsi="Times New Roman"/>
          <w:b/>
          <w:sz w:val="24"/>
          <w:szCs w:val="24"/>
          <w:lang/>
        </w:rPr>
        <w:t>ов</w:t>
      </w:r>
      <w:r w:rsidRPr="0092733E">
        <w:rPr>
          <w:rFonts w:ascii="Times New Roman" w:eastAsia="Times New Roman" w:hAnsi="Times New Roman"/>
          <w:b/>
          <w:sz w:val="24"/>
          <w:szCs w:val="24"/>
          <w:lang/>
        </w:rPr>
        <w:t>.</w:t>
      </w:r>
    </w:p>
    <w:p w:rsidR="0092733E" w:rsidRPr="0092733E" w:rsidRDefault="0092733E" w:rsidP="0092733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/>
        </w:rPr>
      </w:pPr>
      <w:r w:rsidRPr="0092733E">
        <w:rPr>
          <w:rFonts w:ascii="Times New Roman" w:eastAsia="Times New Roman" w:hAnsi="Times New Roman"/>
          <w:sz w:val="24"/>
          <w:szCs w:val="24"/>
          <w:lang/>
        </w:rPr>
        <w:t>в</w:t>
      </w:r>
      <w:r w:rsidRPr="0092733E">
        <w:rPr>
          <w:rFonts w:ascii="Times New Roman" w:eastAsia="Times New Roman" w:hAnsi="Times New Roman"/>
          <w:sz w:val="24"/>
          <w:szCs w:val="24"/>
          <w:lang/>
        </w:rPr>
        <w:t>тыс</w:t>
      </w:r>
      <w:proofErr w:type="gramStart"/>
      <w:r w:rsidRPr="0092733E">
        <w:rPr>
          <w:rFonts w:ascii="Times New Roman" w:eastAsia="Times New Roman" w:hAnsi="Times New Roman"/>
          <w:sz w:val="24"/>
          <w:szCs w:val="24"/>
          <w:lang/>
        </w:rPr>
        <w:t>.р</w:t>
      </w:r>
      <w:proofErr w:type="gramEnd"/>
      <w:r w:rsidRPr="0092733E">
        <w:rPr>
          <w:rFonts w:ascii="Times New Roman" w:eastAsia="Times New Roman" w:hAnsi="Times New Roman"/>
          <w:sz w:val="24"/>
          <w:szCs w:val="24"/>
          <w:lang/>
        </w:rPr>
        <w:t>уб</w:t>
      </w:r>
      <w:r w:rsidRPr="0092733E">
        <w:rPr>
          <w:rFonts w:ascii="Times New Roman" w:eastAsia="Times New Roman" w:hAnsi="Times New Roman"/>
          <w:sz w:val="24"/>
          <w:szCs w:val="24"/>
          <w:lang/>
        </w:rPr>
        <w:t>лей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11"/>
        <w:gridCol w:w="2532"/>
        <w:gridCol w:w="1012"/>
        <w:gridCol w:w="992"/>
      </w:tblGrid>
      <w:tr w:rsidR="0092733E" w:rsidRPr="0092733E" w:rsidTr="0092733E">
        <w:trPr>
          <w:trHeight w:val="594"/>
        </w:trPr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495,80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502,80</w:t>
            </w:r>
          </w:p>
        </w:tc>
      </w:tr>
      <w:tr w:rsidR="0092733E" w:rsidRPr="0092733E" w:rsidTr="0092733E">
        <w:trPr>
          <w:trHeight w:val="315"/>
        </w:trPr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18,30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18,80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356,50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363,00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72,90</w:t>
            </w:r>
          </w:p>
        </w:tc>
      </w:tr>
      <w:tr w:rsidR="0092733E" w:rsidRPr="0092733E" w:rsidTr="0092733E">
        <w:trPr>
          <w:trHeight w:val="270"/>
        </w:trPr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Государственная пошлина, сборы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пошлина за совершение  нотариальных действий должностными  лицами органов местного  </w:t>
            </w:r>
            <w:proofErr w:type="gramStart"/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самоуправления</w:t>
            </w:r>
            <w:proofErr w:type="gramEnd"/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10804020010000 110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17,00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433079" w:rsidP="0043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6B6BE3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B6BE3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C40CB0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1 13 02065 0</w:t>
            </w:r>
            <w:r w:rsidR="0092733E" w:rsidRPr="0092733E">
              <w:rPr>
                <w:rFonts w:ascii="Times New Roman" w:hAnsi="Times New Roman"/>
                <w:sz w:val="24"/>
                <w:szCs w:val="24"/>
              </w:rPr>
              <w:t xml:space="preserve">0 0000 130  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92733E" w:rsidRPr="0092733E" w:rsidTr="0092733E">
        <w:trPr>
          <w:trHeight w:val="255"/>
        </w:trPr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2425,60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2437,60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2351,00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2363,00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E45B4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74,80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E45B4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77,50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E45B4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2921,6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E45B4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2943,30</w:t>
            </w:r>
          </w:p>
        </w:tc>
      </w:tr>
    </w:tbl>
    <w:p w:rsidR="0092733E" w:rsidRPr="0092733E" w:rsidRDefault="0092733E" w:rsidP="00927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/>
        </w:rPr>
      </w:pPr>
    </w:p>
    <w:p w:rsidR="00433079" w:rsidRPr="00433079" w:rsidRDefault="00433079" w:rsidP="00433079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3079">
        <w:rPr>
          <w:rFonts w:ascii="Times New Roman" w:eastAsia="Times New Roman" w:hAnsi="Times New Roman"/>
          <w:sz w:val="24"/>
          <w:szCs w:val="24"/>
          <w:lang w:eastAsia="ru-RU"/>
        </w:rPr>
        <w:t>Приложение № 5</w:t>
      </w:r>
    </w:p>
    <w:p w:rsidR="00433079" w:rsidRPr="00433079" w:rsidRDefault="00433079" w:rsidP="0043307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3079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Трудолюбовского сельского  поселения </w:t>
      </w:r>
    </w:p>
    <w:p w:rsidR="00433079" w:rsidRPr="00433079" w:rsidRDefault="00433079" w:rsidP="0043307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3079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433079" w:rsidRPr="00433079" w:rsidRDefault="00433079" w:rsidP="0043307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3079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45347D" w:rsidRPr="0092733E" w:rsidRDefault="0045347D" w:rsidP="0045347D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>№ 87 от  19.12.2018</w:t>
      </w: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</w:p>
    <w:p w:rsidR="0045347D" w:rsidRDefault="0045347D" w:rsidP="0045347D">
      <w:pPr>
        <w:tabs>
          <w:tab w:val="left" w:pos="6660"/>
        </w:tabs>
        <w:spacing w:after="0"/>
        <w:ind w:right="-82"/>
        <w:rPr>
          <w:rFonts w:ascii="Times New Roman" w:hAnsi="Times New Roman"/>
          <w:sz w:val="20"/>
        </w:rPr>
      </w:pPr>
    </w:p>
    <w:p w:rsidR="00433079" w:rsidRPr="00433079" w:rsidRDefault="00433079" w:rsidP="00433079">
      <w:pPr>
        <w:spacing w:after="0"/>
        <w:ind w:right="-82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433079">
        <w:rPr>
          <w:rFonts w:ascii="Times New Roman" w:hAnsi="Times New Roman"/>
          <w:b/>
          <w:color w:val="333333"/>
          <w:sz w:val="24"/>
          <w:szCs w:val="24"/>
        </w:rPr>
        <w:t>Перечень  главных  администраторов доходов  бюджета</w:t>
      </w:r>
    </w:p>
    <w:p w:rsidR="00433079" w:rsidRPr="00433079" w:rsidRDefault="00433079" w:rsidP="00433079">
      <w:pPr>
        <w:spacing w:after="0"/>
        <w:ind w:left="709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433079">
        <w:rPr>
          <w:rFonts w:ascii="Times New Roman" w:hAnsi="Times New Roman"/>
          <w:b/>
          <w:color w:val="333333"/>
          <w:sz w:val="24"/>
          <w:szCs w:val="24"/>
        </w:rPr>
        <w:t xml:space="preserve"> Трудолюбовского сельского поселения Аксубаевского муниципального района Республики  Татарстан»  - органов  местного  самоуправления Аксубаевского муниципального района Республики Татарстан </w:t>
      </w:r>
    </w:p>
    <w:p w:rsidR="00433079" w:rsidRPr="00433079" w:rsidRDefault="00433079" w:rsidP="00433079">
      <w:pPr>
        <w:spacing w:after="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tbl>
      <w:tblPr>
        <w:tblW w:w="5000" w:type="pct"/>
        <w:jc w:val="center"/>
        <w:tblLook w:val="01E0"/>
      </w:tblPr>
      <w:tblGrid>
        <w:gridCol w:w="1671"/>
        <w:gridCol w:w="111"/>
        <w:gridCol w:w="2414"/>
        <w:gridCol w:w="5375"/>
      </w:tblGrid>
      <w:tr w:rsidR="00433079" w:rsidRPr="00433079" w:rsidTr="00C40CB0">
        <w:trPr>
          <w:cantSplit/>
          <w:trHeight w:val="515"/>
          <w:jc w:val="center"/>
        </w:trPr>
        <w:tc>
          <w:tcPr>
            <w:tcW w:w="2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2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9" w:rsidRPr="00433079" w:rsidRDefault="00433079" w:rsidP="00433079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433079"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  <w:t>Наименование показателя</w:t>
            </w:r>
          </w:p>
        </w:tc>
      </w:tr>
      <w:tr w:rsidR="00433079" w:rsidRPr="00433079" w:rsidTr="00C40CB0">
        <w:trPr>
          <w:cantSplit/>
          <w:trHeight w:val="1827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Главно</w:t>
            </w:r>
            <w:proofErr w:type="spellEnd"/>
          </w:p>
          <w:p w:rsidR="00433079" w:rsidRPr="00433079" w:rsidRDefault="00433079" w:rsidP="00433079">
            <w:pPr>
              <w:spacing w:after="0"/>
              <w:ind w:left="107" w:right="-82" w:hanging="107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гоадминистрато</w:t>
            </w:r>
            <w:proofErr w:type="spellEnd"/>
          </w:p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ра</w:t>
            </w:r>
            <w:proofErr w:type="spellEnd"/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доходов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9" w:rsidRPr="00433079" w:rsidRDefault="00433079" w:rsidP="00433079">
            <w:pPr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2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9" w:rsidRPr="00433079" w:rsidRDefault="00433079" w:rsidP="00433079">
            <w:pPr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433079" w:rsidRPr="00433079" w:rsidTr="00C40CB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Палата имущественных и  земельных  отношений  Аксубаевского муниципального района</w:t>
            </w:r>
          </w:p>
        </w:tc>
      </w:tr>
      <w:tr w:rsidR="00433079" w:rsidRPr="00433079" w:rsidTr="00C40CB0">
        <w:trPr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1110000000000000000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433079" w:rsidRPr="00433079" w:rsidTr="00C40CB0">
        <w:trPr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111 01050 10 0000 120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433079" w:rsidRPr="00433079" w:rsidTr="00C40CB0">
        <w:trPr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111 05025 10 0000 120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433079" w:rsidRPr="00433079" w:rsidTr="00C40CB0">
        <w:trPr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111 05035 10 0000 120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33079" w:rsidRPr="00433079" w:rsidTr="00C40CB0">
        <w:trPr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111 05075 10 0000 120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433079" w:rsidRPr="00433079" w:rsidTr="00C40CB0">
        <w:trPr>
          <w:trHeight w:val="577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111 07015 10 0000 120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перечисления части прибыли, остающейся после уплаты налогов и иных </w:t>
            </w: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обязательных платежей муниципальных унитарных предприятий, созданных сельскими поселениями</w:t>
            </w:r>
          </w:p>
        </w:tc>
      </w:tr>
      <w:tr w:rsidR="00433079" w:rsidRPr="00433079" w:rsidTr="00C40CB0">
        <w:trPr>
          <w:trHeight w:val="840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111 08050 10 0000 120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433079" w:rsidRPr="00433079" w:rsidTr="00C40CB0">
        <w:trPr>
          <w:trHeight w:val="840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111 09045 10 0000 120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33079" w:rsidRPr="00433079" w:rsidTr="00C40CB0">
        <w:trPr>
          <w:trHeight w:val="840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114 01050 10 0000 410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433079" w:rsidRPr="00433079" w:rsidTr="00C40CB0">
        <w:trPr>
          <w:trHeight w:val="840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114 02052 10 0000 410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 </w:t>
            </w:r>
          </w:p>
        </w:tc>
      </w:tr>
      <w:tr w:rsidR="00433079" w:rsidRPr="00433079" w:rsidTr="00C40CB0">
        <w:trPr>
          <w:trHeight w:val="840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114 02052 10 0000 440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33079" w:rsidRPr="00433079" w:rsidTr="00C40CB0">
        <w:trPr>
          <w:trHeight w:val="840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114 02053 10 0000 410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33079" w:rsidRPr="00433079" w:rsidTr="00C40CB0">
        <w:trPr>
          <w:trHeight w:val="840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114 02053 10 0000 440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находящегося в собственности сельских  поселений (за исключением имущества </w:t>
            </w: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33079" w:rsidRPr="00433079" w:rsidTr="00C40CB0">
        <w:trPr>
          <w:trHeight w:val="840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114 06025 10 0000 430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433079" w:rsidRPr="00433079" w:rsidTr="00C40CB0">
        <w:trPr>
          <w:trHeight w:val="840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 поселений</w:t>
            </w:r>
          </w:p>
        </w:tc>
      </w:tr>
      <w:tr w:rsidR="00433079" w:rsidRPr="00433079" w:rsidTr="00C40CB0">
        <w:trPr>
          <w:trHeight w:val="63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Финансовая бюджетная палата Аксубаевского муниципального района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trHeight w:val="800"/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440535549"/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1 08 04020 01 1000 110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bookmarkEnd w:id="0"/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trHeight w:val="800"/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1 08 04020 01 4000 110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trHeight w:val="274"/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440535528"/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1 08 07175 01 1000 110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bookmarkEnd w:id="1"/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trHeight w:val="274"/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1 08 07175 01 4000 110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</w:t>
            </w:r>
            <w:r w:rsidRPr="004330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получателями средств бюджетов сельских поселений     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trHeight w:val="998"/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1 13 02065 10 0000 130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433079">
              <w:rPr>
                <w:rFonts w:ascii="Times New Roman" w:hAnsi="Times New Roman"/>
                <w:bCs/>
                <w:sz w:val="24"/>
                <w:szCs w:val="24"/>
              </w:rPr>
              <w:t>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 1 16 23051 10 0000 140 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3079">
              <w:rPr>
                <w:rFonts w:ascii="Times New Roman" w:hAnsi="Times New Roman"/>
                <w:bCs/>
                <w:sz w:val="24"/>
                <w:szCs w:val="24"/>
              </w:rPr>
              <w:t>1 16 33050 10 0000 140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 1 16 51040 02 0000 140 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trHeight w:val="839"/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1 16 90050 10 0000 140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trHeight w:val="559"/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1 17 05050 10 0000 180 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trHeight w:val="550"/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 117 14030 10 0000 150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2 02 15001 10 0000 150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2 02 15002 10 0000 150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Дотации бюджетам сельских  поселений на поддержку мер по обеспечению сбалансированности бюджетов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2 02 20051 10 0000 150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Субсидии     бюджетам сельских поселений   на   </w:t>
            </w:r>
            <w:r w:rsidRPr="00433079">
              <w:rPr>
                <w:rFonts w:ascii="Times New Roman" w:hAnsi="Times New Roman"/>
                <w:sz w:val="24"/>
                <w:szCs w:val="24"/>
              </w:rPr>
              <w:lastRenderedPageBreak/>
              <w:t>реализацию   федеральных  целевых программ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2 02 20077 10 0000150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433079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433079">
              <w:rPr>
                <w:rFonts w:ascii="Times New Roman" w:hAnsi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2 02 29999 10 0000 150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2 02 30024 10 0000 150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2 02 35118 10 0000 150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2 02 40014 10 0000 150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2 02 45160 10 0000 150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2 02 49999 10 0000 150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2 04 05010 10 0000 150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2 04 05020 10 0000 150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2 04 05099 10 0000 150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2 07 05030 10 0000 150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2 08 05000 10 0000 150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2 18 60010 10 0000 150</w:t>
            </w:r>
          </w:p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219 60010 10 0000 150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219 45160 10 0000 150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 </w:t>
            </w:r>
          </w:p>
        </w:tc>
      </w:tr>
    </w:tbl>
    <w:p w:rsidR="00433079" w:rsidRPr="00433079" w:rsidRDefault="00433079" w:rsidP="00433079">
      <w:pPr>
        <w:tabs>
          <w:tab w:val="left" w:leader="underscore" w:pos="3710"/>
          <w:tab w:val="left" w:leader="underscore" w:pos="5414"/>
        </w:tabs>
        <w:autoSpaceDE w:val="0"/>
        <w:autoSpaceDN w:val="0"/>
        <w:adjustRightInd w:val="0"/>
        <w:spacing w:before="29" w:after="0" w:line="360" w:lineRule="auto"/>
        <w:ind w:left="5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3079" w:rsidRPr="00433079" w:rsidRDefault="00433079" w:rsidP="00433079">
      <w:pPr>
        <w:tabs>
          <w:tab w:val="left" w:pos="142"/>
        </w:tabs>
      </w:pPr>
    </w:p>
    <w:p w:rsidR="00433079" w:rsidRDefault="00433079" w:rsidP="0092733E">
      <w:pPr>
        <w:jc w:val="center"/>
      </w:pPr>
    </w:p>
    <w:p w:rsidR="00433079" w:rsidRPr="00433079" w:rsidRDefault="00433079" w:rsidP="00433079"/>
    <w:p w:rsidR="00433079" w:rsidRPr="00433079" w:rsidRDefault="00433079" w:rsidP="00433079"/>
    <w:p w:rsidR="00433079" w:rsidRPr="00433079" w:rsidRDefault="00433079" w:rsidP="00433079"/>
    <w:p w:rsidR="00433079" w:rsidRPr="00433079" w:rsidRDefault="00433079" w:rsidP="00433079"/>
    <w:p w:rsidR="00433079" w:rsidRPr="00433079" w:rsidRDefault="00433079" w:rsidP="00433079"/>
    <w:p w:rsidR="00433079" w:rsidRPr="00433079" w:rsidRDefault="00433079" w:rsidP="00433079"/>
    <w:p w:rsidR="00433079" w:rsidRPr="00433079" w:rsidRDefault="00433079" w:rsidP="00433079"/>
    <w:p w:rsidR="00433079" w:rsidRPr="00433079" w:rsidRDefault="00433079" w:rsidP="00433079"/>
    <w:p w:rsidR="00433079" w:rsidRDefault="00433079" w:rsidP="00433079"/>
    <w:p w:rsidR="0092733E" w:rsidRDefault="00433079" w:rsidP="00433079">
      <w:pPr>
        <w:tabs>
          <w:tab w:val="left" w:pos="3735"/>
        </w:tabs>
      </w:pPr>
      <w:r>
        <w:tab/>
      </w:r>
    </w:p>
    <w:p w:rsidR="00433079" w:rsidRPr="00433079" w:rsidRDefault="0045347D" w:rsidP="0045347D">
      <w:pPr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lastRenderedPageBreak/>
        <w:t xml:space="preserve">                                                                                                                                                       </w:t>
      </w:r>
      <w:r w:rsidR="00433079" w:rsidRPr="00433079">
        <w:rPr>
          <w:rFonts w:ascii="Times New Roman" w:eastAsia="Times New Roman" w:hAnsi="Times New Roman"/>
          <w:sz w:val="24"/>
          <w:szCs w:val="24"/>
          <w:lang w:eastAsia="ru-RU"/>
        </w:rPr>
        <w:t>Приложение № 6</w:t>
      </w:r>
    </w:p>
    <w:p w:rsidR="00433079" w:rsidRPr="00433079" w:rsidRDefault="00433079" w:rsidP="0043307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3079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Трудолюбовского  сельского  поселения </w:t>
      </w:r>
    </w:p>
    <w:p w:rsidR="00433079" w:rsidRPr="00433079" w:rsidRDefault="00433079" w:rsidP="0043307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3079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433079" w:rsidRPr="00433079" w:rsidRDefault="00433079" w:rsidP="0043307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3079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45347D" w:rsidRPr="0092733E" w:rsidRDefault="0045347D" w:rsidP="0045347D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87 от  19.12.2018</w:t>
      </w: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</w:p>
    <w:p w:rsidR="00433079" w:rsidRPr="00433079" w:rsidRDefault="00433079" w:rsidP="00433079">
      <w:pPr>
        <w:spacing w:after="0" w:line="240" w:lineRule="auto"/>
        <w:ind w:left="4962" w:right="-82" w:hanging="2268"/>
        <w:rPr>
          <w:rFonts w:ascii="Times New Roman" w:eastAsia="Times New Roman" w:hAnsi="Times New Roman"/>
          <w:b/>
          <w:bCs/>
          <w:color w:val="333333"/>
          <w:sz w:val="24"/>
          <w:szCs w:val="24"/>
          <w:lang/>
        </w:rPr>
      </w:pPr>
    </w:p>
    <w:p w:rsidR="00433079" w:rsidRPr="00433079" w:rsidRDefault="00433079" w:rsidP="00433079">
      <w:pPr>
        <w:spacing w:after="0"/>
        <w:ind w:right="-82"/>
        <w:jc w:val="center"/>
        <w:rPr>
          <w:rFonts w:ascii="Times New Roman" w:hAnsi="Times New Roman"/>
          <w:sz w:val="24"/>
          <w:szCs w:val="24"/>
        </w:rPr>
      </w:pPr>
    </w:p>
    <w:p w:rsidR="00433079" w:rsidRPr="00433079" w:rsidRDefault="00433079" w:rsidP="00433079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433079">
        <w:rPr>
          <w:rFonts w:ascii="Times New Roman" w:hAnsi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433079" w:rsidRPr="00433079" w:rsidRDefault="00433079" w:rsidP="00433079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433079">
        <w:rPr>
          <w:rFonts w:ascii="Times New Roman" w:hAnsi="Times New Roman"/>
          <w:b/>
          <w:sz w:val="24"/>
          <w:szCs w:val="24"/>
        </w:rPr>
        <w:t>дефицита бюджета  Трудолюбовского сельского поселения Аксубаевского района Республики Татарстан</w:t>
      </w:r>
    </w:p>
    <w:p w:rsidR="00433079" w:rsidRPr="00433079" w:rsidRDefault="00433079" w:rsidP="00433079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1E0"/>
      </w:tblPr>
      <w:tblGrid>
        <w:gridCol w:w="710"/>
        <w:gridCol w:w="2835"/>
        <w:gridCol w:w="6804"/>
      </w:tblGrid>
      <w:tr w:rsidR="00433079" w:rsidRPr="00433079" w:rsidTr="003732F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9" w:rsidRPr="00433079" w:rsidRDefault="00433079" w:rsidP="00433079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9" w:rsidRPr="00433079" w:rsidRDefault="00433079" w:rsidP="00433079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</w:tr>
      <w:tr w:rsidR="00433079" w:rsidRPr="00433079" w:rsidTr="003732F9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9" w:rsidRPr="00433079" w:rsidRDefault="00433079" w:rsidP="00433079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Финансовая бюджетная палата Аксубаевского муниципального  района</w:t>
            </w:r>
          </w:p>
        </w:tc>
      </w:tr>
      <w:tr w:rsidR="00433079" w:rsidRPr="00433079" w:rsidTr="003732F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Увеличение денежных  средств бюджетов</w:t>
            </w:r>
          </w:p>
        </w:tc>
      </w:tr>
      <w:tr w:rsidR="00433079" w:rsidRPr="00433079" w:rsidTr="003732F9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01 05 02 01 00 0000 510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</w:tr>
      <w:tr w:rsidR="00433079" w:rsidRPr="00433079" w:rsidTr="003732F9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433079" w:rsidRPr="00433079" w:rsidTr="003732F9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01 05 02 01 00 0000 610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</w:tr>
    </w:tbl>
    <w:p w:rsidR="00433079" w:rsidRPr="00433079" w:rsidRDefault="00433079" w:rsidP="00433079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:rsidR="00433079" w:rsidRPr="00433079" w:rsidRDefault="00433079" w:rsidP="00433079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:rsidR="00433079" w:rsidRPr="00433079" w:rsidRDefault="00433079" w:rsidP="00433079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:rsidR="00433079" w:rsidRPr="00433079" w:rsidRDefault="00433079" w:rsidP="00433079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:rsidR="00433079" w:rsidRPr="00433079" w:rsidRDefault="00433079" w:rsidP="00433079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3732F9" w:rsidRPr="003732F9" w:rsidRDefault="003732F9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Приложение № 7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Трудолюбовского сельского  поселения 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45347D" w:rsidRPr="0092733E" w:rsidRDefault="0045347D" w:rsidP="0045347D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87 от  19.12.2018</w:t>
      </w: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</w:p>
    <w:p w:rsidR="003732F9" w:rsidRPr="003732F9" w:rsidRDefault="003732F9" w:rsidP="003732F9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Распределение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бюджетных ассигнований бюджета Трудолюбовского сельского поселения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видов  расходов классификации</w:t>
      </w:r>
      <w:r w:rsidR="0045347D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расходов бюджетов</w:t>
      </w:r>
      <w:proofErr w:type="gramEnd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на 2019год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ind w:right="-567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.р</w:t>
      </w:r>
      <w:proofErr w:type="gramEnd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3732F9" w:rsidRPr="003732F9" w:rsidTr="003732F9">
        <w:trPr>
          <w:cantSplit/>
          <w:trHeight w:val="336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3732F9" w:rsidRPr="003732F9" w:rsidTr="003732F9">
        <w:trPr>
          <w:cantSplit/>
          <w:trHeight w:val="336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863,00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449,00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449,00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449,00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310,00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134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548,00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72,60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9E45B4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31</w:t>
            </w:r>
            <w:r w:rsidR="003732F9"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center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Трудолюбовскогосельского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9E45B4" w:rsidTr="009E45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9E45B4" w:rsidTr="009E45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Муниципальная программа «Развитие малого, среднего предпринимательства, и малых форм хозяйствования в Аксубаевском муниципальном районе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9E45B4" w:rsidTr="009E45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9E45B4" w:rsidTr="009E45B4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B4" w:rsidRPr="009E45B4" w:rsidRDefault="009E45B4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254,00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153</w:t>
            </w:r>
            <w:r w:rsidR="003732F9"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,00</w:t>
            </w:r>
          </w:p>
        </w:tc>
      </w:tr>
      <w:tr w:rsidR="003732F9" w:rsidRPr="003732F9" w:rsidTr="003732F9">
        <w:trPr>
          <w:cantSplit/>
          <w:trHeight w:val="836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>Трудолюбовского сельского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153</w:t>
            </w:r>
            <w:r w:rsidR="003732F9"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9E45B4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3732F9"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732F9" w:rsidRPr="003732F9" w:rsidRDefault="009E45B4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3732F9"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Трудолюбовского сельском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873,00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131,00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2901,4</w:t>
            </w:r>
          </w:p>
        </w:tc>
      </w:tr>
    </w:tbl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3732F9" w:rsidRDefault="003732F9" w:rsidP="00433079">
      <w:pPr>
        <w:tabs>
          <w:tab w:val="left" w:pos="3735"/>
        </w:tabs>
      </w:pPr>
    </w:p>
    <w:p w:rsidR="003732F9" w:rsidRPr="003732F9" w:rsidRDefault="003732F9" w:rsidP="003732F9"/>
    <w:p w:rsidR="003732F9" w:rsidRPr="003732F9" w:rsidRDefault="003732F9" w:rsidP="003732F9"/>
    <w:p w:rsidR="003732F9" w:rsidRPr="003732F9" w:rsidRDefault="003732F9" w:rsidP="003732F9"/>
    <w:p w:rsidR="003732F9" w:rsidRPr="003732F9" w:rsidRDefault="003732F9" w:rsidP="003732F9"/>
    <w:p w:rsidR="003732F9" w:rsidRDefault="003732F9" w:rsidP="003732F9"/>
    <w:p w:rsidR="00433079" w:rsidRDefault="00433079" w:rsidP="003732F9">
      <w:pPr>
        <w:jc w:val="center"/>
      </w:pPr>
    </w:p>
    <w:p w:rsidR="003732F9" w:rsidRPr="003732F9" w:rsidRDefault="0045347D" w:rsidP="0045347D">
      <w:pPr>
        <w:spacing w:after="0" w:line="240" w:lineRule="auto"/>
        <w:ind w:right="141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>
        <w:lastRenderedPageBreak/>
        <w:t xml:space="preserve">                                                                                                                                                     </w:t>
      </w:r>
      <w:r w:rsidR="003732F9"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Приложение № 8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Трудолюбовского сельского  поселения 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45347D" w:rsidRPr="0092733E" w:rsidRDefault="0045347D" w:rsidP="0045347D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87 от  19.12.2018</w:t>
      </w: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</w:p>
    <w:p w:rsidR="003732F9" w:rsidRPr="003732F9" w:rsidRDefault="003732F9" w:rsidP="003732F9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Распределение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бюджетных ассигнований бюджета Трудолюбовского сельского поселения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видов  расходов классификации </w:t>
      </w:r>
      <w:r w:rsidR="0045347D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расходов бюджетов</w:t>
      </w:r>
      <w:proofErr w:type="gramEnd"/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на плановый период 2020 и 2021 годы</w:t>
      </w:r>
    </w:p>
    <w:p w:rsidR="003732F9" w:rsidRPr="003732F9" w:rsidRDefault="003732F9" w:rsidP="003732F9">
      <w:pPr>
        <w:tabs>
          <w:tab w:val="left" w:pos="9923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tabs>
          <w:tab w:val="left" w:pos="5103"/>
          <w:tab w:val="left" w:pos="8222"/>
        </w:tabs>
        <w:spacing w:after="0" w:line="240" w:lineRule="auto"/>
        <w:ind w:right="-567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.р</w:t>
      </w:r>
      <w:proofErr w:type="gramEnd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42"/>
        <w:gridCol w:w="794"/>
        <w:gridCol w:w="550"/>
        <w:gridCol w:w="1298"/>
        <w:gridCol w:w="523"/>
        <w:gridCol w:w="1133"/>
        <w:gridCol w:w="931"/>
      </w:tblGrid>
      <w:tr w:rsidR="003732F9" w:rsidRPr="003732F9" w:rsidTr="007D28CB">
        <w:trPr>
          <w:cantSplit/>
          <w:trHeight w:val="336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2020 г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2021г</w:t>
            </w:r>
          </w:p>
        </w:tc>
      </w:tr>
      <w:tr w:rsidR="003732F9" w:rsidRPr="003732F9" w:rsidTr="007D28CB">
        <w:trPr>
          <w:cantSplit/>
          <w:trHeight w:val="336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866,00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868,00</w:t>
            </w:r>
          </w:p>
        </w:tc>
      </w:tr>
      <w:tr w:rsidR="003732F9" w:rsidRPr="003732F9" w:rsidTr="007D28CB">
        <w:trPr>
          <w:cantSplit/>
          <w:trHeight w:val="289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414,00</w:t>
            </w:r>
          </w:p>
        </w:tc>
      </w:tr>
      <w:tr w:rsidR="003732F9" w:rsidRPr="003732F9" w:rsidTr="007D28CB">
        <w:trPr>
          <w:cantSplit/>
          <w:trHeight w:val="289"/>
        </w:trPr>
        <w:tc>
          <w:tcPr>
            <w:tcW w:w="2268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8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414,00</w:t>
            </w:r>
          </w:p>
        </w:tc>
      </w:tr>
      <w:tr w:rsidR="003732F9" w:rsidRPr="003732F9" w:rsidTr="007D28CB">
        <w:trPr>
          <w:cantSplit/>
          <w:trHeight w:val="289"/>
        </w:trPr>
        <w:tc>
          <w:tcPr>
            <w:tcW w:w="2268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1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8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3732F9" w:rsidRPr="003732F9" w:rsidTr="007D28CB">
        <w:trPr>
          <w:cantSplit/>
          <w:trHeight w:val="289"/>
        </w:trPr>
        <w:tc>
          <w:tcPr>
            <w:tcW w:w="2268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452,00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454,00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8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452,00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454,00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452,00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454,00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310,00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8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273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142,00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144,00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8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273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142,00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144,00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557,00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566,00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566,00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905F1C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74,8</w:t>
            </w:r>
            <w:r w:rsidR="003732F9"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486" w:type="pct"/>
          </w:tcPr>
          <w:p w:rsidR="003732F9" w:rsidRPr="003732F9" w:rsidRDefault="00905F1C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77,50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905F1C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74,80</w:t>
            </w:r>
          </w:p>
        </w:tc>
        <w:tc>
          <w:tcPr>
            <w:tcW w:w="486" w:type="pct"/>
          </w:tcPr>
          <w:p w:rsidR="003732F9" w:rsidRPr="003732F9" w:rsidRDefault="00905F1C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905F1C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74,8</w:t>
            </w:r>
            <w:r w:rsidR="003732F9"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6" w:type="pct"/>
          </w:tcPr>
          <w:p w:rsidR="003732F9" w:rsidRPr="003732F9" w:rsidRDefault="00905F1C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905F1C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74,8</w:t>
            </w:r>
            <w:r w:rsidR="003732F9"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6" w:type="pct"/>
          </w:tcPr>
          <w:p w:rsidR="003732F9" w:rsidRPr="003732F9" w:rsidRDefault="00905F1C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2" w:type="pct"/>
          </w:tcPr>
          <w:p w:rsidR="003732F9" w:rsidRPr="003732F9" w:rsidRDefault="00905F1C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72,8</w:t>
            </w:r>
            <w:r w:rsidR="003732F9"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6" w:type="pct"/>
          </w:tcPr>
          <w:p w:rsidR="003732F9" w:rsidRPr="003732F9" w:rsidRDefault="00905F1C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75,50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</w:t>
            </w:r>
            <w:r w:rsidR="003732F9"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,00</w:t>
            </w:r>
          </w:p>
        </w:tc>
        <w:tc>
          <w:tcPr>
            <w:tcW w:w="486" w:type="pct"/>
          </w:tcPr>
          <w:p w:rsidR="003732F9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</w:t>
            </w:r>
            <w:r w:rsidR="003732F9"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  <w:vAlign w:val="center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1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7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Трудолюбовского сельского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7D28CB">
        <w:trPr>
          <w:cantSplit/>
          <w:trHeight w:val="90"/>
        </w:trPr>
        <w:tc>
          <w:tcPr>
            <w:tcW w:w="226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273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486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7D28CB" w:rsidTr="007D28CB">
        <w:trPr>
          <w:cantSplit/>
          <w:trHeight w:val="90"/>
        </w:trPr>
        <w:tc>
          <w:tcPr>
            <w:tcW w:w="2268" w:type="pct"/>
          </w:tcPr>
          <w:p w:rsidR="007D28CB" w:rsidRPr="009E45B4" w:rsidRDefault="007D28CB" w:rsidP="009E4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15" w:type="pct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258,00</w:t>
            </w:r>
          </w:p>
        </w:tc>
        <w:tc>
          <w:tcPr>
            <w:tcW w:w="486" w:type="pct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262,00</w:t>
            </w:r>
          </w:p>
        </w:tc>
      </w:tr>
      <w:tr w:rsidR="007D28CB" w:rsidTr="007D28CB">
        <w:trPr>
          <w:cantSplit/>
          <w:trHeight w:val="90"/>
        </w:trPr>
        <w:tc>
          <w:tcPr>
            <w:tcW w:w="2268" w:type="pct"/>
          </w:tcPr>
          <w:p w:rsidR="007D28CB" w:rsidRPr="009E45B4" w:rsidRDefault="007D28CB" w:rsidP="009E4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415" w:type="pct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8" w:type="pct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6" w:type="pct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D28CB" w:rsidTr="007D28CB">
        <w:trPr>
          <w:cantSplit/>
          <w:trHeight w:val="90"/>
        </w:trPr>
        <w:tc>
          <w:tcPr>
            <w:tcW w:w="2268" w:type="pct"/>
          </w:tcPr>
          <w:p w:rsidR="007D28CB" w:rsidRPr="009E45B4" w:rsidRDefault="007D28CB" w:rsidP="009E4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 на 2016-2020 годы »</w:t>
            </w:r>
          </w:p>
        </w:tc>
        <w:tc>
          <w:tcPr>
            <w:tcW w:w="415" w:type="pct"/>
            <w:vAlign w:val="bottom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  <w:vAlign w:val="bottom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8" w:type="pct"/>
            <w:vAlign w:val="bottom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273" w:type="pct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6" w:type="pct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D28CB" w:rsidTr="007D28CB">
        <w:trPr>
          <w:cantSplit/>
          <w:trHeight w:val="90"/>
        </w:trPr>
        <w:tc>
          <w:tcPr>
            <w:tcW w:w="2268" w:type="pct"/>
          </w:tcPr>
          <w:p w:rsidR="007D28CB" w:rsidRPr="009E45B4" w:rsidRDefault="007D28CB" w:rsidP="009E45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415" w:type="pct"/>
            <w:vAlign w:val="bottom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  <w:vAlign w:val="bottom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8" w:type="pct"/>
            <w:vAlign w:val="bottom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273" w:type="pct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6" w:type="pct"/>
          </w:tcPr>
          <w:p w:rsidR="007D28CB" w:rsidRPr="009E45B4" w:rsidRDefault="007D28CB" w:rsidP="009E4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268" w:type="pct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5" w:type="pct"/>
            <w:vAlign w:val="bottom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  <w:vAlign w:val="bottom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8" w:type="pct"/>
            <w:vAlign w:val="bottom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273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2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6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268" w:type="pct"/>
          </w:tcPr>
          <w:p w:rsidR="007D28CB" w:rsidRPr="003732F9" w:rsidRDefault="007D28CB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415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8" w:type="pct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158,00</w:t>
            </w:r>
          </w:p>
        </w:tc>
        <w:tc>
          <w:tcPr>
            <w:tcW w:w="486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162,00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268" w:type="pct"/>
          </w:tcPr>
          <w:p w:rsidR="007D28CB" w:rsidRPr="003732F9" w:rsidRDefault="007D28CB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«Благоустройство территории  Трудолюбовского сельского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 xml:space="preserve">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15" w:type="pct"/>
          </w:tcPr>
          <w:p w:rsidR="007D28CB" w:rsidRPr="003732F9" w:rsidRDefault="007D28CB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7D28CB" w:rsidRPr="003732F9" w:rsidRDefault="007D28CB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8" w:type="pct"/>
          </w:tcPr>
          <w:p w:rsidR="007D28CB" w:rsidRPr="003732F9" w:rsidRDefault="007D28CB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273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158,00</w:t>
            </w:r>
          </w:p>
        </w:tc>
        <w:tc>
          <w:tcPr>
            <w:tcW w:w="486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162,00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268" w:type="pct"/>
          </w:tcPr>
          <w:p w:rsidR="007D28CB" w:rsidRPr="003732F9" w:rsidRDefault="007D28CB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415" w:type="pct"/>
            <w:vAlign w:val="bottom"/>
          </w:tcPr>
          <w:p w:rsidR="007D28CB" w:rsidRPr="003732F9" w:rsidRDefault="007D28CB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87" w:type="pct"/>
            <w:vAlign w:val="bottom"/>
          </w:tcPr>
          <w:p w:rsidR="007D28CB" w:rsidRPr="003732F9" w:rsidRDefault="007D28CB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78" w:type="pct"/>
            <w:vAlign w:val="bottom"/>
          </w:tcPr>
          <w:p w:rsidR="007D28CB" w:rsidRPr="003732F9" w:rsidRDefault="007D28CB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273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146,00</w:t>
            </w:r>
          </w:p>
        </w:tc>
        <w:tc>
          <w:tcPr>
            <w:tcW w:w="486" w:type="pct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268" w:type="pct"/>
          </w:tcPr>
          <w:p w:rsidR="007D28CB" w:rsidRPr="003732F9" w:rsidRDefault="007D28CB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5" w:type="pct"/>
          </w:tcPr>
          <w:p w:rsidR="007D28CB" w:rsidRPr="003732F9" w:rsidRDefault="007D28CB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7D28CB" w:rsidRPr="003732F9" w:rsidRDefault="007D28CB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8" w:type="pct"/>
          </w:tcPr>
          <w:p w:rsidR="007D28CB" w:rsidRPr="003732F9" w:rsidRDefault="007D28CB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273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2" w:type="pct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146,00</w:t>
            </w:r>
          </w:p>
        </w:tc>
        <w:tc>
          <w:tcPr>
            <w:tcW w:w="486" w:type="pct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268" w:type="pct"/>
          </w:tcPr>
          <w:p w:rsidR="007D28CB" w:rsidRPr="003732F9" w:rsidRDefault="007D28CB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415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8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273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86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7D28CB" w:rsidRPr="003732F9" w:rsidTr="007D28CB">
        <w:trPr>
          <w:cantSplit/>
          <w:trHeight w:val="836"/>
        </w:trPr>
        <w:tc>
          <w:tcPr>
            <w:tcW w:w="2268" w:type="pct"/>
          </w:tcPr>
          <w:p w:rsidR="007D28CB" w:rsidRPr="003732F9" w:rsidRDefault="007D28CB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5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8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273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2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86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268" w:type="pct"/>
            <w:vAlign w:val="bottom"/>
          </w:tcPr>
          <w:p w:rsidR="007D28CB" w:rsidRPr="003732F9" w:rsidRDefault="007D28CB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415" w:type="pct"/>
          </w:tcPr>
          <w:p w:rsidR="007D28CB" w:rsidRPr="003732F9" w:rsidRDefault="007D28CB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678" w:type="pct"/>
          </w:tcPr>
          <w:p w:rsidR="007D28CB" w:rsidRPr="003732F9" w:rsidRDefault="007D28CB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3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1110,00</w:t>
            </w:r>
          </w:p>
        </w:tc>
        <w:tc>
          <w:tcPr>
            <w:tcW w:w="486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1114,00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268" w:type="pct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Трудолюбовском  сельском поселении Аксубаевского муниципального района на 2016-2020 годы</w:t>
            </w:r>
          </w:p>
        </w:tc>
        <w:tc>
          <w:tcPr>
            <w:tcW w:w="415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8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273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1110,00</w:t>
            </w:r>
          </w:p>
        </w:tc>
        <w:tc>
          <w:tcPr>
            <w:tcW w:w="486" w:type="pct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1114,00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268" w:type="pct"/>
            <w:vAlign w:val="bottom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415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8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273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1108,00</w:t>
            </w:r>
          </w:p>
        </w:tc>
        <w:tc>
          <w:tcPr>
            <w:tcW w:w="486" w:type="pct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1112,00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268" w:type="pct"/>
            <w:vAlign w:val="bottom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415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8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273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1108,00</w:t>
            </w:r>
          </w:p>
        </w:tc>
        <w:tc>
          <w:tcPr>
            <w:tcW w:w="486" w:type="pct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1112,00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268" w:type="pct"/>
            <w:vAlign w:val="bottom"/>
          </w:tcPr>
          <w:p w:rsidR="007D28CB" w:rsidRPr="003732F9" w:rsidRDefault="007D28CB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15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8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273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1108,00</w:t>
            </w:r>
          </w:p>
        </w:tc>
        <w:tc>
          <w:tcPr>
            <w:tcW w:w="486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1112,00</w:t>
            </w:r>
          </w:p>
        </w:tc>
      </w:tr>
      <w:tr w:rsidR="007D28CB" w:rsidRPr="003732F9" w:rsidTr="007D28CB">
        <w:trPr>
          <w:cantSplit/>
          <w:trHeight w:val="291"/>
        </w:trPr>
        <w:tc>
          <w:tcPr>
            <w:tcW w:w="2268" w:type="pct"/>
            <w:vAlign w:val="bottom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15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8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273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2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876,00</w:t>
            </w:r>
          </w:p>
        </w:tc>
        <w:tc>
          <w:tcPr>
            <w:tcW w:w="486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876,00</w:t>
            </w:r>
          </w:p>
        </w:tc>
      </w:tr>
      <w:tr w:rsidR="007D28CB" w:rsidRPr="003732F9" w:rsidTr="007D28CB">
        <w:trPr>
          <w:cantSplit/>
          <w:trHeight w:val="291"/>
        </w:trPr>
        <w:tc>
          <w:tcPr>
            <w:tcW w:w="2268" w:type="pct"/>
            <w:vAlign w:val="bottom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5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8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273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2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232,00</w:t>
            </w:r>
          </w:p>
        </w:tc>
        <w:tc>
          <w:tcPr>
            <w:tcW w:w="486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236,00</w:t>
            </w:r>
          </w:p>
        </w:tc>
      </w:tr>
      <w:tr w:rsidR="007D28CB" w:rsidRPr="003732F9" w:rsidTr="007D28CB">
        <w:trPr>
          <w:cantSplit/>
          <w:trHeight w:val="291"/>
        </w:trPr>
        <w:tc>
          <w:tcPr>
            <w:tcW w:w="2268" w:type="pct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 района на 2016-2020 годы</w:t>
            </w:r>
          </w:p>
        </w:tc>
        <w:tc>
          <w:tcPr>
            <w:tcW w:w="415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8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273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486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7D28CB" w:rsidRPr="003732F9" w:rsidTr="007D28CB">
        <w:trPr>
          <w:cantSplit/>
          <w:trHeight w:val="291"/>
        </w:trPr>
        <w:tc>
          <w:tcPr>
            <w:tcW w:w="2268" w:type="pct"/>
            <w:vAlign w:val="bottom"/>
          </w:tcPr>
          <w:p w:rsidR="007D28CB" w:rsidRPr="003732F9" w:rsidRDefault="007D28CB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415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8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273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486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7D28CB" w:rsidRPr="003732F9" w:rsidTr="007D28CB">
        <w:trPr>
          <w:cantSplit/>
          <w:trHeight w:val="291"/>
        </w:trPr>
        <w:tc>
          <w:tcPr>
            <w:tcW w:w="2268" w:type="pct"/>
            <w:vAlign w:val="bottom"/>
          </w:tcPr>
          <w:p w:rsidR="007D28CB" w:rsidRPr="003732F9" w:rsidRDefault="007D28CB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5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8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273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2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486" w:type="pct"/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7D28CB" w:rsidRPr="003732F9" w:rsidTr="007D28CB">
        <w:trPr>
          <w:cantSplit/>
          <w:trHeight w:val="291"/>
        </w:trPr>
        <w:tc>
          <w:tcPr>
            <w:tcW w:w="2268" w:type="pct"/>
          </w:tcPr>
          <w:p w:rsidR="007D28CB" w:rsidRPr="003732F9" w:rsidRDefault="007D28CB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  <w:proofErr w:type="gram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( </w:t>
            </w:r>
            <w:proofErr w:type="gramEnd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без условно утвержденных расходов)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2921,6</w:t>
            </w:r>
            <w:r w:rsidRPr="003732F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7D28CB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2943,30</w:t>
            </w:r>
          </w:p>
        </w:tc>
      </w:tr>
    </w:tbl>
    <w:p w:rsidR="003732F9" w:rsidRDefault="003732F9" w:rsidP="00905F1C"/>
    <w:p w:rsidR="00DC2FCC" w:rsidRDefault="00DC2FCC" w:rsidP="00905F1C"/>
    <w:p w:rsidR="00DC2FCC" w:rsidRDefault="00DC2FCC" w:rsidP="00905F1C"/>
    <w:p w:rsidR="00DC2FCC" w:rsidRDefault="00DC2FCC" w:rsidP="00905F1C"/>
    <w:p w:rsidR="0045347D" w:rsidRDefault="0045347D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45347D" w:rsidRDefault="0045347D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45347D" w:rsidRDefault="0045347D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45347D" w:rsidRDefault="0045347D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45347D" w:rsidRDefault="0045347D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45347D" w:rsidRDefault="0045347D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45347D" w:rsidRDefault="0045347D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lastRenderedPageBreak/>
        <w:t>Приложение № 9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Трудолюбовского  сельского  поселения 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45347D" w:rsidRPr="0092733E" w:rsidRDefault="0045347D" w:rsidP="0045347D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87 от  19.12.2018</w:t>
      </w: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Ведомственная структура расходов бюджета Трудолюбовского сельского поселения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3732F9" w:rsidRPr="003732F9" w:rsidRDefault="003732F9" w:rsidP="003732F9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на 2019 год</w:t>
      </w:r>
    </w:p>
    <w:p w:rsidR="003732F9" w:rsidRDefault="003732F9" w:rsidP="003732F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9"/>
        <w:gridCol w:w="708"/>
        <w:gridCol w:w="425"/>
        <w:gridCol w:w="710"/>
        <w:gridCol w:w="1082"/>
        <w:gridCol w:w="649"/>
        <w:gridCol w:w="1068"/>
      </w:tblGrid>
      <w:tr w:rsidR="003732F9" w:rsidRPr="003732F9" w:rsidTr="003732F9">
        <w:trPr>
          <w:cantSplit/>
          <w:trHeight w:val="336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370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b/>
                <w:sz w:val="24"/>
              </w:rPr>
              <w:t>Вед.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3732F9" w:rsidRPr="003732F9" w:rsidTr="003732F9">
        <w:trPr>
          <w:cantSplit/>
          <w:trHeight w:val="336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70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863,00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449,00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449,00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449,00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310,00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39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134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39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Резервный фонд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548,00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72,60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905F1C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31</w:t>
            </w:r>
            <w:r w:rsidR="003732F9"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center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Трудолюбовскогосельского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905F1C" w:rsidRPr="003732F9" w:rsidTr="003732F9">
        <w:trPr>
          <w:cantSplit/>
          <w:trHeight w:val="90"/>
        </w:trPr>
        <w:tc>
          <w:tcPr>
            <w:tcW w:w="2575" w:type="pct"/>
          </w:tcPr>
          <w:p w:rsidR="00905F1C" w:rsidRPr="003732F9" w:rsidRDefault="00905F1C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70" w:type="pct"/>
          </w:tcPr>
          <w:p w:rsidR="00905F1C" w:rsidRPr="004B426B" w:rsidRDefault="00905F1C" w:rsidP="003732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22" w:type="pct"/>
          </w:tcPr>
          <w:p w:rsidR="00905F1C" w:rsidRPr="003732F9" w:rsidRDefault="00905F1C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:rsidR="00905F1C" w:rsidRPr="003732F9" w:rsidRDefault="00905F1C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</w:tcPr>
          <w:p w:rsidR="00905F1C" w:rsidRPr="003732F9" w:rsidRDefault="00905F1C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905F1C" w:rsidRPr="003732F9" w:rsidRDefault="00905F1C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905F1C" w:rsidRPr="003732F9" w:rsidRDefault="00905F1C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</w:tr>
      <w:tr w:rsidR="00905F1C" w:rsidTr="00905F1C">
        <w:trPr>
          <w:cantSplit/>
          <w:trHeight w:val="90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05F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905F1C" w:rsidTr="00905F1C">
        <w:trPr>
          <w:cantSplit/>
          <w:trHeight w:val="90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05F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Муниципальная программа «Развитие малого, среднего предпринимательства, и малых форм хозяйствования в Аксубаевском муниципальном районе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905F1C" w:rsidTr="00905F1C">
        <w:trPr>
          <w:cantSplit/>
          <w:trHeight w:val="90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05F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905F1C" w:rsidTr="00905F1C">
        <w:trPr>
          <w:cantSplit/>
          <w:trHeight w:val="90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05F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1C" w:rsidRPr="00905F1C" w:rsidRDefault="00905F1C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253</w:t>
            </w:r>
            <w:r w:rsidR="003732F9"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 на 2016-2020 годы »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71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65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71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65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71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65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153</w:t>
            </w:r>
            <w:r w:rsidR="003732F9"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,00</w:t>
            </w:r>
          </w:p>
        </w:tc>
      </w:tr>
      <w:tr w:rsidR="003732F9" w:rsidRPr="003732F9" w:rsidTr="003732F9">
        <w:trPr>
          <w:cantSplit/>
          <w:trHeight w:val="836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>Трудолюбовского сельского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7D28CB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153</w:t>
            </w:r>
            <w:r w:rsidR="003732F9"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71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65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905F1C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3732F9"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</w:tcPr>
          <w:p w:rsidR="003732F9" w:rsidRPr="003732F9" w:rsidRDefault="00905F1C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3732F9"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Трудолюбовского сельском поселении Аксубаевского муниципального района на 2016-2020 годы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873,00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131,00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lastRenderedPageBreak/>
              <w:t>Подрограмма</w:t>
            </w:r>
            <w:proofErr w:type="spellEnd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 района на 2016-2020 годы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2901,4</w:t>
            </w:r>
          </w:p>
        </w:tc>
      </w:tr>
    </w:tbl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45347D" w:rsidRDefault="0045347D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lastRenderedPageBreak/>
        <w:t>Приложение № 10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Трудолюбовского сельского  поселения 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45347D" w:rsidRPr="0092733E" w:rsidRDefault="0045347D" w:rsidP="0045347D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87 от  19.12.2018</w:t>
      </w: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Ведомственная структура расходов бюджета Трудолюбовского сельского поселения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3732F9" w:rsidRPr="003732F9" w:rsidRDefault="003732F9" w:rsidP="003732F9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на 2020 и 2021 годы</w:t>
      </w:r>
    </w:p>
    <w:p w:rsidR="003732F9" w:rsidRPr="003732F9" w:rsidRDefault="003732F9" w:rsidP="003732F9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47"/>
        <w:gridCol w:w="670"/>
        <w:gridCol w:w="670"/>
        <w:gridCol w:w="550"/>
        <w:gridCol w:w="1296"/>
        <w:gridCol w:w="523"/>
        <w:gridCol w:w="984"/>
        <w:gridCol w:w="931"/>
      </w:tblGrid>
      <w:tr w:rsidR="00C40CB0" w:rsidRPr="003732F9" w:rsidTr="007D28CB">
        <w:trPr>
          <w:cantSplit/>
          <w:trHeight w:val="336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Вед.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2020 г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2021г</w:t>
            </w:r>
          </w:p>
        </w:tc>
      </w:tr>
      <w:tr w:rsidR="00C40CB0" w:rsidRPr="003732F9" w:rsidTr="007D28CB">
        <w:trPr>
          <w:cantSplit/>
          <w:trHeight w:val="336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866,00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868,00</w:t>
            </w:r>
          </w:p>
        </w:tc>
      </w:tr>
      <w:tr w:rsidR="00C40CB0" w:rsidRPr="003732F9" w:rsidTr="007D28CB">
        <w:trPr>
          <w:cantSplit/>
          <w:trHeight w:val="289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414,00</w:t>
            </w:r>
          </w:p>
        </w:tc>
      </w:tr>
      <w:tr w:rsidR="00C40CB0" w:rsidRPr="003732F9" w:rsidTr="007D28CB">
        <w:trPr>
          <w:cantSplit/>
          <w:trHeight w:val="289"/>
        </w:trPr>
        <w:tc>
          <w:tcPr>
            <w:tcW w:w="2062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7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414,00</w:t>
            </w:r>
          </w:p>
        </w:tc>
      </w:tr>
      <w:tr w:rsidR="00C40CB0" w:rsidRPr="003732F9" w:rsidTr="007D28CB">
        <w:trPr>
          <w:cantSplit/>
          <w:trHeight w:val="289"/>
        </w:trPr>
        <w:tc>
          <w:tcPr>
            <w:tcW w:w="2062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7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C40CB0" w:rsidRPr="003732F9" w:rsidTr="007D28CB">
        <w:trPr>
          <w:cantSplit/>
          <w:trHeight w:val="289"/>
        </w:trPr>
        <w:tc>
          <w:tcPr>
            <w:tcW w:w="2062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452,00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454,00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7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454,00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452,00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454,00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310,00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7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273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144,00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7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273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144,00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557,00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566,00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566,00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905F1C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74,8</w:t>
            </w:r>
            <w:r w:rsidR="00C40CB0"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486" w:type="pct"/>
          </w:tcPr>
          <w:p w:rsidR="00C40CB0" w:rsidRPr="003732F9" w:rsidRDefault="00905F1C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77,50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905F1C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74,8</w:t>
            </w:r>
            <w:r w:rsidR="00C40CB0"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6" w:type="pct"/>
          </w:tcPr>
          <w:p w:rsidR="00C40CB0" w:rsidRPr="003732F9" w:rsidRDefault="00905F1C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905F1C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74,8</w:t>
            </w:r>
            <w:r w:rsidR="00C40CB0"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6" w:type="pct"/>
          </w:tcPr>
          <w:p w:rsidR="00C40CB0" w:rsidRPr="003732F9" w:rsidRDefault="00905F1C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905F1C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74,8</w:t>
            </w:r>
            <w:r w:rsidR="00C40CB0"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6" w:type="pct"/>
          </w:tcPr>
          <w:p w:rsidR="00C40CB0" w:rsidRPr="003732F9" w:rsidRDefault="00905F1C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4" w:type="pct"/>
          </w:tcPr>
          <w:p w:rsidR="00C40CB0" w:rsidRPr="003732F9" w:rsidRDefault="00905F1C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72,8</w:t>
            </w:r>
            <w:r w:rsidR="00C40CB0"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6" w:type="pct"/>
          </w:tcPr>
          <w:p w:rsidR="00C40CB0" w:rsidRPr="003732F9" w:rsidRDefault="00905F1C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75,5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DC2FCC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</w:t>
            </w:r>
            <w:r w:rsidR="00C40CB0"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,00</w:t>
            </w:r>
          </w:p>
        </w:tc>
        <w:tc>
          <w:tcPr>
            <w:tcW w:w="486" w:type="pct"/>
          </w:tcPr>
          <w:p w:rsidR="00C40CB0" w:rsidRPr="003732F9" w:rsidRDefault="00DC2FCC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</w:t>
            </w:r>
            <w:bookmarkStart w:id="2" w:name="_GoBack"/>
            <w:bookmarkEnd w:id="2"/>
            <w:r w:rsidR="00C40CB0"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  <w:vAlign w:val="center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7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Трудолюбовского сельского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C40CB0" w:rsidRPr="003732F9" w:rsidTr="007D28CB">
        <w:trPr>
          <w:cantSplit/>
          <w:trHeight w:val="90"/>
        </w:trPr>
        <w:tc>
          <w:tcPr>
            <w:tcW w:w="2062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7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7D28CB" w:rsidTr="007D28CB">
        <w:trPr>
          <w:cantSplit/>
          <w:trHeight w:val="90"/>
        </w:trPr>
        <w:tc>
          <w:tcPr>
            <w:tcW w:w="2062" w:type="pct"/>
          </w:tcPr>
          <w:p w:rsidR="007D28CB" w:rsidRPr="00905F1C" w:rsidRDefault="007D28CB" w:rsidP="00905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50" w:type="pct"/>
          </w:tcPr>
          <w:p w:rsidR="007D28CB" w:rsidRPr="00905F1C" w:rsidRDefault="007D28CB" w:rsidP="00905F1C">
            <w:pP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258,00</w:t>
            </w:r>
          </w:p>
        </w:tc>
        <w:tc>
          <w:tcPr>
            <w:tcW w:w="486" w:type="pct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262,00</w:t>
            </w:r>
          </w:p>
        </w:tc>
      </w:tr>
      <w:tr w:rsidR="007D28CB" w:rsidTr="007D28CB">
        <w:trPr>
          <w:cantSplit/>
          <w:trHeight w:val="90"/>
        </w:trPr>
        <w:tc>
          <w:tcPr>
            <w:tcW w:w="2062" w:type="pct"/>
          </w:tcPr>
          <w:p w:rsidR="007D28CB" w:rsidRPr="00905F1C" w:rsidRDefault="007D28CB" w:rsidP="00905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350" w:type="pct"/>
          </w:tcPr>
          <w:p w:rsidR="007D28CB" w:rsidRPr="00905F1C" w:rsidRDefault="007D28CB" w:rsidP="00905F1C">
            <w:pP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7" w:type="pct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6" w:type="pct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D28CB" w:rsidTr="007D28CB">
        <w:trPr>
          <w:cantSplit/>
          <w:trHeight w:val="90"/>
        </w:trPr>
        <w:tc>
          <w:tcPr>
            <w:tcW w:w="2062" w:type="pct"/>
          </w:tcPr>
          <w:p w:rsidR="007D28CB" w:rsidRPr="00905F1C" w:rsidRDefault="007D28CB" w:rsidP="00905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 на 2016-2020 годы »</w:t>
            </w:r>
          </w:p>
        </w:tc>
        <w:tc>
          <w:tcPr>
            <w:tcW w:w="350" w:type="pct"/>
          </w:tcPr>
          <w:p w:rsidR="007D28CB" w:rsidRPr="00905F1C" w:rsidRDefault="007D28CB" w:rsidP="00905F1C">
            <w:pP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  <w:vAlign w:val="bottom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  <w:vAlign w:val="bottom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7" w:type="pct"/>
            <w:vAlign w:val="bottom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273" w:type="pct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6" w:type="pct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D28CB" w:rsidTr="007D28CB">
        <w:trPr>
          <w:cantSplit/>
          <w:trHeight w:val="90"/>
        </w:trPr>
        <w:tc>
          <w:tcPr>
            <w:tcW w:w="2062" w:type="pct"/>
          </w:tcPr>
          <w:p w:rsidR="007D28CB" w:rsidRPr="00905F1C" w:rsidRDefault="007D28CB" w:rsidP="00905F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50" w:type="pct"/>
          </w:tcPr>
          <w:p w:rsidR="007D28CB" w:rsidRPr="00905F1C" w:rsidRDefault="007D28CB" w:rsidP="00905F1C">
            <w:pP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  <w:vAlign w:val="bottom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  <w:vAlign w:val="bottom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7" w:type="pct"/>
            <w:vAlign w:val="bottom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273" w:type="pct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6" w:type="pct"/>
          </w:tcPr>
          <w:p w:rsidR="007D28CB" w:rsidRPr="00905F1C" w:rsidRDefault="007D28CB" w:rsidP="00905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062" w:type="pct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7D28CB" w:rsidRDefault="007D28CB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  <w:vAlign w:val="bottom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  <w:vAlign w:val="bottom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7" w:type="pct"/>
            <w:vAlign w:val="bottom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273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4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6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062" w:type="pct"/>
          </w:tcPr>
          <w:p w:rsidR="007D28CB" w:rsidRPr="003732F9" w:rsidRDefault="007D28CB" w:rsidP="0008122E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350" w:type="pct"/>
          </w:tcPr>
          <w:p w:rsidR="007D28CB" w:rsidRDefault="007D28CB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7" w:type="pct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158,00</w:t>
            </w:r>
          </w:p>
        </w:tc>
        <w:tc>
          <w:tcPr>
            <w:tcW w:w="486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162,00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062" w:type="pct"/>
          </w:tcPr>
          <w:p w:rsidR="007D28CB" w:rsidRPr="003732F9" w:rsidRDefault="007D28CB" w:rsidP="0008122E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«Благоустройство территории  Трудолюбовского сельского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 xml:space="preserve">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350" w:type="pct"/>
          </w:tcPr>
          <w:p w:rsidR="007D28CB" w:rsidRDefault="007D28CB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7D28CB" w:rsidRPr="003732F9" w:rsidRDefault="007D28CB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7D28CB" w:rsidRPr="003732F9" w:rsidRDefault="007D28CB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7" w:type="pct"/>
          </w:tcPr>
          <w:p w:rsidR="007D28CB" w:rsidRPr="003732F9" w:rsidRDefault="007D28CB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273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158,00</w:t>
            </w:r>
          </w:p>
        </w:tc>
        <w:tc>
          <w:tcPr>
            <w:tcW w:w="486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162,00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062" w:type="pct"/>
          </w:tcPr>
          <w:p w:rsidR="007D28CB" w:rsidRPr="003732F9" w:rsidRDefault="007D28CB" w:rsidP="0008122E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350" w:type="pct"/>
          </w:tcPr>
          <w:p w:rsidR="007D28CB" w:rsidRDefault="007D28CB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  <w:vAlign w:val="bottom"/>
          </w:tcPr>
          <w:p w:rsidR="007D28CB" w:rsidRPr="003732F9" w:rsidRDefault="007D28CB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87" w:type="pct"/>
            <w:vAlign w:val="bottom"/>
          </w:tcPr>
          <w:p w:rsidR="007D28CB" w:rsidRPr="003732F9" w:rsidRDefault="007D28CB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77" w:type="pct"/>
            <w:vAlign w:val="bottom"/>
          </w:tcPr>
          <w:p w:rsidR="007D28CB" w:rsidRPr="003732F9" w:rsidRDefault="007D28CB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273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146,00</w:t>
            </w:r>
          </w:p>
        </w:tc>
        <w:tc>
          <w:tcPr>
            <w:tcW w:w="486" w:type="pct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062" w:type="pct"/>
          </w:tcPr>
          <w:p w:rsidR="007D28CB" w:rsidRPr="003732F9" w:rsidRDefault="007D28CB" w:rsidP="0008122E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7D28CB" w:rsidRDefault="007D28CB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7D28CB" w:rsidRPr="003732F9" w:rsidRDefault="007D28CB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7D28CB" w:rsidRPr="003732F9" w:rsidRDefault="007D28CB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7" w:type="pct"/>
          </w:tcPr>
          <w:p w:rsidR="007D28CB" w:rsidRPr="003732F9" w:rsidRDefault="007D28CB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273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4" w:type="pct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146,00</w:t>
            </w:r>
          </w:p>
        </w:tc>
        <w:tc>
          <w:tcPr>
            <w:tcW w:w="486" w:type="pct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062" w:type="pct"/>
          </w:tcPr>
          <w:p w:rsidR="007D28CB" w:rsidRPr="003732F9" w:rsidRDefault="007D28CB" w:rsidP="0008122E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350" w:type="pct"/>
          </w:tcPr>
          <w:p w:rsidR="007D28CB" w:rsidRDefault="007D28CB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273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86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7D28CB" w:rsidRPr="003732F9" w:rsidTr="007D28CB">
        <w:trPr>
          <w:cantSplit/>
          <w:trHeight w:val="836"/>
        </w:trPr>
        <w:tc>
          <w:tcPr>
            <w:tcW w:w="2062" w:type="pct"/>
          </w:tcPr>
          <w:p w:rsidR="007D28CB" w:rsidRPr="003732F9" w:rsidRDefault="007D28CB" w:rsidP="0008122E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7D28CB" w:rsidRDefault="007D28CB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273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4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86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062" w:type="pct"/>
            <w:vAlign w:val="bottom"/>
          </w:tcPr>
          <w:p w:rsidR="007D28CB" w:rsidRPr="003732F9" w:rsidRDefault="007D28CB" w:rsidP="0008122E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350" w:type="pct"/>
          </w:tcPr>
          <w:p w:rsidR="007D28CB" w:rsidRDefault="007D28CB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7D28CB" w:rsidRPr="003732F9" w:rsidRDefault="007D28CB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677" w:type="pct"/>
          </w:tcPr>
          <w:p w:rsidR="007D28CB" w:rsidRPr="003732F9" w:rsidRDefault="007D28CB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3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1110,00</w:t>
            </w:r>
          </w:p>
        </w:tc>
        <w:tc>
          <w:tcPr>
            <w:tcW w:w="486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1114,00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062" w:type="pct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Трудолюбовском  сельском поселении Аксубаевского муниципального района на 2016-2020 годы</w:t>
            </w:r>
          </w:p>
        </w:tc>
        <w:tc>
          <w:tcPr>
            <w:tcW w:w="350" w:type="pct"/>
          </w:tcPr>
          <w:p w:rsidR="007D28CB" w:rsidRDefault="007D28CB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273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1110,00</w:t>
            </w:r>
          </w:p>
        </w:tc>
        <w:tc>
          <w:tcPr>
            <w:tcW w:w="486" w:type="pct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1114,00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062" w:type="pct"/>
            <w:vAlign w:val="bottom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350" w:type="pct"/>
          </w:tcPr>
          <w:p w:rsidR="007D28CB" w:rsidRDefault="007D28CB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273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1108,00</w:t>
            </w:r>
          </w:p>
        </w:tc>
        <w:tc>
          <w:tcPr>
            <w:tcW w:w="486" w:type="pct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1112,00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062" w:type="pct"/>
            <w:vAlign w:val="bottom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50" w:type="pct"/>
          </w:tcPr>
          <w:p w:rsidR="007D28CB" w:rsidRDefault="007D28CB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273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1108,00</w:t>
            </w:r>
          </w:p>
        </w:tc>
        <w:tc>
          <w:tcPr>
            <w:tcW w:w="486" w:type="pct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1112,00</w:t>
            </w:r>
          </w:p>
        </w:tc>
      </w:tr>
      <w:tr w:rsidR="007D28CB" w:rsidRPr="003732F9" w:rsidTr="007D28CB">
        <w:trPr>
          <w:cantSplit/>
          <w:trHeight w:val="90"/>
        </w:trPr>
        <w:tc>
          <w:tcPr>
            <w:tcW w:w="2062" w:type="pct"/>
            <w:vAlign w:val="bottom"/>
          </w:tcPr>
          <w:p w:rsidR="007D28CB" w:rsidRPr="003732F9" w:rsidRDefault="007D28CB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50" w:type="pct"/>
          </w:tcPr>
          <w:p w:rsidR="007D28CB" w:rsidRDefault="007D28CB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273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1108,00</w:t>
            </w:r>
          </w:p>
        </w:tc>
        <w:tc>
          <w:tcPr>
            <w:tcW w:w="486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1112,00</w:t>
            </w:r>
          </w:p>
        </w:tc>
      </w:tr>
      <w:tr w:rsidR="007D28CB" w:rsidRPr="003732F9" w:rsidTr="007D28CB">
        <w:trPr>
          <w:cantSplit/>
          <w:trHeight w:val="291"/>
        </w:trPr>
        <w:tc>
          <w:tcPr>
            <w:tcW w:w="2062" w:type="pct"/>
            <w:vAlign w:val="bottom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50" w:type="pct"/>
          </w:tcPr>
          <w:p w:rsidR="007D28CB" w:rsidRDefault="007D28CB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273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4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876,00</w:t>
            </w:r>
          </w:p>
        </w:tc>
        <w:tc>
          <w:tcPr>
            <w:tcW w:w="486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876,00</w:t>
            </w:r>
          </w:p>
        </w:tc>
      </w:tr>
      <w:tr w:rsidR="007D28CB" w:rsidRPr="003732F9" w:rsidTr="007D28CB">
        <w:trPr>
          <w:cantSplit/>
          <w:trHeight w:val="291"/>
        </w:trPr>
        <w:tc>
          <w:tcPr>
            <w:tcW w:w="2062" w:type="pct"/>
            <w:vAlign w:val="bottom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7D28CB" w:rsidRDefault="007D28CB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273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4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232,00</w:t>
            </w:r>
          </w:p>
        </w:tc>
        <w:tc>
          <w:tcPr>
            <w:tcW w:w="486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236,00</w:t>
            </w:r>
          </w:p>
        </w:tc>
      </w:tr>
      <w:tr w:rsidR="007D28CB" w:rsidRPr="003732F9" w:rsidTr="007D28CB">
        <w:trPr>
          <w:cantSplit/>
          <w:trHeight w:val="291"/>
        </w:trPr>
        <w:tc>
          <w:tcPr>
            <w:tcW w:w="2062" w:type="pct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 района на 2016-2020 годы</w:t>
            </w:r>
          </w:p>
        </w:tc>
        <w:tc>
          <w:tcPr>
            <w:tcW w:w="350" w:type="pct"/>
          </w:tcPr>
          <w:p w:rsidR="007D28CB" w:rsidRDefault="007D28CB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273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486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7D28CB" w:rsidRPr="003732F9" w:rsidTr="007D28CB">
        <w:trPr>
          <w:cantSplit/>
          <w:trHeight w:val="291"/>
        </w:trPr>
        <w:tc>
          <w:tcPr>
            <w:tcW w:w="2062" w:type="pct"/>
            <w:vAlign w:val="bottom"/>
          </w:tcPr>
          <w:p w:rsidR="007D28CB" w:rsidRPr="003732F9" w:rsidRDefault="007D28CB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350" w:type="pct"/>
          </w:tcPr>
          <w:p w:rsidR="007D28CB" w:rsidRDefault="007D28CB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273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486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7D28CB" w:rsidRPr="003732F9" w:rsidTr="007D28CB">
        <w:trPr>
          <w:cantSplit/>
          <w:trHeight w:val="291"/>
        </w:trPr>
        <w:tc>
          <w:tcPr>
            <w:tcW w:w="2062" w:type="pct"/>
            <w:vAlign w:val="bottom"/>
          </w:tcPr>
          <w:p w:rsidR="007D28CB" w:rsidRPr="003732F9" w:rsidRDefault="007D28CB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7D28CB" w:rsidRDefault="007D28CB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77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273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4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486" w:type="pct"/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7D28CB" w:rsidRPr="003732F9" w:rsidTr="007D28CB">
        <w:trPr>
          <w:cantSplit/>
          <w:trHeight w:val="291"/>
        </w:trPr>
        <w:tc>
          <w:tcPr>
            <w:tcW w:w="2062" w:type="pct"/>
          </w:tcPr>
          <w:p w:rsidR="007D28CB" w:rsidRPr="003732F9" w:rsidRDefault="007D28CB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  <w:proofErr w:type="gram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( </w:t>
            </w:r>
            <w:proofErr w:type="gramEnd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без условно утвержденных расходов)</w:t>
            </w:r>
          </w:p>
        </w:tc>
        <w:tc>
          <w:tcPr>
            <w:tcW w:w="350" w:type="pct"/>
          </w:tcPr>
          <w:p w:rsidR="007D28CB" w:rsidRDefault="007D28CB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2921,6</w:t>
            </w:r>
            <w:r w:rsidRPr="003732F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7D28CB" w:rsidRPr="003732F9" w:rsidRDefault="007D28CB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2943,30</w:t>
            </w:r>
          </w:p>
        </w:tc>
      </w:tr>
    </w:tbl>
    <w:p w:rsidR="00E879AF" w:rsidRPr="00E879AF" w:rsidRDefault="00E879AF" w:rsidP="00E879AF"/>
    <w:p w:rsidR="00E879AF" w:rsidRPr="00E879AF" w:rsidRDefault="00E879AF" w:rsidP="00E879AF"/>
    <w:p w:rsidR="00E879AF" w:rsidRPr="00E879AF" w:rsidRDefault="00E879AF" w:rsidP="00E879AF"/>
    <w:p w:rsidR="00E879AF" w:rsidRPr="00E879AF" w:rsidRDefault="00E879AF" w:rsidP="00E879AF"/>
    <w:p w:rsidR="00E879AF" w:rsidRPr="00E879AF" w:rsidRDefault="00E879AF" w:rsidP="00E879AF"/>
    <w:p w:rsidR="00E879AF" w:rsidRPr="00E879AF" w:rsidRDefault="00E879AF" w:rsidP="00E879AF"/>
    <w:p w:rsidR="00E879AF" w:rsidRPr="00E879AF" w:rsidRDefault="00E879AF" w:rsidP="00E879AF"/>
    <w:p w:rsidR="00E879AF" w:rsidRDefault="00E879AF" w:rsidP="00E879AF"/>
    <w:p w:rsidR="003732F9" w:rsidRDefault="003732F9" w:rsidP="00E879AF">
      <w:pPr>
        <w:jc w:val="center"/>
      </w:pPr>
    </w:p>
    <w:p w:rsidR="00E879AF" w:rsidRDefault="00E879AF" w:rsidP="00E879AF">
      <w:pPr>
        <w:jc w:val="center"/>
      </w:pPr>
    </w:p>
    <w:p w:rsidR="00C40CB0" w:rsidRDefault="00C40CB0" w:rsidP="00E879AF">
      <w:pPr>
        <w:jc w:val="center"/>
      </w:pPr>
    </w:p>
    <w:p w:rsidR="00C40CB0" w:rsidRDefault="00C40CB0" w:rsidP="00E879AF">
      <w:pPr>
        <w:jc w:val="center"/>
      </w:pPr>
    </w:p>
    <w:p w:rsidR="00C40CB0" w:rsidRDefault="00C40CB0" w:rsidP="00E879AF">
      <w:pPr>
        <w:jc w:val="center"/>
      </w:pPr>
    </w:p>
    <w:p w:rsidR="00C40CB0" w:rsidRDefault="00C40CB0" w:rsidP="00E879AF">
      <w:pPr>
        <w:jc w:val="center"/>
      </w:pPr>
    </w:p>
    <w:p w:rsidR="00C40CB0" w:rsidRDefault="00C40CB0" w:rsidP="00E879AF">
      <w:pPr>
        <w:jc w:val="center"/>
      </w:pPr>
    </w:p>
    <w:p w:rsidR="00C40CB0" w:rsidRDefault="00C40CB0" w:rsidP="00E879AF">
      <w:pPr>
        <w:jc w:val="center"/>
      </w:pPr>
    </w:p>
    <w:p w:rsidR="00C40CB0" w:rsidRDefault="00C40CB0" w:rsidP="00E879AF">
      <w:pPr>
        <w:jc w:val="center"/>
      </w:pPr>
    </w:p>
    <w:p w:rsidR="00C40CB0" w:rsidRDefault="00C40CB0" w:rsidP="00E879AF">
      <w:pPr>
        <w:jc w:val="center"/>
      </w:pPr>
    </w:p>
    <w:p w:rsidR="00C40CB0" w:rsidRDefault="00C40CB0" w:rsidP="00E879AF">
      <w:pPr>
        <w:jc w:val="center"/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E879AF" w:rsidRPr="00E879AF" w:rsidTr="0008122E">
        <w:trPr>
          <w:trHeight w:val="1560"/>
        </w:trPr>
        <w:tc>
          <w:tcPr>
            <w:tcW w:w="2976" w:type="dxa"/>
          </w:tcPr>
          <w:p w:rsidR="00E879AF" w:rsidRPr="00E879AF" w:rsidRDefault="00E879AF" w:rsidP="00E879AF">
            <w:pPr>
              <w:spacing w:after="0" w:line="240" w:lineRule="auto"/>
              <w:ind w:right="141"/>
              <w:jc w:val="right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E879AF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Приложение № 11</w:t>
            </w:r>
          </w:p>
          <w:p w:rsidR="00E879AF" w:rsidRPr="00E879AF" w:rsidRDefault="00E879AF" w:rsidP="00E879AF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79AF">
              <w:rPr>
                <w:rFonts w:ascii="Times New Roman" w:hAnsi="Times New Roman"/>
                <w:sz w:val="20"/>
                <w:szCs w:val="20"/>
                <w:lang w:eastAsia="ru-RU"/>
              </w:rPr>
              <w:t>к решению</w:t>
            </w:r>
            <w:r w:rsidRPr="00E879A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«</w:t>
            </w:r>
            <w:r w:rsidRPr="00E879AF">
              <w:rPr>
                <w:rFonts w:ascii="Times New Roman" w:hAnsi="Times New Roman"/>
                <w:sz w:val="20"/>
                <w:szCs w:val="20"/>
                <w:lang w:eastAsia="ru-RU"/>
              </w:rPr>
              <w:t>О бюджете Трудолюбовского сельского поселения Аксубаевского муниципального района на 2019 год и на плановый период 2020 и 2021 годы»</w:t>
            </w:r>
          </w:p>
          <w:p w:rsidR="00E879AF" w:rsidRPr="00E879AF" w:rsidRDefault="00E879AF" w:rsidP="00E879AF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E879AF">
              <w:rPr>
                <w:rFonts w:ascii="Times New Roman" w:hAnsi="Times New Roman"/>
                <w:sz w:val="20"/>
              </w:rPr>
              <w:t>№</w:t>
            </w:r>
            <w:r w:rsidR="0045347D">
              <w:rPr>
                <w:rFonts w:ascii="Times New Roman" w:hAnsi="Times New Roman"/>
                <w:sz w:val="20"/>
              </w:rPr>
              <w:t>87</w:t>
            </w:r>
            <w:r w:rsidRPr="00E879AF">
              <w:rPr>
                <w:rFonts w:ascii="Times New Roman" w:hAnsi="Times New Roman"/>
                <w:sz w:val="20"/>
              </w:rPr>
              <w:t xml:space="preserve">   от  </w:t>
            </w:r>
            <w:r w:rsidR="0045347D">
              <w:rPr>
                <w:rFonts w:ascii="Times New Roman" w:hAnsi="Times New Roman"/>
                <w:sz w:val="20"/>
              </w:rPr>
              <w:t>19.12.</w:t>
            </w:r>
            <w:r w:rsidRPr="00E879AF">
              <w:rPr>
                <w:rFonts w:ascii="Times New Roman" w:hAnsi="Times New Roman"/>
                <w:sz w:val="20"/>
              </w:rPr>
              <w:t>2018 года</w:t>
            </w:r>
          </w:p>
        </w:tc>
      </w:tr>
    </w:tbl>
    <w:p w:rsidR="00E879AF" w:rsidRPr="00E879AF" w:rsidRDefault="00E879AF" w:rsidP="00E87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79AF" w:rsidRPr="00E879AF" w:rsidRDefault="00E879AF" w:rsidP="00E87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79AF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E879AF" w:rsidRPr="00E879AF" w:rsidRDefault="00E879AF" w:rsidP="00E87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79AF">
        <w:rPr>
          <w:rFonts w:ascii="Times New Roman" w:hAnsi="Times New Roman"/>
          <w:sz w:val="28"/>
          <w:szCs w:val="28"/>
        </w:rPr>
        <w:t>(муниципальным  программам бюджета Трудолюбовского сельского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Трудолюбовского сельского поселения Аксубаевского муниципального района на 2019год</w:t>
      </w:r>
    </w:p>
    <w:p w:rsidR="00E879AF" w:rsidRPr="00E879AF" w:rsidRDefault="00E879AF" w:rsidP="00E879A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79AF" w:rsidRPr="00E879AF" w:rsidRDefault="00E879AF" w:rsidP="00E879AF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E879AF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/>
      </w:tblPr>
      <w:tblGrid>
        <w:gridCol w:w="4635"/>
        <w:gridCol w:w="1817"/>
        <w:gridCol w:w="1006"/>
        <w:gridCol w:w="601"/>
        <w:gridCol w:w="523"/>
        <w:gridCol w:w="1734"/>
      </w:tblGrid>
      <w:tr w:rsidR="00E879AF" w:rsidRPr="00E879AF" w:rsidTr="007D28CB">
        <w:trPr>
          <w:trHeight w:val="396"/>
          <w:tblHeader/>
        </w:trPr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879AF" w:rsidRPr="00E879AF" w:rsidTr="007D28CB">
        <w:trPr>
          <w:trHeight w:val="396"/>
          <w:tblHeader/>
        </w:trPr>
        <w:tc>
          <w:tcPr>
            <w:tcW w:w="4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9AF" w:rsidRPr="00E879AF" w:rsidTr="007D28CB">
        <w:trPr>
          <w:trHeight w:val="569"/>
        </w:trPr>
        <w:tc>
          <w:tcPr>
            <w:tcW w:w="4635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 на 2016-2020 годы »</w:t>
            </w:r>
          </w:p>
        </w:tc>
        <w:tc>
          <w:tcPr>
            <w:tcW w:w="1817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Ж</w:t>
            </w:r>
            <w:proofErr w:type="gramStart"/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100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34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100,00</w:t>
            </w:r>
          </w:p>
        </w:tc>
      </w:tr>
      <w:tr w:rsidR="00E879AF" w:rsidRPr="00E879AF" w:rsidTr="007D28CB">
        <w:trPr>
          <w:trHeight w:val="569"/>
        </w:trPr>
        <w:tc>
          <w:tcPr>
            <w:tcW w:w="4635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817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100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34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E879AF" w:rsidRPr="00E879AF" w:rsidTr="007D28CB">
        <w:trPr>
          <w:trHeight w:val="569"/>
        </w:trPr>
        <w:tc>
          <w:tcPr>
            <w:tcW w:w="4635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7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100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34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E879AF" w:rsidRPr="00E879AF" w:rsidTr="007D28CB">
        <w:trPr>
          <w:trHeight w:val="569"/>
        </w:trPr>
        <w:tc>
          <w:tcPr>
            <w:tcW w:w="4635" w:type="dxa"/>
          </w:tcPr>
          <w:p w:rsidR="00E879AF" w:rsidRPr="00E879AF" w:rsidRDefault="00E879AF" w:rsidP="00E879AF">
            <w:pPr>
              <w:rPr>
                <w:rFonts w:ascii="Times New Roman" w:hAnsi="Times New Roman"/>
              </w:rPr>
            </w:pPr>
            <w:r w:rsidRPr="00E879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17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100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34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E879AF" w:rsidRPr="00E879AF" w:rsidTr="007D28CB">
        <w:trPr>
          <w:trHeight w:val="569"/>
        </w:trPr>
        <w:tc>
          <w:tcPr>
            <w:tcW w:w="4635" w:type="dxa"/>
          </w:tcPr>
          <w:p w:rsidR="00E879AF" w:rsidRPr="00E879AF" w:rsidRDefault="00E879AF" w:rsidP="00E879AF">
            <w:pPr>
              <w:rPr>
                <w:rFonts w:ascii="Times New Roman" w:hAnsi="Times New Roman"/>
              </w:rPr>
            </w:pPr>
            <w:r w:rsidRPr="00E879AF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817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100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34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E879AF" w:rsidRPr="00E879AF" w:rsidTr="007D28CB">
        <w:trPr>
          <w:trHeight w:val="569"/>
        </w:trPr>
        <w:tc>
          <w:tcPr>
            <w:tcW w:w="4635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</w:rPr>
              <w:t>«Благоустройство территории  Трудолюбовского сельского поселения Аксубаевского муниципального района на 2016 - 2020 годы»</w:t>
            </w:r>
          </w:p>
        </w:tc>
        <w:tc>
          <w:tcPr>
            <w:tcW w:w="1817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100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142,00</w:t>
            </w:r>
          </w:p>
        </w:tc>
      </w:tr>
      <w:tr w:rsidR="00E879AF" w:rsidRPr="00E879AF" w:rsidTr="007D28CB">
        <w:trPr>
          <w:trHeight w:val="569"/>
        </w:trPr>
        <w:tc>
          <w:tcPr>
            <w:tcW w:w="463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817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100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E879AF" w:rsidRPr="00E879AF" w:rsidTr="007D28CB">
        <w:trPr>
          <w:trHeight w:val="569"/>
        </w:trPr>
        <w:tc>
          <w:tcPr>
            <w:tcW w:w="463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7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100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60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E879AF" w:rsidRPr="00E879AF" w:rsidTr="007D28CB">
        <w:trPr>
          <w:trHeight w:val="569"/>
        </w:trPr>
        <w:tc>
          <w:tcPr>
            <w:tcW w:w="463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17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100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34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E879AF" w:rsidRPr="00E879AF" w:rsidTr="007D28CB">
        <w:trPr>
          <w:trHeight w:val="569"/>
        </w:trPr>
        <w:tc>
          <w:tcPr>
            <w:tcW w:w="463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17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100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34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377881" w:rsidRDefault="007D28CB" w:rsidP="007D28CB">
            <w:pPr>
              <w:spacing w:after="10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77881">
              <w:rPr>
                <w:rFonts w:ascii="Times New Roman" w:hAnsi="Times New Roman"/>
                <w:b/>
              </w:rPr>
              <w:t xml:space="preserve">Муниципальная программа «Развитие малого, среднего предпринимательства, и малых форм хозяйствования </w:t>
            </w:r>
            <w:r>
              <w:rPr>
                <w:rFonts w:ascii="Times New Roman" w:hAnsi="Times New Roman"/>
                <w:b/>
                <w:iCs/>
              </w:rPr>
              <w:t>на территории Трудолюбовского</w:t>
            </w:r>
            <w:r w:rsidRPr="00377881">
              <w:rPr>
                <w:rFonts w:ascii="Times New Roman" w:hAnsi="Times New Roman"/>
                <w:b/>
                <w:iCs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817" w:type="dxa"/>
            <w:vAlign w:val="bottom"/>
          </w:tcPr>
          <w:p w:rsidR="007D28CB" w:rsidRPr="00377881" w:rsidRDefault="007D28CB" w:rsidP="007D28CB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78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1006" w:type="dxa"/>
            <w:vAlign w:val="bottom"/>
          </w:tcPr>
          <w:p w:rsidR="007D28CB" w:rsidRPr="00377881" w:rsidRDefault="007D28CB" w:rsidP="007D28CB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vAlign w:val="bottom"/>
          </w:tcPr>
          <w:p w:rsidR="007D28CB" w:rsidRPr="00377881" w:rsidRDefault="007D28CB" w:rsidP="007D28CB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vAlign w:val="bottom"/>
          </w:tcPr>
          <w:p w:rsidR="007D28CB" w:rsidRPr="00377881" w:rsidRDefault="007D28CB" w:rsidP="007D28CB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Align w:val="bottom"/>
          </w:tcPr>
          <w:p w:rsidR="007D28CB" w:rsidRPr="00377881" w:rsidRDefault="007D28CB" w:rsidP="007D28CB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1,0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377881" w:rsidRDefault="007D28CB" w:rsidP="007D28CB">
            <w:pPr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881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1817" w:type="dxa"/>
            <w:vAlign w:val="bottom"/>
          </w:tcPr>
          <w:p w:rsidR="007D28CB" w:rsidRPr="00377881" w:rsidRDefault="007D28CB" w:rsidP="007D28CB">
            <w:pPr>
              <w:spacing w:after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881">
              <w:rPr>
                <w:rFonts w:ascii="Times New Roman" w:hAnsi="Times New Roman"/>
                <w:color w:val="000000"/>
                <w:sz w:val="24"/>
                <w:szCs w:val="24"/>
              </w:rPr>
              <w:t>16 0 001 7344 0</w:t>
            </w:r>
          </w:p>
        </w:tc>
        <w:tc>
          <w:tcPr>
            <w:tcW w:w="1006" w:type="dxa"/>
            <w:vAlign w:val="bottom"/>
          </w:tcPr>
          <w:p w:rsidR="007D28CB" w:rsidRPr="00377881" w:rsidRDefault="007D28CB" w:rsidP="007D28CB">
            <w:pPr>
              <w:spacing w:after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vAlign w:val="bottom"/>
          </w:tcPr>
          <w:p w:rsidR="007D28CB" w:rsidRPr="00377881" w:rsidRDefault="007D28CB" w:rsidP="007D28CB">
            <w:pPr>
              <w:spacing w:after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vAlign w:val="bottom"/>
          </w:tcPr>
          <w:p w:rsidR="007D28CB" w:rsidRPr="00377881" w:rsidRDefault="007D28CB" w:rsidP="007D28CB">
            <w:pPr>
              <w:spacing w:after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Align w:val="bottom"/>
          </w:tcPr>
          <w:p w:rsidR="007D28CB" w:rsidRPr="00377881" w:rsidRDefault="007D28CB" w:rsidP="007D28CB">
            <w:pPr>
              <w:spacing w:after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377881" w:rsidRDefault="007D28CB" w:rsidP="007D28CB">
            <w:pPr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881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7" w:type="dxa"/>
            <w:vAlign w:val="bottom"/>
          </w:tcPr>
          <w:p w:rsidR="007D28CB" w:rsidRPr="00377881" w:rsidRDefault="007D28CB" w:rsidP="007D28CB">
            <w:pPr>
              <w:spacing w:after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881">
              <w:rPr>
                <w:rFonts w:ascii="Times New Roman" w:hAnsi="Times New Roman"/>
                <w:color w:val="000000"/>
                <w:sz w:val="24"/>
                <w:szCs w:val="24"/>
              </w:rPr>
              <w:t>16 0 001 7344 0</w:t>
            </w:r>
          </w:p>
        </w:tc>
        <w:tc>
          <w:tcPr>
            <w:tcW w:w="1006" w:type="dxa"/>
            <w:vAlign w:val="bottom"/>
          </w:tcPr>
          <w:p w:rsidR="007D28CB" w:rsidRPr="00377881" w:rsidRDefault="007D28CB" w:rsidP="007D28CB">
            <w:pPr>
              <w:spacing w:after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88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01" w:type="dxa"/>
            <w:vAlign w:val="bottom"/>
          </w:tcPr>
          <w:p w:rsidR="007D28CB" w:rsidRPr="00377881" w:rsidRDefault="007D28CB" w:rsidP="007D28CB">
            <w:pPr>
              <w:spacing w:after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8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377881" w:rsidRDefault="007D28CB" w:rsidP="007D28CB">
            <w:pPr>
              <w:spacing w:after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8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377881" w:rsidRDefault="007D28CB" w:rsidP="007D28CB">
            <w:pPr>
              <w:spacing w:after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«Развитие культуры в Трудолюбо</w:t>
            </w: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вском сельском поселении Аксубаевском муниципальном районе на 2016 – 2020 годы»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1106,00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1106,00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1106,00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1106,00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873,00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1106,00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1106,00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233,00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233,00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233,00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E879AF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E879AF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</w:t>
            </w:r>
            <w:r>
              <w:rPr>
                <w:rFonts w:ascii="Times New Roman" w:hAnsi="Times New Roman"/>
                <w:iCs/>
              </w:rPr>
              <w:t>Трудолюбовского</w:t>
            </w:r>
            <w:r w:rsidRPr="00E879AF">
              <w:rPr>
                <w:rFonts w:ascii="Times New Roman" w:hAnsi="Times New Roman"/>
                <w:iCs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«Проведение прочих мероприятий в области культуры»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863,00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318,00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449,00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449,00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449,00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139,00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139,00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314,00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277,00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277,00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277,00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40"/>
              <w:jc w:val="both"/>
              <w:rPr>
                <w:rFonts w:ascii="Times New Roman" w:hAnsi="Times New Roman"/>
              </w:rPr>
            </w:pPr>
            <w:r w:rsidRPr="00E879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37,30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314,00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314,00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</w:t>
            </w:r>
            <w:r w:rsidRPr="00E879AF">
              <w:rPr>
                <w:rFonts w:ascii="Times New Roman" w:hAnsi="Times New Roman"/>
              </w:rPr>
              <w:lastRenderedPageBreak/>
              <w:t>соответствии с заключенными</w:t>
            </w:r>
            <w:r w:rsidRPr="00E879AF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99 0 00 2560 0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74,60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74,60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74,60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74,60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Всего расходов </w:t>
            </w: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2901,40</w:t>
            </w: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D28CB" w:rsidRPr="00E879AF" w:rsidTr="007D28CB">
        <w:trPr>
          <w:trHeight w:val="569"/>
        </w:trPr>
        <w:tc>
          <w:tcPr>
            <w:tcW w:w="4635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17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6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34" w:type="dxa"/>
            <w:vAlign w:val="bottom"/>
          </w:tcPr>
          <w:p w:rsidR="007D28CB" w:rsidRPr="00E879AF" w:rsidRDefault="007D28CB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E879AF" w:rsidRPr="00E879AF" w:rsidRDefault="00E879AF" w:rsidP="00E879AF"/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D50CD1" w:rsidRDefault="00D50CD1" w:rsidP="00E879AF">
      <w:pPr>
        <w:jc w:val="center"/>
      </w:pPr>
    </w:p>
    <w:p w:rsidR="00D50CD1" w:rsidRDefault="00D50CD1" w:rsidP="00E879AF">
      <w:pPr>
        <w:jc w:val="center"/>
      </w:pPr>
    </w:p>
    <w:p w:rsidR="00D50CD1" w:rsidRDefault="00D50CD1" w:rsidP="00E879AF">
      <w:pPr>
        <w:jc w:val="center"/>
      </w:pPr>
    </w:p>
    <w:p w:rsidR="00D50CD1" w:rsidRDefault="00D50CD1" w:rsidP="00E879AF">
      <w:pPr>
        <w:jc w:val="center"/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D50CD1" w:rsidRPr="00E879AF" w:rsidTr="00D50CD1">
        <w:trPr>
          <w:trHeight w:val="1560"/>
        </w:trPr>
        <w:tc>
          <w:tcPr>
            <w:tcW w:w="2976" w:type="dxa"/>
          </w:tcPr>
          <w:p w:rsidR="00D50CD1" w:rsidRPr="00E879AF" w:rsidRDefault="00D50CD1" w:rsidP="0045347D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Приложение № 12</w:t>
            </w:r>
          </w:p>
          <w:p w:rsidR="00D50CD1" w:rsidRPr="00E879AF" w:rsidRDefault="00D50CD1" w:rsidP="00D50CD1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79AF">
              <w:rPr>
                <w:rFonts w:ascii="Times New Roman" w:hAnsi="Times New Roman"/>
                <w:sz w:val="20"/>
                <w:szCs w:val="20"/>
                <w:lang w:eastAsia="ru-RU"/>
              </w:rPr>
              <w:t>к решению</w:t>
            </w:r>
            <w:r w:rsidRPr="00E879A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«</w:t>
            </w:r>
            <w:r w:rsidRPr="00E879AF">
              <w:rPr>
                <w:rFonts w:ascii="Times New Roman" w:hAnsi="Times New Roman"/>
                <w:sz w:val="20"/>
                <w:szCs w:val="20"/>
                <w:lang w:eastAsia="ru-RU"/>
              </w:rPr>
              <w:t>О бюджете Трудолюбовского сельского поселения Аксубаевского муниципального района на 2019 год и на плановый период 2020 и 2021 годы»</w:t>
            </w:r>
          </w:p>
          <w:p w:rsidR="00D50CD1" w:rsidRPr="00E879AF" w:rsidRDefault="00D50CD1" w:rsidP="00D50CD1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E879AF">
              <w:rPr>
                <w:rFonts w:ascii="Times New Roman" w:hAnsi="Times New Roman"/>
                <w:sz w:val="20"/>
              </w:rPr>
              <w:t xml:space="preserve">№ </w:t>
            </w:r>
            <w:r w:rsidR="0045347D">
              <w:rPr>
                <w:rFonts w:ascii="Times New Roman" w:hAnsi="Times New Roman"/>
                <w:sz w:val="20"/>
              </w:rPr>
              <w:t>87</w:t>
            </w:r>
            <w:r w:rsidRPr="00E879AF">
              <w:rPr>
                <w:rFonts w:ascii="Times New Roman" w:hAnsi="Times New Roman"/>
                <w:sz w:val="20"/>
              </w:rPr>
              <w:t xml:space="preserve">  от   </w:t>
            </w:r>
            <w:r w:rsidR="0045347D">
              <w:rPr>
                <w:rFonts w:ascii="Times New Roman" w:hAnsi="Times New Roman"/>
                <w:sz w:val="20"/>
              </w:rPr>
              <w:t>19.12.</w:t>
            </w:r>
            <w:r w:rsidRPr="00E879AF">
              <w:rPr>
                <w:rFonts w:ascii="Times New Roman" w:hAnsi="Times New Roman"/>
                <w:sz w:val="20"/>
              </w:rPr>
              <w:t xml:space="preserve"> 2018 года</w:t>
            </w:r>
          </w:p>
        </w:tc>
      </w:tr>
    </w:tbl>
    <w:p w:rsidR="00D50CD1" w:rsidRPr="00E879AF" w:rsidRDefault="00D50CD1" w:rsidP="00D50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0CD1" w:rsidRPr="00E879AF" w:rsidRDefault="00D50CD1" w:rsidP="00D50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79AF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D50CD1" w:rsidRPr="00E879AF" w:rsidRDefault="00D50CD1" w:rsidP="00D50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79AF">
        <w:rPr>
          <w:rFonts w:ascii="Times New Roman" w:hAnsi="Times New Roman"/>
          <w:sz w:val="28"/>
          <w:szCs w:val="28"/>
        </w:rPr>
        <w:t>(муниципальным  программам бюджета Трудолюбовского сельского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Трудолюбовского сельского поселения Аксубаевско</w:t>
      </w:r>
      <w:r>
        <w:rPr>
          <w:rFonts w:ascii="Times New Roman" w:hAnsi="Times New Roman"/>
          <w:sz w:val="28"/>
          <w:szCs w:val="28"/>
        </w:rPr>
        <w:t xml:space="preserve">го муниципального района на 2020-2021 </w:t>
      </w:r>
      <w:r w:rsidRPr="00E879AF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</w:p>
    <w:p w:rsidR="00D50CD1" w:rsidRPr="00E879AF" w:rsidRDefault="00D50CD1" w:rsidP="00D50C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CD1" w:rsidRPr="00E879AF" w:rsidRDefault="00D50CD1" w:rsidP="00D50CD1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E879AF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5142" w:type="pct"/>
        <w:tblLook w:val="00A0"/>
      </w:tblPr>
      <w:tblGrid>
        <w:gridCol w:w="3613"/>
        <w:gridCol w:w="1637"/>
        <w:gridCol w:w="713"/>
        <w:gridCol w:w="600"/>
        <w:gridCol w:w="524"/>
        <w:gridCol w:w="1250"/>
        <w:gridCol w:w="1506"/>
      </w:tblGrid>
      <w:tr w:rsidR="002C3DA5" w:rsidRPr="00E879AF" w:rsidTr="00B00EF3">
        <w:trPr>
          <w:trHeight w:val="802"/>
          <w:tblHeader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A5" w:rsidRPr="00E879AF" w:rsidRDefault="002C3DA5" w:rsidP="002C3DA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C3DA5" w:rsidRPr="00E879AF" w:rsidTr="00B00EF3">
        <w:trPr>
          <w:trHeight w:val="569"/>
        </w:trPr>
        <w:tc>
          <w:tcPr>
            <w:tcW w:w="1835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 на 2016-2020 годы »</w:t>
            </w:r>
          </w:p>
        </w:tc>
        <w:tc>
          <w:tcPr>
            <w:tcW w:w="831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Ж</w:t>
            </w:r>
            <w:proofErr w:type="gramStart"/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3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30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3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100,00</w:t>
            </w:r>
          </w:p>
        </w:tc>
        <w:tc>
          <w:tcPr>
            <w:tcW w:w="765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100,00</w:t>
            </w:r>
          </w:p>
        </w:tc>
      </w:tr>
      <w:tr w:rsidR="002C3DA5" w:rsidRPr="00E879AF" w:rsidTr="00B00EF3">
        <w:trPr>
          <w:trHeight w:val="569"/>
        </w:trPr>
        <w:tc>
          <w:tcPr>
            <w:tcW w:w="1835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31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3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765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2C3DA5" w:rsidRPr="00E879AF" w:rsidTr="00B00EF3">
        <w:trPr>
          <w:trHeight w:val="569"/>
        </w:trPr>
        <w:tc>
          <w:tcPr>
            <w:tcW w:w="1835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3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765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2C3DA5" w:rsidRPr="00E879AF" w:rsidTr="00B00EF3">
        <w:trPr>
          <w:trHeight w:val="569"/>
        </w:trPr>
        <w:tc>
          <w:tcPr>
            <w:tcW w:w="1835" w:type="pct"/>
          </w:tcPr>
          <w:p w:rsidR="002C3DA5" w:rsidRPr="00E879AF" w:rsidRDefault="002C3DA5" w:rsidP="00D50CD1">
            <w:pPr>
              <w:rPr>
                <w:rFonts w:ascii="Times New Roman" w:hAnsi="Times New Roman"/>
              </w:rPr>
            </w:pPr>
            <w:r w:rsidRPr="00E879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831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3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3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765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2C3DA5" w:rsidRPr="00E879AF" w:rsidTr="00B00EF3">
        <w:trPr>
          <w:trHeight w:val="569"/>
        </w:trPr>
        <w:tc>
          <w:tcPr>
            <w:tcW w:w="1835" w:type="pct"/>
          </w:tcPr>
          <w:p w:rsidR="002C3DA5" w:rsidRPr="00E879AF" w:rsidRDefault="002C3DA5" w:rsidP="00D50CD1">
            <w:pPr>
              <w:rPr>
                <w:rFonts w:ascii="Times New Roman" w:hAnsi="Times New Roman"/>
              </w:rPr>
            </w:pPr>
            <w:r w:rsidRPr="00E879AF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831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3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63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765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2C3DA5" w:rsidRPr="00E879AF" w:rsidTr="00B00EF3">
        <w:trPr>
          <w:trHeight w:val="569"/>
        </w:trPr>
        <w:tc>
          <w:tcPr>
            <w:tcW w:w="1835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</w:rPr>
              <w:t>«Благоустройство территории  Трудолюбовского сельского поселения Аксубаевского муниципального района на 2016 - 2020 годы»</w:t>
            </w:r>
          </w:p>
        </w:tc>
        <w:tc>
          <w:tcPr>
            <w:tcW w:w="831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3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146,00</w:t>
            </w:r>
          </w:p>
        </w:tc>
        <w:tc>
          <w:tcPr>
            <w:tcW w:w="765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150,00</w:t>
            </w:r>
          </w:p>
        </w:tc>
      </w:tr>
      <w:tr w:rsidR="002C3DA5" w:rsidRPr="00E879AF" w:rsidTr="00B00EF3">
        <w:trPr>
          <w:trHeight w:val="569"/>
        </w:trPr>
        <w:tc>
          <w:tcPr>
            <w:tcW w:w="183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«Уличное освещение»</w:t>
            </w:r>
          </w:p>
        </w:tc>
        <w:tc>
          <w:tcPr>
            <w:tcW w:w="831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3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146,00</w:t>
            </w:r>
          </w:p>
        </w:tc>
        <w:tc>
          <w:tcPr>
            <w:tcW w:w="765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150,00</w:t>
            </w:r>
          </w:p>
        </w:tc>
      </w:tr>
      <w:tr w:rsidR="002C3DA5" w:rsidRPr="00E879AF" w:rsidTr="00B00EF3">
        <w:trPr>
          <w:trHeight w:val="569"/>
        </w:trPr>
        <w:tc>
          <w:tcPr>
            <w:tcW w:w="183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3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30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146,00</w:t>
            </w:r>
          </w:p>
        </w:tc>
        <w:tc>
          <w:tcPr>
            <w:tcW w:w="765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150,00</w:t>
            </w:r>
          </w:p>
        </w:tc>
      </w:tr>
      <w:tr w:rsidR="002C3DA5" w:rsidRPr="00E879AF" w:rsidTr="00B00EF3">
        <w:trPr>
          <w:trHeight w:val="569"/>
        </w:trPr>
        <w:tc>
          <w:tcPr>
            <w:tcW w:w="183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831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3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63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146,00</w:t>
            </w:r>
          </w:p>
        </w:tc>
        <w:tc>
          <w:tcPr>
            <w:tcW w:w="765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150,00</w:t>
            </w:r>
          </w:p>
        </w:tc>
      </w:tr>
      <w:tr w:rsidR="002C3DA5" w:rsidRPr="00E879AF" w:rsidTr="00B00EF3">
        <w:trPr>
          <w:trHeight w:val="569"/>
        </w:trPr>
        <w:tc>
          <w:tcPr>
            <w:tcW w:w="183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831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3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63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146,00</w:t>
            </w:r>
          </w:p>
        </w:tc>
        <w:tc>
          <w:tcPr>
            <w:tcW w:w="765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150,00</w:t>
            </w:r>
          </w:p>
        </w:tc>
      </w:tr>
      <w:tr w:rsidR="002C3DA5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Основное мероприятие «</w:t>
            </w:r>
            <w:r w:rsidRPr="00E879AF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831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3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5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765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Default="00B00EF3" w:rsidP="007D28C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00EF3" w:rsidRPr="00E879AF" w:rsidRDefault="00B00EF3" w:rsidP="007D28C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Основное мероприятие «</w:t>
            </w:r>
            <w:r w:rsidRPr="00E879AF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7D28C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7D28C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5" w:type="pct"/>
            <w:vAlign w:val="bottom"/>
          </w:tcPr>
          <w:p w:rsidR="00B00EF3" w:rsidRPr="00E879AF" w:rsidRDefault="00B00EF3" w:rsidP="007D28C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7D28C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7D28CB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7D28CB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7D28CB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  <w:r w:rsidR="00B00EF3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765" w:type="pct"/>
            <w:vAlign w:val="bottom"/>
          </w:tcPr>
          <w:p w:rsidR="00B00EF3" w:rsidRPr="00E879AF" w:rsidRDefault="007D28CB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  <w:r w:rsidR="00B00EF3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635" w:type="pct"/>
            <w:vAlign w:val="bottom"/>
          </w:tcPr>
          <w:p w:rsidR="00B00EF3" w:rsidRPr="00E879AF" w:rsidRDefault="007D28CB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  <w:r w:rsidR="00B00EF3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765" w:type="pct"/>
            <w:vAlign w:val="bottom"/>
          </w:tcPr>
          <w:p w:rsidR="00B00EF3" w:rsidRPr="00E879AF" w:rsidRDefault="007D28CB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  <w:r w:rsidR="00B00EF3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 w:rsidRPr="00E879AF"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635" w:type="pct"/>
            <w:vAlign w:val="bottom"/>
          </w:tcPr>
          <w:p w:rsidR="00B00EF3" w:rsidRPr="00E879AF" w:rsidRDefault="007D28CB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  <w:r w:rsidR="00B00EF3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765" w:type="pct"/>
            <w:vAlign w:val="bottom"/>
          </w:tcPr>
          <w:p w:rsidR="00B00EF3" w:rsidRPr="00E879AF" w:rsidRDefault="007D28CB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  <w:r w:rsidR="00B00EF3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«Развитие культуры в Трудолюбо</w:t>
            </w: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вском сельском поселении Аксубаевском муниципальном районе на 2016 – 2020 годы»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1110,00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1114,00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1110,00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1110,00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1110,00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876,00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876,00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1110,00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1110,00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236,00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238,00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236,00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238,00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236,00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238,00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E879AF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E879AF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</w:t>
            </w:r>
            <w:r>
              <w:rPr>
                <w:rFonts w:ascii="Times New Roman" w:hAnsi="Times New Roman"/>
                <w:iCs/>
              </w:rPr>
              <w:t>Трудолюбовского</w:t>
            </w:r>
            <w:r w:rsidRPr="00E879AF">
              <w:rPr>
                <w:rFonts w:ascii="Times New Roman" w:hAnsi="Times New Roman"/>
                <w:iCs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866,00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868,00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452,00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452,00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452,00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323,00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332,00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280,00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282,00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280,00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282,00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40"/>
              <w:jc w:val="both"/>
              <w:rPr>
                <w:rFonts w:ascii="Times New Roman" w:hAnsi="Times New Roman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280,00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282,00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323,00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332,00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323,00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332,00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E879AF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</w:rPr>
              <w:t xml:space="preserve">Обеспечение деятельности финансовых, налоговых и таможенных органов и органов </w:t>
            </w:r>
            <w:r w:rsidRPr="00E879AF">
              <w:rPr>
                <w:rFonts w:ascii="Times New Roman" w:hAnsi="Times New Roman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99 0 00 2504 0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74,80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77,50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74,80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77,50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74,80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77,50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74,80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77,50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Всего расходов </w:t>
            </w: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2921,60</w:t>
            </w: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2943,30</w:t>
            </w: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00EF3" w:rsidRPr="00E879AF" w:rsidTr="00B00EF3">
        <w:trPr>
          <w:trHeight w:val="569"/>
        </w:trPr>
        <w:tc>
          <w:tcPr>
            <w:tcW w:w="18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1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2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5" w:type="pct"/>
            <w:vAlign w:val="bottom"/>
          </w:tcPr>
          <w:p w:rsidR="00B00EF3" w:rsidRPr="00E879AF" w:rsidRDefault="00B00EF3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65" w:type="pct"/>
            <w:vAlign w:val="bottom"/>
          </w:tcPr>
          <w:p w:rsidR="00B00EF3" w:rsidRPr="00E879AF" w:rsidRDefault="00B00EF3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D50CD1" w:rsidRDefault="00D50CD1" w:rsidP="00E879AF">
      <w:pPr>
        <w:jc w:val="center"/>
      </w:pPr>
    </w:p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E879AF" w:rsidRPr="00E879AF" w:rsidRDefault="00E879AF" w:rsidP="00E879AF">
      <w:pPr>
        <w:jc w:val="center"/>
      </w:pPr>
    </w:p>
    <w:sectPr w:rsidR="00E879AF" w:rsidRPr="00E879AF" w:rsidSect="00E40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FA6"/>
    <w:rsid w:val="0008122E"/>
    <w:rsid w:val="00193FA6"/>
    <w:rsid w:val="002C01FE"/>
    <w:rsid w:val="002C3DA5"/>
    <w:rsid w:val="003732F9"/>
    <w:rsid w:val="00433079"/>
    <w:rsid w:val="0045347D"/>
    <w:rsid w:val="006B6BE3"/>
    <w:rsid w:val="007416BD"/>
    <w:rsid w:val="007D28CB"/>
    <w:rsid w:val="0080420F"/>
    <w:rsid w:val="008C33E2"/>
    <w:rsid w:val="00905F1C"/>
    <w:rsid w:val="0092733E"/>
    <w:rsid w:val="009A4125"/>
    <w:rsid w:val="009E45B4"/>
    <w:rsid w:val="00B00EF3"/>
    <w:rsid w:val="00BC05CA"/>
    <w:rsid w:val="00C249B8"/>
    <w:rsid w:val="00C40CB0"/>
    <w:rsid w:val="00D50CD1"/>
    <w:rsid w:val="00DC2FCC"/>
    <w:rsid w:val="00DE3470"/>
    <w:rsid w:val="00E40143"/>
    <w:rsid w:val="00E8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9273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9273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36</Pages>
  <Words>8790</Words>
  <Characters>50105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15</cp:revision>
  <dcterms:created xsi:type="dcterms:W3CDTF">2018-11-15T16:10:00Z</dcterms:created>
  <dcterms:modified xsi:type="dcterms:W3CDTF">2018-12-24T06:22:00Z</dcterms:modified>
</cp:coreProperties>
</file>