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исполнительного комитета Мюдовского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67"/>
        <w:gridCol w:w="621"/>
        <w:gridCol w:w="6719"/>
        <w:gridCol w:w="1680"/>
        <w:gridCol w:w="4679"/>
      </w:tblGrid>
      <w:tr w:rsidR="00BA6C30" w:rsidTr="00D802B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600D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00D18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</w:tr>
      <w:tr w:rsidR="00BA6C30" w:rsidTr="00D7251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C333F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600D1C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C35DFD">
              <w:rPr>
                <w:color w:val="000000" w:themeColor="text1"/>
              </w:rPr>
              <w:t>.12</w:t>
            </w:r>
            <w:r w:rsidR="00422E0E">
              <w:rPr>
                <w:color w:val="000000" w:themeColor="text1"/>
              </w:rPr>
              <w:t>.2018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2B7831" w:rsidRDefault="00E327EE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bookmarkStart w:id="0" w:name="_GoBack"/>
            <w:bookmarkEnd w:id="0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1C" w:rsidRPr="00B54AE5" w:rsidRDefault="00600D1C" w:rsidP="00600D1C">
            <w:pPr>
              <w:widowControl w:val="0"/>
              <w:ind w:left="284"/>
              <w:rPr>
                <w:b/>
                <w:sz w:val="28"/>
                <w:szCs w:val="28"/>
              </w:rPr>
            </w:pPr>
            <w:r w:rsidRPr="00B54AE5">
              <w:rPr>
                <w:b/>
                <w:sz w:val="28"/>
                <w:szCs w:val="28"/>
              </w:rPr>
              <w:t xml:space="preserve">Об утверждении административных </w:t>
            </w:r>
          </w:p>
          <w:p w:rsidR="00600D1C" w:rsidRPr="00B54AE5" w:rsidRDefault="00600D1C" w:rsidP="00600D1C">
            <w:pPr>
              <w:widowControl w:val="0"/>
              <w:ind w:left="284"/>
              <w:rPr>
                <w:b/>
                <w:sz w:val="28"/>
                <w:szCs w:val="28"/>
              </w:rPr>
            </w:pPr>
            <w:r w:rsidRPr="00B54AE5">
              <w:rPr>
                <w:b/>
                <w:sz w:val="28"/>
                <w:szCs w:val="28"/>
              </w:rPr>
              <w:t xml:space="preserve">регламентов предоставления муниципальных </w:t>
            </w:r>
          </w:p>
          <w:p w:rsidR="00600D1C" w:rsidRPr="00B54AE5" w:rsidRDefault="00600D1C" w:rsidP="00600D1C">
            <w:pPr>
              <w:widowControl w:val="0"/>
              <w:ind w:left="284"/>
              <w:rPr>
                <w:b/>
                <w:sz w:val="28"/>
                <w:szCs w:val="28"/>
              </w:rPr>
            </w:pPr>
            <w:r w:rsidRPr="00B54AE5">
              <w:rPr>
                <w:b/>
                <w:sz w:val="28"/>
                <w:szCs w:val="28"/>
              </w:rPr>
              <w:t xml:space="preserve">услуг  </w:t>
            </w:r>
          </w:p>
          <w:p w:rsidR="00BA6C30" w:rsidRDefault="00BA6C30" w:rsidP="006B08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802B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A919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802BB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8B29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color w:val="0000FF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  <w:tr w:rsidR="00BA6C30" w:rsidTr="00D7251D">
        <w:trPr>
          <w:trHeight w:val="2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30" w:rsidRDefault="00D7251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A0" w:rsidRDefault="00EE4EA0" w:rsidP="00BA6C30">
      <w:r>
        <w:separator/>
      </w:r>
    </w:p>
  </w:endnote>
  <w:endnote w:type="continuationSeparator" w:id="0">
    <w:p w:rsidR="00EE4EA0" w:rsidRDefault="00EE4EA0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A0" w:rsidRDefault="00EE4EA0" w:rsidP="00BA6C30">
      <w:r>
        <w:separator/>
      </w:r>
    </w:p>
  </w:footnote>
  <w:footnote w:type="continuationSeparator" w:id="0">
    <w:p w:rsidR="00EE4EA0" w:rsidRDefault="00EE4EA0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051398"/>
    <w:rsid w:val="0006434A"/>
    <w:rsid w:val="000D0380"/>
    <w:rsid w:val="0010757E"/>
    <w:rsid w:val="0018266F"/>
    <w:rsid w:val="002A5B7F"/>
    <w:rsid w:val="002B7831"/>
    <w:rsid w:val="00357FF4"/>
    <w:rsid w:val="003777BD"/>
    <w:rsid w:val="003B3252"/>
    <w:rsid w:val="004102DC"/>
    <w:rsid w:val="00422E0E"/>
    <w:rsid w:val="00600D18"/>
    <w:rsid w:val="00600D1C"/>
    <w:rsid w:val="006B08DF"/>
    <w:rsid w:val="007536AD"/>
    <w:rsid w:val="008B28CA"/>
    <w:rsid w:val="008B29BA"/>
    <w:rsid w:val="00904154"/>
    <w:rsid w:val="00A13AE6"/>
    <w:rsid w:val="00A20551"/>
    <w:rsid w:val="00A919C4"/>
    <w:rsid w:val="00B37532"/>
    <w:rsid w:val="00B545B8"/>
    <w:rsid w:val="00BA6C30"/>
    <w:rsid w:val="00C11023"/>
    <w:rsid w:val="00C333FB"/>
    <w:rsid w:val="00C35DFD"/>
    <w:rsid w:val="00C45733"/>
    <w:rsid w:val="00C66B5D"/>
    <w:rsid w:val="00CF1719"/>
    <w:rsid w:val="00D274F3"/>
    <w:rsid w:val="00D7251D"/>
    <w:rsid w:val="00D7526E"/>
    <w:rsid w:val="00D763A3"/>
    <w:rsid w:val="00D802BB"/>
    <w:rsid w:val="00E21B29"/>
    <w:rsid w:val="00E266DE"/>
    <w:rsid w:val="00E327EE"/>
    <w:rsid w:val="00E93359"/>
    <w:rsid w:val="00EE4EA0"/>
    <w:rsid w:val="00FA38C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8A34-63A4-41F2-BBCF-DA6A43E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  <w:style w:type="paragraph" w:styleId="a6">
    <w:name w:val="No Spacing"/>
    <w:uiPriority w:val="1"/>
    <w:qFormat/>
    <w:rsid w:val="00C35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Надежда</cp:lastModifiedBy>
  <cp:revision>28</cp:revision>
  <dcterms:created xsi:type="dcterms:W3CDTF">2017-09-08T07:10:00Z</dcterms:created>
  <dcterms:modified xsi:type="dcterms:W3CDTF">2018-12-28T07:53:00Z</dcterms:modified>
</cp:coreProperties>
</file>