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86" w:rsidRDefault="00B81186" w:rsidP="00B81186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B81186" w:rsidRDefault="00B81186" w:rsidP="00B8118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B81186" w:rsidRDefault="00B81186" w:rsidP="00B8118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Саврушского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муниципального района </w:t>
      </w:r>
    </w:p>
    <w:p w:rsidR="00B81186" w:rsidRDefault="00B81186" w:rsidP="00B81186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tbl>
      <w:tblPr>
        <w:tblW w:w="1615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907"/>
        <w:gridCol w:w="1134"/>
        <w:gridCol w:w="1276"/>
        <w:gridCol w:w="2097"/>
        <w:gridCol w:w="3107"/>
        <w:gridCol w:w="2879"/>
        <w:gridCol w:w="1541"/>
        <w:gridCol w:w="1417"/>
        <w:gridCol w:w="1276"/>
        <w:gridCol w:w="12"/>
      </w:tblGrid>
      <w:tr w:rsidR="00B81186" w:rsidTr="00A441F7">
        <w:trPr>
          <w:gridAfter w:val="1"/>
          <w:wAfter w:w="12" w:type="dxa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86" w:rsidRDefault="00B81186">
            <w:pPr>
              <w:ind w:firstLine="709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86" w:rsidRDefault="00B81186">
            <w:pPr>
              <w:ind w:right="-52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№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86" w:rsidRDefault="00B81186">
            <w:pPr>
              <w:ind w:firstLine="120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Дата принятия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86" w:rsidRDefault="00B81186">
            <w:pPr>
              <w:ind w:firstLine="120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Форма (вид акта)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86" w:rsidRDefault="00B81186">
            <w:pPr>
              <w:ind w:firstLine="120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Орган (должностное лицо), принявший (издавший) акт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86" w:rsidRDefault="00B81186">
            <w:pPr>
              <w:ind w:firstLine="709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Наименование акта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86" w:rsidRDefault="00B81186">
            <w:pPr>
              <w:ind w:firstLine="17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Источник и дата официального опубликования (обнародования)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86" w:rsidRDefault="00B81186">
            <w:pPr>
              <w:ind w:hanging="28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Статус - </w:t>
            </w:r>
          </w:p>
          <w:p w:rsidR="00B81186" w:rsidRDefault="00B81186">
            <w:pPr>
              <w:ind w:hanging="2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дополнитель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</w:p>
          <w:p w:rsidR="00B81186" w:rsidRDefault="00B81186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Сведения (</w:t>
            </w:r>
            <w:r>
              <w:rPr>
                <w:color w:val="FF0000"/>
                <w:sz w:val="16"/>
                <w:szCs w:val="16"/>
              </w:rPr>
              <w:t xml:space="preserve">вносятся  все  сведения: внесение  изменений, акты  прокурорского </w:t>
            </w:r>
            <w:proofErr w:type="spellStart"/>
            <w:r>
              <w:rPr>
                <w:color w:val="FF0000"/>
                <w:sz w:val="16"/>
                <w:szCs w:val="16"/>
              </w:rPr>
              <w:t>реагирования</w:t>
            </w:r>
            <w:proofErr w:type="gramStart"/>
            <w:r>
              <w:rPr>
                <w:color w:val="FF0000"/>
                <w:sz w:val="16"/>
                <w:szCs w:val="16"/>
              </w:rPr>
              <w:t>,о</w:t>
            </w:r>
            <w:proofErr w:type="gramEnd"/>
            <w:r>
              <w:rPr>
                <w:color w:val="FF0000"/>
                <w:sz w:val="16"/>
                <w:szCs w:val="16"/>
              </w:rPr>
              <w:t>тмена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86" w:rsidRDefault="00B81186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Отметка о проведении антикоррупционной экспертизы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86" w:rsidRDefault="00B81186">
            <w:pPr>
              <w:ind w:firstLine="132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Отметка о направлении в регистр</w:t>
            </w:r>
          </w:p>
        </w:tc>
      </w:tr>
      <w:tr w:rsidR="00B81186" w:rsidTr="00585B07">
        <w:trPr>
          <w:trHeight w:val="135"/>
          <w:jc w:val="center"/>
        </w:trPr>
        <w:tc>
          <w:tcPr>
            <w:tcW w:w="161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81186" w:rsidRDefault="00B81186">
            <w:pPr>
              <w:spacing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 год</w:t>
            </w:r>
          </w:p>
        </w:tc>
      </w:tr>
      <w:tr w:rsidR="00B81186" w:rsidTr="00585B07">
        <w:trPr>
          <w:gridAfter w:val="1"/>
          <w:wAfter w:w="12" w:type="dxa"/>
          <w:jc w:val="center"/>
        </w:trPr>
        <w:tc>
          <w:tcPr>
            <w:tcW w:w="16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86" w:rsidRDefault="00B81186">
            <w:pPr>
              <w:ind w:firstLine="709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b/>
                <w:sz w:val="20"/>
                <w:szCs w:val="20"/>
              </w:rPr>
              <w:t>квартал</w:t>
            </w:r>
          </w:p>
        </w:tc>
      </w:tr>
      <w:tr w:rsidR="00B81186" w:rsidTr="00A441F7">
        <w:trPr>
          <w:gridAfter w:val="1"/>
          <w:wAfter w:w="12" w:type="dxa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86" w:rsidRDefault="00B81186" w:rsidP="00B81186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86" w:rsidRDefault="00B81186">
            <w:pPr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86" w:rsidRDefault="00B81186">
            <w:pPr>
              <w:ind w:left="-675" w:right="-250" w:firstLine="567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06.02.2019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86" w:rsidRDefault="00B81186">
            <w:pPr>
              <w:ind w:firstLine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86" w:rsidRDefault="00B81186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sz w:val="20"/>
                <w:szCs w:val="20"/>
              </w:rPr>
              <w:t>Саврушского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B81186" w:rsidRDefault="00B81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Аксубаевского муниципального района Республики </w:t>
            </w:r>
          </w:p>
          <w:p w:rsidR="00B81186" w:rsidRDefault="00B81186">
            <w:pPr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86" w:rsidRDefault="00B81186">
            <w:pPr>
              <w:pStyle w:val="a3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«Об упорядочении обустройства мест (площадок) накопления твердых коммунальных отходов и ведение их реестра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Саврушское</w:t>
            </w:r>
            <w:proofErr w:type="spell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сельское поселение»</w:t>
            </w:r>
          </w:p>
          <w:p w:rsidR="00B81186" w:rsidRDefault="00B81186">
            <w:pPr>
              <w:ind w:firstLine="6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86" w:rsidRDefault="00B81186">
            <w:pPr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 06.02.2019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86" w:rsidRDefault="00B81186">
            <w:pPr>
              <w:tabs>
                <w:tab w:val="left" w:pos="1735"/>
                <w:tab w:val="left" w:pos="1768"/>
              </w:tabs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  <w:p w:rsidR="00B81186" w:rsidRDefault="00B81186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86" w:rsidRDefault="00B81186">
            <w:pPr>
              <w:ind w:firstLine="709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86" w:rsidRDefault="00B81186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 от 06.02.2019 г.</w:t>
            </w:r>
          </w:p>
        </w:tc>
      </w:tr>
      <w:tr w:rsidR="00537E24" w:rsidTr="00A441F7">
        <w:trPr>
          <w:gridAfter w:val="1"/>
          <w:wAfter w:w="12" w:type="dxa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24" w:rsidRDefault="00537E24" w:rsidP="00B81186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24" w:rsidRDefault="00537E24" w:rsidP="00537E24">
            <w:pPr>
              <w:ind w:firstLine="709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24" w:rsidRDefault="00537E24" w:rsidP="00AC3F6A">
            <w:pPr>
              <w:ind w:left="-675" w:right="-250" w:firstLine="567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18.02.2019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24" w:rsidRDefault="00537E24" w:rsidP="00AC3F6A">
            <w:pPr>
              <w:ind w:firstLine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24" w:rsidRPr="00E16462" w:rsidRDefault="00537E24" w:rsidP="00AC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462">
              <w:rPr>
                <w:rFonts w:ascii="Times New Roman" w:hAnsi="Times New Roman"/>
                <w:sz w:val="24"/>
                <w:szCs w:val="24"/>
              </w:rPr>
              <w:t xml:space="preserve">О принятии  Положения о </w:t>
            </w:r>
            <w:proofErr w:type="gramStart"/>
            <w:r w:rsidRPr="00E1646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E16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7E24" w:rsidRPr="00E16462" w:rsidRDefault="00537E24" w:rsidP="00AC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462">
              <w:rPr>
                <w:rFonts w:ascii="Times New Roman" w:hAnsi="Times New Roman"/>
                <w:sz w:val="24"/>
                <w:szCs w:val="24"/>
              </w:rPr>
              <w:t xml:space="preserve">службе в </w:t>
            </w:r>
            <w:proofErr w:type="spellStart"/>
            <w:r w:rsidRPr="00E16462">
              <w:rPr>
                <w:rFonts w:ascii="Times New Roman" w:hAnsi="Times New Roman"/>
                <w:sz w:val="24"/>
                <w:szCs w:val="24"/>
              </w:rPr>
              <w:lastRenderedPageBreak/>
              <w:t>Саврушском</w:t>
            </w:r>
            <w:proofErr w:type="spellEnd"/>
            <w:r w:rsidRPr="00E16462"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  <w:p w:rsidR="00537E24" w:rsidRPr="00E16462" w:rsidRDefault="00537E24" w:rsidP="00AC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462">
              <w:rPr>
                <w:rFonts w:ascii="Times New Roman" w:hAnsi="Times New Roman"/>
                <w:sz w:val="24"/>
                <w:szCs w:val="24"/>
              </w:rPr>
              <w:t>Аксубаевского муниципального района</w:t>
            </w:r>
          </w:p>
          <w:p w:rsidR="00537E24" w:rsidRPr="00E16462" w:rsidRDefault="00537E24" w:rsidP="00AC3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6462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</w:t>
            </w:r>
          </w:p>
          <w:p w:rsidR="00537E24" w:rsidRDefault="00537E24" w:rsidP="00AC3F6A">
            <w:pPr>
              <w:ind w:firstLine="709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24" w:rsidRPr="00E16462" w:rsidRDefault="00537E24" w:rsidP="00AC3F6A">
            <w:pPr>
              <w:pStyle w:val="a3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646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Об утверждении порядка предоставления субсидий на возмещение  затрат за приобретенные доильные </w:t>
            </w:r>
            <w:r w:rsidRPr="00E1646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аппараты личным подсобным хозяйствам, имеющим пять и более дойных коров в 2019 году в </w:t>
            </w:r>
            <w:proofErr w:type="spellStart"/>
            <w:r w:rsidRPr="00E16462">
              <w:rPr>
                <w:rFonts w:ascii="Times New Roman" w:hAnsi="Times New Roman"/>
                <w:b w:val="0"/>
                <w:sz w:val="24"/>
                <w:szCs w:val="24"/>
              </w:rPr>
              <w:t>Саврушском</w:t>
            </w:r>
            <w:proofErr w:type="spellEnd"/>
            <w:r w:rsidRPr="00E16462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сельском поселении</w:t>
            </w:r>
          </w:p>
          <w:p w:rsidR="00537E24" w:rsidRDefault="00537E24" w:rsidP="00AC3F6A">
            <w:pPr>
              <w:ind w:firstLine="709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24" w:rsidRDefault="00537E24" w:rsidP="00AC3F6A">
            <w:pPr>
              <w:ind w:firstLine="709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Официальный сайт Аксубаевского муниципального района на Портале муниципальных </w:t>
            </w:r>
            <w:r>
              <w:rPr>
                <w:sz w:val="20"/>
                <w:szCs w:val="20"/>
              </w:rPr>
              <w:lastRenderedPageBreak/>
              <w:t>образований РТ, официальный портал правовой информации РТ  18.02.2019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24" w:rsidRDefault="00537E24" w:rsidP="00AC3F6A">
            <w:pPr>
              <w:ind w:firstLine="709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24" w:rsidRDefault="00537E24" w:rsidP="00AC3F6A">
            <w:pPr>
              <w:ind w:firstLine="709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С 08.02.2019 по 17.02.2019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24" w:rsidRDefault="00537E24" w:rsidP="00AC3F6A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18.02.2019</w:t>
            </w:r>
          </w:p>
        </w:tc>
      </w:tr>
      <w:tr w:rsidR="00A441F7" w:rsidTr="00A441F7">
        <w:trPr>
          <w:gridAfter w:val="1"/>
          <w:wAfter w:w="12" w:type="dxa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F7" w:rsidRDefault="00A441F7" w:rsidP="00A441F7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F7" w:rsidRDefault="00A441F7" w:rsidP="00920063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F7" w:rsidRDefault="00A441F7" w:rsidP="00920063">
            <w:pPr>
              <w:ind w:left="-675" w:right="-250" w:firstLine="567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14.03.2019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F7" w:rsidRDefault="00A441F7" w:rsidP="00920063">
            <w:pPr>
              <w:ind w:firstLine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F7" w:rsidRDefault="00A441F7" w:rsidP="00920063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Совета  </w:t>
            </w:r>
            <w:proofErr w:type="spellStart"/>
            <w:r>
              <w:rPr>
                <w:sz w:val="20"/>
                <w:szCs w:val="20"/>
              </w:rPr>
              <w:t>Саврушского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A441F7" w:rsidRDefault="00A441F7" w:rsidP="0092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Аксубаевского муниципального района Республики </w:t>
            </w:r>
          </w:p>
          <w:p w:rsidR="00A441F7" w:rsidRPr="00E16462" w:rsidRDefault="00A441F7" w:rsidP="00920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F7" w:rsidRPr="00AA15DE" w:rsidRDefault="00A441F7" w:rsidP="00920063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A15DE">
              <w:rPr>
                <w:rFonts w:ascii="Times New Roman" w:hAnsi="Times New Roman"/>
                <w:b w:val="0"/>
                <w:sz w:val="24"/>
                <w:szCs w:val="24"/>
              </w:rPr>
              <w:t>О назначении публичных слушаний по проекту планировки  и проекту межевания территории  на линейный объект ЗАО «</w:t>
            </w:r>
            <w:proofErr w:type="spellStart"/>
            <w:r w:rsidRPr="00AA15DE">
              <w:rPr>
                <w:rFonts w:ascii="Times New Roman" w:hAnsi="Times New Roman"/>
                <w:b w:val="0"/>
                <w:sz w:val="24"/>
                <w:szCs w:val="24"/>
              </w:rPr>
              <w:t>Татнефтепром-Зюзеевнефть</w:t>
            </w:r>
            <w:proofErr w:type="spellEnd"/>
            <w:r w:rsidRPr="00AA15DE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A441F7" w:rsidRPr="00E16462" w:rsidRDefault="00A441F7" w:rsidP="00920063">
            <w:pPr>
              <w:pStyle w:val="a3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F7" w:rsidRPr="00AA15DE" w:rsidRDefault="00A441F7" w:rsidP="00920063">
            <w:pPr>
              <w:ind w:firstLine="709"/>
              <w:jc w:val="both"/>
              <w:rPr>
                <w:sz w:val="20"/>
                <w:szCs w:val="20"/>
              </w:rPr>
            </w:pPr>
            <w:r w:rsidRPr="00AA15DE">
              <w:rPr>
                <w:sz w:val="20"/>
                <w:szCs w:val="20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 </w:t>
            </w:r>
            <w:r>
              <w:rPr>
                <w:sz w:val="20"/>
                <w:szCs w:val="20"/>
              </w:rPr>
              <w:t>14.03</w:t>
            </w:r>
            <w:r w:rsidRPr="00AA15DE">
              <w:rPr>
                <w:sz w:val="20"/>
                <w:szCs w:val="20"/>
              </w:rPr>
              <w:t>.2019</w:t>
            </w:r>
          </w:p>
          <w:p w:rsidR="00A441F7" w:rsidRDefault="00A441F7" w:rsidP="0092006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F7" w:rsidRDefault="00A441F7" w:rsidP="00920063">
            <w:pPr>
              <w:ind w:firstLine="709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F7" w:rsidRDefault="00A441F7" w:rsidP="00920063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02.03.2019-11.03.2019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F7" w:rsidRDefault="00A441F7" w:rsidP="00920063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14.03.2019</w:t>
            </w:r>
          </w:p>
        </w:tc>
      </w:tr>
      <w:tr w:rsidR="00A441F7" w:rsidTr="00A441F7">
        <w:trPr>
          <w:gridAfter w:val="1"/>
          <w:wAfter w:w="12" w:type="dxa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F7" w:rsidRDefault="00A441F7" w:rsidP="00A441F7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F7" w:rsidRDefault="00A441F7" w:rsidP="00920063">
            <w:pPr>
              <w:ind w:firstLine="709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F7" w:rsidRDefault="00A441F7" w:rsidP="00920063">
            <w:pPr>
              <w:ind w:left="-675" w:right="-250" w:firstLine="567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25.03.2019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F7" w:rsidRDefault="00A441F7" w:rsidP="00920063">
            <w:pPr>
              <w:ind w:firstLine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F7" w:rsidRDefault="00A441F7" w:rsidP="00920063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sz w:val="20"/>
                <w:szCs w:val="20"/>
              </w:rPr>
              <w:t>Саврушского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A441F7" w:rsidRDefault="00A441F7" w:rsidP="0092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Аксубаевского муниципального района Республики </w:t>
            </w:r>
          </w:p>
          <w:p w:rsidR="00A441F7" w:rsidRDefault="00A441F7" w:rsidP="00920063">
            <w:pPr>
              <w:ind w:firstLine="709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F7" w:rsidRPr="000B6A89" w:rsidRDefault="00A441F7" w:rsidP="009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стоимости услуг, предоставляемых</w:t>
            </w:r>
          </w:p>
          <w:p w:rsidR="00A441F7" w:rsidRPr="000B6A89" w:rsidRDefault="00A441F7" w:rsidP="009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гарантированному перечню услуг по погребению</w:t>
            </w:r>
          </w:p>
          <w:p w:rsidR="00A441F7" w:rsidRPr="000B6A89" w:rsidRDefault="00A441F7" w:rsidP="009200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B6A89">
              <w:rPr>
                <w:rFonts w:ascii="Times New Roman" w:eastAsia="Times New Roman" w:hAnsi="Times New Roman" w:cs="Times New Roman"/>
                <w:sz w:val="24"/>
                <w:szCs w:val="24"/>
              </w:rPr>
              <w:t>Саврушском</w:t>
            </w:r>
            <w:proofErr w:type="spellEnd"/>
            <w:r w:rsidRPr="000B6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Аксубаевского муниципального района Республики Татарстан</w:t>
            </w:r>
          </w:p>
          <w:p w:rsidR="00A441F7" w:rsidRPr="00AA15DE" w:rsidRDefault="00A441F7" w:rsidP="00920063">
            <w:pPr>
              <w:pStyle w:val="a3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F7" w:rsidRDefault="00A441F7" w:rsidP="00920063">
            <w:pPr>
              <w:ind w:firstLine="709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Официальный сайт Аксубаевского муниципального района на Портале муниципальных образований РТ, официальный портал правовой информации РТ  25.03.2019</w:t>
            </w:r>
          </w:p>
          <w:p w:rsidR="00A441F7" w:rsidRDefault="00A441F7" w:rsidP="00920063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A441F7" w:rsidRPr="00AA15DE" w:rsidRDefault="00A441F7" w:rsidP="00920063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F7" w:rsidRDefault="00A441F7" w:rsidP="00920063">
            <w:pPr>
              <w:ind w:firstLine="709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F7" w:rsidRDefault="00A441F7" w:rsidP="00920063">
            <w:pPr>
              <w:ind w:firstLine="709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С 15.03.2019 по 24.03.2019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F7" w:rsidRDefault="00A441F7" w:rsidP="00920063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25.03.2019</w:t>
            </w:r>
          </w:p>
        </w:tc>
      </w:tr>
      <w:tr w:rsidR="00DB17B0" w:rsidTr="00A441F7">
        <w:trPr>
          <w:gridAfter w:val="1"/>
          <w:wAfter w:w="12" w:type="dxa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0" w:rsidRDefault="00DB17B0" w:rsidP="00A441F7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0" w:rsidRDefault="00DB17B0" w:rsidP="00B85252">
            <w:pPr>
              <w:ind w:firstLine="709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0" w:rsidRDefault="00DB17B0" w:rsidP="00B85252">
            <w:pPr>
              <w:ind w:left="-675" w:right="-250" w:firstLine="567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03.06.2019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0" w:rsidRDefault="00DB17B0" w:rsidP="00B85252">
            <w:pPr>
              <w:ind w:firstLine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0" w:rsidRPr="00E16462" w:rsidRDefault="00DB17B0" w:rsidP="00B85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7B0" w:rsidRDefault="00DB17B0" w:rsidP="00B8525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sz w:val="20"/>
                <w:szCs w:val="20"/>
              </w:rPr>
              <w:t>Саврушского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DB17B0" w:rsidRDefault="00DB17B0" w:rsidP="00B85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Аксубаевского муниципального района Республики </w:t>
            </w:r>
          </w:p>
          <w:p w:rsidR="00DB17B0" w:rsidRDefault="00DB17B0" w:rsidP="00B85252">
            <w:pPr>
              <w:ind w:firstLine="709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0" w:rsidRPr="00E16462" w:rsidRDefault="00DB17B0" w:rsidP="00B85252">
            <w:pPr>
              <w:pStyle w:val="a3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6462">
              <w:rPr>
                <w:rFonts w:ascii="Times New Roman" w:hAnsi="Times New Roman"/>
                <w:b w:val="0"/>
                <w:sz w:val="24"/>
                <w:szCs w:val="24"/>
              </w:rPr>
              <w:t xml:space="preserve">Об утверждении порядка предоставления субсидий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из бюджета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Саврушского</w:t>
            </w:r>
            <w:proofErr w:type="spellEnd"/>
            <w:r w:rsidRPr="00E16462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го поселения Аксубаевского муниципального района Республики Татарстан </w:t>
            </w:r>
            <w:r w:rsidRPr="00E16462">
              <w:rPr>
                <w:rFonts w:ascii="Times New Roman" w:hAnsi="Times New Roman"/>
                <w:b w:val="0"/>
                <w:sz w:val="24"/>
                <w:szCs w:val="24"/>
              </w:rPr>
              <w:t>на возмещение затрат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за приобретение доильного аппарата</w:t>
            </w:r>
            <w:r w:rsidRPr="00E1646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гражданам, ведущим личное подсобное хозяйство и</w:t>
            </w:r>
            <w:r w:rsidRPr="00E16462">
              <w:rPr>
                <w:rFonts w:ascii="Times New Roman" w:hAnsi="Times New Roman"/>
                <w:b w:val="0"/>
                <w:sz w:val="24"/>
                <w:szCs w:val="24"/>
              </w:rPr>
              <w:t xml:space="preserve"> имеющим пять и более дойных коров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Саврушского</w:t>
            </w:r>
            <w:proofErr w:type="spellEnd"/>
            <w:r w:rsidRPr="00E16462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го поселения Аксубаевского муниципального района Республики Татарстан в 2019 году.</w:t>
            </w:r>
            <w:r w:rsidRPr="00E1646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DB17B0" w:rsidRDefault="00DB17B0" w:rsidP="00B85252">
            <w:pPr>
              <w:ind w:firstLine="709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0" w:rsidRDefault="00DB17B0" w:rsidP="00B85252">
            <w:pPr>
              <w:ind w:firstLine="709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Официальный сайт Аксубаевского муниципального района на Портале муниципальных образований РТ, официальный портал правовой информации РТ  18.02.2019</w:t>
            </w:r>
          </w:p>
          <w:p w:rsidR="00DB17B0" w:rsidRDefault="00DB17B0" w:rsidP="00B8525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DB17B0" w:rsidRPr="00AA15DE" w:rsidRDefault="00DB17B0" w:rsidP="00B8525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0" w:rsidRDefault="00DB17B0" w:rsidP="00B8525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Утратило силу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остановление</w:t>
            </w:r>
          </w:p>
          <w:p w:rsidR="00DB17B0" w:rsidRPr="00774593" w:rsidRDefault="00DB17B0" w:rsidP="00B8525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№ 2 от 18.02.</w:t>
            </w:r>
            <w:r w:rsidRPr="00774593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77459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DB17B0" w:rsidRDefault="00DB17B0" w:rsidP="00B85252">
            <w:pPr>
              <w:ind w:firstLine="709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0" w:rsidRDefault="00DB17B0" w:rsidP="00B85252">
            <w:pPr>
              <w:ind w:firstLine="709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С 22.05.2019 по 31.05.2019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B0" w:rsidRDefault="00DB17B0" w:rsidP="00B85252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03.06.2019</w:t>
            </w:r>
          </w:p>
        </w:tc>
      </w:tr>
      <w:tr w:rsidR="008A6B5D" w:rsidTr="00A441F7">
        <w:trPr>
          <w:gridAfter w:val="1"/>
          <w:wAfter w:w="12" w:type="dxa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Default="008A6B5D" w:rsidP="00A441F7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Default="008A6B5D" w:rsidP="005F22CA">
            <w:pPr>
              <w:ind w:firstLine="709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Default="008A6B5D" w:rsidP="005F22CA">
            <w:pPr>
              <w:ind w:left="-675" w:right="-250" w:firstLine="567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01.07.2019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Default="008A6B5D" w:rsidP="005F22CA">
            <w:pPr>
              <w:ind w:firstLine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Pr="00E16462" w:rsidRDefault="008A6B5D" w:rsidP="005F2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6B5D" w:rsidRDefault="008A6B5D" w:rsidP="005F22CA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sz w:val="20"/>
                <w:szCs w:val="20"/>
              </w:rPr>
              <w:t>Саврушского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8A6B5D" w:rsidRDefault="008A6B5D" w:rsidP="005F2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Аксубаевского муниципального района Республики </w:t>
            </w:r>
          </w:p>
          <w:p w:rsidR="008A6B5D" w:rsidRDefault="008A6B5D" w:rsidP="005F22CA">
            <w:pPr>
              <w:ind w:firstLine="709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Pr="00B220A4" w:rsidRDefault="008A6B5D" w:rsidP="005F2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признании </w:t>
            </w:r>
            <w:proofErr w:type="gramStart"/>
            <w:r w:rsidRPr="00B220A4">
              <w:rPr>
                <w:rFonts w:ascii="Times New Roman" w:eastAsia="Calibri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B22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силу   постановления  исполнительного комитета </w:t>
            </w:r>
            <w:proofErr w:type="spellStart"/>
            <w:r w:rsidRPr="00B220A4">
              <w:rPr>
                <w:rFonts w:ascii="Times New Roman" w:eastAsia="Calibri" w:hAnsi="Times New Roman" w:cs="Times New Roman"/>
                <w:sz w:val="24"/>
                <w:szCs w:val="24"/>
              </w:rPr>
              <w:t>Саврушского</w:t>
            </w:r>
            <w:proofErr w:type="spellEnd"/>
            <w:r w:rsidRPr="00B22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 поселения Аксубаевского муниципального района  Республики Татарстан    </w:t>
            </w:r>
            <w:r w:rsidRPr="00B22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4 от 24 марта 2016 года  «Об определении видов обязательных работ и объектов  для отбывания </w:t>
            </w:r>
            <w:r w:rsidRPr="00B220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наказания осужденных»</w:t>
            </w:r>
          </w:p>
          <w:p w:rsidR="008A6B5D" w:rsidRPr="00E244B5" w:rsidRDefault="008A6B5D" w:rsidP="005F22CA">
            <w:pPr>
              <w:pStyle w:val="a3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A6B5D" w:rsidRDefault="008A6B5D" w:rsidP="005F22CA">
            <w:pPr>
              <w:ind w:firstLine="709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Default="008A6B5D" w:rsidP="005F22CA">
            <w:pPr>
              <w:ind w:firstLine="709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Официальный сайт Аксубаевского муниципального района на Портале муниципальных образований РТ, официальный портал правовой информации РТ  01.07.2019</w:t>
            </w:r>
          </w:p>
          <w:p w:rsidR="008A6B5D" w:rsidRDefault="008A6B5D" w:rsidP="005F22CA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8A6B5D" w:rsidRPr="00AA15DE" w:rsidRDefault="008A6B5D" w:rsidP="005F22CA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Default="008A6B5D" w:rsidP="005F22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Утратило силу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остановление</w:t>
            </w:r>
          </w:p>
          <w:p w:rsidR="008A6B5D" w:rsidRPr="00774593" w:rsidRDefault="008A6B5D" w:rsidP="005F22C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№ 4 от 24.03.2016 г.</w:t>
            </w:r>
            <w:r w:rsidRPr="0077459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A6B5D" w:rsidRDefault="008A6B5D" w:rsidP="005F22CA">
            <w:pPr>
              <w:ind w:firstLine="709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Default="008A6B5D" w:rsidP="005F22CA">
            <w:pPr>
              <w:ind w:firstLine="709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С 19.06.2019 по 28.06.2019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Default="008A6B5D" w:rsidP="005F22CA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01.07.2019</w:t>
            </w:r>
          </w:p>
        </w:tc>
      </w:tr>
      <w:tr w:rsidR="008A6B5D" w:rsidTr="00A441F7">
        <w:trPr>
          <w:gridAfter w:val="1"/>
          <w:wAfter w:w="12" w:type="dxa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Default="008A6B5D" w:rsidP="00A441F7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Pr="006D74F0" w:rsidRDefault="008A6B5D" w:rsidP="005F2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Default="008A6B5D" w:rsidP="005F22CA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  <w:p w:rsidR="008A6B5D" w:rsidRPr="006D74F0" w:rsidRDefault="008A6B5D" w:rsidP="005F22CA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Pr="006D74F0" w:rsidRDefault="008A6B5D" w:rsidP="005F22CA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Pr="006D74F0" w:rsidRDefault="008A6B5D" w:rsidP="005F2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Исполнительный комитет </w:t>
            </w:r>
            <w:r w:rsidRPr="006D74F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Саврушского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8A6B5D" w:rsidRPr="006D74F0" w:rsidRDefault="008A6B5D" w:rsidP="005F22CA">
            <w:pPr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8A6B5D" w:rsidRPr="006D74F0" w:rsidRDefault="008A6B5D" w:rsidP="005F22CA">
            <w:pPr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Pr="00C7201E" w:rsidRDefault="008A6B5D" w:rsidP="005F22CA">
            <w:pPr>
              <w:rPr>
                <w:rFonts w:eastAsia="Calibri"/>
              </w:rPr>
            </w:pPr>
            <w:r w:rsidRPr="00C7201E">
              <w:rPr>
                <w:rFonts w:eastAsia="Calibri"/>
              </w:rPr>
              <w:t>О внесении изменений в постановление</w:t>
            </w:r>
            <w:r>
              <w:rPr>
                <w:rFonts w:eastAsia="Calibri"/>
              </w:rPr>
              <w:t xml:space="preserve"> </w:t>
            </w:r>
            <w:r w:rsidRPr="00C7201E">
              <w:rPr>
                <w:rFonts w:eastAsia="Calibri"/>
              </w:rPr>
              <w:t xml:space="preserve">Исполнительного комитета </w:t>
            </w:r>
            <w:proofErr w:type="spellStart"/>
            <w:r w:rsidRPr="00C7201E">
              <w:rPr>
                <w:rFonts w:eastAsia="Calibri"/>
              </w:rPr>
              <w:t>Саврушского</w:t>
            </w:r>
            <w:proofErr w:type="spellEnd"/>
            <w:r w:rsidRPr="00C7201E">
              <w:rPr>
                <w:rFonts w:eastAsia="Calibri"/>
              </w:rPr>
              <w:t xml:space="preserve"> сельского поселения</w:t>
            </w:r>
            <w:r>
              <w:rPr>
                <w:rFonts w:eastAsia="Calibri"/>
              </w:rPr>
              <w:t xml:space="preserve"> </w:t>
            </w:r>
            <w:r w:rsidRPr="00C7201E">
              <w:rPr>
                <w:rFonts w:eastAsia="Calibri"/>
              </w:rPr>
              <w:t>Аксубаевского муниципального района</w:t>
            </w:r>
          </w:p>
          <w:p w:rsidR="008A6B5D" w:rsidRPr="00C7201E" w:rsidRDefault="008A6B5D" w:rsidP="005F22CA">
            <w:pPr>
              <w:rPr>
                <w:rFonts w:eastAsia="Calibri"/>
              </w:rPr>
            </w:pPr>
            <w:r w:rsidRPr="00C7201E">
              <w:rPr>
                <w:rFonts w:eastAsia="Calibri"/>
              </w:rPr>
              <w:t>Республики Татарстан от 16 ноября 2015 года №14</w:t>
            </w:r>
            <w:r>
              <w:rPr>
                <w:rFonts w:eastAsia="Calibri"/>
              </w:rPr>
              <w:t xml:space="preserve"> </w:t>
            </w:r>
            <w:r w:rsidRPr="00C7201E">
              <w:rPr>
                <w:rFonts w:eastAsia="Calibri"/>
              </w:rPr>
              <w:t xml:space="preserve">«О  муниципальной  целевой программе «Развитие культуры в </w:t>
            </w:r>
            <w:proofErr w:type="spellStart"/>
            <w:r w:rsidRPr="00C7201E">
              <w:rPr>
                <w:rFonts w:eastAsia="Calibri"/>
              </w:rPr>
              <w:t>Саврушском</w:t>
            </w:r>
            <w:proofErr w:type="spellEnd"/>
            <w:r w:rsidRPr="00C7201E">
              <w:rPr>
                <w:rFonts w:eastAsia="Calibri"/>
              </w:rPr>
              <w:t xml:space="preserve">  сельском поселении  Аксубаевского </w:t>
            </w:r>
            <w:r>
              <w:rPr>
                <w:rFonts w:eastAsia="Calibri"/>
              </w:rPr>
              <w:t xml:space="preserve"> </w:t>
            </w:r>
            <w:r w:rsidRPr="00C7201E">
              <w:rPr>
                <w:rFonts w:eastAsia="Calibri"/>
              </w:rPr>
              <w:t>муниципального района  Республики Татарстан на 2016-2020 годы»</w:t>
            </w:r>
          </w:p>
          <w:p w:rsidR="008A6B5D" w:rsidRPr="00C7201E" w:rsidRDefault="008A6B5D" w:rsidP="005F22CA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Pr="006D74F0" w:rsidRDefault="008A6B5D" w:rsidP="005F22CA">
            <w:pPr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</w:rPr>
              <w:t>13.12.2019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Pr="00400AD1" w:rsidRDefault="008A6B5D" w:rsidP="005F22CA">
            <w:pPr>
              <w:jc w:val="center"/>
              <w:rPr>
                <w:sz w:val="20"/>
                <w:szCs w:val="20"/>
              </w:rPr>
            </w:pPr>
            <w:proofErr w:type="gramStart"/>
            <w:r w:rsidRPr="00C7201E">
              <w:rPr>
                <w:sz w:val="20"/>
                <w:szCs w:val="20"/>
              </w:rPr>
              <w:t xml:space="preserve">Внести в постановление Исполнительного комитета </w:t>
            </w:r>
            <w:proofErr w:type="spellStart"/>
            <w:r w:rsidRPr="00C7201E">
              <w:rPr>
                <w:sz w:val="20"/>
                <w:szCs w:val="20"/>
              </w:rPr>
              <w:t>Саврушского</w:t>
            </w:r>
            <w:proofErr w:type="spellEnd"/>
            <w:r w:rsidRPr="00C7201E">
              <w:rPr>
                <w:sz w:val="20"/>
                <w:szCs w:val="20"/>
              </w:rPr>
              <w:t xml:space="preserve"> сельского поселения Аксубаевского муниципального района Республики Татарстан от 16 ноября 2015 года №14 «О муниципальной целевой программе «Развитие культуры в </w:t>
            </w:r>
            <w:proofErr w:type="spellStart"/>
            <w:r w:rsidRPr="00C7201E">
              <w:rPr>
                <w:sz w:val="20"/>
                <w:szCs w:val="20"/>
              </w:rPr>
              <w:t>Саврушском</w:t>
            </w:r>
            <w:proofErr w:type="spellEnd"/>
            <w:r w:rsidRPr="00C7201E">
              <w:rPr>
                <w:sz w:val="20"/>
                <w:szCs w:val="20"/>
              </w:rPr>
              <w:t xml:space="preserve"> сельском поселении Аксубаевского муниципального района Республики Татарстан на 2016-2020 </w:t>
            </w:r>
            <w:r w:rsidRPr="00C7201E">
              <w:rPr>
                <w:sz w:val="20"/>
                <w:szCs w:val="20"/>
              </w:rPr>
              <w:lastRenderedPageBreak/>
              <w:t xml:space="preserve">годы» изменения, изложив муниципальную Программу «Развитие культуры в </w:t>
            </w:r>
            <w:proofErr w:type="spellStart"/>
            <w:r w:rsidRPr="00C7201E">
              <w:rPr>
                <w:sz w:val="20"/>
                <w:szCs w:val="20"/>
              </w:rPr>
              <w:t>Саврушском</w:t>
            </w:r>
            <w:proofErr w:type="spellEnd"/>
            <w:r w:rsidRPr="00C7201E">
              <w:rPr>
                <w:sz w:val="20"/>
                <w:szCs w:val="20"/>
              </w:rPr>
              <w:t xml:space="preserve"> сельском поселении Аксубаевского муниципального района Республики Татарстан на 2016-2024 годы»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Default="008A6B5D" w:rsidP="00557E81">
            <w:pPr>
              <w:ind w:firstLine="709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Default="008A6B5D" w:rsidP="00557E8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A6B5D" w:rsidTr="00A441F7">
        <w:trPr>
          <w:gridAfter w:val="1"/>
          <w:wAfter w:w="12" w:type="dxa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Default="008A6B5D" w:rsidP="00A441F7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Pr="006D74F0" w:rsidRDefault="008A6B5D" w:rsidP="005F2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Default="008A6B5D" w:rsidP="005F22CA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  <w:p w:rsidR="008A6B5D" w:rsidRPr="006D74F0" w:rsidRDefault="008A6B5D" w:rsidP="005F22CA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Pr="006D74F0" w:rsidRDefault="008A6B5D" w:rsidP="005F22CA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Pr="006D74F0" w:rsidRDefault="008A6B5D" w:rsidP="005F2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Исполнительный комитет </w:t>
            </w:r>
            <w:r w:rsidRPr="006D74F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Саврушского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8A6B5D" w:rsidRPr="006D74F0" w:rsidRDefault="008A6B5D" w:rsidP="005F22CA">
            <w:pPr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8A6B5D" w:rsidRPr="006D74F0" w:rsidRDefault="008A6B5D" w:rsidP="005F22CA">
            <w:pPr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Pr="00C7201E" w:rsidRDefault="008A6B5D" w:rsidP="005F22CA">
            <w:pPr>
              <w:rPr>
                <w:rFonts w:eastAsia="Calibri"/>
              </w:rPr>
            </w:pPr>
            <w:r w:rsidRPr="00C7201E">
              <w:rPr>
                <w:rFonts w:eastAsia="Calibri"/>
              </w:rPr>
              <w:t xml:space="preserve">О внесении изменений в Постановление Исполнительного комитета  </w:t>
            </w:r>
            <w:proofErr w:type="spellStart"/>
            <w:r w:rsidRPr="00C7201E">
              <w:rPr>
                <w:rFonts w:eastAsia="Calibri"/>
              </w:rPr>
              <w:t>Саврушского</w:t>
            </w:r>
            <w:proofErr w:type="spellEnd"/>
            <w:r w:rsidRPr="00C7201E">
              <w:rPr>
                <w:rFonts w:eastAsia="Calibri"/>
              </w:rPr>
              <w:t xml:space="preserve"> сельского  поселения  Аксубаевского муниципального района Республики Татарстан от 28.10.2015г № 12 «Об утверждении муниципальной программы «Комплексное развитие систем коммунальной </w:t>
            </w:r>
            <w:r>
              <w:rPr>
                <w:rFonts w:eastAsia="Calibri"/>
              </w:rPr>
              <w:t>и</w:t>
            </w:r>
            <w:r w:rsidRPr="00C7201E">
              <w:rPr>
                <w:rFonts w:eastAsia="Calibri"/>
              </w:rPr>
              <w:t xml:space="preserve">нфраструктуры  </w:t>
            </w:r>
            <w:proofErr w:type="spellStart"/>
            <w:r w:rsidRPr="00C7201E">
              <w:rPr>
                <w:rFonts w:eastAsia="Calibri"/>
              </w:rPr>
              <w:t>Саврушского</w:t>
            </w:r>
            <w:proofErr w:type="spellEnd"/>
            <w:r w:rsidRPr="00C7201E">
              <w:rPr>
                <w:rFonts w:eastAsia="Calibri"/>
              </w:rPr>
              <w:t xml:space="preserve"> сельского поселения </w:t>
            </w:r>
            <w:r w:rsidRPr="00C7201E">
              <w:rPr>
                <w:rFonts w:eastAsia="Calibri"/>
              </w:rPr>
              <w:lastRenderedPageBreak/>
              <w:t>Аксубаевского муниципального района  на 2016 – 2020 годы"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Pr="006D74F0" w:rsidRDefault="008A6B5D" w:rsidP="005F22CA">
            <w:pPr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lastRenderedPageBreak/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</w:rPr>
              <w:t>13.12.2019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Pr="00C7201E" w:rsidRDefault="008A6B5D" w:rsidP="005F22CA">
            <w:pPr>
              <w:jc w:val="center"/>
              <w:rPr>
                <w:sz w:val="20"/>
                <w:szCs w:val="20"/>
              </w:rPr>
            </w:pPr>
            <w:r w:rsidRPr="00400302">
              <w:rPr>
                <w:sz w:val="24"/>
              </w:rPr>
              <w:t xml:space="preserve">Внести в Постановление   Исполнительного комитета </w:t>
            </w:r>
            <w:proofErr w:type="spellStart"/>
            <w:r>
              <w:rPr>
                <w:sz w:val="24"/>
              </w:rPr>
              <w:t>Савруш</w:t>
            </w:r>
            <w:r w:rsidRPr="00400302">
              <w:rPr>
                <w:sz w:val="24"/>
              </w:rPr>
              <w:t>ского</w:t>
            </w:r>
            <w:proofErr w:type="spellEnd"/>
            <w:r w:rsidRPr="00400302">
              <w:rPr>
                <w:sz w:val="24"/>
              </w:rPr>
              <w:t xml:space="preserve"> сельского поселения  Аксубаевского муниципаль</w:t>
            </w:r>
            <w:r w:rsidRPr="00400302">
              <w:rPr>
                <w:sz w:val="24"/>
              </w:rPr>
              <w:lastRenderedPageBreak/>
              <w:t>ного района Республики Татарстан от 2</w:t>
            </w:r>
            <w:r>
              <w:rPr>
                <w:sz w:val="24"/>
              </w:rPr>
              <w:t>8</w:t>
            </w:r>
            <w:r w:rsidRPr="00400302">
              <w:rPr>
                <w:sz w:val="24"/>
              </w:rPr>
              <w:t>.10.2015 г № 1</w:t>
            </w:r>
            <w:r>
              <w:rPr>
                <w:sz w:val="24"/>
              </w:rPr>
              <w:t>2</w:t>
            </w:r>
            <w:r w:rsidRPr="00400302">
              <w:rPr>
                <w:sz w:val="24"/>
              </w:rPr>
              <w:t xml:space="preserve"> «Об утверждении муниципальной программы «Комплексное развитие систем коммунальной инфраструктуры»  </w:t>
            </w:r>
            <w:proofErr w:type="spellStart"/>
            <w:r>
              <w:rPr>
                <w:sz w:val="24"/>
              </w:rPr>
              <w:t>Савруш</w:t>
            </w:r>
            <w:r w:rsidRPr="00400302">
              <w:rPr>
                <w:sz w:val="24"/>
              </w:rPr>
              <w:t>ского</w:t>
            </w:r>
            <w:proofErr w:type="spellEnd"/>
            <w:r w:rsidRPr="00400302">
              <w:rPr>
                <w:sz w:val="24"/>
              </w:rPr>
              <w:t xml:space="preserve"> сельского поселения Аксубаевского муниципального района  на 2016 – 2020 годы» следующие </w:t>
            </w:r>
            <w:r w:rsidRPr="00400302">
              <w:rPr>
                <w:sz w:val="24"/>
              </w:rPr>
              <w:lastRenderedPageBreak/>
              <w:t>изменения: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Default="008A6B5D" w:rsidP="00557E81">
            <w:pPr>
              <w:ind w:firstLine="709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Default="008A6B5D" w:rsidP="00557E8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A6B5D" w:rsidTr="00A441F7">
        <w:trPr>
          <w:gridAfter w:val="1"/>
          <w:wAfter w:w="12" w:type="dxa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Default="008A6B5D" w:rsidP="00A441F7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Pr="006D74F0" w:rsidRDefault="008A6B5D" w:rsidP="005F2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Default="008A6B5D" w:rsidP="005F22CA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  <w:p w:rsidR="008A6B5D" w:rsidRPr="006D74F0" w:rsidRDefault="008A6B5D" w:rsidP="005F22CA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Pr="006D74F0" w:rsidRDefault="008A6B5D" w:rsidP="005F22CA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Pr="006D74F0" w:rsidRDefault="008A6B5D" w:rsidP="005F2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Исполнительный комитет </w:t>
            </w:r>
            <w:r w:rsidRPr="006D74F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Саврушского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8A6B5D" w:rsidRPr="006D74F0" w:rsidRDefault="008A6B5D" w:rsidP="005F22CA">
            <w:pPr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8A6B5D" w:rsidRPr="006D74F0" w:rsidRDefault="008A6B5D" w:rsidP="005F22CA">
            <w:pPr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Pr="00CF1F25" w:rsidRDefault="008A6B5D" w:rsidP="005F22CA">
            <w:pPr>
              <w:pStyle w:val="a5"/>
              <w:ind w:firstLine="0"/>
              <w:jc w:val="both"/>
              <w:rPr>
                <w:rFonts w:eastAsia="Calibri"/>
              </w:rPr>
            </w:pPr>
            <w:r w:rsidRPr="00CF1F25">
              <w:rPr>
                <w:rFonts w:eastAsia="Calibri"/>
                <w:lang w:eastAsia="ru-RU"/>
              </w:rPr>
              <w:t xml:space="preserve">О внесении изменений в Постановление Исполнительного комитета  </w:t>
            </w:r>
            <w:proofErr w:type="spellStart"/>
            <w:r w:rsidRPr="00CF1F25">
              <w:rPr>
                <w:rFonts w:eastAsia="Calibri"/>
                <w:lang w:eastAsia="ru-RU"/>
              </w:rPr>
              <w:t>Саврушского</w:t>
            </w:r>
            <w:proofErr w:type="spellEnd"/>
            <w:r w:rsidRPr="00CF1F25">
              <w:rPr>
                <w:rFonts w:eastAsia="Calibri"/>
                <w:lang w:eastAsia="ru-RU"/>
              </w:rPr>
              <w:t xml:space="preserve"> сельского  поселения  Аксубаевского муниципального района Республики Татарстан от 16.11.2015г № 15 «Об утверждении муниципальной целевой программы Благоустройство территории  </w:t>
            </w:r>
            <w:proofErr w:type="spellStart"/>
            <w:r w:rsidRPr="00CF1F25">
              <w:rPr>
                <w:rFonts w:eastAsia="Calibri"/>
                <w:lang w:eastAsia="ru-RU"/>
              </w:rPr>
              <w:t>Саврушского</w:t>
            </w:r>
            <w:proofErr w:type="spellEnd"/>
            <w:r w:rsidRPr="00CF1F25">
              <w:rPr>
                <w:rFonts w:eastAsia="Calibri"/>
                <w:lang w:eastAsia="ru-RU"/>
              </w:rPr>
              <w:t xml:space="preserve"> сельского поселения Аксубаевского муниципального района  на 2016 – 2020 годы"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Pr="006D74F0" w:rsidRDefault="008A6B5D" w:rsidP="005F22CA">
            <w:pPr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</w:rPr>
              <w:t>13.12.2019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Pr="00C7201E" w:rsidRDefault="008A6B5D" w:rsidP="005F22CA">
            <w:pPr>
              <w:jc w:val="center"/>
              <w:rPr>
                <w:sz w:val="20"/>
                <w:szCs w:val="20"/>
              </w:rPr>
            </w:pPr>
            <w:r w:rsidRPr="00C4155A">
              <w:rPr>
                <w:sz w:val="24"/>
              </w:rPr>
              <w:t xml:space="preserve">Внести в Постановление   Исполнительного комитета </w:t>
            </w:r>
            <w:proofErr w:type="spellStart"/>
            <w:r>
              <w:rPr>
                <w:sz w:val="24"/>
              </w:rPr>
              <w:t>Саврушского</w:t>
            </w:r>
            <w:proofErr w:type="spellEnd"/>
            <w:r w:rsidRPr="00C4155A">
              <w:rPr>
                <w:sz w:val="24"/>
              </w:rPr>
              <w:t xml:space="preserve">  сельского  поселения  Аксубаевского муниципального района Республики Татарстан от 12.11.2015 г № 19 «Об утверждении муниципальной целевой программы «Благоустройство территории  </w:t>
            </w:r>
            <w:proofErr w:type="spellStart"/>
            <w:r>
              <w:rPr>
                <w:sz w:val="24"/>
              </w:rPr>
              <w:t>Саврушского</w:t>
            </w:r>
            <w:proofErr w:type="spellEnd"/>
            <w:r w:rsidRPr="00C4155A">
              <w:rPr>
                <w:sz w:val="24"/>
              </w:rPr>
              <w:t xml:space="preserve"> </w:t>
            </w:r>
            <w:r w:rsidRPr="00C4155A">
              <w:rPr>
                <w:sz w:val="24"/>
              </w:rPr>
              <w:lastRenderedPageBreak/>
              <w:t>сельского поселения Аксубаевского муниципального района  на 2016 – 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Default="008A6B5D" w:rsidP="00557E81">
            <w:pPr>
              <w:ind w:firstLine="709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Default="008A6B5D" w:rsidP="00557E8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8A6B5D" w:rsidTr="00A441F7">
        <w:trPr>
          <w:gridAfter w:val="1"/>
          <w:wAfter w:w="12" w:type="dxa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Default="008A6B5D" w:rsidP="00A441F7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Pr="006D74F0" w:rsidRDefault="008A6B5D" w:rsidP="005F2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Default="008A6B5D" w:rsidP="005F22CA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  <w:p w:rsidR="008A6B5D" w:rsidRPr="006D74F0" w:rsidRDefault="008A6B5D" w:rsidP="005F22CA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Pr="006D74F0" w:rsidRDefault="008A6B5D" w:rsidP="005F22CA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Pr="006D74F0" w:rsidRDefault="008A6B5D" w:rsidP="005F22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Исполнительный комитет </w:t>
            </w:r>
            <w:r w:rsidRPr="006D74F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Саврушского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8A6B5D" w:rsidRPr="006D74F0" w:rsidRDefault="008A6B5D" w:rsidP="005F22CA">
            <w:pPr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8A6B5D" w:rsidRPr="006D74F0" w:rsidRDefault="008A6B5D" w:rsidP="005F22CA">
            <w:pPr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Pr="00CF1F25" w:rsidRDefault="008A6B5D" w:rsidP="005F22CA">
            <w:pPr>
              <w:pStyle w:val="a5"/>
              <w:ind w:firstLine="0"/>
              <w:jc w:val="both"/>
              <w:rPr>
                <w:rFonts w:eastAsia="Calibri"/>
              </w:rPr>
            </w:pPr>
            <w:r w:rsidRPr="00CF1F25">
              <w:rPr>
                <w:rFonts w:eastAsia="Calibri"/>
              </w:rPr>
              <w:t xml:space="preserve">О внесении изменений в Административный регламент предоставления муниципальной услуги по удостоверению завещаний и по удостоверению доверенностей, утвержденный постановлением Исполнительного комитета </w:t>
            </w:r>
            <w:proofErr w:type="spellStart"/>
            <w:r w:rsidRPr="00CF1F25">
              <w:rPr>
                <w:rFonts w:eastAsia="Calibri"/>
              </w:rPr>
              <w:t>Саврушского</w:t>
            </w:r>
            <w:proofErr w:type="spellEnd"/>
            <w:r w:rsidRPr="00CF1F25">
              <w:rPr>
                <w:rFonts w:eastAsia="Calibri"/>
              </w:rPr>
              <w:t xml:space="preserve">  сельского поселения Аксубаевского  муниципального района Республики Татарстан «Об утверждении административных регламентов предоставления муниципальных услуг от 26.12.2018  № 15»</w:t>
            </w:r>
          </w:p>
          <w:p w:rsidR="008A6B5D" w:rsidRPr="00C7201E" w:rsidRDefault="008A6B5D" w:rsidP="005F22CA">
            <w:pPr>
              <w:rPr>
                <w:rFonts w:eastAsia="Calibri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Pr="006D74F0" w:rsidRDefault="008A6B5D" w:rsidP="005F22CA">
            <w:pPr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</w:rPr>
              <w:t>13.12.2019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Pr="00CF1F25" w:rsidRDefault="008A6B5D" w:rsidP="005F22CA">
            <w:pPr>
              <w:pStyle w:val="a5"/>
              <w:ind w:firstLine="0"/>
              <w:jc w:val="both"/>
              <w:rPr>
                <w:sz w:val="20"/>
                <w:szCs w:val="20"/>
              </w:rPr>
            </w:pPr>
            <w:r w:rsidRPr="00CF1F25">
              <w:rPr>
                <w:rFonts w:eastAsia="Calibri"/>
              </w:rPr>
              <w:t xml:space="preserve"> Внести в Административный регламент предоставления муниципальной услуги по удостоверению завещаний и по удостоверению доверенностей, утвержденный постановлением </w:t>
            </w:r>
            <w:r w:rsidRPr="00CF1F25">
              <w:rPr>
                <w:rFonts w:eastAsia="Calibri"/>
              </w:rPr>
              <w:lastRenderedPageBreak/>
              <w:t xml:space="preserve">Исполнительного комитета </w:t>
            </w:r>
            <w:proofErr w:type="spellStart"/>
            <w:r w:rsidRPr="00CF1F25">
              <w:rPr>
                <w:rFonts w:eastAsia="Calibri"/>
              </w:rPr>
              <w:t>Саврушского</w:t>
            </w:r>
            <w:proofErr w:type="spellEnd"/>
            <w:r w:rsidRPr="00CF1F25">
              <w:rPr>
                <w:rFonts w:eastAsia="Calibri"/>
              </w:rPr>
              <w:t xml:space="preserve"> сельского поселения Аксубаевского муниципального района Республики Татарстан «Об утверждении административных регламентов предоставления муниципальных услуг от 26.12.2018 № 15»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Default="008A6B5D" w:rsidP="00557E81">
            <w:pPr>
              <w:ind w:firstLine="709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5D" w:rsidRDefault="008A6B5D" w:rsidP="00557E8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9E7611" w:rsidTr="00A441F7">
        <w:trPr>
          <w:gridAfter w:val="1"/>
          <w:wAfter w:w="12" w:type="dxa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Default="009E7611" w:rsidP="00A441F7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  <w:bookmarkStart w:id="0" w:name="_GoBack" w:colFirst="1" w:colLast="1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Pr="006D74F0" w:rsidRDefault="009E7611" w:rsidP="00F45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Default="009E7611" w:rsidP="00F45459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  <w:p w:rsidR="009E7611" w:rsidRPr="006D74F0" w:rsidRDefault="009E7611" w:rsidP="00F45459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Pr="006D74F0" w:rsidRDefault="009E7611" w:rsidP="00F45459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Pr="006D74F0" w:rsidRDefault="009E7611" w:rsidP="00F45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Исполнительный комитет </w:t>
            </w:r>
            <w:r w:rsidRPr="006D74F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Саврушского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9E7611" w:rsidRPr="006D74F0" w:rsidRDefault="009E7611" w:rsidP="00F45459">
            <w:pPr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Аксубаевского </w:t>
            </w:r>
            <w:r w:rsidRPr="006D74F0">
              <w:rPr>
                <w:rFonts w:ascii="Times New Roman" w:hAnsi="Times New Roman"/>
              </w:rPr>
              <w:lastRenderedPageBreak/>
              <w:t>мун</w:t>
            </w:r>
            <w:r w:rsidRPr="006D74F0">
              <w:rPr>
                <w:rFonts w:ascii="Times New Roman" w:hAnsi="Times New Roman"/>
              </w:rPr>
              <w:t>и</w:t>
            </w:r>
            <w:r w:rsidRPr="006D74F0">
              <w:rPr>
                <w:rFonts w:ascii="Times New Roman" w:hAnsi="Times New Roman"/>
              </w:rPr>
              <w:t xml:space="preserve">ципального района Республики </w:t>
            </w:r>
          </w:p>
          <w:p w:rsidR="009E7611" w:rsidRPr="006D74F0" w:rsidRDefault="009E7611" w:rsidP="00F45459">
            <w:pPr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>Т</w:t>
            </w:r>
            <w:r w:rsidRPr="006D74F0">
              <w:rPr>
                <w:rFonts w:ascii="Times New Roman" w:hAnsi="Times New Roman"/>
              </w:rPr>
              <w:t>а</w:t>
            </w:r>
            <w:r w:rsidRPr="006D74F0">
              <w:rPr>
                <w:rFonts w:ascii="Times New Roman" w:hAnsi="Times New Roman"/>
              </w:rPr>
              <w:t>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Pr="00A31430" w:rsidRDefault="009E7611" w:rsidP="00F45459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A314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 внесении изменений в Административный регламент</w:t>
            </w:r>
          </w:p>
          <w:p w:rsidR="009E7611" w:rsidRPr="00A31430" w:rsidRDefault="009E7611" w:rsidP="00F45459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A31430">
              <w:rPr>
                <w:rFonts w:ascii="Times New Roman" w:eastAsia="Calibri" w:hAnsi="Times New Roman"/>
                <w:sz w:val="24"/>
                <w:szCs w:val="24"/>
              </w:rPr>
              <w:t xml:space="preserve">предоставления муниципальной услуги по </w:t>
            </w:r>
            <w:r w:rsidRPr="00A3143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присвоению, </w:t>
            </w:r>
          </w:p>
          <w:p w:rsidR="009E7611" w:rsidRPr="00A31430" w:rsidRDefault="009E7611" w:rsidP="00F45459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A31430">
              <w:rPr>
                <w:rFonts w:ascii="Times New Roman" w:eastAsia="Calibri" w:hAnsi="Times New Roman"/>
                <w:sz w:val="24"/>
                <w:szCs w:val="24"/>
              </w:rPr>
              <w:t xml:space="preserve">изменению и аннулированию адресов», </w:t>
            </w:r>
            <w:proofErr w:type="gramStart"/>
            <w:r w:rsidRPr="00A31430">
              <w:rPr>
                <w:rFonts w:ascii="Times New Roman" w:eastAsia="Calibri" w:hAnsi="Times New Roman"/>
                <w:sz w:val="24"/>
                <w:szCs w:val="24"/>
              </w:rPr>
              <w:t>утвержденного</w:t>
            </w:r>
            <w:proofErr w:type="gramEnd"/>
            <w:r w:rsidRPr="00A3143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9E7611" w:rsidRPr="00A31430" w:rsidRDefault="009E7611" w:rsidP="00F45459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A31430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постановлением Исполнительного комитета </w:t>
            </w:r>
            <w:proofErr w:type="spellStart"/>
            <w:r w:rsidRPr="00A31430">
              <w:rPr>
                <w:rFonts w:ascii="Times New Roman" w:eastAsia="Calibri" w:hAnsi="Times New Roman"/>
                <w:sz w:val="24"/>
                <w:szCs w:val="24"/>
              </w:rPr>
              <w:t>Саврушского</w:t>
            </w:r>
            <w:proofErr w:type="spellEnd"/>
            <w:r w:rsidRPr="00A3143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9E7611" w:rsidRPr="00A31430" w:rsidRDefault="009E7611" w:rsidP="00F45459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A31430">
              <w:rPr>
                <w:rFonts w:ascii="Times New Roman" w:eastAsia="Calibri" w:hAnsi="Times New Roman"/>
                <w:sz w:val="24"/>
                <w:szCs w:val="24"/>
              </w:rPr>
              <w:t xml:space="preserve">сельского поселения Аксубаевского муниципального района </w:t>
            </w:r>
          </w:p>
          <w:p w:rsidR="009E7611" w:rsidRPr="00A31430" w:rsidRDefault="009E7611" w:rsidP="00F45459">
            <w:pPr>
              <w:ind w:right="-1"/>
              <w:rPr>
                <w:rFonts w:ascii="Times New Roman" w:eastAsia="Calibri" w:hAnsi="Times New Roman"/>
                <w:sz w:val="24"/>
                <w:szCs w:val="24"/>
              </w:rPr>
            </w:pPr>
            <w:r w:rsidRPr="00A31430">
              <w:rPr>
                <w:rFonts w:ascii="Times New Roman" w:eastAsia="Calibri" w:hAnsi="Times New Roman"/>
                <w:sz w:val="24"/>
                <w:szCs w:val="24"/>
              </w:rPr>
              <w:t>от 26.12.2018 № 15</w:t>
            </w:r>
          </w:p>
          <w:p w:rsidR="009E7611" w:rsidRPr="00C7201E" w:rsidRDefault="009E7611" w:rsidP="00F45459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Pr="006D74F0" w:rsidRDefault="009E7611" w:rsidP="00F45459">
            <w:pPr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lastRenderedPageBreak/>
              <w:t>Официальный сайт Аксубаевского муниципальн</w:t>
            </w:r>
            <w:r w:rsidRPr="006D74F0">
              <w:rPr>
                <w:rFonts w:ascii="Times New Roman" w:hAnsi="Times New Roman"/>
              </w:rPr>
              <w:t>о</w:t>
            </w:r>
            <w:r w:rsidRPr="006D74F0">
              <w:rPr>
                <w:rFonts w:ascii="Times New Roman" w:hAnsi="Times New Roman"/>
              </w:rPr>
              <w:t>го района на Портале м</w:t>
            </w:r>
            <w:r w:rsidRPr="006D74F0">
              <w:rPr>
                <w:rFonts w:ascii="Times New Roman" w:hAnsi="Times New Roman"/>
              </w:rPr>
              <w:t>у</w:t>
            </w:r>
            <w:r w:rsidRPr="006D74F0">
              <w:rPr>
                <w:rFonts w:ascii="Times New Roman" w:hAnsi="Times New Roman"/>
              </w:rPr>
              <w:t>ниципальных образований РТ, офиц</w:t>
            </w:r>
            <w:r w:rsidRPr="006D74F0">
              <w:rPr>
                <w:rFonts w:ascii="Times New Roman" w:hAnsi="Times New Roman"/>
              </w:rPr>
              <w:t>и</w:t>
            </w:r>
            <w:r w:rsidRPr="006D74F0">
              <w:rPr>
                <w:rFonts w:ascii="Times New Roman" w:hAnsi="Times New Roman"/>
              </w:rPr>
              <w:t>альный портал правовой инфо</w:t>
            </w:r>
            <w:r w:rsidRPr="006D74F0">
              <w:rPr>
                <w:rFonts w:ascii="Times New Roman" w:hAnsi="Times New Roman"/>
              </w:rPr>
              <w:t>р</w:t>
            </w:r>
            <w:r w:rsidRPr="006D74F0">
              <w:rPr>
                <w:rFonts w:ascii="Times New Roman" w:hAnsi="Times New Roman"/>
              </w:rPr>
              <w:t xml:space="preserve">мации РТ </w:t>
            </w:r>
            <w:r>
              <w:rPr>
                <w:rFonts w:ascii="Times New Roman" w:hAnsi="Times New Roman"/>
              </w:rPr>
              <w:lastRenderedPageBreak/>
              <w:t>23.12.2019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Pr="00400AD1" w:rsidRDefault="009E7611" w:rsidP="00F45459">
            <w:pPr>
              <w:jc w:val="center"/>
              <w:rPr>
                <w:sz w:val="20"/>
                <w:szCs w:val="20"/>
              </w:rPr>
            </w:pPr>
            <w:r w:rsidRPr="00A131F6">
              <w:rPr>
                <w:rFonts w:ascii="Times New Roman" w:hAnsi="Times New Roman"/>
                <w:sz w:val="24"/>
                <w:szCs w:val="24"/>
              </w:rPr>
              <w:lastRenderedPageBreak/>
              <w:t>Внести в Административный регламент предоставления муниципаль</w:t>
            </w:r>
            <w:r w:rsidRPr="00A131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ной услуги по присвоению, изменению и аннулированию адресов», утвержденного постановлением Исполнительного комитета муниципального образования </w:t>
            </w:r>
            <w:proofErr w:type="spellStart"/>
            <w:r w:rsidRPr="00A131F6">
              <w:rPr>
                <w:rFonts w:ascii="Times New Roman" w:hAnsi="Times New Roman"/>
                <w:sz w:val="24"/>
                <w:szCs w:val="24"/>
              </w:rPr>
              <w:t>Саврушского</w:t>
            </w:r>
            <w:proofErr w:type="spellEnd"/>
            <w:r w:rsidRPr="00A131F6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Аксубаевского муниципального района от 26.12.2018г. №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Pr="00400AD1" w:rsidRDefault="009E7611" w:rsidP="00F45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13.12.2019-22.12..2019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Default="009E7611" w:rsidP="00F45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  <w:p w:rsidR="009E7611" w:rsidRPr="00AA2AEC" w:rsidRDefault="009E7611" w:rsidP="00F45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.2019</w:t>
            </w:r>
          </w:p>
        </w:tc>
      </w:tr>
      <w:bookmarkEnd w:id="0"/>
      <w:tr w:rsidR="009E7611" w:rsidTr="00A441F7">
        <w:trPr>
          <w:gridAfter w:val="1"/>
          <w:wAfter w:w="12" w:type="dxa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Default="009E7611" w:rsidP="00A441F7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Pr="006D74F0" w:rsidRDefault="009E7611" w:rsidP="00F45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Default="009E7611" w:rsidP="00F45459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  <w:p w:rsidR="009E7611" w:rsidRPr="006D74F0" w:rsidRDefault="009E7611" w:rsidP="00F45459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Pr="006D74F0" w:rsidRDefault="009E7611" w:rsidP="00F45459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Pr="006D74F0" w:rsidRDefault="009E7611" w:rsidP="00F45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Исполнительный комитет </w:t>
            </w:r>
            <w:r w:rsidRPr="006D74F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Саврушского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9E7611" w:rsidRPr="006D74F0" w:rsidRDefault="009E7611" w:rsidP="00F45459">
            <w:pPr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>Аксубаевского мун</w:t>
            </w:r>
            <w:r w:rsidRPr="006D74F0">
              <w:rPr>
                <w:rFonts w:ascii="Times New Roman" w:hAnsi="Times New Roman"/>
              </w:rPr>
              <w:t>и</w:t>
            </w:r>
            <w:r w:rsidRPr="006D74F0">
              <w:rPr>
                <w:rFonts w:ascii="Times New Roman" w:hAnsi="Times New Roman"/>
              </w:rPr>
              <w:t xml:space="preserve">ципального района Республики </w:t>
            </w:r>
          </w:p>
          <w:p w:rsidR="009E7611" w:rsidRPr="006D74F0" w:rsidRDefault="009E7611" w:rsidP="00F45459">
            <w:pPr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>Т</w:t>
            </w:r>
            <w:r w:rsidRPr="006D74F0">
              <w:rPr>
                <w:rFonts w:ascii="Times New Roman" w:hAnsi="Times New Roman"/>
              </w:rPr>
              <w:t>а</w:t>
            </w:r>
            <w:r w:rsidRPr="006D74F0">
              <w:rPr>
                <w:rFonts w:ascii="Times New Roman" w:hAnsi="Times New Roman"/>
              </w:rPr>
              <w:t>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Pr="00A31430" w:rsidRDefault="009E7611" w:rsidP="00F45459">
            <w:pPr>
              <w:ind w:left="260"/>
              <w:rPr>
                <w:rFonts w:ascii="Arial" w:hAnsi="Arial" w:cs="Arial"/>
                <w:sz w:val="24"/>
                <w:szCs w:val="24"/>
              </w:rPr>
            </w:pPr>
            <w:r w:rsidRPr="00A31430">
              <w:rPr>
                <w:rFonts w:ascii="Arial" w:hAnsi="Arial" w:cs="Arial"/>
                <w:sz w:val="24"/>
                <w:szCs w:val="24"/>
              </w:rPr>
              <w:t>Об утверждении Программы развития субъектов</w:t>
            </w:r>
          </w:p>
          <w:p w:rsidR="009E7611" w:rsidRPr="00A31430" w:rsidRDefault="009E7611" w:rsidP="00F45459">
            <w:pPr>
              <w:ind w:left="260"/>
              <w:rPr>
                <w:rFonts w:ascii="Arial" w:hAnsi="Arial" w:cs="Arial"/>
                <w:sz w:val="24"/>
                <w:szCs w:val="24"/>
              </w:rPr>
            </w:pPr>
            <w:r w:rsidRPr="00A31430">
              <w:rPr>
                <w:rFonts w:ascii="Arial" w:hAnsi="Arial" w:cs="Arial"/>
                <w:sz w:val="24"/>
                <w:szCs w:val="24"/>
              </w:rPr>
              <w:t xml:space="preserve">малого и среднего предпринимательства в </w:t>
            </w:r>
            <w:proofErr w:type="spellStart"/>
            <w:r w:rsidRPr="00A31430">
              <w:rPr>
                <w:rFonts w:ascii="Arial" w:hAnsi="Arial" w:cs="Arial"/>
                <w:sz w:val="24"/>
                <w:szCs w:val="24"/>
              </w:rPr>
              <w:t>Саврушском</w:t>
            </w:r>
            <w:proofErr w:type="spellEnd"/>
          </w:p>
          <w:p w:rsidR="009E7611" w:rsidRPr="00A31430" w:rsidRDefault="009E7611" w:rsidP="00F45459">
            <w:pPr>
              <w:ind w:left="260"/>
              <w:rPr>
                <w:rFonts w:ascii="Arial" w:hAnsi="Arial" w:cs="Arial"/>
                <w:sz w:val="24"/>
                <w:szCs w:val="24"/>
              </w:rPr>
            </w:pPr>
            <w:r w:rsidRPr="00A31430">
              <w:rPr>
                <w:rFonts w:ascii="Arial" w:hAnsi="Arial" w:cs="Arial"/>
                <w:sz w:val="24"/>
                <w:szCs w:val="24"/>
              </w:rPr>
              <w:t xml:space="preserve">сельском поселении Аксубаевского </w:t>
            </w:r>
            <w:proofErr w:type="gramStart"/>
            <w:r w:rsidRPr="00A31430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  <w:p w:rsidR="009E7611" w:rsidRPr="00A31430" w:rsidRDefault="009E7611" w:rsidP="00F45459">
            <w:pPr>
              <w:ind w:left="260"/>
              <w:rPr>
                <w:rFonts w:ascii="Arial" w:hAnsi="Arial" w:cs="Arial"/>
                <w:sz w:val="24"/>
                <w:szCs w:val="24"/>
              </w:rPr>
            </w:pPr>
            <w:r w:rsidRPr="00A31430">
              <w:rPr>
                <w:rFonts w:ascii="Arial" w:hAnsi="Arial" w:cs="Arial"/>
                <w:sz w:val="24"/>
                <w:szCs w:val="24"/>
              </w:rPr>
              <w:t>района Республики Татарстан на 2020- 2022 годы</w:t>
            </w:r>
          </w:p>
          <w:p w:rsidR="009E7611" w:rsidRPr="00C7201E" w:rsidRDefault="009E7611" w:rsidP="00F45459">
            <w:pPr>
              <w:rPr>
                <w:rFonts w:eastAsia="Calibri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Pr="006D74F0" w:rsidRDefault="009E7611" w:rsidP="00F45459">
            <w:pPr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>Официальный сайт Аксубаевского муниципальн</w:t>
            </w:r>
            <w:r w:rsidRPr="006D74F0">
              <w:rPr>
                <w:rFonts w:ascii="Times New Roman" w:hAnsi="Times New Roman"/>
              </w:rPr>
              <w:t>о</w:t>
            </w:r>
            <w:r w:rsidRPr="006D74F0">
              <w:rPr>
                <w:rFonts w:ascii="Times New Roman" w:hAnsi="Times New Roman"/>
              </w:rPr>
              <w:t>го района на Портале м</w:t>
            </w:r>
            <w:r w:rsidRPr="006D74F0">
              <w:rPr>
                <w:rFonts w:ascii="Times New Roman" w:hAnsi="Times New Roman"/>
              </w:rPr>
              <w:t>у</w:t>
            </w:r>
            <w:r w:rsidRPr="006D74F0">
              <w:rPr>
                <w:rFonts w:ascii="Times New Roman" w:hAnsi="Times New Roman"/>
              </w:rPr>
              <w:t>ниципальных образований РТ, офиц</w:t>
            </w:r>
            <w:r w:rsidRPr="006D74F0">
              <w:rPr>
                <w:rFonts w:ascii="Times New Roman" w:hAnsi="Times New Roman"/>
              </w:rPr>
              <w:t>и</w:t>
            </w:r>
            <w:r w:rsidRPr="006D74F0">
              <w:rPr>
                <w:rFonts w:ascii="Times New Roman" w:hAnsi="Times New Roman"/>
              </w:rPr>
              <w:t>альный портал правовой инфо</w:t>
            </w:r>
            <w:r w:rsidRPr="006D74F0">
              <w:rPr>
                <w:rFonts w:ascii="Times New Roman" w:hAnsi="Times New Roman"/>
              </w:rPr>
              <w:t>р</w:t>
            </w:r>
            <w:r w:rsidRPr="006D74F0">
              <w:rPr>
                <w:rFonts w:ascii="Times New Roman" w:hAnsi="Times New Roman"/>
              </w:rPr>
              <w:t xml:space="preserve">мации РТ </w:t>
            </w:r>
            <w:r>
              <w:rPr>
                <w:rFonts w:ascii="Times New Roman" w:hAnsi="Times New Roman"/>
              </w:rPr>
              <w:t>23.12.2019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Pr="00C7201E" w:rsidRDefault="009E7611" w:rsidP="00F454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Pr="00400AD1" w:rsidRDefault="009E7611" w:rsidP="00F45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13.12.2019-22.12..2019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Default="009E7611" w:rsidP="00F45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</w:t>
            </w:r>
          </w:p>
          <w:p w:rsidR="009E7611" w:rsidRPr="00AA2AEC" w:rsidRDefault="009E7611" w:rsidP="00F45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9E7611" w:rsidTr="00A441F7">
        <w:trPr>
          <w:gridAfter w:val="1"/>
          <w:wAfter w:w="12" w:type="dxa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Default="009E7611" w:rsidP="00A441F7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Pr="006D74F0" w:rsidRDefault="009E7611" w:rsidP="00F45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Default="009E7611" w:rsidP="00F45459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  <w:p w:rsidR="009E7611" w:rsidRPr="006D74F0" w:rsidRDefault="009E7611" w:rsidP="00F45459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Pr="006D74F0" w:rsidRDefault="009E7611" w:rsidP="00F45459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Pr="006D74F0" w:rsidRDefault="009E7611" w:rsidP="00F45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Исполнительный комитет </w:t>
            </w:r>
            <w:r w:rsidRPr="006D74F0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Саврушского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</w:t>
            </w:r>
          </w:p>
          <w:p w:rsidR="009E7611" w:rsidRPr="006D74F0" w:rsidRDefault="009E7611" w:rsidP="00F45459">
            <w:pPr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>Аксубаевского мун</w:t>
            </w:r>
            <w:r w:rsidRPr="006D74F0">
              <w:rPr>
                <w:rFonts w:ascii="Times New Roman" w:hAnsi="Times New Roman"/>
              </w:rPr>
              <w:t>и</w:t>
            </w:r>
            <w:r w:rsidRPr="006D74F0">
              <w:rPr>
                <w:rFonts w:ascii="Times New Roman" w:hAnsi="Times New Roman"/>
              </w:rPr>
              <w:t xml:space="preserve">ципального района Республики </w:t>
            </w:r>
          </w:p>
          <w:p w:rsidR="009E7611" w:rsidRPr="006D74F0" w:rsidRDefault="009E7611" w:rsidP="00F45459">
            <w:pPr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>Т</w:t>
            </w:r>
            <w:r w:rsidRPr="006D74F0">
              <w:rPr>
                <w:rFonts w:ascii="Times New Roman" w:hAnsi="Times New Roman"/>
              </w:rPr>
              <w:t>а</w:t>
            </w:r>
            <w:r w:rsidRPr="006D74F0">
              <w:rPr>
                <w:rFonts w:ascii="Times New Roman" w:hAnsi="Times New Roman"/>
              </w:rPr>
              <w:t>тарстан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Pr="00CF1F25" w:rsidRDefault="009E7611" w:rsidP="00F45459">
            <w:pPr>
              <w:pStyle w:val="a5"/>
              <w:ind w:firstLine="0"/>
              <w:jc w:val="both"/>
              <w:rPr>
                <w:rFonts w:eastAsia="Calibri"/>
              </w:rPr>
            </w:pPr>
            <w:r w:rsidRPr="00A31430">
              <w:rPr>
                <w:rFonts w:eastAsia="Calibri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A31430">
              <w:rPr>
                <w:rFonts w:eastAsia="Calibri"/>
              </w:rPr>
              <w:t>Саврушского</w:t>
            </w:r>
            <w:proofErr w:type="spellEnd"/>
            <w:r w:rsidRPr="00A31430">
              <w:rPr>
                <w:rFonts w:eastAsia="Calibri"/>
              </w:rPr>
              <w:t xml:space="preserve"> сельского поселения №14 от 24.12.2018 "Об утверждении административных регламентов предоставления муниципальных услуг"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Pr="006D74F0" w:rsidRDefault="009E7611" w:rsidP="00F45459">
            <w:pPr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>Официальный сайт Аксубаевского муниципальн</w:t>
            </w:r>
            <w:r w:rsidRPr="006D74F0">
              <w:rPr>
                <w:rFonts w:ascii="Times New Roman" w:hAnsi="Times New Roman"/>
              </w:rPr>
              <w:t>о</w:t>
            </w:r>
            <w:r w:rsidRPr="006D74F0">
              <w:rPr>
                <w:rFonts w:ascii="Times New Roman" w:hAnsi="Times New Roman"/>
              </w:rPr>
              <w:t>го района на Портале м</w:t>
            </w:r>
            <w:r w:rsidRPr="006D74F0">
              <w:rPr>
                <w:rFonts w:ascii="Times New Roman" w:hAnsi="Times New Roman"/>
              </w:rPr>
              <w:t>у</w:t>
            </w:r>
            <w:r w:rsidRPr="006D74F0">
              <w:rPr>
                <w:rFonts w:ascii="Times New Roman" w:hAnsi="Times New Roman"/>
              </w:rPr>
              <w:t>ниципальных образований РТ, офиц</w:t>
            </w:r>
            <w:r w:rsidRPr="006D74F0">
              <w:rPr>
                <w:rFonts w:ascii="Times New Roman" w:hAnsi="Times New Roman"/>
              </w:rPr>
              <w:t>и</w:t>
            </w:r>
            <w:r w:rsidRPr="006D74F0">
              <w:rPr>
                <w:rFonts w:ascii="Times New Roman" w:hAnsi="Times New Roman"/>
              </w:rPr>
              <w:t>альный портал правовой инфо</w:t>
            </w:r>
            <w:r w:rsidRPr="006D74F0">
              <w:rPr>
                <w:rFonts w:ascii="Times New Roman" w:hAnsi="Times New Roman"/>
              </w:rPr>
              <w:t>р</w:t>
            </w:r>
            <w:r w:rsidRPr="006D74F0">
              <w:rPr>
                <w:rFonts w:ascii="Times New Roman" w:hAnsi="Times New Roman"/>
              </w:rPr>
              <w:t xml:space="preserve">мации РТ </w:t>
            </w:r>
            <w:r>
              <w:rPr>
                <w:rFonts w:ascii="Times New Roman" w:hAnsi="Times New Roman"/>
              </w:rPr>
              <w:t>23.12.2019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Pr="00C7201E" w:rsidRDefault="009E7611" w:rsidP="00F45459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Внести следующи</w:t>
            </w:r>
            <w:r w:rsidRPr="003C1C94">
              <w:rPr>
                <w:sz w:val="24"/>
                <w:szCs w:val="24"/>
              </w:rPr>
              <w:t>е изменени</w:t>
            </w:r>
            <w:r>
              <w:rPr>
                <w:sz w:val="24"/>
                <w:szCs w:val="24"/>
              </w:rPr>
              <w:t>я</w:t>
            </w:r>
            <w:r w:rsidRPr="003C1C94">
              <w:rPr>
                <w:sz w:val="24"/>
                <w:szCs w:val="24"/>
              </w:rPr>
              <w:t xml:space="preserve"> в приложени</w:t>
            </w:r>
            <w:r>
              <w:rPr>
                <w:sz w:val="24"/>
                <w:szCs w:val="24"/>
              </w:rPr>
              <w:t>и 4 в</w:t>
            </w:r>
            <w:r w:rsidRPr="003C1C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постановлении </w:t>
            </w:r>
            <w:r w:rsidRPr="003C1C94">
              <w:rPr>
                <w:sz w:val="24"/>
                <w:szCs w:val="24"/>
              </w:rPr>
              <w:t xml:space="preserve">Исполнительного комитета </w:t>
            </w:r>
            <w:proofErr w:type="spellStart"/>
            <w:r>
              <w:rPr>
                <w:sz w:val="24"/>
                <w:szCs w:val="24"/>
              </w:rPr>
              <w:t>Саврушского</w:t>
            </w:r>
            <w:proofErr w:type="spellEnd"/>
            <w:r w:rsidRPr="003C1C94">
              <w:rPr>
                <w:sz w:val="24"/>
                <w:szCs w:val="24"/>
              </w:rPr>
              <w:t xml:space="preserve"> сельского </w:t>
            </w:r>
            <w:r w:rsidRPr="003C1C94">
              <w:rPr>
                <w:sz w:val="24"/>
                <w:szCs w:val="24"/>
              </w:rPr>
              <w:lastRenderedPageBreak/>
              <w:t>поселения Аксубаевского муниципального района Республики Татарстан от 2</w:t>
            </w:r>
            <w:r>
              <w:rPr>
                <w:sz w:val="24"/>
                <w:szCs w:val="24"/>
              </w:rPr>
              <w:t>6</w:t>
            </w:r>
            <w:r w:rsidRPr="003C1C94">
              <w:rPr>
                <w:sz w:val="24"/>
                <w:szCs w:val="24"/>
              </w:rPr>
              <w:t>.12.2018 N 1</w:t>
            </w:r>
            <w:r>
              <w:rPr>
                <w:sz w:val="24"/>
                <w:szCs w:val="24"/>
              </w:rPr>
              <w:t>5</w:t>
            </w:r>
            <w:r w:rsidRPr="003C1C94">
              <w:rPr>
                <w:sz w:val="24"/>
                <w:szCs w:val="24"/>
              </w:rPr>
              <w:t xml:space="preserve"> "Об утверждении административных регламентов предоставления муниципальных услуг"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Pr="00400AD1" w:rsidRDefault="009E7611" w:rsidP="00F45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13.12.2019-22.12..2019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Default="009E7611" w:rsidP="00F45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</w:t>
            </w:r>
          </w:p>
          <w:p w:rsidR="009E7611" w:rsidRPr="00AA2AEC" w:rsidRDefault="009E7611" w:rsidP="00F45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9E7611" w:rsidTr="00A441F7">
        <w:trPr>
          <w:gridAfter w:val="1"/>
          <w:wAfter w:w="12" w:type="dxa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Default="009E7611" w:rsidP="00A441F7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Default="009E7611" w:rsidP="00557E81">
            <w:pPr>
              <w:ind w:firstLine="709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Default="009E7611" w:rsidP="00557E81">
            <w:pPr>
              <w:ind w:left="-675" w:right="-250" w:firstLine="567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Default="009E7611" w:rsidP="00557E81">
            <w:pPr>
              <w:ind w:firstLine="34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Default="009E7611" w:rsidP="00557E81">
            <w:pPr>
              <w:ind w:firstLine="709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Default="009E7611" w:rsidP="00557E81">
            <w:pPr>
              <w:ind w:firstLine="709"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Pr="00AA15DE" w:rsidRDefault="009E7611" w:rsidP="00557E8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Default="009E7611" w:rsidP="00557E81">
            <w:pPr>
              <w:ind w:firstLine="709"/>
              <w:jc w:val="center"/>
              <w:rPr>
                <w:rFonts w:ascii="Calibri" w:hAnsi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Default="009E7611" w:rsidP="00557E81">
            <w:pPr>
              <w:ind w:firstLine="709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611" w:rsidRDefault="009E7611" w:rsidP="00557E81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CE20F5" w:rsidRDefault="00CE20F5"/>
    <w:sectPr w:rsidR="00CE20F5" w:rsidSect="00B811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3FA1"/>
    <w:multiLevelType w:val="hybridMultilevel"/>
    <w:tmpl w:val="F9C2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B5646"/>
    <w:multiLevelType w:val="hybridMultilevel"/>
    <w:tmpl w:val="F9C2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81186"/>
    <w:rsid w:val="00537E24"/>
    <w:rsid w:val="00585B07"/>
    <w:rsid w:val="008A6B5D"/>
    <w:rsid w:val="009E7611"/>
    <w:rsid w:val="00A441F7"/>
    <w:rsid w:val="00B220A4"/>
    <w:rsid w:val="00B81186"/>
    <w:rsid w:val="00CE20F5"/>
    <w:rsid w:val="00DB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11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186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Title"/>
    <w:basedOn w:val="a"/>
    <w:next w:val="a"/>
    <w:link w:val="a4"/>
    <w:qFormat/>
    <w:rsid w:val="00B81186"/>
    <w:pPr>
      <w:spacing w:before="240" w:after="6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B8118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rsid w:val="008A6B5D"/>
    <w:pPr>
      <w:spacing w:after="60" w:line="240" w:lineRule="auto"/>
      <w:ind w:firstLine="709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8A6B5D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1560</Words>
  <Characters>8892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2019-02-13T19:39:00Z</dcterms:created>
  <dcterms:modified xsi:type="dcterms:W3CDTF">2019-12-24T13:05:00Z</dcterms:modified>
</cp:coreProperties>
</file>