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9EE" w:rsidRPr="003242AF" w:rsidRDefault="00DC79EE" w:rsidP="00DC79EE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 w:rsidRPr="003242AF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DC79EE" w:rsidRPr="003242AF" w:rsidRDefault="00DC79EE" w:rsidP="00DC79EE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 (решений)</w:t>
      </w:r>
    </w:p>
    <w:p w:rsidR="00DC79EE" w:rsidRPr="003242AF" w:rsidRDefault="00DC79EE" w:rsidP="00DC79EE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Совета 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Староузеевского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сельского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роселения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 Аксубаевского </w:t>
      </w: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муниципального района </w:t>
      </w:r>
    </w:p>
    <w:p w:rsidR="00DC79EE" w:rsidRPr="003242AF" w:rsidRDefault="00DC79EE" w:rsidP="00DC79EE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48"/>
        <w:gridCol w:w="1337"/>
        <w:gridCol w:w="1276"/>
        <w:gridCol w:w="2098"/>
        <w:gridCol w:w="3108"/>
        <w:gridCol w:w="2880"/>
        <w:gridCol w:w="1541"/>
        <w:gridCol w:w="1417"/>
        <w:gridCol w:w="1276"/>
        <w:gridCol w:w="12"/>
      </w:tblGrid>
      <w:tr w:rsidR="00DC79EE" w:rsidRPr="00400AD1" w:rsidTr="009E48E8">
        <w:trPr>
          <w:gridAfter w:val="1"/>
          <w:wAfter w:w="12" w:type="dxa"/>
          <w:jc w:val="center"/>
        </w:trPr>
        <w:tc>
          <w:tcPr>
            <w:tcW w:w="567" w:type="dxa"/>
          </w:tcPr>
          <w:p w:rsidR="00DC79EE" w:rsidRPr="00400AD1" w:rsidRDefault="00DC79EE" w:rsidP="009E48E8">
            <w:pPr>
              <w:jc w:val="center"/>
              <w:rPr>
                <w:b/>
                <w:sz w:val="20"/>
                <w:szCs w:val="20"/>
              </w:rPr>
            </w:pPr>
            <w:r w:rsidRPr="00400AD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48" w:type="dxa"/>
          </w:tcPr>
          <w:p w:rsidR="00DC79EE" w:rsidRPr="00400AD1" w:rsidRDefault="00DC79EE" w:rsidP="009E48E8">
            <w:pPr>
              <w:ind w:right="-52" w:firstLine="0"/>
              <w:rPr>
                <w:b/>
                <w:sz w:val="20"/>
                <w:szCs w:val="20"/>
              </w:rPr>
            </w:pPr>
            <w:r w:rsidRPr="00400AD1">
              <w:rPr>
                <w:b/>
                <w:sz w:val="20"/>
                <w:szCs w:val="20"/>
              </w:rPr>
              <w:t>№ акта</w:t>
            </w:r>
          </w:p>
        </w:tc>
        <w:tc>
          <w:tcPr>
            <w:tcW w:w="1337" w:type="dxa"/>
          </w:tcPr>
          <w:p w:rsidR="00DC79EE" w:rsidRPr="00400AD1" w:rsidRDefault="00DC79EE" w:rsidP="009E48E8">
            <w:pPr>
              <w:ind w:firstLine="120"/>
              <w:jc w:val="center"/>
              <w:rPr>
                <w:b/>
                <w:sz w:val="20"/>
                <w:szCs w:val="20"/>
              </w:rPr>
            </w:pPr>
            <w:r w:rsidRPr="00400AD1">
              <w:rPr>
                <w:b/>
                <w:sz w:val="20"/>
                <w:szCs w:val="20"/>
              </w:rPr>
              <w:t>Дата принятия</w:t>
            </w:r>
          </w:p>
        </w:tc>
        <w:tc>
          <w:tcPr>
            <w:tcW w:w="1276" w:type="dxa"/>
          </w:tcPr>
          <w:p w:rsidR="00DC79EE" w:rsidRPr="00400AD1" w:rsidRDefault="00DC79EE" w:rsidP="009E48E8">
            <w:pPr>
              <w:ind w:firstLine="120"/>
              <w:jc w:val="center"/>
              <w:rPr>
                <w:b/>
                <w:sz w:val="20"/>
                <w:szCs w:val="20"/>
              </w:rPr>
            </w:pPr>
            <w:r w:rsidRPr="00400AD1">
              <w:rPr>
                <w:b/>
                <w:sz w:val="20"/>
                <w:szCs w:val="20"/>
              </w:rPr>
              <w:t>Форма (вид акта)</w:t>
            </w:r>
          </w:p>
        </w:tc>
        <w:tc>
          <w:tcPr>
            <w:tcW w:w="2098" w:type="dxa"/>
          </w:tcPr>
          <w:p w:rsidR="00DC79EE" w:rsidRPr="00400AD1" w:rsidRDefault="00DC79EE" w:rsidP="009E48E8">
            <w:pPr>
              <w:ind w:firstLine="120"/>
              <w:jc w:val="center"/>
              <w:rPr>
                <w:b/>
                <w:sz w:val="20"/>
                <w:szCs w:val="20"/>
              </w:rPr>
            </w:pPr>
            <w:r w:rsidRPr="00400AD1">
              <w:rPr>
                <w:b/>
                <w:sz w:val="20"/>
                <w:szCs w:val="20"/>
              </w:rPr>
              <w:t>Орган (должностное лицо), принявший (издавший) акт</w:t>
            </w:r>
          </w:p>
        </w:tc>
        <w:tc>
          <w:tcPr>
            <w:tcW w:w="3108" w:type="dxa"/>
          </w:tcPr>
          <w:p w:rsidR="00DC79EE" w:rsidRPr="00400AD1" w:rsidRDefault="00DC79EE" w:rsidP="009E48E8">
            <w:pPr>
              <w:jc w:val="center"/>
              <w:rPr>
                <w:b/>
                <w:sz w:val="20"/>
                <w:szCs w:val="20"/>
              </w:rPr>
            </w:pPr>
            <w:r w:rsidRPr="00400AD1">
              <w:rPr>
                <w:b/>
                <w:sz w:val="20"/>
                <w:szCs w:val="20"/>
              </w:rPr>
              <w:t>Наименование акта</w:t>
            </w:r>
          </w:p>
        </w:tc>
        <w:tc>
          <w:tcPr>
            <w:tcW w:w="2880" w:type="dxa"/>
          </w:tcPr>
          <w:p w:rsidR="00DC79EE" w:rsidRPr="00400AD1" w:rsidRDefault="00DC79EE" w:rsidP="009E48E8">
            <w:pPr>
              <w:ind w:firstLine="17"/>
              <w:jc w:val="center"/>
              <w:rPr>
                <w:b/>
                <w:sz w:val="20"/>
                <w:szCs w:val="20"/>
              </w:rPr>
            </w:pPr>
            <w:r w:rsidRPr="00400AD1">
              <w:rPr>
                <w:b/>
                <w:sz w:val="20"/>
                <w:szCs w:val="20"/>
              </w:rPr>
              <w:t>Источник и дата официального опубликования (обнародования)</w:t>
            </w:r>
          </w:p>
        </w:tc>
        <w:tc>
          <w:tcPr>
            <w:tcW w:w="1541" w:type="dxa"/>
          </w:tcPr>
          <w:p w:rsidR="00DC79EE" w:rsidRDefault="00DC79EE" w:rsidP="009E48E8">
            <w:pPr>
              <w:ind w:hanging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Статус - </w:t>
            </w:r>
          </w:p>
          <w:p w:rsidR="00DC79EE" w:rsidRDefault="00DC79EE" w:rsidP="009E48E8">
            <w:pPr>
              <w:ind w:hanging="28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</w:t>
            </w:r>
            <w:r w:rsidRPr="00400AD1">
              <w:rPr>
                <w:b/>
                <w:sz w:val="20"/>
                <w:szCs w:val="20"/>
              </w:rPr>
              <w:t>ополнитель</w:t>
            </w:r>
            <w:proofErr w:type="spellEnd"/>
            <w:r>
              <w:rPr>
                <w:b/>
                <w:sz w:val="20"/>
                <w:szCs w:val="20"/>
              </w:rPr>
              <w:t xml:space="preserve">.  </w:t>
            </w:r>
          </w:p>
          <w:p w:rsidR="00DC79EE" w:rsidRDefault="00DC79EE" w:rsidP="009E48E8">
            <w:pPr>
              <w:ind w:firstLine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400AD1">
              <w:rPr>
                <w:b/>
                <w:sz w:val="20"/>
                <w:szCs w:val="20"/>
              </w:rPr>
              <w:t>ведения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C79EE" w:rsidRPr="00400AD1" w:rsidRDefault="00DC79EE" w:rsidP="009E48E8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C79EE" w:rsidRPr="00400AD1" w:rsidRDefault="00DC79EE" w:rsidP="009E48E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00AD1">
              <w:rPr>
                <w:b/>
                <w:sz w:val="20"/>
                <w:szCs w:val="20"/>
              </w:rPr>
              <w:t>Отметка о проведении антикоррупционной экспертизы</w:t>
            </w:r>
          </w:p>
        </w:tc>
        <w:tc>
          <w:tcPr>
            <w:tcW w:w="1276" w:type="dxa"/>
          </w:tcPr>
          <w:p w:rsidR="00DC79EE" w:rsidRPr="00400AD1" w:rsidRDefault="00DC79EE" w:rsidP="009E48E8">
            <w:pPr>
              <w:ind w:firstLine="132"/>
              <w:jc w:val="center"/>
              <w:rPr>
                <w:b/>
                <w:sz w:val="20"/>
                <w:szCs w:val="20"/>
              </w:rPr>
            </w:pPr>
            <w:r w:rsidRPr="00400AD1">
              <w:rPr>
                <w:b/>
                <w:sz w:val="20"/>
                <w:szCs w:val="20"/>
              </w:rPr>
              <w:t>Отметка о направлении в регистр</w:t>
            </w:r>
          </w:p>
        </w:tc>
      </w:tr>
      <w:tr w:rsidR="00DC79EE" w:rsidRPr="00400AD1" w:rsidTr="009E48E8">
        <w:trPr>
          <w:trHeight w:val="135"/>
          <w:jc w:val="center"/>
        </w:trPr>
        <w:tc>
          <w:tcPr>
            <w:tcW w:w="16160" w:type="dxa"/>
            <w:gridSpan w:val="11"/>
            <w:shd w:val="clear" w:color="auto" w:fill="FFFF00"/>
            <w:vAlign w:val="center"/>
          </w:tcPr>
          <w:p w:rsidR="00DC79EE" w:rsidRPr="00400AD1" w:rsidRDefault="00DC79EE" w:rsidP="009E48E8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  <w:r w:rsidRPr="00400AD1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DC79EE" w:rsidRPr="00400AD1" w:rsidTr="009E48E8">
        <w:trPr>
          <w:gridAfter w:val="1"/>
          <w:wAfter w:w="12" w:type="dxa"/>
          <w:jc w:val="center"/>
        </w:trPr>
        <w:tc>
          <w:tcPr>
            <w:tcW w:w="16148" w:type="dxa"/>
            <w:gridSpan w:val="10"/>
          </w:tcPr>
          <w:p w:rsidR="00DC79EE" w:rsidRPr="00400AD1" w:rsidRDefault="00DC79EE" w:rsidP="009E48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 w:rsidRPr="00400AD1">
              <w:rPr>
                <w:b/>
                <w:sz w:val="20"/>
                <w:szCs w:val="20"/>
              </w:rPr>
              <w:t xml:space="preserve"> квартал</w:t>
            </w:r>
          </w:p>
        </w:tc>
      </w:tr>
      <w:tr w:rsidR="00DC79EE" w:rsidRPr="00C035ED" w:rsidTr="009E48E8">
        <w:trPr>
          <w:gridAfter w:val="1"/>
          <w:wAfter w:w="12" w:type="dxa"/>
          <w:jc w:val="center"/>
        </w:trPr>
        <w:tc>
          <w:tcPr>
            <w:tcW w:w="567" w:type="dxa"/>
          </w:tcPr>
          <w:p w:rsidR="00DC79EE" w:rsidRPr="00C035ED" w:rsidRDefault="00DC79EE" w:rsidP="00DC79EE">
            <w:pPr>
              <w:numPr>
                <w:ilvl w:val="0"/>
                <w:numId w:val="1"/>
              </w:numPr>
              <w:ind w:hanging="686"/>
              <w:jc w:val="left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DC79EE" w:rsidRPr="00C035ED" w:rsidRDefault="00DC79EE" w:rsidP="00DC79E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37" w:type="dxa"/>
          </w:tcPr>
          <w:p w:rsidR="00DC79EE" w:rsidRPr="00C035ED" w:rsidRDefault="00DC79EE" w:rsidP="00DC79EE">
            <w:pPr>
              <w:ind w:left="-675" w:right="-250" w:firstLine="567"/>
              <w:rPr>
                <w:rFonts w:ascii="Times New Roman" w:hAnsi="Times New Roman"/>
              </w:rPr>
            </w:pPr>
            <w:r w:rsidRPr="00C035ED">
              <w:rPr>
                <w:rFonts w:ascii="Times New Roman" w:hAnsi="Times New Roman"/>
              </w:rPr>
              <w:t>14.02.2019</w:t>
            </w:r>
          </w:p>
        </w:tc>
        <w:tc>
          <w:tcPr>
            <w:tcW w:w="1276" w:type="dxa"/>
          </w:tcPr>
          <w:p w:rsidR="00DC79EE" w:rsidRPr="00C035ED" w:rsidRDefault="00DC79EE" w:rsidP="00DC79EE">
            <w:pPr>
              <w:ind w:firstLine="34"/>
              <w:jc w:val="center"/>
              <w:rPr>
                <w:rFonts w:ascii="Times New Roman" w:hAnsi="Times New Roman"/>
              </w:rPr>
            </w:pPr>
            <w:r w:rsidRPr="00C035ED">
              <w:rPr>
                <w:rFonts w:ascii="Times New Roman" w:hAnsi="Times New Roman"/>
              </w:rPr>
              <w:t xml:space="preserve">Постановление </w:t>
            </w:r>
          </w:p>
          <w:p w:rsidR="00DC79EE" w:rsidRPr="00C035ED" w:rsidRDefault="00DC79EE" w:rsidP="00DC79EE">
            <w:pPr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:rsidR="00DC79EE" w:rsidRPr="00C035ED" w:rsidRDefault="00DC79EE" w:rsidP="00DC79EE">
            <w:pPr>
              <w:ind w:firstLine="0"/>
              <w:rPr>
                <w:rFonts w:ascii="Times New Roman" w:hAnsi="Times New Roman"/>
              </w:rPr>
            </w:pPr>
            <w:r w:rsidRPr="00C035ED">
              <w:rPr>
                <w:rFonts w:ascii="Times New Roman" w:hAnsi="Times New Roman"/>
              </w:rPr>
              <w:t xml:space="preserve">Исполнительный комитет </w:t>
            </w:r>
            <w:proofErr w:type="spellStart"/>
            <w:r w:rsidRPr="00C035ED">
              <w:rPr>
                <w:rFonts w:ascii="Times New Roman" w:hAnsi="Times New Roman"/>
              </w:rPr>
              <w:t>Староузеевского</w:t>
            </w:r>
            <w:proofErr w:type="spellEnd"/>
            <w:r w:rsidRPr="00C035ED">
              <w:rPr>
                <w:rFonts w:ascii="Times New Roman" w:hAnsi="Times New Roman"/>
              </w:rPr>
              <w:t xml:space="preserve"> сельского поселения</w:t>
            </w:r>
          </w:p>
          <w:p w:rsidR="00DC79EE" w:rsidRPr="00C035ED" w:rsidRDefault="00DC79EE" w:rsidP="00DC79EE">
            <w:pPr>
              <w:ind w:firstLine="0"/>
              <w:rPr>
                <w:rFonts w:ascii="Times New Roman" w:hAnsi="Times New Roman"/>
              </w:rPr>
            </w:pPr>
            <w:r w:rsidRPr="00C035ED"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DC79EE" w:rsidRPr="00C035ED" w:rsidRDefault="00DC79EE" w:rsidP="00DC79EE">
            <w:pPr>
              <w:ind w:firstLine="0"/>
              <w:rPr>
                <w:rFonts w:ascii="Times New Roman" w:hAnsi="Times New Roman"/>
              </w:rPr>
            </w:pPr>
            <w:r w:rsidRPr="00C035ED"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8" w:type="dxa"/>
          </w:tcPr>
          <w:p w:rsidR="00DC79EE" w:rsidRPr="00C035ED" w:rsidRDefault="00DC79EE" w:rsidP="00DC79EE">
            <w:pPr>
              <w:ind w:firstLine="0"/>
              <w:jc w:val="left"/>
              <w:rPr>
                <w:rFonts w:ascii="Times New Roman" w:eastAsia="Calibri" w:hAnsi="Times New Roman"/>
                <w:color w:val="000000"/>
              </w:rPr>
            </w:pPr>
            <w:r w:rsidRPr="00C035ED">
              <w:rPr>
                <w:rFonts w:ascii="Times New Roman" w:eastAsia="Calibri" w:hAnsi="Times New Roman"/>
                <w:color w:val="000000"/>
              </w:rPr>
              <w:t>Об упорядочении обустройства мест (площадок) накопления твёрдых коммунальных отходов и ведения их реестра на территории муниципального образования «</w:t>
            </w:r>
            <w:proofErr w:type="spellStart"/>
            <w:r w:rsidRPr="00C035ED">
              <w:rPr>
                <w:rFonts w:ascii="Times New Roman" w:eastAsia="Calibri" w:hAnsi="Times New Roman"/>
                <w:color w:val="000000"/>
              </w:rPr>
              <w:t>Староузеевского</w:t>
            </w:r>
            <w:proofErr w:type="spellEnd"/>
            <w:r w:rsidRPr="00C035ED">
              <w:rPr>
                <w:rFonts w:ascii="Times New Roman" w:eastAsia="Calibri" w:hAnsi="Times New Roman"/>
                <w:color w:val="000000"/>
              </w:rPr>
              <w:t xml:space="preserve"> сельского поселения»</w:t>
            </w:r>
          </w:p>
        </w:tc>
        <w:tc>
          <w:tcPr>
            <w:tcW w:w="2880" w:type="dxa"/>
          </w:tcPr>
          <w:p w:rsidR="00DC79EE" w:rsidRPr="00C035ED" w:rsidRDefault="00DC79EE" w:rsidP="00DC79EE">
            <w:pPr>
              <w:ind w:firstLine="0"/>
              <w:rPr>
                <w:rFonts w:ascii="Times New Roman" w:hAnsi="Times New Roman"/>
              </w:rPr>
            </w:pPr>
            <w:r w:rsidRPr="00C035ED">
              <w:rPr>
                <w:rFonts w:ascii="Times New Roman" w:hAnsi="Times New Roman"/>
              </w:rPr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14.02.2019 </w:t>
            </w:r>
          </w:p>
        </w:tc>
        <w:tc>
          <w:tcPr>
            <w:tcW w:w="1541" w:type="dxa"/>
          </w:tcPr>
          <w:p w:rsidR="00DC79EE" w:rsidRPr="00C035ED" w:rsidRDefault="00DC79EE" w:rsidP="00DC79EE">
            <w:pPr>
              <w:ind w:firstLine="0"/>
              <w:rPr>
                <w:rFonts w:ascii="Times New Roman" w:hAnsi="Times New Roman"/>
              </w:rPr>
            </w:pPr>
            <w:r w:rsidRPr="00C035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</w:tcPr>
          <w:p w:rsidR="00DC79EE" w:rsidRPr="00C035ED" w:rsidRDefault="00DC79EE" w:rsidP="00DC79EE">
            <w:pPr>
              <w:ind w:firstLine="0"/>
              <w:jc w:val="left"/>
              <w:rPr>
                <w:rFonts w:ascii="Times New Roman" w:hAnsi="Times New Roman"/>
              </w:rPr>
            </w:pPr>
            <w:r w:rsidRPr="00C035ED">
              <w:rPr>
                <w:rFonts w:ascii="Times New Roman" w:hAnsi="Times New Roman"/>
              </w:rPr>
              <w:t>Начало 04.02.2019</w:t>
            </w:r>
          </w:p>
          <w:p w:rsidR="00DC79EE" w:rsidRPr="00C035ED" w:rsidRDefault="00DC79EE" w:rsidP="00DC79EE">
            <w:pPr>
              <w:ind w:firstLine="0"/>
              <w:rPr>
                <w:rFonts w:ascii="Times New Roman" w:hAnsi="Times New Roman"/>
              </w:rPr>
            </w:pPr>
            <w:r w:rsidRPr="00C035ED">
              <w:rPr>
                <w:rFonts w:ascii="Times New Roman" w:hAnsi="Times New Roman"/>
              </w:rPr>
              <w:t>Окончание 13.02.2019</w:t>
            </w:r>
          </w:p>
        </w:tc>
        <w:tc>
          <w:tcPr>
            <w:tcW w:w="1276" w:type="dxa"/>
          </w:tcPr>
          <w:p w:rsidR="00DC79EE" w:rsidRPr="00C035ED" w:rsidRDefault="00DC79EE" w:rsidP="00DC79EE">
            <w:pPr>
              <w:ind w:firstLine="0"/>
              <w:jc w:val="center"/>
              <w:rPr>
                <w:rFonts w:ascii="Times New Roman" w:hAnsi="Times New Roman"/>
              </w:rPr>
            </w:pPr>
            <w:r w:rsidRPr="00C035ED">
              <w:rPr>
                <w:rFonts w:ascii="Times New Roman" w:hAnsi="Times New Roman"/>
              </w:rPr>
              <w:t>14.02.2019</w:t>
            </w:r>
          </w:p>
        </w:tc>
      </w:tr>
      <w:tr w:rsidR="00087517" w:rsidRPr="00C035ED" w:rsidTr="009E48E8">
        <w:trPr>
          <w:gridAfter w:val="1"/>
          <w:wAfter w:w="12" w:type="dxa"/>
          <w:jc w:val="center"/>
        </w:trPr>
        <w:tc>
          <w:tcPr>
            <w:tcW w:w="567" w:type="dxa"/>
          </w:tcPr>
          <w:p w:rsidR="00087517" w:rsidRPr="00C035ED" w:rsidRDefault="00087517" w:rsidP="00DC79EE">
            <w:pPr>
              <w:numPr>
                <w:ilvl w:val="0"/>
                <w:numId w:val="1"/>
              </w:numPr>
              <w:ind w:hanging="686"/>
              <w:jc w:val="left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087517" w:rsidRPr="007535BA" w:rsidRDefault="00087517" w:rsidP="002545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535B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</w:tcPr>
          <w:p w:rsidR="00087517" w:rsidRPr="007535BA" w:rsidRDefault="00087517" w:rsidP="002545D4">
            <w:pPr>
              <w:ind w:left="-675" w:right="-250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7535B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7535BA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6" w:type="dxa"/>
          </w:tcPr>
          <w:p w:rsidR="00087517" w:rsidRPr="007535BA" w:rsidRDefault="00087517" w:rsidP="002545D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5BA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</w:tcPr>
          <w:p w:rsidR="00087517" w:rsidRPr="007535BA" w:rsidRDefault="00087517" w:rsidP="002545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535BA">
              <w:rPr>
                <w:rFonts w:ascii="Times New Roman" w:hAnsi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Староузеевского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</w:t>
            </w:r>
            <w:r w:rsidRPr="007535BA"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087517" w:rsidRPr="007535BA" w:rsidRDefault="00087517" w:rsidP="002545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535BA">
              <w:rPr>
                <w:rFonts w:ascii="Times New Roman" w:hAnsi="Times New Roman"/>
                <w:sz w:val="20"/>
                <w:szCs w:val="20"/>
              </w:rPr>
              <w:t xml:space="preserve">Аксубаевского муниципального района Республики </w:t>
            </w:r>
          </w:p>
          <w:p w:rsidR="00087517" w:rsidRPr="007535BA" w:rsidRDefault="00087517" w:rsidP="002545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535BA">
              <w:rPr>
                <w:rFonts w:ascii="Times New Roman" w:hAnsi="Times New Roman"/>
                <w:sz w:val="20"/>
                <w:szCs w:val="20"/>
              </w:rPr>
              <w:t>Татарстан</w:t>
            </w:r>
          </w:p>
        </w:tc>
        <w:tc>
          <w:tcPr>
            <w:tcW w:w="3108" w:type="dxa"/>
          </w:tcPr>
          <w:p w:rsidR="00087517" w:rsidRPr="000E282C" w:rsidRDefault="00087517" w:rsidP="002545D4">
            <w:pPr>
              <w:ind w:firstLine="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282C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Административный регламент предоставления муниципальной услуги по присвоению, изменению и аннулированию адресов», утвержденного постановлением Исполнительного комитета </w:t>
            </w:r>
            <w:proofErr w:type="spellStart"/>
            <w:r w:rsidRPr="000E282C">
              <w:rPr>
                <w:rFonts w:ascii="Times New Roman" w:hAnsi="Times New Roman"/>
                <w:sz w:val="20"/>
                <w:szCs w:val="20"/>
              </w:rPr>
              <w:t>Староузеевского</w:t>
            </w:r>
            <w:proofErr w:type="spellEnd"/>
            <w:r w:rsidRPr="000E282C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Аксубаевского муниципального района </w:t>
            </w:r>
          </w:p>
          <w:p w:rsidR="00087517" w:rsidRPr="007535BA" w:rsidRDefault="00087517" w:rsidP="002545D4">
            <w:pPr>
              <w:ind w:firstLine="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282C">
              <w:rPr>
                <w:rFonts w:ascii="Times New Roman" w:hAnsi="Times New Roman"/>
                <w:sz w:val="20"/>
                <w:szCs w:val="20"/>
              </w:rPr>
              <w:t>от 27.12.2018 № 14</w:t>
            </w:r>
          </w:p>
        </w:tc>
        <w:tc>
          <w:tcPr>
            <w:tcW w:w="2880" w:type="dxa"/>
          </w:tcPr>
          <w:p w:rsidR="00087517" w:rsidRPr="007535BA" w:rsidRDefault="00087517" w:rsidP="002545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535BA">
              <w:rPr>
                <w:rFonts w:ascii="Times New Roman" w:hAnsi="Times New Roman"/>
                <w:sz w:val="20"/>
                <w:szCs w:val="20"/>
              </w:rPr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  <w:sz w:val="20"/>
                <w:szCs w:val="20"/>
              </w:rPr>
              <w:t>28.10.2019</w:t>
            </w:r>
          </w:p>
        </w:tc>
        <w:tc>
          <w:tcPr>
            <w:tcW w:w="1541" w:type="dxa"/>
          </w:tcPr>
          <w:p w:rsidR="00087517" w:rsidRPr="007535BA" w:rsidRDefault="00087517" w:rsidP="002545D4">
            <w:pPr>
              <w:tabs>
                <w:tab w:val="left" w:pos="1735"/>
                <w:tab w:val="left" w:pos="1768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087517" w:rsidRPr="007535BA" w:rsidRDefault="00087517" w:rsidP="002545D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7517" w:rsidRPr="007535BA" w:rsidRDefault="00087517" w:rsidP="002545D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Начало 18.10.2019 окончание 27.10.2019</w:t>
            </w:r>
          </w:p>
        </w:tc>
        <w:tc>
          <w:tcPr>
            <w:tcW w:w="1276" w:type="dxa"/>
          </w:tcPr>
          <w:p w:rsidR="00087517" w:rsidRPr="007535BA" w:rsidRDefault="00087517" w:rsidP="002545D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28.10.2019</w:t>
            </w:r>
          </w:p>
        </w:tc>
      </w:tr>
      <w:tr w:rsidR="00087517" w:rsidRPr="00C035ED" w:rsidTr="009E48E8">
        <w:trPr>
          <w:gridAfter w:val="1"/>
          <w:wAfter w:w="12" w:type="dxa"/>
          <w:jc w:val="center"/>
        </w:trPr>
        <w:tc>
          <w:tcPr>
            <w:tcW w:w="567" w:type="dxa"/>
          </w:tcPr>
          <w:p w:rsidR="00087517" w:rsidRPr="00C035ED" w:rsidRDefault="00087517" w:rsidP="00DC79EE">
            <w:pPr>
              <w:numPr>
                <w:ilvl w:val="0"/>
                <w:numId w:val="1"/>
              </w:numPr>
              <w:ind w:hanging="686"/>
              <w:jc w:val="left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087517" w:rsidRPr="007535BA" w:rsidRDefault="00087517" w:rsidP="002545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7" w:type="dxa"/>
          </w:tcPr>
          <w:p w:rsidR="00087517" w:rsidRPr="007535BA" w:rsidRDefault="00087517" w:rsidP="002545D4">
            <w:pPr>
              <w:ind w:left="-675" w:right="-250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17.10.2019</w:t>
            </w:r>
          </w:p>
        </w:tc>
        <w:tc>
          <w:tcPr>
            <w:tcW w:w="1276" w:type="dxa"/>
          </w:tcPr>
          <w:p w:rsidR="00087517" w:rsidRPr="007535BA" w:rsidRDefault="00087517" w:rsidP="002545D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2098" w:type="dxa"/>
          </w:tcPr>
          <w:p w:rsidR="00087517" w:rsidRPr="007535BA" w:rsidRDefault="00087517" w:rsidP="002545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Pr="007535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Староузеевского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</w:t>
            </w:r>
            <w:r w:rsidRPr="007535BA"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087517" w:rsidRPr="007535BA" w:rsidRDefault="00087517" w:rsidP="002545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535BA">
              <w:rPr>
                <w:rFonts w:ascii="Times New Roman" w:hAnsi="Times New Roman"/>
                <w:sz w:val="20"/>
                <w:szCs w:val="20"/>
              </w:rPr>
              <w:t xml:space="preserve">Аксубаевского муниципального района Республики </w:t>
            </w:r>
          </w:p>
          <w:p w:rsidR="00087517" w:rsidRPr="007535BA" w:rsidRDefault="00087517" w:rsidP="002545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535BA">
              <w:rPr>
                <w:rFonts w:ascii="Times New Roman" w:hAnsi="Times New Roman"/>
                <w:sz w:val="20"/>
                <w:szCs w:val="20"/>
              </w:rPr>
              <w:lastRenderedPageBreak/>
              <w:t>Татарстан</w:t>
            </w:r>
          </w:p>
        </w:tc>
        <w:tc>
          <w:tcPr>
            <w:tcW w:w="3108" w:type="dxa"/>
          </w:tcPr>
          <w:p w:rsidR="00087517" w:rsidRPr="007535BA" w:rsidRDefault="00087517" w:rsidP="002545D4">
            <w:pPr>
              <w:pStyle w:val="a3"/>
              <w:jc w:val="left"/>
              <w:rPr>
                <w:sz w:val="20"/>
              </w:rPr>
            </w:pPr>
            <w:r w:rsidRPr="000E282C">
              <w:rPr>
                <w:sz w:val="20"/>
              </w:rPr>
              <w:lastRenderedPageBreak/>
              <w:t xml:space="preserve">О назначении публичных слушаний по проекту решения «О внесении изменений в Решение Совета </w:t>
            </w:r>
            <w:proofErr w:type="spellStart"/>
            <w:r w:rsidRPr="000E282C">
              <w:rPr>
                <w:sz w:val="20"/>
              </w:rPr>
              <w:t>Староузеевского</w:t>
            </w:r>
            <w:proofErr w:type="spellEnd"/>
            <w:r w:rsidRPr="000E282C">
              <w:rPr>
                <w:sz w:val="20"/>
              </w:rPr>
              <w:t xml:space="preserve"> сельского поселения Аксубаевского муниципального </w:t>
            </w:r>
            <w:r w:rsidRPr="000E282C">
              <w:rPr>
                <w:sz w:val="20"/>
              </w:rPr>
              <w:lastRenderedPageBreak/>
              <w:t>района Республики Татарстан от 04.08.2014 г № 9 «Об утверждении проекта Правил землепользования и застройки муниципального образования "</w:t>
            </w:r>
            <w:proofErr w:type="spellStart"/>
            <w:r w:rsidRPr="000E282C">
              <w:rPr>
                <w:sz w:val="20"/>
              </w:rPr>
              <w:t>Староузеевское</w:t>
            </w:r>
            <w:proofErr w:type="spellEnd"/>
            <w:r w:rsidRPr="000E282C">
              <w:rPr>
                <w:sz w:val="20"/>
              </w:rPr>
              <w:t xml:space="preserve"> сельское поселение" Аксубаевского муниципального района Республики Татарстан</w:t>
            </w:r>
          </w:p>
        </w:tc>
        <w:tc>
          <w:tcPr>
            <w:tcW w:w="2880" w:type="dxa"/>
          </w:tcPr>
          <w:p w:rsidR="00087517" w:rsidRPr="007535BA" w:rsidRDefault="00087517" w:rsidP="002545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535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</w:t>
            </w:r>
            <w:r w:rsidRPr="007535BA">
              <w:rPr>
                <w:rFonts w:ascii="Times New Roman" w:hAnsi="Times New Roman"/>
                <w:sz w:val="20"/>
                <w:szCs w:val="20"/>
              </w:rPr>
              <w:lastRenderedPageBreak/>
              <w:t>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28.10.2019</w:t>
            </w:r>
          </w:p>
        </w:tc>
        <w:tc>
          <w:tcPr>
            <w:tcW w:w="1541" w:type="dxa"/>
          </w:tcPr>
          <w:p w:rsidR="00087517" w:rsidRPr="007535BA" w:rsidRDefault="00087517" w:rsidP="002545D4">
            <w:pPr>
              <w:tabs>
                <w:tab w:val="left" w:pos="1735"/>
                <w:tab w:val="left" w:pos="1768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7517" w:rsidRPr="007535BA" w:rsidRDefault="00087517" w:rsidP="002545D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Начало 18.10.2019 окончание 27.10.2019</w:t>
            </w:r>
          </w:p>
        </w:tc>
        <w:tc>
          <w:tcPr>
            <w:tcW w:w="1276" w:type="dxa"/>
          </w:tcPr>
          <w:p w:rsidR="00087517" w:rsidRPr="007535BA" w:rsidRDefault="00087517" w:rsidP="002545D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28.10.2019</w:t>
            </w:r>
          </w:p>
        </w:tc>
      </w:tr>
      <w:tr w:rsidR="00C97B9D" w:rsidRPr="00C035ED" w:rsidTr="009E48E8">
        <w:trPr>
          <w:gridAfter w:val="1"/>
          <w:wAfter w:w="12" w:type="dxa"/>
          <w:jc w:val="center"/>
        </w:trPr>
        <w:tc>
          <w:tcPr>
            <w:tcW w:w="567" w:type="dxa"/>
          </w:tcPr>
          <w:p w:rsidR="00C97B9D" w:rsidRPr="00C035ED" w:rsidRDefault="00C97B9D" w:rsidP="00DC79EE">
            <w:pPr>
              <w:numPr>
                <w:ilvl w:val="0"/>
                <w:numId w:val="1"/>
              </w:numPr>
              <w:ind w:hanging="686"/>
              <w:jc w:val="left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C97B9D" w:rsidRPr="007535BA" w:rsidRDefault="00C97B9D" w:rsidP="00662B2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535B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7" w:type="dxa"/>
          </w:tcPr>
          <w:p w:rsidR="00C97B9D" w:rsidRPr="007535BA" w:rsidRDefault="00C97B9D" w:rsidP="00662B28">
            <w:pPr>
              <w:ind w:left="-675" w:right="-250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535B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7535BA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6" w:type="dxa"/>
          </w:tcPr>
          <w:p w:rsidR="00C97B9D" w:rsidRPr="007535BA" w:rsidRDefault="00C97B9D" w:rsidP="00662B2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5BA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</w:tcPr>
          <w:p w:rsidR="00C97B9D" w:rsidRPr="007535BA" w:rsidRDefault="00C97B9D" w:rsidP="00662B2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535BA">
              <w:rPr>
                <w:rFonts w:ascii="Times New Roman" w:hAnsi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Староузеевского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</w:t>
            </w:r>
            <w:r w:rsidRPr="007535BA"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C97B9D" w:rsidRPr="007535BA" w:rsidRDefault="00C97B9D" w:rsidP="00662B2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535BA">
              <w:rPr>
                <w:rFonts w:ascii="Times New Roman" w:hAnsi="Times New Roman"/>
                <w:sz w:val="20"/>
                <w:szCs w:val="20"/>
              </w:rPr>
              <w:t xml:space="preserve">Аксубаевского муниципального района Республики </w:t>
            </w:r>
          </w:p>
          <w:p w:rsidR="00C97B9D" w:rsidRPr="007535BA" w:rsidRDefault="00C97B9D" w:rsidP="00662B2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535BA">
              <w:rPr>
                <w:rFonts w:ascii="Times New Roman" w:hAnsi="Times New Roman"/>
                <w:sz w:val="20"/>
                <w:szCs w:val="20"/>
              </w:rPr>
              <w:t>Татарстан</w:t>
            </w:r>
          </w:p>
        </w:tc>
        <w:tc>
          <w:tcPr>
            <w:tcW w:w="3108" w:type="dxa"/>
          </w:tcPr>
          <w:p w:rsidR="00C97B9D" w:rsidRPr="007535BA" w:rsidRDefault="00C97B9D" w:rsidP="00662B28">
            <w:pPr>
              <w:ind w:firstLine="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61B42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Административный регламент предоставления муниципальной услуги по удостоверению завещаний и по удостоверению доверенностей, утвержденный постановлением Исполнительного комитета </w:t>
            </w:r>
            <w:proofErr w:type="spellStart"/>
            <w:r w:rsidRPr="00861B42">
              <w:rPr>
                <w:rFonts w:ascii="Times New Roman" w:hAnsi="Times New Roman"/>
                <w:sz w:val="20"/>
                <w:szCs w:val="20"/>
              </w:rPr>
              <w:t>Староузеевского</w:t>
            </w:r>
            <w:proofErr w:type="spellEnd"/>
            <w:r w:rsidRPr="00861B42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Аксубаевского муниципального района Республики Татарстан «Об утверждении административных регламентов предоставления муниципальных услуг от 27.12.2018 №14»</w:t>
            </w:r>
          </w:p>
        </w:tc>
        <w:tc>
          <w:tcPr>
            <w:tcW w:w="2880" w:type="dxa"/>
          </w:tcPr>
          <w:p w:rsidR="00C97B9D" w:rsidRPr="007535BA" w:rsidRDefault="00C97B9D" w:rsidP="00662B2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535BA">
              <w:rPr>
                <w:rFonts w:ascii="Times New Roman" w:hAnsi="Times New Roman"/>
                <w:sz w:val="20"/>
                <w:szCs w:val="20"/>
              </w:rPr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  <w:sz w:val="20"/>
                <w:szCs w:val="20"/>
              </w:rPr>
              <w:t>07.11.2019</w:t>
            </w:r>
          </w:p>
        </w:tc>
        <w:tc>
          <w:tcPr>
            <w:tcW w:w="1541" w:type="dxa"/>
          </w:tcPr>
          <w:p w:rsidR="00C97B9D" w:rsidRPr="007535BA" w:rsidRDefault="00C97B9D" w:rsidP="00662B28">
            <w:pPr>
              <w:tabs>
                <w:tab w:val="left" w:pos="1735"/>
                <w:tab w:val="left" w:pos="1768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C97B9D" w:rsidRPr="007535BA" w:rsidRDefault="00C97B9D" w:rsidP="00662B2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7B9D" w:rsidRPr="007535BA" w:rsidRDefault="00C97B9D" w:rsidP="00662B2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Начало 18.10.2019 окончание 27.10.2019</w:t>
            </w:r>
          </w:p>
        </w:tc>
        <w:tc>
          <w:tcPr>
            <w:tcW w:w="1276" w:type="dxa"/>
          </w:tcPr>
          <w:p w:rsidR="00C97B9D" w:rsidRPr="007535BA" w:rsidRDefault="00C97B9D" w:rsidP="00662B2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07.11.2019</w:t>
            </w:r>
          </w:p>
        </w:tc>
      </w:tr>
      <w:tr w:rsidR="00573210" w:rsidRPr="00C035ED" w:rsidTr="009E48E8">
        <w:trPr>
          <w:gridAfter w:val="1"/>
          <w:wAfter w:w="12" w:type="dxa"/>
          <w:jc w:val="center"/>
        </w:trPr>
        <w:tc>
          <w:tcPr>
            <w:tcW w:w="567" w:type="dxa"/>
          </w:tcPr>
          <w:p w:rsidR="00573210" w:rsidRPr="00C035ED" w:rsidRDefault="00573210" w:rsidP="00DC79EE">
            <w:pPr>
              <w:numPr>
                <w:ilvl w:val="0"/>
                <w:numId w:val="1"/>
              </w:numPr>
              <w:ind w:hanging="686"/>
              <w:jc w:val="left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573210" w:rsidRPr="007535BA" w:rsidRDefault="00573210" w:rsidP="000A413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535B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37" w:type="dxa"/>
          </w:tcPr>
          <w:p w:rsidR="00573210" w:rsidRPr="007535BA" w:rsidRDefault="00573210" w:rsidP="000A4134">
            <w:pPr>
              <w:ind w:left="-675" w:right="-250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7535B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7535BA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6" w:type="dxa"/>
          </w:tcPr>
          <w:p w:rsidR="00573210" w:rsidRPr="007535BA" w:rsidRDefault="00573210" w:rsidP="000A413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5BA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</w:tcPr>
          <w:p w:rsidR="00573210" w:rsidRPr="007535BA" w:rsidRDefault="00573210" w:rsidP="000A413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535BA">
              <w:rPr>
                <w:rFonts w:ascii="Times New Roman" w:hAnsi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Староузеевского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</w:t>
            </w:r>
            <w:r w:rsidRPr="007535BA"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573210" w:rsidRPr="007535BA" w:rsidRDefault="00573210" w:rsidP="000A413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535BA">
              <w:rPr>
                <w:rFonts w:ascii="Times New Roman" w:hAnsi="Times New Roman"/>
                <w:sz w:val="20"/>
                <w:szCs w:val="20"/>
              </w:rPr>
              <w:t xml:space="preserve">Аксубаевского муниципального района Республики </w:t>
            </w:r>
          </w:p>
          <w:p w:rsidR="00573210" w:rsidRPr="007535BA" w:rsidRDefault="00573210" w:rsidP="000A413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535BA">
              <w:rPr>
                <w:rFonts w:ascii="Times New Roman" w:hAnsi="Times New Roman"/>
                <w:sz w:val="20"/>
                <w:szCs w:val="20"/>
              </w:rPr>
              <w:t>Татарстан</w:t>
            </w:r>
          </w:p>
        </w:tc>
        <w:tc>
          <w:tcPr>
            <w:tcW w:w="3108" w:type="dxa"/>
          </w:tcPr>
          <w:p w:rsidR="00573210" w:rsidRPr="003E76D9" w:rsidRDefault="00573210" w:rsidP="000A4134">
            <w:pPr>
              <w:ind w:firstLine="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76D9">
              <w:rPr>
                <w:rFonts w:ascii="Times New Roman" w:hAnsi="Times New Roman"/>
                <w:sz w:val="20"/>
                <w:szCs w:val="20"/>
              </w:rPr>
              <w:t>О внесении изменений в Постановление</w:t>
            </w:r>
          </w:p>
          <w:p w:rsidR="00573210" w:rsidRPr="003E76D9" w:rsidRDefault="00573210" w:rsidP="000A4134">
            <w:pPr>
              <w:ind w:firstLine="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76D9">
              <w:rPr>
                <w:rFonts w:ascii="Times New Roman" w:hAnsi="Times New Roman"/>
                <w:sz w:val="20"/>
                <w:szCs w:val="20"/>
              </w:rPr>
              <w:t xml:space="preserve">Исполнительного комитета </w:t>
            </w:r>
            <w:proofErr w:type="spellStart"/>
            <w:r w:rsidRPr="003E76D9">
              <w:rPr>
                <w:rFonts w:ascii="Times New Roman" w:hAnsi="Times New Roman"/>
                <w:sz w:val="20"/>
                <w:szCs w:val="20"/>
              </w:rPr>
              <w:t>Староузеевского</w:t>
            </w:r>
            <w:proofErr w:type="spellEnd"/>
            <w:r w:rsidRPr="003E76D9">
              <w:rPr>
                <w:rFonts w:ascii="Times New Roman" w:hAnsi="Times New Roman"/>
                <w:sz w:val="20"/>
                <w:szCs w:val="20"/>
              </w:rPr>
              <w:t xml:space="preserve"> сельского  поселения  Аксубаевского </w:t>
            </w:r>
          </w:p>
          <w:p w:rsidR="00573210" w:rsidRPr="003E76D9" w:rsidRDefault="00573210" w:rsidP="000A4134">
            <w:pPr>
              <w:ind w:firstLine="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76D9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Республики Татарстан </w:t>
            </w:r>
          </w:p>
          <w:p w:rsidR="00573210" w:rsidRPr="003E76D9" w:rsidRDefault="00573210" w:rsidP="000A4134">
            <w:pPr>
              <w:ind w:firstLine="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76D9">
              <w:rPr>
                <w:rFonts w:ascii="Times New Roman" w:hAnsi="Times New Roman"/>
                <w:sz w:val="20"/>
                <w:szCs w:val="20"/>
              </w:rPr>
              <w:t>от 28.10.2015 г № 19 «Развитие культуры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76D9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3E76D9">
              <w:rPr>
                <w:rFonts w:ascii="Times New Roman" w:hAnsi="Times New Roman"/>
                <w:sz w:val="20"/>
                <w:szCs w:val="20"/>
              </w:rPr>
              <w:t>Староузеевском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сельском</w:t>
            </w:r>
            <w:r w:rsidRPr="003E76D9">
              <w:rPr>
                <w:rFonts w:ascii="Times New Roman" w:hAnsi="Times New Roman"/>
                <w:sz w:val="20"/>
                <w:szCs w:val="20"/>
              </w:rPr>
              <w:t xml:space="preserve"> поселении  </w:t>
            </w:r>
          </w:p>
          <w:p w:rsidR="00573210" w:rsidRPr="007535BA" w:rsidRDefault="00573210" w:rsidP="000A4134">
            <w:pPr>
              <w:ind w:firstLine="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76D9">
              <w:rPr>
                <w:rFonts w:ascii="Times New Roman" w:hAnsi="Times New Roman"/>
                <w:sz w:val="20"/>
                <w:szCs w:val="20"/>
              </w:rPr>
              <w:t>Аксубаевского муниципального района Республики Татарстан на 2016-2020 годы»</w:t>
            </w:r>
          </w:p>
        </w:tc>
        <w:tc>
          <w:tcPr>
            <w:tcW w:w="2880" w:type="dxa"/>
          </w:tcPr>
          <w:p w:rsidR="00573210" w:rsidRPr="007535BA" w:rsidRDefault="00573210" w:rsidP="000A413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535BA">
              <w:rPr>
                <w:rFonts w:ascii="Times New Roman" w:hAnsi="Times New Roman"/>
                <w:sz w:val="20"/>
                <w:szCs w:val="20"/>
              </w:rPr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  <w:sz w:val="20"/>
                <w:szCs w:val="20"/>
              </w:rPr>
              <w:t>19.11.2019</w:t>
            </w:r>
          </w:p>
        </w:tc>
        <w:tc>
          <w:tcPr>
            <w:tcW w:w="1541" w:type="dxa"/>
          </w:tcPr>
          <w:p w:rsidR="00573210" w:rsidRPr="007535BA" w:rsidRDefault="00573210" w:rsidP="000A4134">
            <w:pPr>
              <w:tabs>
                <w:tab w:val="left" w:pos="1735"/>
                <w:tab w:val="left" w:pos="1768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573210" w:rsidRPr="007535BA" w:rsidRDefault="00573210" w:rsidP="000A41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73210" w:rsidRPr="007535BA" w:rsidRDefault="00573210" w:rsidP="000A41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Начало 08.11.2019 окончание 17.11.2019</w:t>
            </w:r>
          </w:p>
        </w:tc>
        <w:tc>
          <w:tcPr>
            <w:tcW w:w="1276" w:type="dxa"/>
          </w:tcPr>
          <w:p w:rsidR="00573210" w:rsidRPr="007535BA" w:rsidRDefault="00573210" w:rsidP="000A41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19.11.2019</w:t>
            </w:r>
          </w:p>
        </w:tc>
      </w:tr>
      <w:tr w:rsidR="00573210" w:rsidRPr="00C035ED" w:rsidTr="009E48E8">
        <w:trPr>
          <w:gridAfter w:val="1"/>
          <w:wAfter w:w="12" w:type="dxa"/>
          <w:jc w:val="center"/>
        </w:trPr>
        <w:tc>
          <w:tcPr>
            <w:tcW w:w="567" w:type="dxa"/>
          </w:tcPr>
          <w:p w:rsidR="00573210" w:rsidRPr="00C035ED" w:rsidRDefault="00573210" w:rsidP="00DC79EE">
            <w:pPr>
              <w:numPr>
                <w:ilvl w:val="0"/>
                <w:numId w:val="1"/>
              </w:numPr>
              <w:ind w:hanging="686"/>
              <w:jc w:val="left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573210" w:rsidRPr="007535BA" w:rsidRDefault="00573210" w:rsidP="000A413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535B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37" w:type="dxa"/>
          </w:tcPr>
          <w:p w:rsidR="00573210" w:rsidRPr="007535BA" w:rsidRDefault="00573210" w:rsidP="000A4134">
            <w:pPr>
              <w:ind w:left="-675" w:right="-250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7535B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7535BA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6" w:type="dxa"/>
          </w:tcPr>
          <w:p w:rsidR="00573210" w:rsidRPr="007535BA" w:rsidRDefault="00573210" w:rsidP="000A413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5BA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</w:tcPr>
          <w:p w:rsidR="00573210" w:rsidRPr="007535BA" w:rsidRDefault="00573210" w:rsidP="000A413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535BA">
              <w:rPr>
                <w:rFonts w:ascii="Times New Roman" w:hAnsi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Староузеевского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</w:t>
            </w:r>
            <w:r w:rsidRPr="007535BA"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573210" w:rsidRPr="007535BA" w:rsidRDefault="00573210" w:rsidP="000A413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535BA">
              <w:rPr>
                <w:rFonts w:ascii="Times New Roman" w:hAnsi="Times New Roman"/>
                <w:sz w:val="20"/>
                <w:szCs w:val="20"/>
              </w:rPr>
              <w:t xml:space="preserve">Аксубаевского муниципального района Республики </w:t>
            </w:r>
          </w:p>
          <w:p w:rsidR="00573210" w:rsidRPr="007535BA" w:rsidRDefault="00573210" w:rsidP="000A413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535BA">
              <w:rPr>
                <w:rFonts w:ascii="Times New Roman" w:hAnsi="Times New Roman"/>
                <w:sz w:val="20"/>
                <w:szCs w:val="20"/>
              </w:rPr>
              <w:t>Татарстан</w:t>
            </w:r>
          </w:p>
        </w:tc>
        <w:tc>
          <w:tcPr>
            <w:tcW w:w="3108" w:type="dxa"/>
          </w:tcPr>
          <w:p w:rsidR="00573210" w:rsidRPr="003E76D9" w:rsidRDefault="00573210" w:rsidP="000A4134">
            <w:pPr>
              <w:ind w:firstLine="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76D9">
              <w:rPr>
                <w:rFonts w:ascii="Times New Roman" w:hAnsi="Times New Roman"/>
                <w:sz w:val="20"/>
                <w:szCs w:val="20"/>
              </w:rPr>
              <w:lastRenderedPageBreak/>
              <w:t>О внесении изменений в Постановление</w:t>
            </w:r>
          </w:p>
          <w:p w:rsidR="00573210" w:rsidRPr="003E76D9" w:rsidRDefault="00573210" w:rsidP="000A4134">
            <w:pPr>
              <w:ind w:firstLine="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76D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Исполнительного комитета </w:t>
            </w:r>
            <w:proofErr w:type="spellStart"/>
            <w:r w:rsidRPr="003E76D9">
              <w:rPr>
                <w:rFonts w:ascii="Times New Roman" w:hAnsi="Times New Roman"/>
                <w:sz w:val="20"/>
                <w:szCs w:val="20"/>
              </w:rPr>
              <w:t>Староузеевского</w:t>
            </w:r>
            <w:proofErr w:type="spellEnd"/>
            <w:r w:rsidRPr="003E76D9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Аксубаевского </w:t>
            </w:r>
          </w:p>
          <w:p w:rsidR="00573210" w:rsidRPr="003E76D9" w:rsidRDefault="00573210" w:rsidP="000A4134">
            <w:pPr>
              <w:ind w:firstLine="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76D9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Республики Татарстан </w:t>
            </w:r>
          </w:p>
          <w:p w:rsidR="00573210" w:rsidRPr="003E76D9" w:rsidRDefault="00573210" w:rsidP="000A4134">
            <w:pPr>
              <w:ind w:firstLine="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76D9">
              <w:rPr>
                <w:rFonts w:ascii="Times New Roman" w:hAnsi="Times New Roman"/>
                <w:sz w:val="20"/>
                <w:szCs w:val="20"/>
              </w:rPr>
              <w:t xml:space="preserve">от 28.10.2015 г № 17 «Об утверждении муниципальной программы «Благоустройство территории </w:t>
            </w:r>
            <w:proofErr w:type="spellStart"/>
            <w:r w:rsidRPr="003E76D9">
              <w:rPr>
                <w:rFonts w:ascii="Times New Roman" w:hAnsi="Times New Roman"/>
                <w:sz w:val="20"/>
                <w:szCs w:val="20"/>
              </w:rPr>
              <w:t>Староузеевского</w:t>
            </w:r>
            <w:proofErr w:type="spellEnd"/>
          </w:p>
          <w:p w:rsidR="00573210" w:rsidRPr="007535BA" w:rsidRDefault="00573210" w:rsidP="000A4134">
            <w:pPr>
              <w:ind w:firstLine="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76D9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 на 2016 – 2020 годы"</w:t>
            </w:r>
          </w:p>
        </w:tc>
        <w:tc>
          <w:tcPr>
            <w:tcW w:w="2880" w:type="dxa"/>
          </w:tcPr>
          <w:p w:rsidR="00573210" w:rsidRPr="007535BA" w:rsidRDefault="00573210" w:rsidP="000A413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535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Официальный сайт Аксубаевского </w:t>
            </w:r>
            <w:r w:rsidRPr="007535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муниципального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  <w:sz w:val="20"/>
                <w:szCs w:val="20"/>
              </w:rPr>
              <w:t>19.11.2019</w:t>
            </w:r>
          </w:p>
        </w:tc>
        <w:tc>
          <w:tcPr>
            <w:tcW w:w="1541" w:type="dxa"/>
          </w:tcPr>
          <w:p w:rsidR="00573210" w:rsidRPr="007535BA" w:rsidRDefault="00573210" w:rsidP="000A4134">
            <w:pPr>
              <w:tabs>
                <w:tab w:val="left" w:pos="1735"/>
                <w:tab w:val="left" w:pos="1768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573210" w:rsidRPr="007535BA" w:rsidRDefault="00573210" w:rsidP="000A41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73210" w:rsidRPr="007535BA" w:rsidRDefault="00573210" w:rsidP="000A41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Начало 08.11.2019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окончание 17.11.2019</w:t>
            </w:r>
          </w:p>
        </w:tc>
        <w:tc>
          <w:tcPr>
            <w:tcW w:w="1276" w:type="dxa"/>
          </w:tcPr>
          <w:p w:rsidR="00573210" w:rsidRPr="007535BA" w:rsidRDefault="00573210" w:rsidP="000A41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19.11.2019</w:t>
            </w:r>
          </w:p>
        </w:tc>
      </w:tr>
      <w:tr w:rsidR="00573210" w:rsidRPr="00C035ED" w:rsidTr="009E48E8">
        <w:trPr>
          <w:gridAfter w:val="1"/>
          <w:wAfter w:w="12" w:type="dxa"/>
          <w:jc w:val="center"/>
        </w:trPr>
        <w:tc>
          <w:tcPr>
            <w:tcW w:w="567" w:type="dxa"/>
          </w:tcPr>
          <w:p w:rsidR="00573210" w:rsidRPr="00C035ED" w:rsidRDefault="00573210" w:rsidP="00DC79EE">
            <w:pPr>
              <w:numPr>
                <w:ilvl w:val="0"/>
                <w:numId w:val="1"/>
              </w:numPr>
              <w:ind w:hanging="686"/>
              <w:jc w:val="left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573210" w:rsidRPr="007535BA" w:rsidRDefault="00573210" w:rsidP="000A413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535B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37" w:type="dxa"/>
          </w:tcPr>
          <w:p w:rsidR="00573210" w:rsidRPr="007535BA" w:rsidRDefault="00573210" w:rsidP="000A4134">
            <w:pPr>
              <w:ind w:left="-675" w:right="-250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7535B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7535BA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6" w:type="dxa"/>
          </w:tcPr>
          <w:p w:rsidR="00573210" w:rsidRPr="007535BA" w:rsidRDefault="00573210" w:rsidP="000A413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5BA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</w:tcPr>
          <w:p w:rsidR="00573210" w:rsidRPr="007535BA" w:rsidRDefault="00573210" w:rsidP="000A413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535BA">
              <w:rPr>
                <w:rFonts w:ascii="Times New Roman" w:hAnsi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Староузеевского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</w:t>
            </w:r>
            <w:r w:rsidRPr="007535BA"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573210" w:rsidRPr="007535BA" w:rsidRDefault="00573210" w:rsidP="000A413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535BA">
              <w:rPr>
                <w:rFonts w:ascii="Times New Roman" w:hAnsi="Times New Roman"/>
                <w:sz w:val="20"/>
                <w:szCs w:val="20"/>
              </w:rPr>
              <w:t xml:space="preserve">Аксубаевского муниципального района Республики </w:t>
            </w:r>
          </w:p>
          <w:p w:rsidR="00573210" w:rsidRPr="007535BA" w:rsidRDefault="00573210" w:rsidP="000A413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535BA">
              <w:rPr>
                <w:rFonts w:ascii="Times New Roman" w:hAnsi="Times New Roman"/>
                <w:sz w:val="20"/>
                <w:szCs w:val="20"/>
              </w:rPr>
              <w:t>Татарстан</w:t>
            </w:r>
          </w:p>
        </w:tc>
        <w:tc>
          <w:tcPr>
            <w:tcW w:w="3108" w:type="dxa"/>
          </w:tcPr>
          <w:p w:rsidR="00573210" w:rsidRPr="003E76D9" w:rsidRDefault="00573210" w:rsidP="000A4134">
            <w:pPr>
              <w:ind w:firstLine="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76D9">
              <w:rPr>
                <w:rFonts w:ascii="Times New Roman" w:hAnsi="Times New Roman"/>
                <w:sz w:val="20"/>
                <w:szCs w:val="20"/>
              </w:rPr>
              <w:t>О внесении изменений в Постановление</w:t>
            </w:r>
          </w:p>
          <w:p w:rsidR="00573210" w:rsidRPr="003E76D9" w:rsidRDefault="00573210" w:rsidP="000A4134">
            <w:pPr>
              <w:ind w:firstLine="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76D9">
              <w:rPr>
                <w:rFonts w:ascii="Times New Roman" w:hAnsi="Times New Roman"/>
                <w:sz w:val="20"/>
                <w:szCs w:val="20"/>
              </w:rPr>
              <w:t xml:space="preserve">Исполнительного комитета </w:t>
            </w:r>
            <w:proofErr w:type="spellStart"/>
            <w:r w:rsidRPr="003E76D9">
              <w:rPr>
                <w:rFonts w:ascii="Times New Roman" w:hAnsi="Times New Roman"/>
                <w:sz w:val="20"/>
                <w:szCs w:val="20"/>
              </w:rPr>
              <w:t>Староузеевского</w:t>
            </w:r>
            <w:proofErr w:type="spellEnd"/>
            <w:r w:rsidRPr="003E76D9">
              <w:rPr>
                <w:rFonts w:ascii="Times New Roman" w:hAnsi="Times New Roman"/>
                <w:sz w:val="20"/>
                <w:szCs w:val="20"/>
              </w:rPr>
              <w:t xml:space="preserve"> сельского  поселения  Аксубаевского </w:t>
            </w:r>
          </w:p>
          <w:p w:rsidR="00573210" w:rsidRPr="003E76D9" w:rsidRDefault="00573210" w:rsidP="000A4134">
            <w:pPr>
              <w:ind w:firstLine="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76D9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Республики Татарстан </w:t>
            </w:r>
          </w:p>
          <w:p w:rsidR="00573210" w:rsidRPr="003E76D9" w:rsidRDefault="00573210" w:rsidP="000A4134">
            <w:pPr>
              <w:ind w:firstLine="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76D9">
              <w:rPr>
                <w:rFonts w:ascii="Times New Roman" w:hAnsi="Times New Roman"/>
                <w:sz w:val="20"/>
                <w:szCs w:val="20"/>
              </w:rPr>
              <w:t>от 28.10.2015 г № 16 «О программе комплексного</w:t>
            </w:r>
          </w:p>
          <w:p w:rsidR="00573210" w:rsidRPr="003E76D9" w:rsidRDefault="00573210" w:rsidP="000A4134">
            <w:pPr>
              <w:ind w:firstLine="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76D9">
              <w:rPr>
                <w:rFonts w:ascii="Times New Roman" w:hAnsi="Times New Roman"/>
                <w:sz w:val="20"/>
                <w:szCs w:val="20"/>
              </w:rPr>
              <w:t xml:space="preserve">развития систем коммунальной инфраструктуры </w:t>
            </w:r>
            <w:proofErr w:type="spellStart"/>
            <w:r w:rsidRPr="003E76D9">
              <w:rPr>
                <w:rFonts w:ascii="Times New Roman" w:hAnsi="Times New Roman"/>
                <w:sz w:val="20"/>
                <w:szCs w:val="20"/>
              </w:rPr>
              <w:t>Староузеевского</w:t>
            </w:r>
            <w:proofErr w:type="spellEnd"/>
            <w:r w:rsidRPr="003E76D9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Аксубаевского </w:t>
            </w:r>
          </w:p>
          <w:p w:rsidR="00573210" w:rsidRPr="007535BA" w:rsidRDefault="00573210" w:rsidP="000A4134">
            <w:pPr>
              <w:ind w:firstLine="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76D9">
              <w:rPr>
                <w:rFonts w:ascii="Times New Roman" w:hAnsi="Times New Roman"/>
                <w:sz w:val="20"/>
                <w:szCs w:val="20"/>
              </w:rPr>
              <w:t>муниципального района РТ на 2016 – 2020 годы"</w:t>
            </w:r>
          </w:p>
        </w:tc>
        <w:tc>
          <w:tcPr>
            <w:tcW w:w="2880" w:type="dxa"/>
          </w:tcPr>
          <w:p w:rsidR="00573210" w:rsidRPr="007535BA" w:rsidRDefault="00573210" w:rsidP="000A413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535BA">
              <w:rPr>
                <w:rFonts w:ascii="Times New Roman" w:hAnsi="Times New Roman"/>
                <w:sz w:val="20"/>
                <w:szCs w:val="20"/>
              </w:rPr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  <w:sz w:val="20"/>
                <w:szCs w:val="20"/>
              </w:rPr>
              <w:t>19.11.2019</w:t>
            </w:r>
          </w:p>
        </w:tc>
        <w:tc>
          <w:tcPr>
            <w:tcW w:w="1541" w:type="dxa"/>
          </w:tcPr>
          <w:p w:rsidR="00573210" w:rsidRPr="007535BA" w:rsidRDefault="00573210" w:rsidP="000A4134">
            <w:pPr>
              <w:tabs>
                <w:tab w:val="left" w:pos="1735"/>
                <w:tab w:val="left" w:pos="1768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573210" w:rsidRPr="007535BA" w:rsidRDefault="00573210" w:rsidP="000A41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73210" w:rsidRPr="007535BA" w:rsidRDefault="00573210" w:rsidP="000A41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Начало 08.11.2019 окончание 17.11.2019</w:t>
            </w:r>
          </w:p>
        </w:tc>
        <w:tc>
          <w:tcPr>
            <w:tcW w:w="1276" w:type="dxa"/>
          </w:tcPr>
          <w:p w:rsidR="00573210" w:rsidRPr="007535BA" w:rsidRDefault="00573210" w:rsidP="000A41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19.11.2019</w:t>
            </w:r>
          </w:p>
        </w:tc>
      </w:tr>
      <w:tr w:rsidR="00FB2527" w:rsidRPr="00C035ED" w:rsidTr="009E48E8">
        <w:trPr>
          <w:gridAfter w:val="1"/>
          <w:wAfter w:w="12" w:type="dxa"/>
          <w:jc w:val="center"/>
        </w:trPr>
        <w:tc>
          <w:tcPr>
            <w:tcW w:w="567" w:type="dxa"/>
          </w:tcPr>
          <w:p w:rsidR="00FB2527" w:rsidRPr="00C035ED" w:rsidRDefault="00FB2527" w:rsidP="00DC79EE">
            <w:pPr>
              <w:numPr>
                <w:ilvl w:val="0"/>
                <w:numId w:val="1"/>
              </w:numPr>
              <w:ind w:hanging="686"/>
              <w:jc w:val="left"/>
              <w:rPr>
                <w:rFonts w:ascii="Times New Roman" w:hAnsi="Times New Roman"/>
              </w:rPr>
            </w:pPr>
            <w:bookmarkStart w:id="0" w:name="_GoBack" w:colFirst="1" w:colLast="1"/>
          </w:p>
        </w:tc>
        <w:tc>
          <w:tcPr>
            <w:tcW w:w="648" w:type="dxa"/>
          </w:tcPr>
          <w:p w:rsidR="00FB2527" w:rsidRPr="007535BA" w:rsidRDefault="00FB2527" w:rsidP="00A72F4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535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7" w:type="dxa"/>
          </w:tcPr>
          <w:p w:rsidR="00FB2527" w:rsidRPr="007535BA" w:rsidRDefault="00FB2527" w:rsidP="00A72F47">
            <w:pPr>
              <w:ind w:left="-675" w:right="-250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</w:t>
            </w:r>
            <w:r w:rsidRPr="007535BA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6" w:type="dxa"/>
          </w:tcPr>
          <w:p w:rsidR="00FB2527" w:rsidRPr="007535BA" w:rsidRDefault="00FB2527" w:rsidP="00A72F47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5BA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</w:tcPr>
          <w:p w:rsidR="00FB2527" w:rsidRPr="007535BA" w:rsidRDefault="00FB2527" w:rsidP="00A72F4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</w:t>
            </w:r>
            <w:r w:rsidRPr="007535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Староузеевского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</w:t>
            </w:r>
            <w:r w:rsidRPr="007535BA"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FB2527" w:rsidRPr="007535BA" w:rsidRDefault="00FB2527" w:rsidP="00A72F4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535BA">
              <w:rPr>
                <w:rFonts w:ascii="Times New Roman" w:hAnsi="Times New Roman"/>
                <w:sz w:val="20"/>
                <w:szCs w:val="20"/>
              </w:rPr>
              <w:t>Аксубаевского мун</w:t>
            </w:r>
            <w:r w:rsidRPr="007535BA">
              <w:rPr>
                <w:rFonts w:ascii="Times New Roman" w:hAnsi="Times New Roman"/>
                <w:sz w:val="20"/>
                <w:szCs w:val="20"/>
              </w:rPr>
              <w:t>и</w:t>
            </w:r>
            <w:r w:rsidRPr="007535BA">
              <w:rPr>
                <w:rFonts w:ascii="Times New Roman" w:hAnsi="Times New Roman"/>
                <w:sz w:val="20"/>
                <w:szCs w:val="20"/>
              </w:rPr>
              <w:t xml:space="preserve">ципального района Республики </w:t>
            </w:r>
          </w:p>
          <w:p w:rsidR="00FB2527" w:rsidRPr="007535BA" w:rsidRDefault="00FB2527" w:rsidP="00A72F4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535BA">
              <w:rPr>
                <w:rFonts w:ascii="Times New Roman" w:hAnsi="Times New Roman"/>
                <w:sz w:val="20"/>
                <w:szCs w:val="20"/>
              </w:rPr>
              <w:t>Т</w:t>
            </w:r>
            <w:r w:rsidRPr="007535BA">
              <w:rPr>
                <w:rFonts w:ascii="Times New Roman" w:hAnsi="Times New Roman"/>
                <w:sz w:val="20"/>
                <w:szCs w:val="20"/>
              </w:rPr>
              <w:t>а</w:t>
            </w:r>
            <w:r w:rsidRPr="007535BA">
              <w:rPr>
                <w:rFonts w:ascii="Times New Roman" w:hAnsi="Times New Roman"/>
                <w:sz w:val="20"/>
                <w:szCs w:val="20"/>
              </w:rPr>
              <w:t>тарстан</w:t>
            </w:r>
          </w:p>
        </w:tc>
        <w:tc>
          <w:tcPr>
            <w:tcW w:w="3108" w:type="dxa"/>
          </w:tcPr>
          <w:p w:rsidR="00FB2527" w:rsidRPr="007958E6" w:rsidRDefault="00FB2527" w:rsidP="00A72F47">
            <w:pPr>
              <w:ind w:firstLine="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58E6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постановление главы </w:t>
            </w:r>
            <w:proofErr w:type="spellStart"/>
            <w:r w:rsidRPr="007958E6">
              <w:rPr>
                <w:rFonts w:ascii="Times New Roman" w:hAnsi="Times New Roman"/>
                <w:sz w:val="20"/>
                <w:szCs w:val="20"/>
              </w:rPr>
              <w:t>Староузеевского</w:t>
            </w:r>
            <w:proofErr w:type="spellEnd"/>
            <w:r w:rsidRPr="007958E6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Аксубаевского  муниципального  района Республики Татарстан  № 2 от 31.10.2014 года «Об определении перечня должностных лиц органов местного самоуправления </w:t>
            </w:r>
            <w:proofErr w:type="spellStart"/>
            <w:r w:rsidRPr="007958E6">
              <w:rPr>
                <w:rFonts w:ascii="Times New Roman" w:hAnsi="Times New Roman"/>
                <w:sz w:val="20"/>
                <w:szCs w:val="20"/>
              </w:rPr>
              <w:t>Староузеевского</w:t>
            </w:r>
            <w:proofErr w:type="spellEnd"/>
            <w:r w:rsidRPr="007958E6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Аксубаевского муниципального района, уполномоченных составлять протоколы об </w:t>
            </w:r>
            <w:r w:rsidRPr="007958E6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административных правонарушениях»</w:t>
            </w:r>
          </w:p>
        </w:tc>
        <w:tc>
          <w:tcPr>
            <w:tcW w:w="2880" w:type="dxa"/>
          </w:tcPr>
          <w:p w:rsidR="00FB2527" w:rsidRPr="007535BA" w:rsidRDefault="00FB2527" w:rsidP="00A72F4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535BA">
              <w:rPr>
                <w:rFonts w:ascii="Times New Roman" w:hAnsi="Times New Roman"/>
                <w:sz w:val="20"/>
                <w:szCs w:val="20"/>
              </w:rPr>
              <w:lastRenderedPageBreak/>
              <w:t>Официальный сайт Аксубаевского муниципальн</w:t>
            </w:r>
            <w:r w:rsidRPr="007535BA">
              <w:rPr>
                <w:rFonts w:ascii="Times New Roman" w:hAnsi="Times New Roman"/>
                <w:sz w:val="20"/>
                <w:szCs w:val="20"/>
              </w:rPr>
              <w:t>о</w:t>
            </w:r>
            <w:r w:rsidRPr="007535BA">
              <w:rPr>
                <w:rFonts w:ascii="Times New Roman" w:hAnsi="Times New Roman"/>
                <w:sz w:val="20"/>
                <w:szCs w:val="20"/>
              </w:rPr>
              <w:t>го района на Портале м</w:t>
            </w:r>
            <w:r w:rsidRPr="007535BA">
              <w:rPr>
                <w:rFonts w:ascii="Times New Roman" w:hAnsi="Times New Roman"/>
                <w:sz w:val="20"/>
                <w:szCs w:val="20"/>
              </w:rPr>
              <w:t>у</w:t>
            </w:r>
            <w:r w:rsidRPr="007535BA">
              <w:rPr>
                <w:rFonts w:ascii="Times New Roman" w:hAnsi="Times New Roman"/>
                <w:sz w:val="20"/>
                <w:szCs w:val="20"/>
              </w:rPr>
              <w:t>ниципальных образований РТ, офиц</w:t>
            </w:r>
            <w:r w:rsidRPr="007535BA">
              <w:rPr>
                <w:rFonts w:ascii="Times New Roman" w:hAnsi="Times New Roman"/>
                <w:sz w:val="20"/>
                <w:szCs w:val="20"/>
              </w:rPr>
              <w:t>и</w:t>
            </w:r>
            <w:r w:rsidRPr="007535BA">
              <w:rPr>
                <w:rFonts w:ascii="Times New Roman" w:hAnsi="Times New Roman"/>
                <w:sz w:val="20"/>
                <w:szCs w:val="20"/>
              </w:rPr>
              <w:t>альный портал правовой инфо</w:t>
            </w:r>
            <w:r w:rsidRPr="007535BA">
              <w:rPr>
                <w:rFonts w:ascii="Times New Roman" w:hAnsi="Times New Roman"/>
                <w:sz w:val="20"/>
                <w:szCs w:val="20"/>
              </w:rPr>
              <w:t>р</w:t>
            </w:r>
            <w:r w:rsidRPr="007535BA">
              <w:rPr>
                <w:rFonts w:ascii="Times New Roman" w:hAnsi="Times New Roman"/>
                <w:sz w:val="20"/>
                <w:szCs w:val="20"/>
              </w:rPr>
              <w:t xml:space="preserve">мации РТ </w:t>
            </w:r>
            <w:r>
              <w:rPr>
                <w:rFonts w:ascii="Times New Roman" w:hAnsi="Times New Roman"/>
                <w:sz w:val="20"/>
                <w:szCs w:val="20"/>
              </w:rPr>
              <w:t>24.12.2019</w:t>
            </w:r>
          </w:p>
        </w:tc>
        <w:tc>
          <w:tcPr>
            <w:tcW w:w="1541" w:type="dxa"/>
          </w:tcPr>
          <w:p w:rsidR="00FB2527" w:rsidRPr="007535BA" w:rsidRDefault="00FB2527" w:rsidP="00A72F47">
            <w:pPr>
              <w:tabs>
                <w:tab w:val="left" w:pos="1735"/>
                <w:tab w:val="left" w:pos="1768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FB2527" w:rsidRPr="007535BA" w:rsidRDefault="00FB2527" w:rsidP="00A72F4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2527" w:rsidRPr="007535BA" w:rsidRDefault="00FB2527" w:rsidP="00A72F4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Начало 14.12.2019 окончание 23.12.2019</w:t>
            </w:r>
          </w:p>
        </w:tc>
        <w:tc>
          <w:tcPr>
            <w:tcW w:w="1276" w:type="dxa"/>
          </w:tcPr>
          <w:p w:rsidR="00FB2527" w:rsidRPr="007535BA" w:rsidRDefault="00FB2527" w:rsidP="00A72F4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24.12.2019</w:t>
            </w:r>
          </w:p>
        </w:tc>
      </w:tr>
      <w:bookmarkEnd w:id="0"/>
      <w:tr w:rsidR="00FB2527" w:rsidRPr="00C035ED" w:rsidTr="009E48E8">
        <w:trPr>
          <w:gridAfter w:val="1"/>
          <w:wAfter w:w="12" w:type="dxa"/>
          <w:jc w:val="center"/>
        </w:trPr>
        <w:tc>
          <w:tcPr>
            <w:tcW w:w="567" w:type="dxa"/>
          </w:tcPr>
          <w:p w:rsidR="00FB2527" w:rsidRPr="00C035ED" w:rsidRDefault="00FB2527" w:rsidP="00DC79EE">
            <w:pPr>
              <w:numPr>
                <w:ilvl w:val="0"/>
                <w:numId w:val="1"/>
              </w:numPr>
              <w:ind w:hanging="686"/>
              <w:jc w:val="left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B2527" w:rsidRPr="00C035ED" w:rsidRDefault="00FB2527" w:rsidP="00DC79E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37" w:type="dxa"/>
          </w:tcPr>
          <w:p w:rsidR="00FB2527" w:rsidRPr="00C035ED" w:rsidRDefault="00FB2527" w:rsidP="00DC79EE">
            <w:pPr>
              <w:ind w:left="-675" w:right="-250" w:firstLine="567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B2527" w:rsidRPr="00C035ED" w:rsidRDefault="00FB2527" w:rsidP="00DC79EE">
            <w:pPr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:rsidR="00FB2527" w:rsidRPr="00C035ED" w:rsidRDefault="00FB2527" w:rsidP="00DC79E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08" w:type="dxa"/>
          </w:tcPr>
          <w:p w:rsidR="00FB2527" w:rsidRPr="00C035ED" w:rsidRDefault="00FB2527" w:rsidP="00DC79EE">
            <w:pPr>
              <w:ind w:firstLine="0"/>
              <w:jc w:val="left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880" w:type="dxa"/>
          </w:tcPr>
          <w:p w:rsidR="00FB2527" w:rsidRPr="00C035ED" w:rsidRDefault="00FB2527" w:rsidP="00DC79E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:rsidR="00FB2527" w:rsidRPr="00C035ED" w:rsidRDefault="00FB2527" w:rsidP="00DC79E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B2527" w:rsidRPr="00C035ED" w:rsidRDefault="00FB2527" w:rsidP="00DC79E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B2527" w:rsidRPr="00C035ED" w:rsidRDefault="00FB2527" w:rsidP="00DC79E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D77220" w:rsidRDefault="00FB2527"/>
    <w:sectPr w:rsidR="00D77220" w:rsidSect="00DC79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B3FA1"/>
    <w:multiLevelType w:val="hybridMultilevel"/>
    <w:tmpl w:val="F9C21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EE"/>
    <w:rsid w:val="00087517"/>
    <w:rsid w:val="004C3409"/>
    <w:rsid w:val="00573210"/>
    <w:rsid w:val="005D1B4A"/>
    <w:rsid w:val="00C97B9D"/>
    <w:rsid w:val="00DC79EE"/>
    <w:rsid w:val="00FB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EE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C79EE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9E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Default">
    <w:name w:val="Default"/>
    <w:rsid w:val="00DC79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087517"/>
    <w:pPr>
      <w:ind w:firstLine="0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8751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EE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C79EE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9E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Default">
    <w:name w:val="Default"/>
    <w:rsid w:val="00DC79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087517"/>
    <w:pPr>
      <w:ind w:firstLine="0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8751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Suzeev</dc:creator>
  <cp:keywords/>
  <dc:description/>
  <cp:lastModifiedBy>User</cp:lastModifiedBy>
  <cp:revision>5</cp:revision>
  <dcterms:created xsi:type="dcterms:W3CDTF">2019-02-27T05:44:00Z</dcterms:created>
  <dcterms:modified xsi:type="dcterms:W3CDTF">2019-12-26T07:50:00Z</dcterms:modified>
</cp:coreProperties>
</file>