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748" w:rsidRPr="009D4748" w:rsidRDefault="00577469" w:rsidP="009D47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                                                                                                              </w:t>
      </w:r>
    </w:p>
    <w:p w:rsidR="006E4CE2" w:rsidRDefault="006E4CE2" w:rsidP="006E4CE2">
      <w:pPr>
        <w:tabs>
          <w:tab w:val="left" w:pos="5713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  <w:t>ПРОЕКТ</w:t>
      </w:r>
    </w:p>
    <w:p w:rsidR="006E4CE2" w:rsidRDefault="006E4CE2" w:rsidP="006E4CE2">
      <w:pPr>
        <w:tabs>
          <w:tab w:val="left" w:pos="5713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bookmarkStart w:id="0" w:name="_GoBack"/>
      <w:bookmarkEnd w:id="0"/>
    </w:p>
    <w:p w:rsidR="009D4748" w:rsidRPr="009D4748" w:rsidRDefault="00577469" w:rsidP="009D47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7746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ГЛАВА</w:t>
      </w:r>
      <w:r w:rsidR="009D4748" w:rsidRPr="009D474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23532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СТАРОТАТАРСКО-АДАМСКОГО </w:t>
      </w:r>
      <w:r w:rsidR="009D4748" w:rsidRPr="009D474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СЕЛЬСКОГО ПОСЕЛЕНИЯ </w:t>
      </w:r>
    </w:p>
    <w:p w:rsidR="009D4748" w:rsidRPr="009D4748" w:rsidRDefault="009D4748" w:rsidP="009D47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9D474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АКСУБАЕВСКОГО МУНИЦИПАЛЬНОГО РАЙОНА РТ</w:t>
      </w:r>
    </w:p>
    <w:p w:rsidR="009D4748" w:rsidRPr="009D4748" w:rsidRDefault="009D4748" w:rsidP="009D47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D4748" w:rsidRPr="009D4748" w:rsidRDefault="009D4748" w:rsidP="009D47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D4748" w:rsidRDefault="009D4748" w:rsidP="009D474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9D474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ПОСТАНОВЛЕНИЕ</w:t>
      </w:r>
    </w:p>
    <w:p w:rsidR="00577469" w:rsidRPr="009D4748" w:rsidRDefault="00577469" w:rsidP="009D474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9D4748" w:rsidRPr="009D4748" w:rsidRDefault="009D4748" w:rsidP="009D47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9D4748" w:rsidRDefault="006B3396" w:rsidP="009D474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№ 6</w:t>
      </w:r>
      <w:r w:rsidR="009D4748" w:rsidRPr="009D474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         </w:t>
      </w:r>
      <w:r w:rsidR="006E4CE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    от  </w:t>
      </w:r>
      <w:r w:rsidR="009D4748" w:rsidRPr="009D474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года</w:t>
      </w:r>
    </w:p>
    <w:p w:rsidR="00577469" w:rsidRPr="009D4748" w:rsidRDefault="00577469" w:rsidP="009D474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9D4748" w:rsidRPr="009D4748" w:rsidRDefault="009D4748" w:rsidP="009D474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9D4748" w:rsidRPr="009D4748" w:rsidRDefault="009D4748" w:rsidP="00577469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</w:t>
      </w:r>
      <w:r w:rsidRPr="009D474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создании и расчета транспортного звена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для размещения </w:t>
      </w:r>
      <w:r w:rsidR="00F266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эвакуируемого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населения на территории </w:t>
      </w:r>
      <w:r w:rsidR="0023532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Старотатарско-Адамского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9D474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сельского поселения.</w:t>
      </w:r>
    </w:p>
    <w:p w:rsidR="009D4748" w:rsidRPr="009D4748" w:rsidRDefault="009D4748" w:rsidP="009D4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D4748" w:rsidRPr="009D4748" w:rsidRDefault="009D4748" w:rsidP="009D47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C5A9C" w:rsidRDefault="009D4748" w:rsidP="009D47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47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</w:p>
    <w:p w:rsidR="00B270F6" w:rsidRDefault="00EC5A9C" w:rsidP="009D47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EC5A9C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 Федеральными законами от 12 февраля 1998 года № 28-ФЗ «О гражданской обороне», от 21 декабря 1994 года № 68-ФЗ «О защите населения и территорий от чрезвычайных ситуаций природного и техногенного характера», постановления Правительства Российской Федерации от 22 июня 2004 г. № 303 «О порядке эвакуации населения, материальных и культурных ценностей в безопасные районы», в целях планирования, организации и проведения эвакуационных</w:t>
      </w:r>
      <w:proofErr w:type="gramEnd"/>
      <w:r w:rsidRPr="00EC5A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мероприятий на </w:t>
      </w:r>
      <w:r w:rsidR="00B270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территории </w:t>
      </w:r>
      <w:r w:rsidR="00235326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Старотатарско-Адамского</w:t>
      </w:r>
      <w:r w:rsidR="00B270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</w:t>
      </w:r>
    </w:p>
    <w:p w:rsidR="00EC5A9C" w:rsidRDefault="00B270F6" w:rsidP="009D47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ПОСТАНОВЛЯЮ:</w:t>
      </w:r>
    </w:p>
    <w:p w:rsidR="00B270F6" w:rsidRPr="009D4748" w:rsidRDefault="009D4748" w:rsidP="00B270F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9D474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         1. </w:t>
      </w:r>
      <w:r w:rsidR="006B339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Создать и рассчитать транспортное звено</w:t>
      </w:r>
      <w:r w:rsidR="00B270F6" w:rsidRPr="009D474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B270F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для размещения эвакуируемого населения на территории </w:t>
      </w:r>
      <w:r w:rsidR="00235326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Старотатарско-Адамского</w:t>
      </w:r>
      <w:r w:rsidR="00B270F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B270F6" w:rsidRPr="009D474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сельского поселения</w:t>
      </w:r>
      <w:proofErr w:type="gramStart"/>
      <w:r w:rsidR="00B270F6" w:rsidRPr="009D474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  <w:proofErr w:type="gramEnd"/>
      <w:r w:rsidR="006B339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(</w:t>
      </w:r>
      <w:proofErr w:type="gramStart"/>
      <w:r w:rsidR="006B339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</w:t>
      </w:r>
      <w:proofErr w:type="gramEnd"/>
      <w:r w:rsidR="006B339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риложение 1).</w:t>
      </w:r>
    </w:p>
    <w:p w:rsidR="006B3396" w:rsidRPr="006B3396" w:rsidRDefault="006B3396" w:rsidP="006B33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B33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 Опубликовать настоящее постановление на официальном сайте Аксубаевского муниципального района </w:t>
      </w:r>
      <w:hyperlink r:id="rId5" w:history="1">
        <w:r w:rsidRPr="006B3396">
          <w:rPr>
            <w:rStyle w:val="a3"/>
            <w:rFonts w:ascii="Times New Roman" w:eastAsia="Times New Roman" w:hAnsi="Times New Roman" w:cs="Times New Roman"/>
            <w:b/>
            <w:sz w:val="28"/>
            <w:szCs w:val="24"/>
            <w:lang w:val="en-US" w:eastAsia="ru-RU"/>
          </w:rPr>
          <w:t>http</w:t>
        </w:r>
        <w:r w:rsidRPr="006B3396">
          <w:rPr>
            <w:rStyle w:val="a3"/>
            <w:rFonts w:ascii="Times New Roman" w:eastAsia="Times New Roman" w:hAnsi="Times New Roman" w:cs="Times New Roman"/>
            <w:b/>
            <w:sz w:val="28"/>
            <w:szCs w:val="24"/>
            <w:lang w:eastAsia="ru-RU"/>
          </w:rPr>
          <w:t>://</w:t>
        </w:r>
        <w:proofErr w:type="spellStart"/>
        <w:r w:rsidRPr="006B3396">
          <w:rPr>
            <w:rStyle w:val="a3"/>
            <w:rFonts w:ascii="Times New Roman" w:eastAsia="Times New Roman" w:hAnsi="Times New Roman" w:cs="Times New Roman"/>
            <w:b/>
            <w:sz w:val="28"/>
            <w:szCs w:val="24"/>
            <w:lang w:val="en-US" w:eastAsia="ru-RU"/>
          </w:rPr>
          <w:t>aksubayevo</w:t>
        </w:r>
        <w:proofErr w:type="spellEnd"/>
        <w:r w:rsidRPr="006B3396">
          <w:rPr>
            <w:rStyle w:val="a3"/>
            <w:rFonts w:ascii="Times New Roman" w:eastAsia="Times New Roman" w:hAnsi="Times New Roman" w:cs="Times New Roman"/>
            <w:b/>
            <w:sz w:val="28"/>
            <w:szCs w:val="24"/>
            <w:lang w:eastAsia="ru-RU"/>
          </w:rPr>
          <w:t>.</w:t>
        </w:r>
        <w:proofErr w:type="spellStart"/>
        <w:r w:rsidRPr="006B3396">
          <w:rPr>
            <w:rStyle w:val="a3"/>
            <w:rFonts w:ascii="Times New Roman" w:eastAsia="Times New Roman" w:hAnsi="Times New Roman" w:cs="Times New Roman"/>
            <w:b/>
            <w:sz w:val="28"/>
            <w:szCs w:val="24"/>
            <w:lang w:val="en-US" w:eastAsia="ru-RU"/>
          </w:rPr>
          <w:t>tatarstan</w:t>
        </w:r>
        <w:proofErr w:type="spellEnd"/>
        <w:r w:rsidRPr="006B3396">
          <w:rPr>
            <w:rStyle w:val="a3"/>
            <w:rFonts w:ascii="Times New Roman" w:eastAsia="Times New Roman" w:hAnsi="Times New Roman" w:cs="Times New Roman"/>
            <w:b/>
            <w:sz w:val="28"/>
            <w:szCs w:val="24"/>
            <w:lang w:eastAsia="ru-RU"/>
          </w:rPr>
          <w:t>.</w:t>
        </w:r>
        <w:proofErr w:type="spellStart"/>
        <w:r w:rsidRPr="006B3396">
          <w:rPr>
            <w:rStyle w:val="a3"/>
            <w:rFonts w:ascii="Times New Roman" w:eastAsia="Times New Roman" w:hAnsi="Times New Roman" w:cs="Times New Roman"/>
            <w:b/>
            <w:sz w:val="28"/>
            <w:szCs w:val="24"/>
            <w:lang w:val="en-US" w:eastAsia="ru-RU"/>
          </w:rPr>
          <w:t>ru</w:t>
        </w:r>
        <w:proofErr w:type="spellEnd"/>
      </w:hyperlink>
    </w:p>
    <w:p w:rsidR="006B3396" w:rsidRPr="006B3396" w:rsidRDefault="006B3396" w:rsidP="006B33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3396">
        <w:rPr>
          <w:rFonts w:ascii="Times New Roman" w:eastAsia="Times New Roman" w:hAnsi="Times New Roman" w:cs="Times New Roman"/>
          <w:sz w:val="28"/>
          <w:szCs w:val="24"/>
          <w:lang w:eastAsia="ru-RU"/>
        </w:rPr>
        <w:t>3. </w:t>
      </w:r>
      <w:proofErr w:type="gramStart"/>
      <w:r w:rsidRPr="006B3396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 w:rsidRPr="006B33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6B3396" w:rsidRPr="006B3396" w:rsidRDefault="009D4748" w:rsidP="006B33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474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</w:p>
    <w:p w:rsidR="006B3396" w:rsidRPr="006B3396" w:rsidRDefault="006B3396" w:rsidP="006B33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B3396" w:rsidRPr="006B3396" w:rsidRDefault="006B3396" w:rsidP="006B33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B3396" w:rsidRPr="006B3396" w:rsidRDefault="006B3396" w:rsidP="006B33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B3396" w:rsidRPr="006B3396" w:rsidRDefault="006B3396" w:rsidP="006B33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33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Глава </w:t>
      </w:r>
      <w:r w:rsidR="002353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Старотатарско-Адамского </w:t>
      </w:r>
    </w:p>
    <w:p w:rsidR="006B3396" w:rsidRPr="006B3396" w:rsidRDefault="006B3396" w:rsidP="006B33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33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сельского поселения                                           </w:t>
      </w:r>
      <w:r w:rsidR="00235326">
        <w:rPr>
          <w:rFonts w:ascii="Times New Roman" w:eastAsia="Times New Roman" w:hAnsi="Times New Roman" w:cs="Times New Roman"/>
          <w:sz w:val="28"/>
          <w:szCs w:val="24"/>
          <w:lang w:eastAsia="ru-RU"/>
        </w:rPr>
        <w:t>Э.М.Хуснуллина</w:t>
      </w:r>
      <w:r w:rsidRPr="006B339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6B339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6B339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</w:t>
      </w:r>
    </w:p>
    <w:p w:rsidR="006B3396" w:rsidRPr="006B3396" w:rsidRDefault="006B3396" w:rsidP="006B339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CE41D1" w:rsidRDefault="00CE41D1" w:rsidP="006B3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AE7" w:rsidRDefault="00255AE7">
      <w:pPr>
        <w:rPr>
          <w:rFonts w:ascii="Times New Roman" w:hAnsi="Times New Roman" w:cs="Times New Roman"/>
          <w:sz w:val="28"/>
          <w:szCs w:val="28"/>
        </w:rPr>
      </w:pPr>
    </w:p>
    <w:p w:rsidR="00255AE7" w:rsidRDefault="00255AE7">
      <w:pPr>
        <w:rPr>
          <w:rFonts w:ascii="Times New Roman" w:hAnsi="Times New Roman" w:cs="Times New Roman"/>
          <w:sz w:val="28"/>
          <w:szCs w:val="28"/>
        </w:rPr>
      </w:pPr>
    </w:p>
    <w:p w:rsidR="00255AE7" w:rsidRPr="00255AE7" w:rsidRDefault="00255AE7">
      <w:pPr>
        <w:rPr>
          <w:rFonts w:ascii="Times New Roman" w:hAnsi="Times New Roman" w:cs="Times New Roman"/>
          <w:sz w:val="28"/>
          <w:szCs w:val="28"/>
        </w:rPr>
      </w:pPr>
    </w:p>
    <w:sectPr w:rsidR="00255AE7" w:rsidRPr="00255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3B6"/>
    <w:rsid w:val="000323BA"/>
    <w:rsid w:val="00235326"/>
    <w:rsid w:val="00255AE7"/>
    <w:rsid w:val="00577469"/>
    <w:rsid w:val="006523B6"/>
    <w:rsid w:val="006B3396"/>
    <w:rsid w:val="006E4CE2"/>
    <w:rsid w:val="009D4748"/>
    <w:rsid w:val="00B270F6"/>
    <w:rsid w:val="00CE41D1"/>
    <w:rsid w:val="00EC5A9C"/>
    <w:rsid w:val="00F2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33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33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Новокиреметское СП</dc:creator>
  <cp:lastModifiedBy>STadam</cp:lastModifiedBy>
  <cp:revision>2</cp:revision>
  <dcterms:created xsi:type="dcterms:W3CDTF">2013-07-29T11:16:00Z</dcterms:created>
  <dcterms:modified xsi:type="dcterms:W3CDTF">2013-07-29T11:16:00Z</dcterms:modified>
</cp:coreProperties>
</file>