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F51" w:rsidRDefault="00E30F51" w:rsidP="00E30F51">
      <w:pPr>
        <w:pStyle w:val="20"/>
        <w:shd w:val="clear" w:color="auto" w:fill="auto"/>
        <w:spacing w:before="0"/>
        <w:ind w:right="640" w:firstLine="0"/>
      </w:pPr>
      <w:r w:rsidRPr="00120E4D">
        <w:t xml:space="preserve">Информация о земельных участках, включенных в Реестр муниципальной собственности </w:t>
      </w:r>
      <w:r w:rsidR="00940EE1">
        <w:t xml:space="preserve">поселка городского типа </w:t>
      </w:r>
      <w:bookmarkStart w:id="0" w:name="_GoBack"/>
      <w:bookmarkEnd w:id="0"/>
      <w:r w:rsidR="00996AB9">
        <w:t xml:space="preserve"> и сельских поселений </w:t>
      </w:r>
      <w:r w:rsidR="00120E4D">
        <w:t xml:space="preserve">Аксубаевского </w:t>
      </w:r>
      <w:r w:rsidRPr="00120E4D">
        <w:t>муниципальн</w:t>
      </w:r>
      <w:r w:rsidR="00120E4D">
        <w:t>ого района Республики Татарстан</w:t>
      </w:r>
      <w:r w:rsidR="001F1972" w:rsidRPr="00120E4D">
        <w:t xml:space="preserve"> по состоянию на 01.01.2019</w:t>
      </w:r>
    </w:p>
    <w:p w:rsidR="00D504C4" w:rsidRDefault="00D504C4" w:rsidP="00E30F51">
      <w:pPr>
        <w:pStyle w:val="20"/>
        <w:shd w:val="clear" w:color="auto" w:fill="auto"/>
        <w:spacing w:before="0"/>
        <w:ind w:right="640" w:firstLine="0"/>
      </w:pPr>
    </w:p>
    <w:p w:rsidR="00D504C4" w:rsidRPr="00D504C4" w:rsidRDefault="00D504C4" w:rsidP="00D504C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504C4">
        <w:rPr>
          <w:rFonts w:ascii="Times New Roman" w:hAnsi="Times New Roman" w:cs="Times New Roman"/>
          <w:i/>
          <w:sz w:val="24"/>
          <w:szCs w:val="24"/>
        </w:rPr>
        <w:t>(имеются Соглашения о взаимодействии Палаты имущественных и земельных отношений Аксубаевского муниципального района и Исполнительных комитетов поселений об осуществлении полномочий по управлению и распоряжению муниципальным имуществом)</w:t>
      </w:r>
    </w:p>
    <w:p w:rsidR="001F1972" w:rsidRPr="009E35A6" w:rsidRDefault="001F1972" w:rsidP="00E30F51">
      <w:pPr>
        <w:pStyle w:val="20"/>
        <w:shd w:val="clear" w:color="auto" w:fill="auto"/>
        <w:spacing w:before="0"/>
        <w:ind w:right="640" w:firstLine="0"/>
        <w:rPr>
          <w:color w:val="FF0000"/>
        </w:rPr>
      </w:pPr>
    </w:p>
    <w:tbl>
      <w:tblPr>
        <w:tblStyle w:val="a3"/>
        <w:tblW w:w="14560" w:type="dxa"/>
        <w:tblLayout w:type="fixed"/>
        <w:tblLook w:val="04A0" w:firstRow="1" w:lastRow="0" w:firstColumn="1" w:lastColumn="0" w:noHBand="0" w:noVBand="1"/>
      </w:tblPr>
      <w:tblGrid>
        <w:gridCol w:w="560"/>
        <w:gridCol w:w="2837"/>
        <w:gridCol w:w="3544"/>
        <w:gridCol w:w="1134"/>
        <w:gridCol w:w="1985"/>
        <w:gridCol w:w="2551"/>
        <w:gridCol w:w="1949"/>
      </w:tblGrid>
      <w:tr w:rsidR="00353FCD" w:rsidTr="00867669">
        <w:tc>
          <w:tcPr>
            <w:tcW w:w="560" w:type="dxa"/>
            <w:vAlign w:val="center"/>
          </w:tcPr>
          <w:p w:rsidR="00E30F51" w:rsidRPr="009E09DE" w:rsidRDefault="00E30F51" w:rsidP="000960F9">
            <w:pPr>
              <w:pStyle w:val="20"/>
              <w:shd w:val="clear" w:color="auto" w:fill="auto"/>
              <w:spacing w:before="0" w:line="280" w:lineRule="exact"/>
              <w:ind w:left="140" w:firstLine="0"/>
              <w:rPr>
                <w:sz w:val="24"/>
                <w:szCs w:val="24"/>
              </w:rPr>
            </w:pPr>
            <w:r w:rsidRPr="009E09DE">
              <w:rPr>
                <w:sz w:val="24"/>
                <w:szCs w:val="24"/>
              </w:rPr>
              <w:t>№ п/п</w:t>
            </w:r>
          </w:p>
        </w:tc>
        <w:tc>
          <w:tcPr>
            <w:tcW w:w="2837" w:type="dxa"/>
            <w:vAlign w:val="center"/>
          </w:tcPr>
          <w:p w:rsidR="00E30F51" w:rsidRPr="009E09DE" w:rsidRDefault="00E30F51" w:rsidP="00697233">
            <w:pPr>
              <w:pStyle w:val="20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9E09DE">
              <w:rPr>
                <w:sz w:val="24"/>
                <w:szCs w:val="24"/>
              </w:rPr>
              <w:t>Наименование</w:t>
            </w:r>
          </w:p>
          <w:p w:rsidR="00E30F51" w:rsidRPr="009E09DE" w:rsidRDefault="00697233" w:rsidP="00697233">
            <w:pPr>
              <w:pStyle w:val="20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E30F51" w:rsidRPr="009E09DE">
              <w:rPr>
                <w:sz w:val="24"/>
                <w:szCs w:val="24"/>
              </w:rPr>
              <w:t>мущества</w:t>
            </w:r>
            <w:r>
              <w:rPr>
                <w:sz w:val="24"/>
                <w:szCs w:val="24"/>
              </w:rPr>
              <w:t xml:space="preserve"> </w:t>
            </w:r>
            <w:r w:rsidR="00E30F51" w:rsidRPr="009E09DE">
              <w:rPr>
                <w:sz w:val="24"/>
                <w:szCs w:val="24"/>
              </w:rPr>
              <w:t>и</w:t>
            </w:r>
          </w:p>
          <w:p w:rsidR="00E30F51" w:rsidRPr="009E09DE" w:rsidRDefault="00E30F51" w:rsidP="00697233">
            <w:pPr>
              <w:pStyle w:val="20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9E09DE">
              <w:rPr>
                <w:sz w:val="24"/>
                <w:szCs w:val="24"/>
              </w:rPr>
              <w:t>кадастровый</w:t>
            </w:r>
            <w:r w:rsidR="00697233">
              <w:rPr>
                <w:sz w:val="24"/>
                <w:szCs w:val="24"/>
              </w:rPr>
              <w:t xml:space="preserve"> </w:t>
            </w:r>
            <w:r w:rsidRPr="009E09DE">
              <w:rPr>
                <w:sz w:val="24"/>
                <w:szCs w:val="24"/>
              </w:rPr>
              <w:t>номер</w:t>
            </w:r>
          </w:p>
        </w:tc>
        <w:tc>
          <w:tcPr>
            <w:tcW w:w="3544" w:type="dxa"/>
            <w:vAlign w:val="center"/>
          </w:tcPr>
          <w:p w:rsidR="00E30F51" w:rsidRPr="009E09DE" w:rsidRDefault="00E30F51" w:rsidP="000960F9">
            <w:pPr>
              <w:pStyle w:val="20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9E09DE">
              <w:rPr>
                <w:sz w:val="24"/>
                <w:szCs w:val="24"/>
              </w:rPr>
              <w:t>Местонахождение (адрес)</w:t>
            </w:r>
          </w:p>
        </w:tc>
        <w:tc>
          <w:tcPr>
            <w:tcW w:w="1134" w:type="dxa"/>
            <w:vAlign w:val="center"/>
          </w:tcPr>
          <w:p w:rsidR="00E30F51" w:rsidRPr="009E09DE" w:rsidRDefault="00E30F51" w:rsidP="000960F9">
            <w:pPr>
              <w:pStyle w:val="20"/>
              <w:shd w:val="clear" w:color="auto" w:fill="auto"/>
              <w:spacing w:before="0" w:line="317" w:lineRule="exact"/>
              <w:ind w:left="180" w:firstLine="0"/>
              <w:rPr>
                <w:sz w:val="24"/>
                <w:szCs w:val="24"/>
              </w:rPr>
            </w:pPr>
            <w:r w:rsidRPr="009E09DE">
              <w:rPr>
                <w:sz w:val="24"/>
                <w:szCs w:val="24"/>
              </w:rPr>
              <w:t xml:space="preserve">Площадь, </w:t>
            </w:r>
            <w:proofErr w:type="spellStart"/>
            <w:r w:rsidRPr="009E09DE">
              <w:rPr>
                <w:sz w:val="24"/>
                <w:szCs w:val="24"/>
              </w:rPr>
              <w:t>кв.м</w:t>
            </w:r>
            <w:proofErr w:type="spellEnd"/>
            <w:r w:rsidRPr="009E09DE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697233" w:rsidRDefault="00697233" w:rsidP="000960F9">
            <w:pPr>
              <w:pStyle w:val="20"/>
              <w:shd w:val="clear" w:color="auto" w:fill="auto"/>
              <w:spacing w:before="0" w:line="326" w:lineRule="exact"/>
              <w:ind w:firstLine="0"/>
              <w:rPr>
                <w:sz w:val="24"/>
                <w:szCs w:val="24"/>
              </w:rPr>
            </w:pPr>
          </w:p>
          <w:p w:rsidR="00E30F51" w:rsidRPr="009E09DE" w:rsidRDefault="00E30F51" w:rsidP="000960F9">
            <w:pPr>
              <w:pStyle w:val="20"/>
              <w:shd w:val="clear" w:color="auto" w:fill="auto"/>
              <w:spacing w:before="0" w:line="326" w:lineRule="exact"/>
              <w:ind w:firstLine="0"/>
              <w:rPr>
                <w:sz w:val="24"/>
                <w:szCs w:val="24"/>
              </w:rPr>
            </w:pPr>
            <w:r w:rsidRPr="009E09DE">
              <w:rPr>
                <w:sz w:val="24"/>
                <w:szCs w:val="24"/>
              </w:rPr>
              <w:t>Категория земель</w:t>
            </w:r>
          </w:p>
        </w:tc>
        <w:tc>
          <w:tcPr>
            <w:tcW w:w="2551" w:type="dxa"/>
            <w:vAlign w:val="bottom"/>
          </w:tcPr>
          <w:p w:rsidR="00E30F51" w:rsidRPr="009E09DE" w:rsidRDefault="00E30F51" w:rsidP="00697233">
            <w:pPr>
              <w:pStyle w:val="20"/>
              <w:shd w:val="clear" w:color="auto" w:fill="auto"/>
              <w:spacing w:before="0" w:line="317" w:lineRule="exact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9E09DE">
              <w:rPr>
                <w:sz w:val="24"/>
                <w:szCs w:val="24"/>
              </w:rPr>
              <w:t>Целевое</w:t>
            </w:r>
            <w:r w:rsidR="00697233">
              <w:rPr>
                <w:sz w:val="24"/>
                <w:szCs w:val="24"/>
              </w:rPr>
              <w:t xml:space="preserve">  н</w:t>
            </w:r>
            <w:r w:rsidRPr="009E09DE">
              <w:rPr>
                <w:sz w:val="24"/>
                <w:szCs w:val="24"/>
              </w:rPr>
              <w:t>азначение</w:t>
            </w:r>
            <w:proofErr w:type="gramEnd"/>
          </w:p>
          <w:p w:rsidR="00E30F51" w:rsidRPr="009E09DE" w:rsidRDefault="00E30F51" w:rsidP="00697233">
            <w:pPr>
              <w:pStyle w:val="20"/>
              <w:shd w:val="clear" w:color="auto" w:fill="auto"/>
              <w:spacing w:before="0" w:line="317" w:lineRule="exact"/>
              <w:ind w:firstLine="0"/>
              <w:jc w:val="left"/>
              <w:rPr>
                <w:sz w:val="24"/>
                <w:szCs w:val="24"/>
              </w:rPr>
            </w:pPr>
            <w:r w:rsidRPr="009E09DE">
              <w:rPr>
                <w:sz w:val="24"/>
                <w:szCs w:val="24"/>
              </w:rPr>
              <w:t>(разрешенное</w:t>
            </w:r>
            <w:r w:rsidR="00697233">
              <w:rPr>
                <w:sz w:val="24"/>
                <w:szCs w:val="24"/>
              </w:rPr>
              <w:t xml:space="preserve"> </w:t>
            </w:r>
            <w:r w:rsidRPr="009E09DE">
              <w:rPr>
                <w:sz w:val="24"/>
                <w:szCs w:val="24"/>
              </w:rPr>
              <w:t>использование)</w:t>
            </w:r>
          </w:p>
        </w:tc>
        <w:tc>
          <w:tcPr>
            <w:tcW w:w="1949" w:type="dxa"/>
            <w:vAlign w:val="center"/>
          </w:tcPr>
          <w:p w:rsidR="00E30F51" w:rsidRPr="009E09DE" w:rsidRDefault="00E30F51" w:rsidP="000960F9">
            <w:pPr>
              <w:pStyle w:val="20"/>
              <w:shd w:val="clear" w:color="auto" w:fill="auto"/>
              <w:spacing w:before="0" w:after="120" w:line="280" w:lineRule="exact"/>
              <w:ind w:left="160" w:firstLine="0"/>
              <w:rPr>
                <w:sz w:val="24"/>
                <w:szCs w:val="24"/>
              </w:rPr>
            </w:pPr>
            <w:r w:rsidRPr="009E09DE">
              <w:rPr>
                <w:sz w:val="24"/>
                <w:szCs w:val="24"/>
              </w:rPr>
              <w:t>Обременения</w:t>
            </w:r>
          </w:p>
        </w:tc>
      </w:tr>
      <w:tr w:rsidR="00353FCD" w:rsidTr="00867669">
        <w:tc>
          <w:tcPr>
            <w:tcW w:w="560" w:type="dxa"/>
            <w:vAlign w:val="bottom"/>
          </w:tcPr>
          <w:p w:rsidR="00E30F51" w:rsidRPr="009E09DE" w:rsidRDefault="00E30F51" w:rsidP="000960F9">
            <w:pPr>
              <w:pStyle w:val="20"/>
              <w:shd w:val="clear" w:color="auto" w:fill="auto"/>
              <w:spacing w:before="0" w:line="280" w:lineRule="exact"/>
              <w:ind w:left="140" w:firstLine="0"/>
              <w:rPr>
                <w:sz w:val="24"/>
                <w:szCs w:val="24"/>
              </w:rPr>
            </w:pPr>
            <w:r w:rsidRPr="009E09DE">
              <w:rPr>
                <w:sz w:val="24"/>
                <w:szCs w:val="24"/>
              </w:rPr>
              <w:t>1</w:t>
            </w:r>
          </w:p>
        </w:tc>
        <w:tc>
          <w:tcPr>
            <w:tcW w:w="2837" w:type="dxa"/>
            <w:vAlign w:val="bottom"/>
          </w:tcPr>
          <w:p w:rsidR="00E30F51" w:rsidRPr="009E09DE" w:rsidRDefault="00E30F51" w:rsidP="000960F9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9E09DE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E30F51" w:rsidRPr="009E09DE" w:rsidRDefault="00E30F51" w:rsidP="000960F9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9E09DE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E30F51" w:rsidRPr="009E09DE" w:rsidRDefault="00E30F51" w:rsidP="000960F9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9E09DE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E30F51" w:rsidRPr="009E09DE" w:rsidRDefault="00E30F51" w:rsidP="000960F9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9E09DE"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bottom"/>
          </w:tcPr>
          <w:p w:rsidR="00E30F51" w:rsidRPr="009E09DE" w:rsidRDefault="00E30F51" w:rsidP="000960F9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9E09DE">
              <w:rPr>
                <w:sz w:val="24"/>
                <w:szCs w:val="24"/>
              </w:rPr>
              <w:t>6</w:t>
            </w:r>
          </w:p>
        </w:tc>
        <w:tc>
          <w:tcPr>
            <w:tcW w:w="1949" w:type="dxa"/>
            <w:vAlign w:val="center"/>
          </w:tcPr>
          <w:p w:rsidR="00E30F51" w:rsidRPr="009E09DE" w:rsidRDefault="00E30F51" w:rsidP="000960F9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9E09DE">
              <w:rPr>
                <w:sz w:val="24"/>
                <w:szCs w:val="24"/>
              </w:rPr>
              <w:t>7</w:t>
            </w:r>
          </w:p>
        </w:tc>
      </w:tr>
      <w:tr w:rsidR="002E323E" w:rsidTr="00DD5902">
        <w:tc>
          <w:tcPr>
            <w:tcW w:w="14560" w:type="dxa"/>
            <w:gridSpan w:val="7"/>
            <w:vAlign w:val="bottom"/>
          </w:tcPr>
          <w:p w:rsidR="002E323E" w:rsidRPr="00697233" w:rsidRDefault="002E323E" w:rsidP="000960F9">
            <w:pPr>
              <w:pStyle w:val="20"/>
              <w:shd w:val="clear" w:color="auto" w:fill="auto"/>
              <w:spacing w:before="0" w:line="280" w:lineRule="exact"/>
              <w:ind w:firstLine="0"/>
              <w:rPr>
                <w:b/>
              </w:rPr>
            </w:pPr>
            <w:r w:rsidRPr="00697233">
              <w:rPr>
                <w:b/>
              </w:rPr>
              <w:t>Поселок городского типа Аксубаево</w:t>
            </w:r>
          </w:p>
          <w:p w:rsidR="002E323E" w:rsidRPr="009E09DE" w:rsidRDefault="002E323E" w:rsidP="000960F9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</w:p>
        </w:tc>
      </w:tr>
      <w:tr w:rsidR="00353FCD" w:rsidTr="00867669">
        <w:tc>
          <w:tcPr>
            <w:tcW w:w="560" w:type="dxa"/>
          </w:tcPr>
          <w:p w:rsidR="005660D6" w:rsidRPr="009E09DE" w:rsidRDefault="00861F75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:rsidR="005660D6" w:rsidRPr="009E09DE" w:rsidRDefault="005660D6" w:rsidP="002C18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16:03:000000:1647</w:t>
            </w:r>
          </w:p>
        </w:tc>
        <w:tc>
          <w:tcPr>
            <w:tcW w:w="3544" w:type="dxa"/>
          </w:tcPr>
          <w:p w:rsidR="005660D6" w:rsidRPr="009E09DE" w:rsidRDefault="005660D6" w:rsidP="005660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</w:t>
            </w:r>
            <w:proofErr w:type="gram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Татарстан ,</w:t>
            </w:r>
            <w:proofErr w:type="gram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 Аксубаево 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60D6" w:rsidRPr="009E09DE" w:rsidRDefault="005660D6" w:rsidP="004A52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д. 9</w:t>
            </w:r>
            <w:r w:rsidR="004A52F3" w:rsidRPr="009E09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5660D6" w:rsidRPr="009E09DE" w:rsidRDefault="005660D6" w:rsidP="005660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 17956</w:t>
            </w:r>
          </w:p>
        </w:tc>
        <w:tc>
          <w:tcPr>
            <w:tcW w:w="1985" w:type="dxa"/>
          </w:tcPr>
          <w:p w:rsidR="005660D6" w:rsidRPr="009E09DE" w:rsidRDefault="005660D6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60D6" w:rsidRPr="009E09DE" w:rsidRDefault="005660D6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строительство  парка</w:t>
            </w:r>
            <w:proofErr w:type="gram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 и  сквера</w:t>
            </w:r>
          </w:p>
        </w:tc>
        <w:tc>
          <w:tcPr>
            <w:tcW w:w="1949" w:type="dxa"/>
          </w:tcPr>
          <w:p w:rsidR="005660D6" w:rsidRPr="009E09DE" w:rsidRDefault="005660D6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собственность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. Аксубаево</w:t>
            </w:r>
          </w:p>
        </w:tc>
      </w:tr>
      <w:tr w:rsidR="00353FCD" w:rsidTr="00867669">
        <w:tc>
          <w:tcPr>
            <w:tcW w:w="560" w:type="dxa"/>
          </w:tcPr>
          <w:p w:rsidR="005660D6" w:rsidRPr="009E09DE" w:rsidRDefault="00861F75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7" w:type="dxa"/>
          </w:tcPr>
          <w:p w:rsidR="009A4CD2" w:rsidRPr="009E09DE" w:rsidRDefault="005660D6" w:rsidP="00452A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r w:rsidR="009A4CD2" w:rsidRPr="009E09DE">
              <w:rPr>
                <w:rFonts w:ascii="Times New Roman" w:hAnsi="Times New Roman" w:cs="Times New Roman"/>
                <w:sz w:val="24"/>
                <w:szCs w:val="24"/>
              </w:rPr>
              <w:t>16:03:010116:276</w:t>
            </w:r>
          </w:p>
        </w:tc>
        <w:tc>
          <w:tcPr>
            <w:tcW w:w="3544" w:type="dxa"/>
          </w:tcPr>
          <w:p w:rsidR="005660D6" w:rsidRPr="009E09DE" w:rsidRDefault="005660D6" w:rsidP="005660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</w:t>
            </w:r>
            <w:proofErr w:type="spellStart"/>
            <w:proofErr w:type="gram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Татарстан,Аксубаевский</w:t>
            </w:r>
            <w:proofErr w:type="spellEnd"/>
            <w:proofErr w:type="gram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Аксубаево 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ул.Октябрьская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</w:p>
          <w:p w:rsidR="005660D6" w:rsidRPr="009E09DE" w:rsidRDefault="005660D6" w:rsidP="005660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Д.4</w:t>
            </w:r>
          </w:p>
        </w:tc>
        <w:tc>
          <w:tcPr>
            <w:tcW w:w="1134" w:type="dxa"/>
          </w:tcPr>
          <w:p w:rsidR="005660D6" w:rsidRPr="009E09DE" w:rsidRDefault="005660D6" w:rsidP="005660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1549</w:t>
            </w:r>
          </w:p>
        </w:tc>
        <w:tc>
          <w:tcPr>
            <w:tcW w:w="1985" w:type="dxa"/>
          </w:tcPr>
          <w:p w:rsidR="005660D6" w:rsidRPr="009E09DE" w:rsidRDefault="005660D6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60D6" w:rsidRPr="009E09DE" w:rsidRDefault="00452AE2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строительство автостоянки</w:t>
            </w:r>
          </w:p>
        </w:tc>
        <w:tc>
          <w:tcPr>
            <w:tcW w:w="1949" w:type="dxa"/>
          </w:tcPr>
          <w:p w:rsidR="005660D6" w:rsidRPr="009E09DE" w:rsidRDefault="00452AE2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353FCD" w:rsidTr="00867669">
        <w:tc>
          <w:tcPr>
            <w:tcW w:w="560" w:type="dxa"/>
          </w:tcPr>
          <w:p w:rsidR="005660D6" w:rsidRPr="009E09DE" w:rsidRDefault="00861F75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7" w:type="dxa"/>
          </w:tcPr>
          <w:p w:rsidR="007249D1" w:rsidRPr="009E09DE" w:rsidRDefault="005660D6" w:rsidP="002C18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7249D1" w:rsidRPr="009E09DE">
              <w:rPr>
                <w:rFonts w:ascii="Times New Roman" w:hAnsi="Times New Roman" w:cs="Times New Roman"/>
                <w:sz w:val="24"/>
                <w:szCs w:val="24"/>
              </w:rPr>
              <w:t>16:03:010121:53</w:t>
            </w:r>
          </w:p>
        </w:tc>
        <w:tc>
          <w:tcPr>
            <w:tcW w:w="3544" w:type="dxa"/>
          </w:tcPr>
          <w:p w:rsidR="005660D6" w:rsidRPr="009E09DE" w:rsidRDefault="005660D6" w:rsidP="005660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Аксубаево,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, д.1</w:t>
            </w:r>
          </w:p>
          <w:p w:rsidR="005660D6" w:rsidRPr="009E09DE" w:rsidRDefault="005660D6" w:rsidP="005660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0D6" w:rsidRPr="009E09DE" w:rsidRDefault="005660D6" w:rsidP="005660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985" w:type="dxa"/>
          </w:tcPr>
          <w:p w:rsidR="005660D6" w:rsidRPr="009E09DE" w:rsidRDefault="005660D6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60D6" w:rsidRPr="009E09DE" w:rsidRDefault="002C1828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строительство административного здания</w:t>
            </w:r>
          </w:p>
        </w:tc>
        <w:tc>
          <w:tcPr>
            <w:tcW w:w="1949" w:type="dxa"/>
          </w:tcPr>
          <w:p w:rsidR="005660D6" w:rsidRPr="009E09DE" w:rsidRDefault="002C1828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353FCD" w:rsidTr="00867669">
        <w:tc>
          <w:tcPr>
            <w:tcW w:w="560" w:type="dxa"/>
          </w:tcPr>
          <w:p w:rsidR="005660D6" w:rsidRPr="009E09DE" w:rsidRDefault="00861F75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7" w:type="dxa"/>
          </w:tcPr>
          <w:p w:rsidR="003B18B4" w:rsidRPr="009E09DE" w:rsidRDefault="005660D6" w:rsidP="00697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proofErr w:type="gram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участок  </w:t>
            </w:r>
            <w:r w:rsidR="003B18B4" w:rsidRPr="009E09DE">
              <w:rPr>
                <w:rFonts w:ascii="Times New Roman" w:hAnsi="Times New Roman" w:cs="Times New Roman"/>
                <w:sz w:val="24"/>
                <w:szCs w:val="24"/>
              </w:rPr>
              <w:t>16:03:010121</w:t>
            </w:r>
            <w:proofErr w:type="gramEnd"/>
            <w:r w:rsidR="003B18B4" w:rsidRPr="009E09DE">
              <w:rPr>
                <w:rFonts w:ascii="Times New Roman" w:hAnsi="Times New Roman" w:cs="Times New Roman"/>
                <w:sz w:val="24"/>
                <w:szCs w:val="24"/>
              </w:rPr>
              <w:t>:360</w:t>
            </w:r>
          </w:p>
        </w:tc>
        <w:tc>
          <w:tcPr>
            <w:tcW w:w="3544" w:type="dxa"/>
          </w:tcPr>
          <w:p w:rsidR="005660D6" w:rsidRPr="009E09DE" w:rsidRDefault="005660D6" w:rsidP="005660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Аксубаево ,</w:t>
            </w:r>
            <w:proofErr w:type="gram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 </w:t>
            </w:r>
          </w:p>
          <w:p w:rsidR="005660D6" w:rsidRPr="009E09DE" w:rsidRDefault="005660D6" w:rsidP="005660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 .7а</w:t>
            </w:r>
          </w:p>
        </w:tc>
        <w:tc>
          <w:tcPr>
            <w:tcW w:w="1134" w:type="dxa"/>
          </w:tcPr>
          <w:p w:rsidR="005660D6" w:rsidRPr="009E09DE" w:rsidRDefault="005660D6" w:rsidP="005660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400</w:t>
            </w:r>
          </w:p>
        </w:tc>
        <w:tc>
          <w:tcPr>
            <w:tcW w:w="1985" w:type="dxa"/>
          </w:tcPr>
          <w:p w:rsidR="005660D6" w:rsidRPr="009E09DE" w:rsidRDefault="005660D6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3B18B4" w:rsidRPr="009E09DE" w:rsidRDefault="003B18B4" w:rsidP="003B18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  <w:p w:rsidR="003B18B4" w:rsidRPr="009E09DE" w:rsidRDefault="003B18B4" w:rsidP="003B18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фонтана </w:t>
            </w:r>
          </w:p>
          <w:p w:rsidR="005660D6" w:rsidRPr="009E09DE" w:rsidRDefault="005660D6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5660D6" w:rsidRPr="009E09DE" w:rsidRDefault="003B18B4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</w:t>
            </w:r>
            <w:r w:rsidRPr="009E0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собственность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. Аксубаево</w:t>
            </w:r>
          </w:p>
        </w:tc>
      </w:tr>
      <w:tr w:rsidR="00353FCD" w:rsidTr="00867669">
        <w:tc>
          <w:tcPr>
            <w:tcW w:w="560" w:type="dxa"/>
          </w:tcPr>
          <w:p w:rsidR="005660D6" w:rsidRPr="009E09DE" w:rsidRDefault="00861F75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7" w:type="dxa"/>
          </w:tcPr>
          <w:p w:rsidR="00525795" w:rsidRPr="009E09DE" w:rsidRDefault="005660D6" w:rsidP="00525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525795" w:rsidRPr="009E09DE">
              <w:rPr>
                <w:rFonts w:ascii="Times New Roman" w:hAnsi="Times New Roman" w:cs="Times New Roman"/>
                <w:sz w:val="24"/>
                <w:szCs w:val="24"/>
              </w:rPr>
              <w:t>16:03:010121:65</w:t>
            </w:r>
          </w:p>
        </w:tc>
        <w:tc>
          <w:tcPr>
            <w:tcW w:w="3544" w:type="dxa"/>
          </w:tcPr>
          <w:p w:rsidR="005660D6" w:rsidRPr="009E09DE" w:rsidRDefault="005660D6" w:rsidP="005660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муниципальный  район</w:t>
            </w:r>
            <w:proofErr w:type="gram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Аксубаево 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</w:p>
          <w:p w:rsidR="005660D6" w:rsidRPr="009E09DE" w:rsidRDefault="00525795" w:rsidP="005660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660D6" w:rsidRPr="009E09DE">
              <w:rPr>
                <w:rFonts w:ascii="Times New Roman" w:hAnsi="Times New Roman" w:cs="Times New Roman"/>
                <w:sz w:val="24"/>
                <w:szCs w:val="24"/>
              </w:rPr>
              <w:t>.5а</w:t>
            </w:r>
          </w:p>
        </w:tc>
        <w:tc>
          <w:tcPr>
            <w:tcW w:w="1134" w:type="dxa"/>
          </w:tcPr>
          <w:p w:rsidR="005660D6" w:rsidRPr="009E09DE" w:rsidRDefault="005660D6" w:rsidP="005660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6190</w:t>
            </w:r>
          </w:p>
        </w:tc>
        <w:tc>
          <w:tcPr>
            <w:tcW w:w="1985" w:type="dxa"/>
          </w:tcPr>
          <w:p w:rsidR="005660D6" w:rsidRPr="009E09DE" w:rsidRDefault="005660D6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60D6" w:rsidRPr="009E09DE" w:rsidRDefault="00525795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размещение парка</w:t>
            </w:r>
          </w:p>
        </w:tc>
        <w:tc>
          <w:tcPr>
            <w:tcW w:w="1949" w:type="dxa"/>
          </w:tcPr>
          <w:p w:rsidR="005660D6" w:rsidRPr="009E09DE" w:rsidRDefault="00A976C9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353FCD" w:rsidTr="00867669">
        <w:tc>
          <w:tcPr>
            <w:tcW w:w="560" w:type="dxa"/>
          </w:tcPr>
          <w:p w:rsidR="005660D6" w:rsidRPr="009E09DE" w:rsidRDefault="00861F75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7" w:type="dxa"/>
          </w:tcPr>
          <w:p w:rsidR="005660D6" w:rsidRPr="009E09DE" w:rsidRDefault="002F450F" w:rsidP="005660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F450F" w:rsidRPr="009E09DE" w:rsidRDefault="002F450F" w:rsidP="002F4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16:03:010121:51</w:t>
            </w:r>
          </w:p>
        </w:tc>
        <w:tc>
          <w:tcPr>
            <w:tcW w:w="3544" w:type="dxa"/>
          </w:tcPr>
          <w:p w:rsidR="005660D6" w:rsidRPr="009E09DE" w:rsidRDefault="005660D6" w:rsidP="005660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proofErr w:type="gram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 Аксубаево</w:t>
            </w:r>
            <w:proofErr w:type="gram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660D6" w:rsidRPr="009E09DE" w:rsidRDefault="005660D6" w:rsidP="005660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134" w:type="dxa"/>
          </w:tcPr>
          <w:p w:rsidR="005660D6" w:rsidRPr="009E09DE" w:rsidRDefault="005660D6" w:rsidP="005660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1985" w:type="dxa"/>
          </w:tcPr>
          <w:p w:rsidR="005660D6" w:rsidRPr="009E09DE" w:rsidRDefault="005660D6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60D6" w:rsidRPr="009E09DE" w:rsidRDefault="005660D6" w:rsidP="002F4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 w:rsidR="002F450F" w:rsidRPr="009E09DE">
              <w:rPr>
                <w:rFonts w:ascii="Times New Roman" w:hAnsi="Times New Roman" w:cs="Times New Roman"/>
                <w:sz w:val="24"/>
                <w:szCs w:val="24"/>
              </w:rPr>
              <w:t>фонтана</w:t>
            </w:r>
          </w:p>
        </w:tc>
        <w:tc>
          <w:tcPr>
            <w:tcW w:w="1949" w:type="dxa"/>
          </w:tcPr>
          <w:p w:rsidR="005660D6" w:rsidRPr="009E09DE" w:rsidRDefault="0011760A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353FCD" w:rsidTr="00867669">
        <w:tc>
          <w:tcPr>
            <w:tcW w:w="560" w:type="dxa"/>
          </w:tcPr>
          <w:p w:rsidR="005660D6" w:rsidRPr="009E09DE" w:rsidRDefault="00861F75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7" w:type="dxa"/>
          </w:tcPr>
          <w:p w:rsidR="00815A7B" w:rsidRPr="009E09DE" w:rsidRDefault="005660D6" w:rsidP="00815A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815A7B" w:rsidRPr="009E09DE">
              <w:rPr>
                <w:rFonts w:ascii="Times New Roman" w:hAnsi="Times New Roman" w:cs="Times New Roman"/>
                <w:sz w:val="24"/>
                <w:szCs w:val="24"/>
              </w:rPr>
              <w:t>16:03:000000:1655</w:t>
            </w:r>
          </w:p>
        </w:tc>
        <w:tc>
          <w:tcPr>
            <w:tcW w:w="3544" w:type="dxa"/>
          </w:tcPr>
          <w:p w:rsidR="005660D6" w:rsidRPr="009E09DE" w:rsidRDefault="005660D6" w:rsidP="005660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proofErr w:type="gramStart"/>
            <w:r w:rsidR="00815A7B" w:rsidRPr="009E09DE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="00815A7B"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 Аксубаево</w:t>
            </w:r>
            <w:proofErr w:type="gramEnd"/>
            <w:r w:rsidR="00815A7B"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="00815A7B" w:rsidRPr="009E09DE">
              <w:rPr>
                <w:rFonts w:ascii="Times New Roman" w:hAnsi="Times New Roman" w:cs="Times New Roman"/>
                <w:sz w:val="24"/>
                <w:szCs w:val="24"/>
              </w:rPr>
              <w:t>ул.Мазилина</w:t>
            </w:r>
            <w:proofErr w:type="spellEnd"/>
            <w:r w:rsidR="00815A7B" w:rsidRPr="009E0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60D6" w:rsidRPr="009E09DE" w:rsidRDefault="005660D6" w:rsidP="005660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д.12 б</w:t>
            </w:r>
          </w:p>
        </w:tc>
        <w:tc>
          <w:tcPr>
            <w:tcW w:w="1134" w:type="dxa"/>
          </w:tcPr>
          <w:p w:rsidR="005660D6" w:rsidRPr="009E09DE" w:rsidRDefault="005660D6" w:rsidP="005660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985" w:type="dxa"/>
          </w:tcPr>
          <w:p w:rsidR="005660D6" w:rsidRPr="009E09DE" w:rsidRDefault="005660D6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60D6" w:rsidRPr="009E09DE" w:rsidRDefault="00815A7B" w:rsidP="0081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для размещения сквера</w:t>
            </w:r>
          </w:p>
        </w:tc>
        <w:tc>
          <w:tcPr>
            <w:tcW w:w="1949" w:type="dxa"/>
          </w:tcPr>
          <w:p w:rsidR="005660D6" w:rsidRPr="009E09DE" w:rsidRDefault="005660D6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353FCD" w:rsidTr="00867669">
        <w:tc>
          <w:tcPr>
            <w:tcW w:w="560" w:type="dxa"/>
          </w:tcPr>
          <w:p w:rsidR="005660D6" w:rsidRPr="009E09DE" w:rsidRDefault="00861F75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7" w:type="dxa"/>
          </w:tcPr>
          <w:p w:rsidR="00353FCD" w:rsidRPr="009E09DE" w:rsidRDefault="00353FCD" w:rsidP="00353F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53FCD" w:rsidRPr="009E09DE" w:rsidRDefault="00353FCD" w:rsidP="00353F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16:03:000000:1730</w:t>
            </w:r>
          </w:p>
        </w:tc>
        <w:tc>
          <w:tcPr>
            <w:tcW w:w="3544" w:type="dxa"/>
          </w:tcPr>
          <w:p w:rsidR="005660D6" w:rsidRPr="009E09DE" w:rsidRDefault="005660D6" w:rsidP="00353F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</w:t>
            </w:r>
            <w:proofErr w:type="spellStart"/>
            <w:proofErr w:type="gram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Татарстан,Аксубаевский</w:t>
            </w:r>
            <w:proofErr w:type="spellEnd"/>
            <w:proofErr w:type="gram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 район 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 Аксубаево, Ленина, д. 18а</w:t>
            </w:r>
          </w:p>
        </w:tc>
        <w:tc>
          <w:tcPr>
            <w:tcW w:w="1134" w:type="dxa"/>
          </w:tcPr>
          <w:p w:rsidR="005660D6" w:rsidRPr="009E09DE" w:rsidRDefault="005660D6" w:rsidP="005660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7090</w:t>
            </w:r>
          </w:p>
        </w:tc>
        <w:tc>
          <w:tcPr>
            <w:tcW w:w="1985" w:type="dxa"/>
          </w:tcPr>
          <w:p w:rsidR="005660D6" w:rsidRPr="009E09DE" w:rsidRDefault="005660D6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60D6" w:rsidRPr="009E09DE" w:rsidRDefault="00353FCD" w:rsidP="00353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для размещения сквера</w:t>
            </w:r>
          </w:p>
        </w:tc>
        <w:tc>
          <w:tcPr>
            <w:tcW w:w="1949" w:type="dxa"/>
          </w:tcPr>
          <w:p w:rsidR="005660D6" w:rsidRPr="009E09DE" w:rsidRDefault="005660D6" w:rsidP="00353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 w:rsidR="00353FCD" w:rsidRPr="009E09DE">
              <w:rPr>
                <w:rFonts w:ascii="Times New Roman" w:hAnsi="Times New Roman" w:cs="Times New Roman"/>
                <w:sz w:val="24"/>
                <w:szCs w:val="24"/>
              </w:rPr>
              <w:t>янное (бессрочное) пользование</w:t>
            </w:r>
          </w:p>
        </w:tc>
      </w:tr>
      <w:tr w:rsidR="00353FCD" w:rsidTr="00867669">
        <w:tc>
          <w:tcPr>
            <w:tcW w:w="560" w:type="dxa"/>
          </w:tcPr>
          <w:p w:rsidR="005660D6" w:rsidRPr="009E09DE" w:rsidRDefault="00861F75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7" w:type="dxa"/>
          </w:tcPr>
          <w:p w:rsidR="00C63354" w:rsidRPr="009E09DE" w:rsidRDefault="005660D6" w:rsidP="00C633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C63354" w:rsidRPr="009E09DE">
              <w:rPr>
                <w:rFonts w:ascii="Times New Roman" w:hAnsi="Times New Roman" w:cs="Times New Roman"/>
                <w:sz w:val="24"/>
                <w:szCs w:val="24"/>
              </w:rPr>
              <w:t>16:03:010121:55</w:t>
            </w:r>
          </w:p>
        </w:tc>
        <w:tc>
          <w:tcPr>
            <w:tcW w:w="3544" w:type="dxa"/>
          </w:tcPr>
          <w:p w:rsidR="005660D6" w:rsidRPr="009E09DE" w:rsidRDefault="005660D6" w:rsidP="00C633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муниципальный  район</w:t>
            </w:r>
            <w:proofErr w:type="gram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Аксубаево,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ул.Романова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, д 5а</w:t>
            </w:r>
          </w:p>
        </w:tc>
        <w:tc>
          <w:tcPr>
            <w:tcW w:w="1134" w:type="dxa"/>
          </w:tcPr>
          <w:p w:rsidR="005660D6" w:rsidRPr="009E09DE" w:rsidRDefault="005660D6" w:rsidP="005660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3335</w:t>
            </w:r>
          </w:p>
        </w:tc>
        <w:tc>
          <w:tcPr>
            <w:tcW w:w="1985" w:type="dxa"/>
          </w:tcPr>
          <w:p w:rsidR="005660D6" w:rsidRPr="009E09DE" w:rsidRDefault="005660D6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60D6" w:rsidRPr="009E09DE" w:rsidRDefault="00C63354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размещение  сквера</w:t>
            </w:r>
            <w:proofErr w:type="gramEnd"/>
          </w:p>
        </w:tc>
        <w:tc>
          <w:tcPr>
            <w:tcW w:w="1949" w:type="dxa"/>
          </w:tcPr>
          <w:p w:rsidR="005660D6" w:rsidRPr="009E09DE" w:rsidRDefault="005660D6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353FCD" w:rsidTr="00867669">
        <w:tc>
          <w:tcPr>
            <w:tcW w:w="560" w:type="dxa"/>
          </w:tcPr>
          <w:p w:rsidR="005660D6" w:rsidRPr="009E09DE" w:rsidRDefault="00861F75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7" w:type="dxa"/>
          </w:tcPr>
          <w:p w:rsidR="0072064C" w:rsidRPr="009E09DE" w:rsidRDefault="005660D6" w:rsidP="002420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72064C" w:rsidRPr="009E09DE">
              <w:rPr>
                <w:rFonts w:ascii="Times New Roman" w:hAnsi="Times New Roman" w:cs="Times New Roman"/>
                <w:sz w:val="24"/>
                <w:szCs w:val="24"/>
              </w:rPr>
              <w:t>16:03:010126:303</w:t>
            </w:r>
          </w:p>
        </w:tc>
        <w:tc>
          <w:tcPr>
            <w:tcW w:w="3544" w:type="dxa"/>
          </w:tcPr>
          <w:p w:rsidR="005660D6" w:rsidRPr="009E09DE" w:rsidRDefault="005660D6" w:rsidP="005660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</w:t>
            </w:r>
            <w:proofErr w:type="gram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район ,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proofErr w:type="gram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Аксубаево ,тер СХТ, д. 7Б</w:t>
            </w:r>
          </w:p>
        </w:tc>
        <w:tc>
          <w:tcPr>
            <w:tcW w:w="1134" w:type="dxa"/>
          </w:tcPr>
          <w:p w:rsidR="005660D6" w:rsidRPr="009E09DE" w:rsidRDefault="005660D6" w:rsidP="005660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1985" w:type="dxa"/>
          </w:tcPr>
          <w:p w:rsidR="005660D6" w:rsidRPr="009E09DE" w:rsidRDefault="005660D6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60D6" w:rsidRPr="009E09DE" w:rsidRDefault="0072064C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размещения  площадки</w:t>
            </w:r>
            <w:proofErr w:type="gram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уличных тренажеров</w:t>
            </w:r>
          </w:p>
        </w:tc>
        <w:tc>
          <w:tcPr>
            <w:tcW w:w="1949" w:type="dxa"/>
          </w:tcPr>
          <w:p w:rsidR="005660D6" w:rsidRPr="009E09DE" w:rsidRDefault="005660D6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353FCD" w:rsidTr="00867669">
        <w:tc>
          <w:tcPr>
            <w:tcW w:w="560" w:type="dxa"/>
          </w:tcPr>
          <w:p w:rsidR="005660D6" w:rsidRPr="009E09DE" w:rsidRDefault="00861F75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7" w:type="dxa"/>
          </w:tcPr>
          <w:p w:rsidR="00242056" w:rsidRPr="009E09DE" w:rsidRDefault="00242056" w:rsidP="002420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16:03:010136:189</w:t>
            </w:r>
          </w:p>
        </w:tc>
        <w:tc>
          <w:tcPr>
            <w:tcW w:w="3544" w:type="dxa"/>
          </w:tcPr>
          <w:p w:rsidR="005660D6" w:rsidRPr="009E09DE" w:rsidRDefault="005660D6" w:rsidP="005660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</w:t>
            </w:r>
            <w:proofErr w:type="spellStart"/>
            <w:proofErr w:type="gram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Татарстан,Аксубаевский</w:t>
            </w:r>
            <w:proofErr w:type="spellEnd"/>
            <w:proofErr w:type="gram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муниципальный район, МО </w:t>
            </w:r>
            <w:r w:rsidRPr="009E0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Аксубаево», 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 Аксубаево 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ул.Мазилина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, д.39</w:t>
            </w:r>
          </w:p>
        </w:tc>
        <w:tc>
          <w:tcPr>
            <w:tcW w:w="1134" w:type="dxa"/>
          </w:tcPr>
          <w:p w:rsidR="005660D6" w:rsidRPr="009E09DE" w:rsidRDefault="005660D6" w:rsidP="005660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</w:t>
            </w:r>
          </w:p>
        </w:tc>
        <w:tc>
          <w:tcPr>
            <w:tcW w:w="1985" w:type="dxa"/>
          </w:tcPr>
          <w:p w:rsidR="005660D6" w:rsidRPr="009E09DE" w:rsidRDefault="005660D6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60D6" w:rsidRPr="009E09DE" w:rsidRDefault="00242056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1949" w:type="dxa"/>
          </w:tcPr>
          <w:p w:rsidR="005660D6" w:rsidRPr="009E09DE" w:rsidRDefault="005660D6" w:rsidP="00242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 w:rsidR="00242056" w:rsidRPr="009E09DE">
              <w:rPr>
                <w:rFonts w:ascii="Times New Roman" w:hAnsi="Times New Roman" w:cs="Times New Roman"/>
                <w:sz w:val="24"/>
                <w:szCs w:val="24"/>
              </w:rPr>
              <w:t>янное (бессрочное) пользование</w:t>
            </w:r>
          </w:p>
        </w:tc>
      </w:tr>
      <w:tr w:rsidR="00D370E3" w:rsidTr="00DD5902">
        <w:trPr>
          <w:trHeight w:val="937"/>
        </w:trPr>
        <w:tc>
          <w:tcPr>
            <w:tcW w:w="14560" w:type="dxa"/>
            <w:gridSpan w:val="7"/>
          </w:tcPr>
          <w:p w:rsidR="00D370E3" w:rsidRPr="009E09DE" w:rsidRDefault="00D370E3" w:rsidP="00096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0E3" w:rsidRPr="00697233" w:rsidRDefault="00D370E3" w:rsidP="000960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233">
              <w:rPr>
                <w:rFonts w:ascii="Times New Roman" w:hAnsi="Times New Roman" w:cs="Times New Roman"/>
                <w:b/>
                <w:sz w:val="28"/>
                <w:szCs w:val="28"/>
              </w:rPr>
              <w:t>Беловское сельское поселение</w:t>
            </w:r>
          </w:p>
        </w:tc>
      </w:tr>
      <w:tr w:rsidR="00D370E3" w:rsidTr="00867669">
        <w:tc>
          <w:tcPr>
            <w:tcW w:w="560" w:type="dxa"/>
          </w:tcPr>
          <w:p w:rsidR="00D370E3" w:rsidRPr="009E09DE" w:rsidRDefault="00861F75" w:rsidP="00D37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7" w:type="dxa"/>
          </w:tcPr>
          <w:p w:rsidR="00D370E3" w:rsidRPr="009E09DE" w:rsidRDefault="00D370E3" w:rsidP="00D37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370E3" w:rsidRPr="009E09DE" w:rsidRDefault="00D370E3" w:rsidP="00D37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16:03:020201:117</w:t>
            </w:r>
          </w:p>
        </w:tc>
        <w:tc>
          <w:tcPr>
            <w:tcW w:w="3544" w:type="dxa"/>
          </w:tcPr>
          <w:p w:rsidR="00D370E3" w:rsidRPr="009E09DE" w:rsidRDefault="00D370E3" w:rsidP="00D37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423050,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Беловский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Беловка,Полевая</w:t>
            </w:r>
            <w:proofErr w:type="gram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,1 </w:t>
            </w:r>
          </w:p>
        </w:tc>
        <w:tc>
          <w:tcPr>
            <w:tcW w:w="1134" w:type="dxa"/>
          </w:tcPr>
          <w:p w:rsidR="00D370E3" w:rsidRPr="009E09DE" w:rsidRDefault="00D370E3" w:rsidP="00D37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4599</w:t>
            </w:r>
          </w:p>
        </w:tc>
        <w:tc>
          <w:tcPr>
            <w:tcW w:w="1985" w:type="dxa"/>
          </w:tcPr>
          <w:p w:rsidR="00D370E3" w:rsidRPr="009E09DE" w:rsidRDefault="00D370E3" w:rsidP="00D37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D370E3" w:rsidRPr="009E09DE" w:rsidRDefault="00D370E3" w:rsidP="00D37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размещение клуба</w:t>
            </w:r>
          </w:p>
        </w:tc>
        <w:tc>
          <w:tcPr>
            <w:tcW w:w="1949" w:type="dxa"/>
          </w:tcPr>
          <w:p w:rsidR="00D370E3" w:rsidRDefault="00D370E3" w:rsidP="00D37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:rsidR="00262089" w:rsidRPr="009E09DE" w:rsidRDefault="00262089" w:rsidP="00D37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9F" w:rsidTr="00DD5902">
        <w:tc>
          <w:tcPr>
            <w:tcW w:w="14560" w:type="dxa"/>
            <w:gridSpan w:val="7"/>
          </w:tcPr>
          <w:p w:rsidR="00D0289F" w:rsidRPr="009E09DE" w:rsidRDefault="00D0289F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89F" w:rsidRPr="00697233" w:rsidRDefault="00D0289F" w:rsidP="000960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97233">
              <w:rPr>
                <w:rFonts w:ascii="Times New Roman" w:hAnsi="Times New Roman" w:cs="Times New Roman"/>
                <w:b/>
                <w:sz w:val="28"/>
                <w:szCs w:val="28"/>
              </w:rPr>
              <w:t>Емелькинское</w:t>
            </w:r>
            <w:proofErr w:type="spellEnd"/>
            <w:r w:rsidRPr="006972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D0289F" w:rsidRPr="009E09DE" w:rsidRDefault="00D0289F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9F" w:rsidTr="00867669">
        <w:tc>
          <w:tcPr>
            <w:tcW w:w="560" w:type="dxa"/>
          </w:tcPr>
          <w:p w:rsidR="00D0289F" w:rsidRPr="009E09DE" w:rsidRDefault="00861F75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7" w:type="dxa"/>
          </w:tcPr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0289F" w:rsidRPr="009E09DE" w:rsidRDefault="00847AE7" w:rsidP="00847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16:03:030101:324</w:t>
            </w:r>
          </w:p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423056,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село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Емелькино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, ул. Ленина, дом 1а</w:t>
            </w:r>
          </w:p>
        </w:tc>
        <w:tc>
          <w:tcPr>
            <w:tcW w:w="1134" w:type="dxa"/>
          </w:tcPr>
          <w:p w:rsidR="00D0289F" w:rsidRPr="009E09DE" w:rsidRDefault="00847AE7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1985" w:type="dxa"/>
          </w:tcPr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D0289F" w:rsidRPr="009E09DE" w:rsidRDefault="003A39E6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строительство водонапорной башни, артезианской скважины</w:t>
            </w:r>
          </w:p>
        </w:tc>
        <w:tc>
          <w:tcPr>
            <w:tcW w:w="1949" w:type="dxa"/>
          </w:tcPr>
          <w:p w:rsidR="00D0289F" w:rsidRPr="009E09DE" w:rsidRDefault="00D0289F" w:rsidP="00C5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 </w:t>
            </w:r>
          </w:p>
        </w:tc>
      </w:tr>
      <w:tr w:rsidR="00D0289F" w:rsidTr="00867669">
        <w:tc>
          <w:tcPr>
            <w:tcW w:w="560" w:type="dxa"/>
          </w:tcPr>
          <w:p w:rsidR="00D0289F" w:rsidRPr="009E09DE" w:rsidRDefault="00861F75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7" w:type="dxa"/>
          </w:tcPr>
          <w:p w:rsidR="00D0289F" w:rsidRPr="009E09DE" w:rsidRDefault="00D0289F" w:rsidP="00BA6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0289F" w:rsidRPr="009E09DE" w:rsidRDefault="00847AE7" w:rsidP="00847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16:03:030101:323</w:t>
            </w:r>
          </w:p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423056,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село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Емелькино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, ул. Историческая, дом.26</w:t>
            </w:r>
          </w:p>
        </w:tc>
        <w:tc>
          <w:tcPr>
            <w:tcW w:w="1134" w:type="dxa"/>
          </w:tcPr>
          <w:p w:rsidR="00D0289F" w:rsidRPr="009E09DE" w:rsidRDefault="00847AE7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985" w:type="dxa"/>
          </w:tcPr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D0289F" w:rsidRPr="009E09DE" w:rsidRDefault="00C54243" w:rsidP="00C5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административно-жилого комплекса для </w:t>
            </w:r>
            <w:proofErr w:type="gram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участкового  уполномоченного</w:t>
            </w:r>
            <w:proofErr w:type="gram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полиции</w:t>
            </w:r>
          </w:p>
        </w:tc>
        <w:tc>
          <w:tcPr>
            <w:tcW w:w="1949" w:type="dxa"/>
          </w:tcPr>
          <w:p w:rsidR="00D0289F" w:rsidRPr="009E09DE" w:rsidRDefault="00D0289F" w:rsidP="00D06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 w:rsidR="00D06D19" w:rsidRPr="009E09DE">
              <w:rPr>
                <w:rFonts w:ascii="Times New Roman" w:hAnsi="Times New Roman" w:cs="Times New Roman"/>
                <w:sz w:val="24"/>
                <w:szCs w:val="24"/>
              </w:rPr>
              <w:t>янное (бессрочное) пользование</w:t>
            </w:r>
          </w:p>
        </w:tc>
      </w:tr>
      <w:tr w:rsidR="00D0289F" w:rsidTr="00867669">
        <w:tc>
          <w:tcPr>
            <w:tcW w:w="560" w:type="dxa"/>
          </w:tcPr>
          <w:p w:rsidR="00D0289F" w:rsidRPr="009E09DE" w:rsidRDefault="00861F75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7" w:type="dxa"/>
          </w:tcPr>
          <w:p w:rsidR="00D0289F" w:rsidRPr="009E09DE" w:rsidRDefault="00D0289F" w:rsidP="00BA6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0289F" w:rsidRPr="009E09DE" w:rsidRDefault="00847AE7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16:03:030101:308</w:t>
            </w:r>
          </w:p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423056,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село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Емелькино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, ул. Центральная, дом.16</w:t>
            </w:r>
          </w:p>
        </w:tc>
        <w:tc>
          <w:tcPr>
            <w:tcW w:w="1134" w:type="dxa"/>
          </w:tcPr>
          <w:p w:rsidR="00D0289F" w:rsidRPr="009E09DE" w:rsidRDefault="00847AE7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5" w:type="dxa"/>
          </w:tcPr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D0289F" w:rsidRPr="009E09DE" w:rsidRDefault="00632BE3" w:rsidP="00632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для строительства многофункционального центра</w:t>
            </w:r>
          </w:p>
        </w:tc>
        <w:tc>
          <w:tcPr>
            <w:tcW w:w="1949" w:type="dxa"/>
          </w:tcPr>
          <w:p w:rsidR="00D0289F" w:rsidRDefault="00D0289F" w:rsidP="00632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 w:rsidR="00632BE3" w:rsidRPr="009E09DE">
              <w:rPr>
                <w:rFonts w:ascii="Times New Roman" w:hAnsi="Times New Roman" w:cs="Times New Roman"/>
                <w:sz w:val="24"/>
                <w:szCs w:val="24"/>
              </w:rPr>
              <w:t>янное (бессрочное) пользование</w:t>
            </w:r>
          </w:p>
          <w:p w:rsidR="00262089" w:rsidRPr="009E09DE" w:rsidRDefault="00262089" w:rsidP="00632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9F" w:rsidTr="00867669">
        <w:tc>
          <w:tcPr>
            <w:tcW w:w="560" w:type="dxa"/>
          </w:tcPr>
          <w:p w:rsidR="00D0289F" w:rsidRPr="009E09DE" w:rsidRDefault="00861F75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7" w:type="dxa"/>
          </w:tcPr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47AE7" w:rsidRPr="009E09DE" w:rsidRDefault="00847AE7" w:rsidP="00847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16:03:030401: 351</w:t>
            </w:r>
          </w:p>
        </w:tc>
        <w:tc>
          <w:tcPr>
            <w:tcW w:w="3544" w:type="dxa"/>
          </w:tcPr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423056,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село Старый Чувашский Адам, ул. Луговая, дом 19а</w:t>
            </w:r>
          </w:p>
        </w:tc>
        <w:tc>
          <w:tcPr>
            <w:tcW w:w="1134" w:type="dxa"/>
          </w:tcPr>
          <w:p w:rsidR="00D0289F" w:rsidRPr="009E09DE" w:rsidRDefault="00847AE7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1985" w:type="dxa"/>
          </w:tcPr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D0289F" w:rsidRPr="009E09DE" w:rsidRDefault="00896E05" w:rsidP="007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для размещения артезианской скважины и водонапорной башни</w:t>
            </w:r>
          </w:p>
        </w:tc>
        <w:tc>
          <w:tcPr>
            <w:tcW w:w="1949" w:type="dxa"/>
          </w:tcPr>
          <w:p w:rsidR="00D0289F" w:rsidRPr="009E09DE" w:rsidRDefault="00D0289F" w:rsidP="00E45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 w:rsidR="00E45E83" w:rsidRPr="009E09DE">
              <w:rPr>
                <w:rFonts w:ascii="Times New Roman" w:hAnsi="Times New Roman" w:cs="Times New Roman"/>
                <w:sz w:val="24"/>
                <w:szCs w:val="24"/>
              </w:rPr>
              <w:t>янное (бессрочное) пользование</w:t>
            </w:r>
          </w:p>
        </w:tc>
      </w:tr>
      <w:tr w:rsidR="00D0289F" w:rsidTr="00867669">
        <w:tc>
          <w:tcPr>
            <w:tcW w:w="560" w:type="dxa"/>
          </w:tcPr>
          <w:p w:rsidR="00D0289F" w:rsidRPr="009E09DE" w:rsidRDefault="00861F75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837" w:type="dxa"/>
          </w:tcPr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0289F" w:rsidRPr="009E09DE" w:rsidRDefault="00847AE7" w:rsidP="00847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16:03:030201:346</w:t>
            </w:r>
          </w:p>
        </w:tc>
        <w:tc>
          <w:tcPr>
            <w:tcW w:w="3544" w:type="dxa"/>
          </w:tcPr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423056,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село Новый Чувашский Адам, ул. Молодежная, дом 9а</w:t>
            </w:r>
          </w:p>
        </w:tc>
        <w:tc>
          <w:tcPr>
            <w:tcW w:w="1134" w:type="dxa"/>
          </w:tcPr>
          <w:p w:rsidR="00D0289F" w:rsidRPr="009E09DE" w:rsidRDefault="00847AE7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1985" w:type="dxa"/>
          </w:tcPr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D0289F" w:rsidRPr="009E09DE" w:rsidRDefault="00896E05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для размещения артезианской скважины и водонапорной башни</w:t>
            </w:r>
          </w:p>
        </w:tc>
        <w:tc>
          <w:tcPr>
            <w:tcW w:w="1949" w:type="dxa"/>
          </w:tcPr>
          <w:p w:rsidR="00D0289F" w:rsidRPr="009E09DE" w:rsidRDefault="00D0289F" w:rsidP="0023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</w:t>
            </w:r>
            <w:r w:rsidR="0023710D"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</w:t>
            </w:r>
          </w:p>
        </w:tc>
      </w:tr>
      <w:tr w:rsidR="00D0289F" w:rsidTr="00867669">
        <w:tc>
          <w:tcPr>
            <w:tcW w:w="560" w:type="dxa"/>
          </w:tcPr>
          <w:p w:rsidR="00D0289F" w:rsidRPr="009E09DE" w:rsidRDefault="00861F75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7" w:type="dxa"/>
          </w:tcPr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47AE7" w:rsidRPr="009E09DE" w:rsidRDefault="00847AE7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16:03:030401: 353</w:t>
            </w:r>
          </w:p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423056,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село Старый Чувашский Адам, ул. </w:t>
            </w:r>
            <w:proofErr w:type="gram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Луговая ,</w:t>
            </w:r>
            <w:proofErr w:type="gram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дом 19б</w:t>
            </w:r>
          </w:p>
        </w:tc>
        <w:tc>
          <w:tcPr>
            <w:tcW w:w="1134" w:type="dxa"/>
          </w:tcPr>
          <w:p w:rsidR="00D0289F" w:rsidRPr="009E09DE" w:rsidRDefault="00847AE7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  <w:tc>
          <w:tcPr>
            <w:tcW w:w="1985" w:type="dxa"/>
          </w:tcPr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D0289F" w:rsidRPr="009E09DE" w:rsidRDefault="00896E05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для размещения артезианской скважины и водонапорной башни</w:t>
            </w:r>
          </w:p>
        </w:tc>
        <w:tc>
          <w:tcPr>
            <w:tcW w:w="1949" w:type="dxa"/>
          </w:tcPr>
          <w:p w:rsidR="00D0289F" w:rsidRPr="009E09DE" w:rsidRDefault="00D0289F" w:rsidP="00E07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 w:rsidR="00E07ABC" w:rsidRPr="009E09DE">
              <w:rPr>
                <w:rFonts w:ascii="Times New Roman" w:hAnsi="Times New Roman" w:cs="Times New Roman"/>
                <w:sz w:val="24"/>
                <w:szCs w:val="24"/>
              </w:rPr>
              <w:t>янное (бессрочное) пользование</w:t>
            </w:r>
          </w:p>
        </w:tc>
      </w:tr>
      <w:tr w:rsidR="00D0289F" w:rsidTr="00867669">
        <w:tc>
          <w:tcPr>
            <w:tcW w:w="560" w:type="dxa"/>
          </w:tcPr>
          <w:p w:rsidR="00D0289F" w:rsidRPr="009E09DE" w:rsidRDefault="00861F75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7" w:type="dxa"/>
          </w:tcPr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47AE7" w:rsidRPr="009E09DE" w:rsidRDefault="00847AE7" w:rsidP="00847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16:03:030401:76</w:t>
            </w:r>
          </w:p>
        </w:tc>
        <w:tc>
          <w:tcPr>
            <w:tcW w:w="3544" w:type="dxa"/>
          </w:tcPr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423056,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село Старый Чувашский Адам, ул. Нагорная, дом 2</w:t>
            </w:r>
          </w:p>
        </w:tc>
        <w:tc>
          <w:tcPr>
            <w:tcW w:w="1134" w:type="dxa"/>
          </w:tcPr>
          <w:p w:rsidR="00D0289F" w:rsidRPr="009E09DE" w:rsidRDefault="00847AE7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985" w:type="dxa"/>
          </w:tcPr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D0289F" w:rsidRPr="009E09DE" w:rsidRDefault="00097124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для размещения многофункционального центра</w:t>
            </w:r>
          </w:p>
        </w:tc>
        <w:tc>
          <w:tcPr>
            <w:tcW w:w="1949" w:type="dxa"/>
          </w:tcPr>
          <w:p w:rsidR="00D0289F" w:rsidRDefault="00D0289F" w:rsidP="00097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 w:rsidR="00097124" w:rsidRPr="009E09DE">
              <w:rPr>
                <w:rFonts w:ascii="Times New Roman" w:hAnsi="Times New Roman" w:cs="Times New Roman"/>
                <w:sz w:val="24"/>
                <w:szCs w:val="24"/>
              </w:rPr>
              <w:t>янное (бессрочное) пользование</w:t>
            </w:r>
          </w:p>
          <w:p w:rsidR="00262089" w:rsidRPr="009E09DE" w:rsidRDefault="00262089" w:rsidP="00097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9F" w:rsidTr="00867669">
        <w:tc>
          <w:tcPr>
            <w:tcW w:w="560" w:type="dxa"/>
          </w:tcPr>
          <w:p w:rsidR="00D0289F" w:rsidRPr="009E09DE" w:rsidRDefault="00861F75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7" w:type="dxa"/>
          </w:tcPr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0289F" w:rsidRPr="009E09DE" w:rsidRDefault="00847AE7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16:03:030201:351</w:t>
            </w:r>
          </w:p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423056,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село Новый Чувашский Адам, ул. Садовая, дом 16а</w:t>
            </w:r>
          </w:p>
        </w:tc>
        <w:tc>
          <w:tcPr>
            <w:tcW w:w="1134" w:type="dxa"/>
          </w:tcPr>
          <w:p w:rsidR="00D0289F" w:rsidRPr="009E09DE" w:rsidRDefault="00847AE7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85" w:type="dxa"/>
          </w:tcPr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D0289F" w:rsidRPr="009E09DE" w:rsidRDefault="00A244F9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для размещения артезианской скважины и водонапорной башни</w:t>
            </w:r>
          </w:p>
        </w:tc>
        <w:tc>
          <w:tcPr>
            <w:tcW w:w="1949" w:type="dxa"/>
          </w:tcPr>
          <w:p w:rsidR="00D0289F" w:rsidRPr="009E09DE" w:rsidRDefault="00D0289F" w:rsidP="00F7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 w:rsidR="00F773FE" w:rsidRPr="009E09DE">
              <w:rPr>
                <w:rFonts w:ascii="Times New Roman" w:hAnsi="Times New Roman" w:cs="Times New Roman"/>
                <w:sz w:val="24"/>
                <w:szCs w:val="24"/>
              </w:rPr>
              <w:t>янное (бессрочное) пользование</w:t>
            </w:r>
          </w:p>
        </w:tc>
      </w:tr>
      <w:tr w:rsidR="00D0289F" w:rsidTr="00867669">
        <w:tc>
          <w:tcPr>
            <w:tcW w:w="560" w:type="dxa"/>
          </w:tcPr>
          <w:p w:rsidR="00D0289F" w:rsidRPr="009E09DE" w:rsidRDefault="00861F75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7" w:type="dxa"/>
          </w:tcPr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0289F" w:rsidRPr="009E09DE" w:rsidRDefault="00847AE7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16:03:030101:330</w:t>
            </w:r>
          </w:p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423056,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село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Емелькино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, ул. Школьная д.11</w:t>
            </w:r>
          </w:p>
        </w:tc>
        <w:tc>
          <w:tcPr>
            <w:tcW w:w="1134" w:type="dxa"/>
          </w:tcPr>
          <w:p w:rsidR="00D0289F" w:rsidRPr="009E09DE" w:rsidRDefault="00847AE7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985" w:type="dxa"/>
          </w:tcPr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D0289F" w:rsidRPr="009E09DE" w:rsidRDefault="0081473D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для размещения артезианской скважины и водонапорной башни</w:t>
            </w:r>
          </w:p>
        </w:tc>
        <w:tc>
          <w:tcPr>
            <w:tcW w:w="1949" w:type="dxa"/>
          </w:tcPr>
          <w:p w:rsidR="00D0289F" w:rsidRPr="009E09DE" w:rsidRDefault="00D0289F" w:rsidP="00814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 w:rsidR="0081473D" w:rsidRPr="009E09DE">
              <w:rPr>
                <w:rFonts w:ascii="Times New Roman" w:hAnsi="Times New Roman" w:cs="Times New Roman"/>
                <w:sz w:val="24"/>
                <w:szCs w:val="24"/>
              </w:rPr>
              <w:t>янное (бессрочное) пользование</w:t>
            </w:r>
          </w:p>
        </w:tc>
      </w:tr>
      <w:tr w:rsidR="00697233" w:rsidTr="00890848">
        <w:tc>
          <w:tcPr>
            <w:tcW w:w="14560" w:type="dxa"/>
            <w:gridSpan w:val="7"/>
          </w:tcPr>
          <w:p w:rsidR="00697233" w:rsidRPr="00697233" w:rsidRDefault="00697233" w:rsidP="008147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97233">
              <w:rPr>
                <w:rFonts w:ascii="Times New Roman" w:hAnsi="Times New Roman" w:cs="Times New Roman"/>
                <w:b/>
                <w:sz w:val="28"/>
                <w:szCs w:val="28"/>
              </w:rPr>
              <w:t>Карасинское</w:t>
            </w:r>
            <w:proofErr w:type="spellEnd"/>
            <w:r w:rsidRPr="006972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697233" w:rsidRPr="009E09DE" w:rsidRDefault="00697233" w:rsidP="00814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557" w:rsidTr="00867669">
        <w:tc>
          <w:tcPr>
            <w:tcW w:w="560" w:type="dxa"/>
          </w:tcPr>
          <w:p w:rsidR="00BB3557" w:rsidRPr="009E09DE" w:rsidRDefault="00861F75" w:rsidP="00BB3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7" w:type="dxa"/>
          </w:tcPr>
          <w:p w:rsidR="00BB3557" w:rsidRPr="009E09DE" w:rsidRDefault="00BB3557" w:rsidP="00BB3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B3557" w:rsidRPr="009E09DE" w:rsidRDefault="00BB3557" w:rsidP="00BB3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16:03:040101:157</w:t>
            </w:r>
          </w:p>
        </w:tc>
        <w:tc>
          <w:tcPr>
            <w:tcW w:w="3544" w:type="dxa"/>
          </w:tcPr>
          <w:p w:rsidR="00BB3557" w:rsidRPr="009E09DE" w:rsidRDefault="00BB3557" w:rsidP="00BB3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Карасинский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Караса,Кирова</w:t>
            </w:r>
            <w:proofErr w:type="gram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,20 </w:t>
            </w:r>
          </w:p>
        </w:tc>
        <w:tc>
          <w:tcPr>
            <w:tcW w:w="1134" w:type="dxa"/>
          </w:tcPr>
          <w:p w:rsidR="00BB3557" w:rsidRPr="009E09DE" w:rsidRDefault="00BB3557" w:rsidP="00BB3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2775</w:t>
            </w:r>
          </w:p>
        </w:tc>
        <w:tc>
          <w:tcPr>
            <w:tcW w:w="1985" w:type="dxa"/>
          </w:tcPr>
          <w:p w:rsidR="00BB3557" w:rsidRPr="009E09DE" w:rsidRDefault="00BB3557" w:rsidP="00BB3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BB3557" w:rsidRPr="009E09DE" w:rsidRDefault="00BB3557" w:rsidP="0086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строительство многофункционального центра</w:t>
            </w:r>
          </w:p>
        </w:tc>
        <w:tc>
          <w:tcPr>
            <w:tcW w:w="1949" w:type="dxa"/>
          </w:tcPr>
          <w:p w:rsidR="00BB3557" w:rsidRDefault="00BB3557" w:rsidP="0068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 </w:t>
            </w:r>
          </w:p>
          <w:p w:rsidR="00262089" w:rsidRPr="009E09DE" w:rsidRDefault="00262089" w:rsidP="0068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A5D" w:rsidTr="00ED5DAE">
        <w:tc>
          <w:tcPr>
            <w:tcW w:w="14560" w:type="dxa"/>
            <w:gridSpan w:val="7"/>
          </w:tcPr>
          <w:p w:rsidR="00F05A5D" w:rsidRPr="00F05A5D" w:rsidRDefault="00F05A5D" w:rsidP="00686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05A5D">
              <w:rPr>
                <w:rFonts w:ascii="Times New Roman" w:hAnsi="Times New Roman" w:cs="Times New Roman"/>
                <w:b/>
                <w:sz w:val="28"/>
                <w:szCs w:val="28"/>
              </w:rPr>
              <w:t>Кривоозерское</w:t>
            </w:r>
            <w:proofErr w:type="spellEnd"/>
            <w:r w:rsidRPr="00F05A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F05A5D" w:rsidRPr="009E09DE" w:rsidRDefault="00F05A5D" w:rsidP="0068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33F" w:rsidTr="00867669">
        <w:tc>
          <w:tcPr>
            <w:tcW w:w="560" w:type="dxa"/>
          </w:tcPr>
          <w:p w:rsidR="0068633F" w:rsidRPr="009E09DE" w:rsidRDefault="00861F75" w:rsidP="0068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837" w:type="dxa"/>
          </w:tcPr>
          <w:p w:rsidR="006C19A6" w:rsidRPr="009E09DE" w:rsidRDefault="0068633F" w:rsidP="006C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68633F" w:rsidRPr="009E09DE" w:rsidRDefault="0068633F" w:rsidP="006C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16:03:050201:144</w:t>
            </w:r>
          </w:p>
        </w:tc>
        <w:tc>
          <w:tcPr>
            <w:tcW w:w="3544" w:type="dxa"/>
          </w:tcPr>
          <w:p w:rsidR="0068633F" w:rsidRPr="009E09DE" w:rsidRDefault="0068633F" w:rsidP="0068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423051,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Кривоозерский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Кривоозерки,Школьная</w:t>
            </w:r>
            <w:proofErr w:type="gram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,1 </w:t>
            </w:r>
          </w:p>
        </w:tc>
        <w:tc>
          <w:tcPr>
            <w:tcW w:w="1134" w:type="dxa"/>
          </w:tcPr>
          <w:p w:rsidR="0068633F" w:rsidRPr="009E09DE" w:rsidRDefault="0068633F" w:rsidP="0068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</w:p>
        </w:tc>
        <w:tc>
          <w:tcPr>
            <w:tcW w:w="1985" w:type="dxa"/>
          </w:tcPr>
          <w:p w:rsidR="0068633F" w:rsidRPr="009E09DE" w:rsidRDefault="0068633F" w:rsidP="0068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68633F" w:rsidRPr="009E09DE" w:rsidRDefault="006C19A6" w:rsidP="006C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1949" w:type="dxa"/>
          </w:tcPr>
          <w:p w:rsidR="0068633F" w:rsidRDefault="0068633F" w:rsidP="0068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:rsidR="00262089" w:rsidRPr="009E09DE" w:rsidRDefault="00262089" w:rsidP="0068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33F" w:rsidTr="00867669">
        <w:tc>
          <w:tcPr>
            <w:tcW w:w="560" w:type="dxa"/>
          </w:tcPr>
          <w:p w:rsidR="0068633F" w:rsidRPr="009E09DE" w:rsidRDefault="00861F75" w:rsidP="0068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7" w:type="dxa"/>
          </w:tcPr>
          <w:p w:rsidR="006C19A6" w:rsidRPr="009E09DE" w:rsidRDefault="006C19A6" w:rsidP="006C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8633F" w:rsidRPr="009E09DE" w:rsidRDefault="0068633F" w:rsidP="006C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16:03:050301:31</w:t>
            </w:r>
          </w:p>
        </w:tc>
        <w:tc>
          <w:tcPr>
            <w:tcW w:w="3544" w:type="dxa"/>
          </w:tcPr>
          <w:p w:rsidR="0068633F" w:rsidRPr="009E09DE" w:rsidRDefault="0068633F" w:rsidP="0068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423075,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Кривоозерский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, д Нижняя </w:t>
            </w:r>
            <w:proofErr w:type="gram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Баланда,Зеленая</w:t>
            </w:r>
            <w:proofErr w:type="gram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,18 </w:t>
            </w:r>
          </w:p>
        </w:tc>
        <w:tc>
          <w:tcPr>
            <w:tcW w:w="1134" w:type="dxa"/>
          </w:tcPr>
          <w:p w:rsidR="0068633F" w:rsidRPr="009E09DE" w:rsidRDefault="0068633F" w:rsidP="0068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2605</w:t>
            </w:r>
          </w:p>
        </w:tc>
        <w:tc>
          <w:tcPr>
            <w:tcW w:w="1985" w:type="dxa"/>
          </w:tcPr>
          <w:p w:rsidR="0068633F" w:rsidRPr="009E09DE" w:rsidRDefault="0068633F" w:rsidP="0068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68633F" w:rsidRPr="009E09DE" w:rsidRDefault="006C19A6" w:rsidP="0068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949" w:type="dxa"/>
          </w:tcPr>
          <w:p w:rsidR="0068633F" w:rsidRDefault="0068633F" w:rsidP="00C21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 w:rsidR="00C21818" w:rsidRPr="009E09DE">
              <w:rPr>
                <w:rFonts w:ascii="Times New Roman" w:hAnsi="Times New Roman" w:cs="Times New Roman"/>
                <w:sz w:val="24"/>
                <w:szCs w:val="24"/>
              </w:rPr>
              <w:t>янное (бессрочное) пользование</w:t>
            </w:r>
          </w:p>
          <w:p w:rsidR="00262089" w:rsidRPr="009E09DE" w:rsidRDefault="00262089" w:rsidP="00C21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A5D" w:rsidTr="001D6E74">
        <w:tc>
          <w:tcPr>
            <w:tcW w:w="14560" w:type="dxa"/>
            <w:gridSpan w:val="7"/>
          </w:tcPr>
          <w:p w:rsidR="00F05A5D" w:rsidRPr="00F05A5D" w:rsidRDefault="00F05A5D" w:rsidP="00C218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05A5D">
              <w:rPr>
                <w:rFonts w:ascii="Times New Roman" w:hAnsi="Times New Roman" w:cs="Times New Roman"/>
                <w:b/>
                <w:sz w:val="28"/>
                <w:szCs w:val="28"/>
              </w:rPr>
              <w:t>Мюдовское</w:t>
            </w:r>
            <w:proofErr w:type="spellEnd"/>
            <w:r w:rsidRPr="00F05A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F05A5D" w:rsidRPr="009E09DE" w:rsidRDefault="00F05A5D" w:rsidP="00C21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7E5" w:rsidTr="00867669">
        <w:tc>
          <w:tcPr>
            <w:tcW w:w="560" w:type="dxa"/>
          </w:tcPr>
          <w:p w:rsidR="00D177E5" w:rsidRPr="009E09DE" w:rsidRDefault="00861F75" w:rsidP="00D1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7" w:type="dxa"/>
          </w:tcPr>
          <w:p w:rsidR="00AF5072" w:rsidRPr="009E09DE" w:rsidRDefault="00AF5072" w:rsidP="00AF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177E5" w:rsidRPr="009E09DE" w:rsidRDefault="00D177E5" w:rsidP="00AF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16:03:060301:577</w:t>
            </w:r>
          </w:p>
        </w:tc>
        <w:tc>
          <w:tcPr>
            <w:tcW w:w="3544" w:type="dxa"/>
          </w:tcPr>
          <w:p w:rsidR="00D177E5" w:rsidRPr="009E09DE" w:rsidRDefault="00D177E5" w:rsidP="00D1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Мюд,Центральная</w:t>
            </w:r>
            <w:proofErr w:type="gram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,1 "а"</w:t>
            </w:r>
          </w:p>
        </w:tc>
        <w:tc>
          <w:tcPr>
            <w:tcW w:w="1134" w:type="dxa"/>
          </w:tcPr>
          <w:p w:rsidR="00D177E5" w:rsidRPr="009E09DE" w:rsidRDefault="00D177E5" w:rsidP="00D1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985" w:type="dxa"/>
          </w:tcPr>
          <w:p w:rsidR="00D177E5" w:rsidRPr="009E09DE" w:rsidRDefault="00D177E5" w:rsidP="00D1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D177E5" w:rsidRPr="009E09DE" w:rsidRDefault="00D177E5" w:rsidP="00D1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строительство административно-жилого комплекса для участкового уполномоченного полиции</w:t>
            </w:r>
          </w:p>
        </w:tc>
        <w:tc>
          <w:tcPr>
            <w:tcW w:w="1949" w:type="dxa"/>
          </w:tcPr>
          <w:p w:rsidR="00D177E5" w:rsidRPr="009E09DE" w:rsidRDefault="00D177E5" w:rsidP="00D1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6F5215" w:rsidTr="00321358">
        <w:tc>
          <w:tcPr>
            <w:tcW w:w="14560" w:type="dxa"/>
            <w:gridSpan w:val="7"/>
          </w:tcPr>
          <w:p w:rsidR="006F5215" w:rsidRPr="006F5215" w:rsidRDefault="006F5215" w:rsidP="00D17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F5215">
              <w:rPr>
                <w:rFonts w:ascii="Times New Roman" w:hAnsi="Times New Roman" w:cs="Times New Roman"/>
                <w:b/>
                <w:sz w:val="28"/>
                <w:szCs w:val="28"/>
              </w:rPr>
              <w:t>Новоибрайкинское</w:t>
            </w:r>
            <w:proofErr w:type="spellEnd"/>
            <w:r w:rsidRPr="006F52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6F5215" w:rsidRPr="009E09DE" w:rsidRDefault="006F5215" w:rsidP="00D1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902" w:rsidTr="00867669">
        <w:tc>
          <w:tcPr>
            <w:tcW w:w="560" w:type="dxa"/>
          </w:tcPr>
          <w:p w:rsidR="00DD5902" w:rsidRPr="009E09DE" w:rsidRDefault="00861F75" w:rsidP="00DD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7" w:type="dxa"/>
          </w:tcPr>
          <w:p w:rsidR="004E4802" w:rsidRPr="009E09DE" w:rsidRDefault="00DD5902" w:rsidP="00A6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4E4802" w:rsidRPr="009E09DE">
              <w:rPr>
                <w:rFonts w:ascii="Times New Roman" w:hAnsi="Times New Roman" w:cs="Times New Roman"/>
                <w:sz w:val="24"/>
                <w:szCs w:val="24"/>
              </w:rPr>
              <w:t>16:03:080101:797</w:t>
            </w:r>
          </w:p>
        </w:tc>
        <w:tc>
          <w:tcPr>
            <w:tcW w:w="3544" w:type="dxa"/>
          </w:tcPr>
          <w:p w:rsidR="00DD5902" w:rsidRPr="009E09DE" w:rsidRDefault="00DD5902" w:rsidP="00DD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423079,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Новоибрайкинский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Ибрайкино,Советская</w:t>
            </w:r>
            <w:proofErr w:type="gram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,9а </w:t>
            </w:r>
          </w:p>
        </w:tc>
        <w:tc>
          <w:tcPr>
            <w:tcW w:w="1134" w:type="dxa"/>
          </w:tcPr>
          <w:p w:rsidR="00DD5902" w:rsidRPr="009E09DE" w:rsidRDefault="004E4802" w:rsidP="00DD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985" w:type="dxa"/>
          </w:tcPr>
          <w:p w:rsidR="00DD5902" w:rsidRPr="009E09DE" w:rsidRDefault="00DD5902" w:rsidP="00DD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DD5902" w:rsidRPr="009E09DE" w:rsidRDefault="00D361BA" w:rsidP="00DD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строительство спортивной площадки</w:t>
            </w:r>
          </w:p>
        </w:tc>
        <w:tc>
          <w:tcPr>
            <w:tcW w:w="1949" w:type="dxa"/>
          </w:tcPr>
          <w:p w:rsidR="00DD5902" w:rsidRDefault="00DD5902" w:rsidP="00D36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 w:rsidR="00D361BA" w:rsidRPr="009E09DE">
              <w:rPr>
                <w:rFonts w:ascii="Times New Roman" w:hAnsi="Times New Roman" w:cs="Times New Roman"/>
                <w:sz w:val="24"/>
                <w:szCs w:val="24"/>
              </w:rPr>
              <w:t>янное (бессрочное) пользование</w:t>
            </w:r>
          </w:p>
          <w:p w:rsidR="00262089" w:rsidRPr="009E09DE" w:rsidRDefault="00262089" w:rsidP="00D36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902" w:rsidTr="00867669">
        <w:tc>
          <w:tcPr>
            <w:tcW w:w="560" w:type="dxa"/>
          </w:tcPr>
          <w:p w:rsidR="00DD5902" w:rsidRPr="009E09DE" w:rsidRDefault="00861F75" w:rsidP="00DD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7" w:type="dxa"/>
          </w:tcPr>
          <w:p w:rsidR="00A6403D" w:rsidRPr="009E09DE" w:rsidRDefault="00DD5902" w:rsidP="00A6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4E4802" w:rsidRPr="009E09DE" w:rsidRDefault="004E4802" w:rsidP="00A6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16:03:080201:359</w:t>
            </w:r>
          </w:p>
        </w:tc>
        <w:tc>
          <w:tcPr>
            <w:tcW w:w="3544" w:type="dxa"/>
          </w:tcPr>
          <w:p w:rsidR="00DD5902" w:rsidRPr="009E09DE" w:rsidRDefault="00DD5902" w:rsidP="0081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423079,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Новоибрайкинский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16D5F"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proofErr w:type="spellStart"/>
            <w:r w:rsidR="00816D5F" w:rsidRPr="009E09DE">
              <w:rPr>
                <w:rFonts w:ascii="Times New Roman" w:hAnsi="Times New Roman" w:cs="Times New Roman"/>
                <w:sz w:val="24"/>
                <w:szCs w:val="24"/>
              </w:rPr>
              <w:t>к.п</w:t>
            </w:r>
            <w:proofErr w:type="spellEnd"/>
            <w:r w:rsidR="00816D5F"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16D5F" w:rsidRPr="009E09DE">
              <w:rPr>
                <w:rFonts w:ascii="Times New Roman" w:hAnsi="Times New Roman" w:cs="Times New Roman"/>
                <w:sz w:val="24"/>
                <w:szCs w:val="24"/>
              </w:rPr>
              <w:t>Усяр</w:t>
            </w:r>
            <w:proofErr w:type="spellEnd"/>
          </w:p>
        </w:tc>
        <w:tc>
          <w:tcPr>
            <w:tcW w:w="1134" w:type="dxa"/>
          </w:tcPr>
          <w:p w:rsidR="00DD5902" w:rsidRPr="009E09DE" w:rsidRDefault="004E4802" w:rsidP="00DD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</w:tcPr>
          <w:p w:rsidR="00DD5902" w:rsidRPr="009E09DE" w:rsidRDefault="00816D5F" w:rsidP="0081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земли промышленности, </w:t>
            </w:r>
            <w:proofErr w:type="spellStart"/>
            <w:proofErr w:type="gram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энергетики,транспорта</w:t>
            </w:r>
            <w:proofErr w:type="gram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,связи,радиовещания,телевидения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,информатики, земли для обеспечения  космической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деятельности,землиобороны,безопасности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и земли иного специального назначения</w:t>
            </w:r>
          </w:p>
        </w:tc>
        <w:tc>
          <w:tcPr>
            <w:tcW w:w="2551" w:type="dxa"/>
          </w:tcPr>
          <w:p w:rsidR="00DD5902" w:rsidRPr="009E09DE" w:rsidRDefault="00816D5F" w:rsidP="00DD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размещения пожарного депо</w:t>
            </w:r>
          </w:p>
        </w:tc>
        <w:tc>
          <w:tcPr>
            <w:tcW w:w="1949" w:type="dxa"/>
          </w:tcPr>
          <w:p w:rsidR="00DD5902" w:rsidRPr="009E09DE" w:rsidRDefault="00DD5902" w:rsidP="00CD3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 w:rsidR="00CD3674" w:rsidRPr="009E09DE">
              <w:rPr>
                <w:rFonts w:ascii="Times New Roman" w:hAnsi="Times New Roman" w:cs="Times New Roman"/>
                <w:sz w:val="24"/>
                <w:szCs w:val="24"/>
              </w:rPr>
              <w:t>янное (бессрочное) пользование</w:t>
            </w:r>
          </w:p>
        </w:tc>
      </w:tr>
      <w:tr w:rsidR="00DD5902" w:rsidTr="00867669">
        <w:tc>
          <w:tcPr>
            <w:tcW w:w="560" w:type="dxa"/>
          </w:tcPr>
          <w:p w:rsidR="00DD5902" w:rsidRPr="009E09DE" w:rsidRDefault="00861F75" w:rsidP="00DD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837" w:type="dxa"/>
          </w:tcPr>
          <w:p w:rsidR="004E4802" w:rsidRPr="009E09DE" w:rsidRDefault="00DD5902" w:rsidP="00A6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proofErr w:type="gram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участок  </w:t>
            </w:r>
            <w:r w:rsidR="004E4802" w:rsidRPr="009E09DE">
              <w:rPr>
                <w:rFonts w:ascii="Times New Roman" w:hAnsi="Times New Roman" w:cs="Times New Roman"/>
                <w:sz w:val="24"/>
                <w:szCs w:val="24"/>
              </w:rPr>
              <w:t>16:03:000000</w:t>
            </w:r>
            <w:proofErr w:type="gramEnd"/>
            <w:r w:rsidR="004E4802" w:rsidRPr="009E09DE">
              <w:rPr>
                <w:rFonts w:ascii="Times New Roman" w:hAnsi="Times New Roman" w:cs="Times New Roman"/>
                <w:sz w:val="24"/>
                <w:szCs w:val="24"/>
              </w:rPr>
              <w:t>:1704</w:t>
            </w:r>
          </w:p>
        </w:tc>
        <w:tc>
          <w:tcPr>
            <w:tcW w:w="3544" w:type="dxa"/>
          </w:tcPr>
          <w:p w:rsidR="00DD5902" w:rsidRPr="009E09DE" w:rsidRDefault="00DD5902" w:rsidP="00BC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Ново</w:t>
            </w:r>
            <w:r w:rsidR="00BC3B60" w:rsidRPr="009E09DE">
              <w:rPr>
                <w:rFonts w:ascii="Times New Roman" w:hAnsi="Times New Roman" w:cs="Times New Roman"/>
                <w:sz w:val="24"/>
                <w:szCs w:val="24"/>
              </w:rPr>
              <w:t>ибрайкинский</w:t>
            </w:r>
            <w:proofErr w:type="spellEnd"/>
            <w:r w:rsidR="00BC3B60"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spellStart"/>
            <w:r w:rsidR="00BC3B60" w:rsidRPr="009E09DE">
              <w:rPr>
                <w:rFonts w:ascii="Times New Roman" w:hAnsi="Times New Roman" w:cs="Times New Roman"/>
                <w:sz w:val="24"/>
                <w:szCs w:val="24"/>
              </w:rPr>
              <w:t>Ибрайкино</w:t>
            </w:r>
            <w:proofErr w:type="spellEnd"/>
            <w:r w:rsidR="00E51D4C" w:rsidRPr="009E09DE">
              <w:rPr>
                <w:rFonts w:ascii="Times New Roman" w:hAnsi="Times New Roman" w:cs="Times New Roman"/>
                <w:sz w:val="24"/>
                <w:szCs w:val="24"/>
              </w:rPr>
              <w:t>, ул. Советская 9б</w:t>
            </w:r>
          </w:p>
        </w:tc>
        <w:tc>
          <w:tcPr>
            <w:tcW w:w="1134" w:type="dxa"/>
          </w:tcPr>
          <w:p w:rsidR="00DD5902" w:rsidRPr="009E09DE" w:rsidRDefault="004E4802" w:rsidP="00DD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985" w:type="dxa"/>
          </w:tcPr>
          <w:p w:rsidR="00DD5902" w:rsidRPr="009E09DE" w:rsidRDefault="00DD5902" w:rsidP="00DD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DD5902" w:rsidRPr="009E09DE" w:rsidRDefault="002A17B1" w:rsidP="00DD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для размещения объекта гидротехнического сооружения</w:t>
            </w:r>
          </w:p>
        </w:tc>
        <w:tc>
          <w:tcPr>
            <w:tcW w:w="1949" w:type="dxa"/>
          </w:tcPr>
          <w:p w:rsidR="00DD5902" w:rsidRPr="009E09DE" w:rsidRDefault="00DD5902" w:rsidP="00D5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 w:rsidR="00D53053" w:rsidRPr="009E09DE">
              <w:rPr>
                <w:rFonts w:ascii="Times New Roman" w:hAnsi="Times New Roman" w:cs="Times New Roman"/>
                <w:sz w:val="24"/>
                <w:szCs w:val="24"/>
              </w:rPr>
              <w:t>янное (бессрочное) пользование</w:t>
            </w:r>
          </w:p>
        </w:tc>
      </w:tr>
      <w:tr w:rsidR="00A75AA2" w:rsidTr="00AD119B">
        <w:tc>
          <w:tcPr>
            <w:tcW w:w="14560" w:type="dxa"/>
            <w:gridSpan w:val="7"/>
          </w:tcPr>
          <w:p w:rsidR="00A75AA2" w:rsidRPr="00A75AA2" w:rsidRDefault="00A75AA2" w:rsidP="00D53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75AA2">
              <w:rPr>
                <w:rFonts w:ascii="Times New Roman" w:hAnsi="Times New Roman" w:cs="Times New Roman"/>
                <w:b/>
                <w:sz w:val="28"/>
                <w:szCs w:val="28"/>
              </w:rPr>
              <w:t>Новокиреметское</w:t>
            </w:r>
            <w:proofErr w:type="spellEnd"/>
            <w:r w:rsidRPr="00A75A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A75AA2" w:rsidRPr="009E09DE" w:rsidRDefault="00A75AA2" w:rsidP="00D5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AA" w:rsidTr="00867669">
        <w:tc>
          <w:tcPr>
            <w:tcW w:w="560" w:type="dxa"/>
          </w:tcPr>
          <w:p w:rsidR="001D37AA" w:rsidRPr="009E09DE" w:rsidRDefault="00861F75" w:rsidP="001D3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7" w:type="dxa"/>
          </w:tcPr>
          <w:p w:rsidR="001D37AA" w:rsidRPr="009E09DE" w:rsidRDefault="001D37AA" w:rsidP="001D3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D37AA" w:rsidRPr="009E09DE" w:rsidRDefault="001D37AA" w:rsidP="001D3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16:03:090301:212 </w:t>
            </w:r>
          </w:p>
          <w:p w:rsidR="001D37AA" w:rsidRPr="009E09DE" w:rsidRDefault="001D37AA" w:rsidP="001D37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AA" w:rsidRPr="009E09DE" w:rsidRDefault="001D37AA" w:rsidP="001D37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37AA" w:rsidRPr="009E09DE" w:rsidRDefault="001D37AA" w:rsidP="001D3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423066,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Новокиреметский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, с Новая </w:t>
            </w:r>
            <w:proofErr w:type="spellStart"/>
            <w:proofErr w:type="gram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Киреметь,Мусы</w:t>
            </w:r>
            <w:proofErr w:type="spellEnd"/>
            <w:proofErr w:type="gram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Джалиля,15А </w:t>
            </w:r>
          </w:p>
        </w:tc>
        <w:tc>
          <w:tcPr>
            <w:tcW w:w="1134" w:type="dxa"/>
          </w:tcPr>
          <w:p w:rsidR="001D37AA" w:rsidRPr="009E09DE" w:rsidRDefault="00BB339A" w:rsidP="001D3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1951</w:t>
            </w:r>
          </w:p>
        </w:tc>
        <w:tc>
          <w:tcPr>
            <w:tcW w:w="1985" w:type="dxa"/>
          </w:tcPr>
          <w:p w:rsidR="001D37AA" w:rsidRPr="009E09DE" w:rsidRDefault="001D37AA" w:rsidP="001D3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1D37AA" w:rsidRPr="009E09DE" w:rsidRDefault="00BB339A" w:rsidP="004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размещение здания сельского дома культуры</w:t>
            </w:r>
          </w:p>
        </w:tc>
        <w:tc>
          <w:tcPr>
            <w:tcW w:w="1949" w:type="dxa"/>
          </w:tcPr>
          <w:p w:rsidR="001D37AA" w:rsidRPr="009E09DE" w:rsidRDefault="001D37AA" w:rsidP="0051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 w:rsidR="00516780" w:rsidRPr="009E09DE">
              <w:rPr>
                <w:rFonts w:ascii="Times New Roman" w:hAnsi="Times New Roman" w:cs="Times New Roman"/>
                <w:sz w:val="24"/>
                <w:szCs w:val="24"/>
              </w:rPr>
              <w:t>янное (бессрочное) пользование</w:t>
            </w:r>
          </w:p>
        </w:tc>
      </w:tr>
      <w:tr w:rsidR="001D37AA" w:rsidTr="00867669">
        <w:tc>
          <w:tcPr>
            <w:tcW w:w="560" w:type="dxa"/>
          </w:tcPr>
          <w:p w:rsidR="001D37AA" w:rsidRPr="009E09DE" w:rsidRDefault="00861F75" w:rsidP="001D3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7" w:type="dxa"/>
          </w:tcPr>
          <w:p w:rsidR="001D37AA" w:rsidRPr="009E09DE" w:rsidRDefault="001D37AA" w:rsidP="001D3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D37AA" w:rsidRPr="009E09DE" w:rsidRDefault="001D37AA" w:rsidP="001D3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16:03:090201:86</w:t>
            </w:r>
          </w:p>
          <w:p w:rsidR="001D37AA" w:rsidRPr="009E09DE" w:rsidRDefault="001D37AA" w:rsidP="001D3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37AA" w:rsidRPr="009E09DE" w:rsidRDefault="001D37AA" w:rsidP="001D3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423057,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Новокиреметский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Демкино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, Калинина,13А </w:t>
            </w:r>
          </w:p>
        </w:tc>
        <w:tc>
          <w:tcPr>
            <w:tcW w:w="1134" w:type="dxa"/>
          </w:tcPr>
          <w:p w:rsidR="001D37AA" w:rsidRPr="009E09DE" w:rsidRDefault="001D37AA" w:rsidP="001D3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2152</w:t>
            </w:r>
          </w:p>
        </w:tc>
        <w:tc>
          <w:tcPr>
            <w:tcW w:w="1985" w:type="dxa"/>
          </w:tcPr>
          <w:p w:rsidR="001D37AA" w:rsidRPr="009E09DE" w:rsidRDefault="001D37AA" w:rsidP="001D3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1D37AA" w:rsidRPr="009E09DE" w:rsidRDefault="001D37AA" w:rsidP="006F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размещение сельского дома культуры</w:t>
            </w:r>
          </w:p>
        </w:tc>
        <w:tc>
          <w:tcPr>
            <w:tcW w:w="1949" w:type="dxa"/>
          </w:tcPr>
          <w:p w:rsidR="001D37AA" w:rsidRDefault="001D37AA" w:rsidP="001D3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:rsidR="00262089" w:rsidRPr="009E09DE" w:rsidRDefault="00262089" w:rsidP="001D3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AA2" w:rsidTr="00E50B0C">
        <w:tc>
          <w:tcPr>
            <w:tcW w:w="14560" w:type="dxa"/>
            <w:gridSpan w:val="7"/>
          </w:tcPr>
          <w:p w:rsidR="00A75AA2" w:rsidRPr="00A75AA2" w:rsidRDefault="00A75AA2" w:rsidP="001D37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75AA2">
              <w:rPr>
                <w:rFonts w:ascii="Times New Roman" w:hAnsi="Times New Roman" w:cs="Times New Roman"/>
                <w:b/>
                <w:sz w:val="28"/>
                <w:szCs w:val="28"/>
              </w:rPr>
              <w:t>Саврушское</w:t>
            </w:r>
            <w:proofErr w:type="spellEnd"/>
            <w:r w:rsidRPr="00A75A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A75AA2" w:rsidRPr="009E09DE" w:rsidRDefault="00A75AA2" w:rsidP="001D3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669" w:rsidTr="00867669">
        <w:tc>
          <w:tcPr>
            <w:tcW w:w="560" w:type="dxa"/>
          </w:tcPr>
          <w:p w:rsidR="00867669" w:rsidRPr="009E09DE" w:rsidRDefault="00861F75" w:rsidP="0086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37" w:type="dxa"/>
          </w:tcPr>
          <w:p w:rsidR="00867669" w:rsidRPr="009E09DE" w:rsidRDefault="00867669" w:rsidP="0086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F11918" w:rsidRPr="009E09D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867669" w:rsidRPr="009E09DE" w:rsidRDefault="00867669" w:rsidP="0086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16:03:100401:212</w:t>
            </w:r>
          </w:p>
        </w:tc>
        <w:tc>
          <w:tcPr>
            <w:tcW w:w="3544" w:type="dxa"/>
          </w:tcPr>
          <w:p w:rsidR="00867669" w:rsidRPr="009E09DE" w:rsidRDefault="00867669" w:rsidP="0086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РТ,Аксубаевский</w:t>
            </w:r>
            <w:proofErr w:type="spellEnd"/>
            <w:proofErr w:type="gramEnd"/>
          </w:p>
          <w:p w:rsidR="00867669" w:rsidRPr="009E09DE" w:rsidRDefault="00867669" w:rsidP="0086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район,</w:t>
            </w:r>
          </w:p>
          <w:p w:rsidR="00867669" w:rsidRPr="009E09DE" w:rsidRDefault="00867669" w:rsidP="0086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Саврушский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7669" w:rsidRPr="009E09DE" w:rsidRDefault="00867669" w:rsidP="0086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с.Старые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Савруши</w:t>
            </w:r>
            <w:proofErr w:type="spellEnd"/>
          </w:p>
          <w:p w:rsidR="00867669" w:rsidRPr="009E09DE" w:rsidRDefault="00867669" w:rsidP="0086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Садовая,9а</w:t>
            </w:r>
          </w:p>
        </w:tc>
        <w:tc>
          <w:tcPr>
            <w:tcW w:w="1134" w:type="dxa"/>
          </w:tcPr>
          <w:p w:rsidR="00867669" w:rsidRPr="009E09DE" w:rsidRDefault="00867669" w:rsidP="0086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985" w:type="dxa"/>
          </w:tcPr>
          <w:p w:rsidR="00867669" w:rsidRPr="009E09DE" w:rsidRDefault="00867669" w:rsidP="0086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350172" w:rsidRPr="009E09DE" w:rsidRDefault="00350172" w:rsidP="0035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</w:p>
          <w:p w:rsidR="00350172" w:rsidRPr="009E09DE" w:rsidRDefault="00350172" w:rsidP="0035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водонапорной</w:t>
            </w:r>
          </w:p>
          <w:p w:rsidR="00867669" w:rsidRPr="009E09DE" w:rsidRDefault="00350172" w:rsidP="0035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башни</w:t>
            </w:r>
          </w:p>
        </w:tc>
        <w:tc>
          <w:tcPr>
            <w:tcW w:w="1949" w:type="dxa"/>
          </w:tcPr>
          <w:p w:rsidR="00867669" w:rsidRPr="009E09DE" w:rsidRDefault="00867669" w:rsidP="00874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 </w:t>
            </w:r>
          </w:p>
        </w:tc>
      </w:tr>
      <w:tr w:rsidR="00867669" w:rsidTr="00867669">
        <w:tc>
          <w:tcPr>
            <w:tcW w:w="560" w:type="dxa"/>
          </w:tcPr>
          <w:p w:rsidR="00867669" w:rsidRPr="009E09DE" w:rsidRDefault="00861F75" w:rsidP="0086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37" w:type="dxa"/>
          </w:tcPr>
          <w:p w:rsidR="00867669" w:rsidRPr="009E09DE" w:rsidRDefault="00867669" w:rsidP="0086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67669" w:rsidRPr="009E09DE" w:rsidRDefault="00867669" w:rsidP="0086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16:03:100401:140</w:t>
            </w:r>
          </w:p>
        </w:tc>
        <w:tc>
          <w:tcPr>
            <w:tcW w:w="3544" w:type="dxa"/>
          </w:tcPr>
          <w:p w:rsidR="00867669" w:rsidRPr="009E09DE" w:rsidRDefault="00867669" w:rsidP="0086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</w:p>
          <w:p w:rsidR="00867669" w:rsidRPr="009E09DE" w:rsidRDefault="00C65080" w:rsidP="0086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67669" w:rsidRPr="009E09DE">
              <w:rPr>
                <w:rFonts w:ascii="Times New Roman" w:hAnsi="Times New Roman" w:cs="Times New Roman"/>
                <w:sz w:val="24"/>
                <w:szCs w:val="24"/>
              </w:rPr>
              <w:t>айон,</w:t>
            </w:r>
          </w:p>
          <w:p w:rsidR="00867669" w:rsidRPr="009E09DE" w:rsidRDefault="00867669" w:rsidP="0086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Саврушский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7669" w:rsidRPr="009E09DE" w:rsidRDefault="00867669" w:rsidP="0086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С.Старые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Савруши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7669" w:rsidRPr="009E09DE" w:rsidRDefault="00867669" w:rsidP="0086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ул.Комсомольская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, д.20</w:t>
            </w:r>
          </w:p>
        </w:tc>
        <w:tc>
          <w:tcPr>
            <w:tcW w:w="1134" w:type="dxa"/>
          </w:tcPr>
          <w:p w:rsidR="00867669" w:rsidRPr="009E09DE" w:rsidRDefault="00867669" w:rsidP="0086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2107</w:t>
            </w:r>
          </w:p>
        </w:tc>
        <w:tc>
          <w:tcPr>
            <w:tcW w:w="1985" w:type="dxa"/>
          </w:tcPr>
          <w:p w:rsidR="00867669" w:rsidRPr="009E09DE" w:rsidRDefault="00867669" w:rsidP="0086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350172" w:rsidRPr="009E09DE" w:rsidRDefault="00350172" w:rsidP="0035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867669" w:rsidRPr="009E09DE" w:rsidRDefault="00867669" w:rsidP="0086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67669" w:rsidRPr="009E09DE" w:rsidRDefault="00867669" w:rsidP="006E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 </w:t>
            </w:r>
          </w:p>
        </w:tc>
      </w:tr>
      <w:tr w:rsidR="00C65080" w:rsidTr="002D4A10">
        <w:tc>
          <w:tcPr>
            <w:tcW w:w="14560" w:type="dxa"/>
            <w:gridSpan w:val="7"/>
          </w:tcPr>
          <w:p w:rsidR="00C65080" w:rsidRPr="00C65080" w:rsidRDefault="00C65080" w:rsidP="006E7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65080">
              <w:rPr>
                <w:rFonts w:ascii="Times New Roman" w:hAnsi="Times New Roman" w:cs="Times New Roman"/>
                <w:b/>
                <w:sz w:val="28"/>
                <w:szCs w:val="28"/>
              </w:rPr>
              <w:t>Староибрайкинское</w:t>
            </w:r>
            <w:proofErr w:type="spellEnd"/>
            <w:r w:rsidRPr="00C650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C65080" w:rsidRPr="009E09DE" w:rsidRDefault="00C65080" w:rsidP="006E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B08" w:rsidTr="00867669">
        <w:tc>
          <w:tcPr>
            <w:tcW w:w="560" w:type="dxa"/>
          </w:tcPr>
          <w:p w:rsidR="00A91B08" w:rsidRPr="009E09DE" w:rsidRDefault="00861F75" w:rsidP="00A9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837" w:type="dxa"/>
          </w:tcPr>
          <w:p w:rsidR="00A91B08" w:rsidRPr="009E09DE" w:rsidRDefault="00587FC1" w:rsidP="00A9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1B08" w:rsidRPr="009E09DE" w:rsidRDefault="00A91B08" w:rsidP="00A9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16:03:110102:85</w:t>
            </w:r>
          </w:p>
          <w:p w:rsidR="00A91B08" w:rsidRPr="009E09DE" w:rsidRDefault="00A91B08" w:rsidP="00A9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91B08" w:rsidRPr="009E09DE" w:rsidRDefault="00A91B08" w:rsidP="00A9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район,Староибрайкинский</w:t>
            </w:r>
            <w:proofErr w:type="gram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Старое Ибрайкино,1 Мая,50а</w:t>
            </w:r>
          </w:p>
        </w:tc>
        <w:tc>
          <w:tcPr>
            <w:tcW w:w="1134" w:type="dxa"/>
          </w:tcPr>
          <w:p w:rsidR="00A91B08" w:rsidRPr="009E09DE" w:rsidRDefault="00A91B08" w:rsidP="00A9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1621</w:t>
            </w:r>
          </w:p>
        </w:tc>
        <w:tc>
          <w:tcPr>
            <w:tcW w:w="1985" w:type="dxa"/>
          </w:tcPr>
          <w:p w:rsidR="00A91B08" w:rsidRPr="009E09DE" w:rsidRDefault="00A91B08" w:rsidP="00A9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A91B08" w:rsidRPr="009E09DE" w:rsidRDefault="00A91B08" w:rsidP="00A9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строительство административно-жилого комплекса для участкового уполномоченного полиции</w:t>
            </w:r>
          </w:p>
        </w:tc>
        <w:tc>
          <w:tcPr>
            <w:tcW w:w="1949" w:type="dxa"/>
          </w:tcPr>
          <w:p w:rsidR="00A91B08" w:rsidRPr="009E09DE" w:rsidRDefault="00A91B08" w:rsidP="00A9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C470BD" w:rsidTr="00BC11D1">
        <w:tc>
          <w:tcPr>
            <w:tcW w:w="14560" w:type="dxa"/>
            <w:gridSpan w:val="7"/>
          </w:tcPr>
          <w:p w:rsidR="00C470BD" w:rsidRPr="00C470BD" w:rsidRDefault="00C470BD" w:rsidP="00A91B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70BD">
              <w:rPr>
                <w:rFonts w:ascii="Times New Roman" w:hAnsi="Times New Roman" w:cs="Times New Roman"/>
                <w:b/>
                <w:sz w:val="28"/>
                <w:szCs w:val="28"/>
              </w:rPr>
              <w:t>Староильдеряковское</w:t>
            </w:r>
            <w:proofErr w:type="spellEnd"/>
            <w:r w:rsidRPr="00C470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C470BD" w:rsidRPr="009E09DE" w:rsidRDefault="00C470BD" w:rsidP="00A9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CB" w:rsidTr="00867669">
        <w:tc>
          <w:tcPr>
            <w:tcW w:w="560" w:type="dxa"/>
          </w:tcPr>
          <w:p w:rsidR="00EE45CB" w:rsidRPr="009E09DE" w:rsidRDefault="00861F75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37" w:type="dxa"/>
          </w:tcPr>
          <w:p w:rsidR="00EE45CB" w:rsidRPr="009E09DE" w:rsidRDefault="00EE45CB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E45CB" w:rsidRPr="009E09DE" w:rsidRDefault="00EE45CB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16:03:120301:146</w:t>
            </w:r>
          </w:p>
        </w:tc>
        <w:tc>
          <w:tcPr>
            <w:tcW w:w="3544" w:type="dxa"/>
          </w:tcPr>
          <w:p w:rsidR="00EE45CB" w:rsidRPr="009E09DE" w:rsidRDefault="00EE45CB" w:rsidP="003E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423076,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spellStart"/>
            <w:proofErr w:type="gram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Ильдеряково,Центральная</w:t>
            </w:r>
            <w:proofErr w:type="spellEnd"/>
            <w:proofErr w:type="gram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="003E28AF" w:rsidRPr="009E09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E45CB" w:rsidRPr="009E09DE" w:rsidRDefault="00EE45CB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1985" w:type="dxa"/>
          </w:tcPr>
          <w:p w:rsidR="00EE45CB" w:rsidRPr="009E09DE" w:rsidRDefault="00EE45CB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EE45CB" w:rsidRPr="009E09DE" w:rsidRDefault="003E28AF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размещение клуба</w:t>
            </w:r>
          </w:p>
        </w:tc>
        <w:tc>
          <w:tcPr>
            <w:tcW w:w="1949" w:type="dxa"/>
          </w:tcPr>
          <w:p w:rsidR="00EE45CB" w:rsidRPr="009E09DE" w:rsidRDefault="00EE45CB" w:rsidP="004C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 w:rsidR="004C2A3C" w:rsidRPr="009E09DE">
              <w:rPr>
                <w:rFonts w:ascii="Times New Roman" w:hAnsi="Times New Roman" w:cs="Times New Roman"/>
                <w:sz w:val="24"/>
                <w:szCs w:val="24"/>
              </w:rPr>
              <w:t>янное (бессрочное) пользование</w:t>
            </w:r>
          </w:p>
        </w:tc>
      </w:tr>
      <w:tr w:rsidR="00EE45CB" w:rsidTr="00867669">
        <w:tc>
          <w:tcPr>
            <w:tcW w:w="560" w:type="dxa"/>
          </w:tcPr>
          <w:p w:rsidR="00EE45CB" w:rsidRPr="009E09DE" w:rsidRDefault="00861F75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37" w:type="dxa"/>
          </w:tcPr>
          <w:p w:rsidR="00EE45CB" w:rsidRPr="009E09DE" w:rsidRDefault="00EE45CB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E45CB" w:rsidRPr="009E09DE" w:rsidRDefault="00EE45CB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16:0:120401:159</w:t>
            </w:r>
          </w:p>
        </w:tc>
        <w:tc>
          <w:tcPr>
            <w:tcW w:w="3544" w:type="dxa"/>
          </w:tcPr>
          <w:p w:rsidR="00EE45CB" w:rsidRPr="009E09DE" w:rsidRDefault="00EE45CB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423076,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Ильдеряково,Советская</w:t>
            </w:r>
            <w:proofErr w:type="gram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,13</w:t>
            </w:r>
          </w:p>
        </w:tc>
        <w:tc>
          <w:tcPr>
            <w:tcW w:w="1134" w:type="dxa"/>
          </w:tcPr>
          <w:p w:rsidR="00EE45CB" w:rsidRPr="009E09DE" w:rsidRDefault="008745E4" w:rsidP="00874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45CB" w:rsidRPr="009E09D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85" w:type="dxa"/>
          </w:tcPr>
          <w:p w:rsidR="00EE45CB" w:rsidRPr="009E09DE" w:rsidRDefault="00EE45CB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EE45CB" w:rsidRPr="009E09DE" w:rsidRDefault="008745E4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размещение клуба</w:t>
            </w:r>
          </w:p>
        </w:tc>
        <w:tc>
          <w:tcPr>
            <w:tcW w:w="1949" w:type="dxa"/>
          </w:tcPr>
          <w:p w:rsidR="00EE45CB" w:rsidRPr="009E09DE" w:rsidRDefault="00EE45CB" w:rsidP="00874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 w:rsidR="008745E4" w:rsidRPr="009E09DE">
              <w:rPr>
                <w:rFonts w:ascii="Times New Roman" w:hAnsi="Times New Roman" w:cs="Times New Roman"/>
                <w:sz w:val="24"/>
                <w:szCs w:val="24"/>
              </w:rPr>
              <w:t>янное (бессрочное) пользование</w:t>
            </w:r>
          </w:p>
        </w:tc>
      </w:tr>
      <w:tr w:rsidR="00EE45CB" w:rsidTr="00867669">
        <w:tc>
          <w:tcPr>
            <w:tcW w:w="560" w:type="dxa"/>
          </w:tcPr>
          <w:p w:rsidR="00EE45CB" w:rsidRPr="009E09DE" w:rsidRDefault="00861F75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37" w:type="dxa"/>
          </w:tcPr>
          <w:p w:rsidR="00EE45CB" w:rsidRPr="009E09DE" w:rsidRDefault="00EE45CB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E45CB" w:rsidRPr="009E09DE" w:rsidRDefault="00EE45CB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16:03:120101:85</w:t>
            </w:r>
          </w:p>
        </w:tc>
        <w:tc>
          <w:tcPr>
            <w:tcW w:w="3544" w:type="dxa"/>
          </w:tcPr>
          <w:p w:rsidR="00EE45CB" w:rsidRPr="009E09DE" w:rsidRDefault="00EE45CB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423077,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Иляшкино,Западная</w:t>
            </w:r>
            <w:proofErr w:type="gram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</w:p>
        </w:tc>
        <w:tc>
          <w:tcPr>
            <w:tcW w:w="1134" w:type="dxa"/>
          </w:tcPr>
          <w:p w:rsidR="00EE45CB" w:rsidRPr="009E09DE" w:rsidRDefault="00EE45CB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</w:p>
        </w:tc>
        <w:tc>
          <w:tcPr>
            <w:tcW w:w="1985" w:type="dxa"/>
          </w:tcPr>
          <w:p w:rsidR="00EE45CB" w:rsidRPr="009E09DE" w:rsidRDefault="00EE45CB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EE45CB" w:rsidRPr="009E09DE" w:rsidRDefault="00B95AE5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размещение клуба</w:t>
            </w:r>
          </w:p>
        </w:tc>
        <w:tc>
          <w:tcPr>
            <w:tcW w:w="1949" w:type="dxa"/>
          </w:tcPr>
          <w:p w:rsidR="00EE45CB" w:rsidRPr="009E09DE" w:rsidRDefault="00EE45CB" w:rsidP="0086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 w:rsidR="00860214" w:rsidRPr="009E09DE">
              <w:rPr>
                <w:rFonts w:ascii="Times New Roman" w:hAnsi="Times New Roman" w:cs="Times New Roman"/>
                <w:sz w:val="24"/>
                <w:szCs w:val="24"/>
              </w:rPr>
              <w:t>янное (бессрочное) пользование</w:t>
            </w:r>
          </w:p>
        </w:tc>
      </w:tr>
      <w:tr w:rsidR="00EE45CB" w:rsidTr="00867669">
        <w:tc>
          <w:tcPr>
            <w:tcW w:w="560" w:type="dxa"/>
          </w:tcPr>
          <w:p w:rsidR="00EE45CB" w:rsidRPr="009E09DE" w:rsidRDefault="00861F75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37" w:type="dxa"/>
          </w:tcPr>
          <w:p w:rsidR="00EE45CB" w:rsidRPr="009E09DE" w:rsidRDefault="00EE45CB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E45CB" w:rsidRPr="009E09DE" w:rsidRDefault="00EE45CB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16:03:120402:399</w:t>
            </w:r>
          </w:p>
        </w:tc>
        <w:tc>
          <w:tcPr>
            <w:tcW w:w="3544" w:type="dxa"/>
          </w:tcPr>
          <w:p w:rsidR="00EE45CB" w:rsidRPr="009E09DE" w:rsidRDefault="00EE45CB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423076,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Ильдеряково,Ленина</w:t>
            </w:r>
            <w:proofErr w:type="gram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,71 а</w:t>
            </w:r>
          </w:p>
        </w:tc>
        <w:tc>
          <w:tcPr>
            <w:tcW w:w="1134" w:type="dxa"/>
          </w:tcPr>
          <w:p w:rsidR="00EE45CB" w:rsidRPr="009E09DE" w:rsidRDefault="00EE45CB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985" w:type="dxa"/>
          </w:tcPr>
          <w:p w:rsidR="00EE45CB" w:rsidRPr="009E09DE" w:rsidRDefault="00EE45CB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EE45CB" w:rsidRPr="009E09DE" w:rsidRDefault="009D7D72" w:rsidP="009D7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строительство многофункционального центра</w:t>
            </w:r>
          </w:p>
        </w:tc>
        <w:tc>
          <w:tcPr>
            <w:tcW w:w="1949" w:type="dxa"/>
          </w:tcPr>
          <w:p w:rsidR="00EE45CB" w:rsidRPr="009E09DE" w:rsidRDefault="00EE45CB" w:rsidP="009D7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 w:rsidR="009D7D72" w:rsidRPr="009E09DE">
              <w:rPr>
                <w:rFonts w:ascii="Times New Roman" w:hAnsi="Times New Roman" w:cs="Times New Roman"/>
                <w:sz w:val="24"/>
                <w:szCs w:val="24"/>
              </w:rPr>
              <w:t>янное (бессрочное) пользование</w:t>
            </w:r>
          </w:p>
        </w:tc>
      </w:tr>
      <w:tr w:rsidR="00EE45CB" w:rsidTr="00867669">
        <w:tc>
          <w:tcPr>
            <w:tcW w:w="560" w:type="dxa"/>
          </w:tcPr>
          <w:p w:rsidR="00EE45CB" w:rsidRPr="009E09DE" w:rsidRDefault="00861F75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37" w:type="dxa"/>
          </w:tcPr>
          <w:p w:rsidR="00EE45CB" w:rsidRPr="009E09DE" w:rsidRDefault="00EE45CB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E45CB" w:rsidRPr="009E09DE" w:rsidRDefault="00EE45CB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16:03:120401:394</w:t>
            </w:r>
          </w:p>
        </w:tc>
        <w:tc>
          <w:tcPr>
            <w:tcW w:w="3544" w:type="dxa"/>
          </w:tcPr>
          <w:p w:rsidR="00EE45CB" w:rsidRPr="009E09DE" w:rsidRDefault="00EE45CB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423076,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Ильдеряково,Советская</w:t>
            </w:r>
            <w:proofErr w:type="gram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,13б</w:t>
            </w:r>
          </w:p>
        </w:tc>
        <w:tc>
          <w:tcPr>
            <w:tcW w:w="1134" w:type="dxa"/>
          </w:tcPr>
          <w:p w:rsidR="00EE45CB" w:rsidRPr="009E09DE" w:rsidRDefault="00EE45CB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985" w:type="dxa"/>
          </w:tcPr>
          <w:p w:rsidR="00EE45CB" w:rsidRPr="009E09DE" w:rsidRDefault="00EE45CB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EE45CB" w:rsidRPr="009E09DE" w:rsidRDefault="00BD3A88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строительство спортивной площадки</w:t>
            </w:r>
          </w:p>
        </w:tc>
        <w:tc>
          <w:tcPr>
            <w:tcW w:w="1949" w:type="dxa"/>
          </w:tcPr>
          <w:p w:rsidR="00EE45CB" w:rsidRPr="009E09DE" w:rsidRDefault="00EE45CB" w:rsidP="001C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</w:t>
            </w:r>
            <w:r w:rsidR="001C7FCE" w:rsidRPr="009E09DE">
              <w:rPr>
                <w:rFonts w:ascii="Times New Roman" w:hAnsi="Times New Roman" w:cs="Times New Roman"/>
                <w:sz w:val="24"/>
                <w:szCs w:val="24"/>
              </w:rPr>
              <w:t>(бессрочное) пользование</w:t>
            </w:r>
          </w:p>
        </w:tc>
      </w:tr>
      <w:tr w:rsidR="00EE45CB" w:rsidTr="00867669">
        <w:tc>
          <w:tcPr>
            <w:tcW w:w="560" w:type="dxa"/>
          </w:tcPr>
          <w:p w:rsidR="00EE45CB" w:rsidRPr="009E09DE" w:rsidRDefault="00861F75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37" w:type="dxa"/>
          </w:tcPr>
          <w:p w:rsidR="00EE45CB" w:rsidRPr="009E09DE" w:rsidRDefault="00EE45CB" w:rsidP="0068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16:03:120701:550</w:t>
            </w:r>
          </w:p>
        </w:tc>
        <w:tc>
          <w:tcPr>
            <w:tcW w:w="3544" w:type="dxa"/>
          </w:tcPr>
          <w:p w:rsidR="00EE45CB" w:rsidRPr="009E09DE" w:rsidRDefault="00EE45CB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423077,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, с Чувашское </w:t>
            </w:r>
            <w:proofErr w:type="spellStart"/>
            <w:proofErr w:type="gram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Енорукино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,Школьная</w:t>
            </w:r>
            <w:proofErr w:type="gram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,18а</w:t>
            </w:r>
          </w:p>
        </w:tc>
        <w:tc>
          <w:tcPr>
            <w:tcW w:w="1134" w:type="dxa"/>
          </w:tcPr>
          <w:p w:rsidR="00EE45CB" w:rsidRPr="009E09DE" w:rsidRDefault="00EE45CB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1157</w:t>
            </w:r>
          </w:p>
        </w:tc>
        <w:tc>
          <w:tcPr>
            <w:tcW w:w="1985" w:type="dxa"/>
          </w:tcPr>
          <w:p w:rsidR="00EE45CB" w:rsidRPr="009E09DE" w:rsidRDefault="00EE45CB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EE45CB" w:rsidRPr="009E09DE" w:rsidRDefault="00860214" w:rsidP="0086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для строительства многофункционального центра</w:t>
            </w:r>
          </w:p>
        </w:tc>
        <w:tc>
          <w:tcPr>
            <w:tcW w:w="1949" w:type="dxa"/>
          </w:tcPr>
          <w:p w:rsidR="00EE45CB" w:rsidRPr="009E09DE" w:rsidRDefault="00EE45CB" w:rsidP="0068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  <w:r w:rsidR="00685062" w:rsidRPr="009E09DE">
              <w:rPr>
                <w:rFonts w:ascii="Times New Roman" w:hAnsi="Times New Roman" w:cs="Times New Roman"/>
                <w:sz w:val="24"/>
                <w:szCs w:val="24"/>
              </w:rPr>
              <w:t>оянное (бессрочное) пользование</w:t>
            </w: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62EA" w:rsidTr="00EE49C5">
        <w:tc>
          <w:tcPr>
            <w:tcW w:w="14560" w:type="dxa"/>
            <w:gridSpan w:val="7"/>
          </w:tcPr>
          <w:p w:rsidR="00FB62EA" w:rsidRPr="009E09DE" w:rsidRDefault="00FB62EA" w:rsidP="0068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proofErr w:type="spellStart"/>
            <w:r w:rsidRPr="00FB62EA">
              <w:rPr>
                <w:rFonts w:ascii="Times New Roman" w:hAnsi="Times New Roman" w:cs="Times New Roman"/>
                <w:b/>
                <w:sz w:val="28"/>
                <w:szCs w:val="28"/>
              </w:rPr>
              <w:t>Старокиязлинское</w:t>
            </w:r>
            <w:proofErr w:type="spellEnd"/>
            <w:r w:rsidRPr="00FB62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</w:tc>
      </w:tr>
      <w:tr w:rsidR="00530B19" w:rsidTr="00867669">
        <w:tc>
          <w:tcPr>
            <w:tcW w:w="560" w:type="dxa"/>
          </w:tcPr>
          <w:p w:rsidR="00530B19" w:rsidRPr="009E09DE" w:rsidRDefault="00861F75" w:rsidP="0053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837" w:type="dxa"/>
          </w:tcPr>
          <w:p w:rsidR="00665834" w:rsidRPr="009E09DE" w:rsidRDefault="00530B19" w:rsidP="0066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3C59EA" w:rsidRPr="009E09DE" w:rsidRDefault="003C59EA" w:rsidP="0066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16:03:130301:967</w:t>
            </w:r>
          </w:p>
        </w:tc>
        <w:tc>
          <w:tcPr>
            <w:tcW w:w="3544" w:type="dxa"/>
          </w:tcPr>
          <w:p w:rsidR="00530B19" w:rsidRPr="009E09DE" w:rsidRDefault="00530B19" w:rsidP="0053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423073,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Старокиязлинский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, с Старые </w:t>
            </w:r>
            <w:proofErr w:type="spellStart"/>
            <w:proofErr w:type="gram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Киязлы,Центральная</w:t>
            </w:r>
            <w:proofErr w:type="spellEnd"/>
            <w:proofErr w:type="gram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, 1а</w:t>
            </w:r>
          </w:p>
        </w:tc>
        <w:tc>
          <w:tcPr>
            <w:tcW w:w="1134" w:type="dxa"/>
          </w:tcPr>
          <w:p w:rsidR="00530B19" w:rsidRPr="009E09DE" w:rsidRDefault="00786390" w:rsidP="0053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85" w:type="dxa"/>
          </w:tcPr>
          <w:p w:rsidR="00530B19" w:rsidRPr="009E09DE" w:rsidRDefault="00530B19" w:rsidP="0053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30B19" w:rsidRPr="009E09DE" w:rsidRDefault="00786390" w:rsidP="0053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строительство водонапорной башни</w:t>
            </w:r>
          </w:p>
        </w:tc>
        <w:tc>
          <w:tcPr>
            <w:tcW w:w="1949" w:type="dxa"/>
          </w:tcPr>
          <w:p w:rsidR="00530B19" w:rsidRDefault="00530B19" w:rsidP="0078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 w:rsidR="00786390" w:rsidRPr="009E09DE">
              <w:rPr>
                <w:rFonts w:ascii="Times New Roman" w:hAnsi="Times New Roman" w:cs="Times New Roman"/>
                <w:sz w:val="24"/>
                <w:szCs w:val="24"/>
              </w:rPr>
              <w:t>янное (бессрочное) пользование</w:t>
            </w:r>
          </w:p>
          <w:p w:rsidR="00262089" w:rsidRPr="009E09DE" w:rsidRDefault="00262089" w:rsidP="0078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B19" w:rsidTr="00867669">
        <w:tc>
          <w:tcPr>
            <w:tcW w:w="560" w:type="dxa"/>
          </w:tcPr>
          <w:p w:rsidR="00530B19" w:rsidRPr="009E09DE" w:rsidRDefault="00861F75" w:rsidP="0053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37" w:type="dxa"/>
          </w:tcPr>
          <w:p w:rsidR="003C59EA" w:rsidRPr="009E09DE" w:rsidRDefault="00530B19" w:rsidP="0066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proofErr w:type="gram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участок  </w:t>
            </w:r>
            <w:r w:rsidR="003C59EA" w:rsidRPr="009E09DE">
              <w:rPr>
                <w:rFonts w:ascii="Times New Roman" w:hAnsi="Times New Roman" w:cs="Times New Roman"/>
                <w:sz w:val="24"/>
                <w:szCs w:val="24"/>
              </w:rPr>
              <w:t>16:03:130301</w:t>
            </w:r>
            <w:proofErr w:type="gramEnd"/>
            <w:r w:rsidR="003C59EA" w:rsidRPr="009E09DE">
              <w:rPr>
                <w:rFonts w:ascii="Times New Roman" w:hAnsi="Times New Roman" w:cs="Times New Roman"/>
                <w:sz w:val="24"/>
                <w:szCs w:val="24"/>
              </w:rPr>
              <w:t>:968</w:t>
            </w:r>
          </w:p>
        </w:tc>
        <w:tc>
          <w:tcPr>
            <w:tcW w:w="3544" w:type="dxa"/>
          </w:tcPr>
          <w:p w:rsidR="00530B19" w:rsidRPr="009E09DE" w:rsidRDefault="00530B19" w:rsidP="0053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423073,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Старокиязлинский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, с Старые </w:t>
            </w:r>
            <w:proofErr w:type="gram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Киязлы,Центральная</w:t>
            </w:r>
            <w:proofErr w:type="gram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,54а</w:t>
            </w:r>
          </w:p>
        </w:tc>
        <w:tc>
          <w:tcPr>
            <w:tcW w:w="1134" w:type="dxa"/>
          </w:tcPr>
          <w:p w:rsidR="00530B19" w:rsidRPr="009E09DE" w:rsidRDefault="00786390" w:rsidP="0053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985" w:type="dxa"/>
          </w:tcPr>
          <w:p w:rsidR="00530B19" w:rsidRPr="009E09DE" w:rsidRDefault="00530B19" w:rsidP="0053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30B19" w:rsidRPr="009E09DE" w:rsidRDefault="00BE6BAE" w:rsidP="0053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строительство административно-жилого комплекса для участкового уполномоченного полиции</w:t>
            </w:r>
          </w:p>
        </w:tc>
        <w:tc>
          <w:tcPr>
            <w:tcW w:w="1949" w:type="dxa"/>
          </w:tcPr>
          <w:p w:rsidR="00530B19" w:rsidRPr="009E09DE" w:rsidRDefault="00530B19" w:rsidP="00BE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 w:rsidR="00BE6BAE" w:rsidRPr="009E09DE">
              <w:rPr>
                <w:rFonts w:ascii="Times New Roman" w:hAnsi="Times New Roman" w:cs="Times New Roman"/>
                <w:sz w:val="24"/>
                <w:szCs w:val="24"/>
              </w:rPr>
              <w:t>янное (бессрочное) пользование</w:t>
            </w:r>
          </w:p>
        </w:tc>
      </w:tr>
      <w:tr w:rsidR="00F323E7" w:rsidTr="00646444">
        <w:tc>
          <w:tcPr>
            <w:tcW w:w="14560" w:type="dxa"/>
            <w:gridSpan w:val="7"/>
          </w:tcPr>
          <w:p w:rsidR="00F323E7" w:rsidRPr="00F323E7" w:rsidRDefault="00F323E7" w:rsidP="00BE6B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323E7">
              <w:rPr>
                <w:rFonts w:ascii="Times New Roman" w:hAnsi="Times New Roman" w:cs="Times New Roman"/>
                <w:b/>
                <w:sz w:val="28"/>
                <w:szCs w:val="28"/>
              </w:rPr>
              <w:t>Старотимошкинское</w:t>
            </w:r>
            <w:proofErr w:type="spellEnd"/>
            <w:r w:rsidRPr="00F323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F323E7" w:rsidRPr="009E09DE" w:rsidRDefault="00F323E7" w:rsidP="00BE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65" w:rsidTr="00867669">
        <w:tc>
          <w:tcPr>
            <w:tcW w:w="560" w:type="dxa"/>
          </w:tcPr>
          <w:p w:rsidR="00743D65" w:rsidRPr="009E09DE" w:rsidRDefault="00861F75" w:rsidP="00743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37" w:type="dxa"/>
          </w:tcPr>
          <w:p w:rsidR="00743D65" w:rsidRPr="009E09DE" w:rsidRDefault="00743D65" w:rsidP="00743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743D65" w:rsidRPr="009E09DE" w:rsidRDefault="00743D65" w:rsidP="00743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16:03:160301:43 </w:t>
            </w:r>
          </w:p>
        </w:tc>
        <w:tc>
          <w:tcPr>
            <w:tcW w:w="3544" w:type="dxa"/>
          </w:tcPr>
          <w:p w:rsidR="00743D65" w:rsidRPr="009E09DE" w:rsidRDefault="00743D65" w:rsidP="00743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4230721,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Старотимошкинское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д.Медянка,Луговая</w:t>
            </w:r>
            <w:proofErr w:type="gram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,8а </w:t>
            </w:r>
          </w:p>
        </w:tc>
        <w:tc>
          <w:tcPr>
            <w:tcW w:w="1134" w:type="dxa"/>
          </w:tcPr>
          <w:p w:rsidR="00743D65" w:rsidRPr="009E09DE" w:rsidRDefault="00743D65" w:rsidP="00743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1985" w:type="dxa"/>
          </w:tcPr>
          <w:p w:rsidR="00743D65" w:rsidRPr="009E09DE" w:rsidRDefault="00743D65" w:rsidP="00743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743D65" w:rsidRPr="009E09DE" w:rsidRDefault="00743D65" w:rsidP="00743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сельский клуб</w:t>
            </w:r>
          </w:p>
        </w:tc>
        <w:tc>
          <w:tcPr>
            <w:tcW w:w="1949" w:type="dxa"/>
          </w:tcPr>
          <w:p w:rsidR="00743D65" w:rsidRDefault="00743D65" w:rsidP="00743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:rsidR="00262089" w:rsidRPr="009E09DE" w:rsidRDefault="00262089" w:rsidP="00743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3E7" w:rsidTr="009E5645">
        <w:tc>
          <w:tcPr>
            <w:tcW w:w="14560" w:type="dxa"/>
            <w:gridSpan w:val="7"/>
          </w:tcPr>
          <w:p w:rsidR="00F323E7" w:rsidRPr="00F323E7" w:rsidRDefault="00F323E7" w:rsidP="00743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323E7">
              <w:rPr>
                <w:rFonts w:ascii="Times New Roman" w:hAnsi="Times New Roman" w:cs="Times New Roman"/>
                <w:b/>
                <w:sz w:val="28"/>
                <w:szCs w:val="28"/>
              </w:rPr>
              <w:t>Староузеевское</w:t>
            </w:r>
            <w:proofErr w:type="spellEnd"/>
            <w:r w:rsidRPr="00F323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F323E7" w:rsidRPr="009E09DE" w:rsidRDefault="00F323E7" w:rsidP="00743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61B" w:rsidTr="00867669">
        <w:tc>
          <w:tcPr>
            <w:tcW w:w="560" w:type="dxa"/>
          </w:tcPr>
          <w:p w:rsidR="0090361B" w:rsidRPr="009E09DE" w:rsidRDefault="00861F75" w:rsidP="0090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37" w:type="dxa"/>
          </w:tcPr>
          <w:p w:rsidR="0090361B" w:rsidRPr="009E09DE" w:rsidRDefault="0090361B" w:rsidP="0090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377427" w:rsidRPr="009E09DE" w:rsidRDefault="00377427" w:rsidP="0090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16:03:170201:301</w:t>
            </w:r>
          </w:p>
        </w:tc>
        <w:tc>
          <w:tcPr>
            <w:tcW w:w="3544" w:type="dxa"/>
          </w:tcPr>
          <w:p w:rsidR="0090361B" w:rsidRPr="009E09DE" w:rsidRDefault="0090361B" w:rsidP="0090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423050,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Староузеевский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, д Новое </w:t>
            </w:r>
            <w:proofErr w:type="gram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Мокшино,Ленина</w:t>
            </w:r>
            <w:proofErr w:type="gram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,20 </w:t>
            </w:r>
          </w:p>
        </w:tc>
        <w:tc>
          <w:tcPr>
            <w:tcW w:w="1134" w:type="dxa"/>
          </w:tcPr>
          <w:p w:rsidR="0090361B" w:rsidRPr="009E09DE" w:rsidRDefault="00377427" w:rsidP="0090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1985" w:type="dxa"/>
          </w:tcPr>
          <w:p w:rsidR="0090361B" w:rsidRPr="009E09DE" w:rsidRDefault="0090361B" w:rsidP="0090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90361B" w:rsidRPr="009E09DE" w:rsidRDefault="00B23A37" w:rsidP="0090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многофункционального центра </w:t>
            </w:r>
          </w:p>
        </w:tc>
        <w:tc>
          <w:tcPr>
            <w:tcW w:w="1949" w:type="dxa"/>
          </w:tcPr>
          <w:p w:rsidR="0090361B" w:rsidRPr="009E09DE" w:rsidRDefault="0090361B" w:rsidP="00AE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 </w:t>
            </w:r>
          </w:p>
        </w:tc>
      </w:tr>
      <w:tr w:rsidR="0090361B" w:rsidTr="00867669">
        <w:tc>
          <w:tcPr>
            <w:tcW w:w="560" w:type="dxa"/>
          </w:tcPr>
          <w:p w:rsidR="0090361B" w:rsidRPr="009E09DE" w:rsidRDefault="00861F75" w:rsidP="0090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37" w:type="dxa"/>
          </w:tcPr>
          <w:p w:rsidR="00377427" w:rsidRPr="009E09DE" w:rsidRDefault="0090361B" w:rsidP="00210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210FB9"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r w:rsidR="00377427" w:rsidRPr="009E09DE">
              <w:rPr>
                <w:rFonts w:ascii="Times New Roman" w:hAnsi="Times New Roman" w:cs="Times New Roman"/>
                <w:sz w:val="24"/>
                <w:szCs w:val="24"/>
              </w:rPr>
              <w:t>16:03:170301:174</w:t>
            </w:r>
          </w:p>
        </w:tc>
        <w:tc>
          <w:tcPr>
            <w:tcW w:w="3544" w:type="dxa"/>
          </w:tcPr>
          <w:p w:rsidR="0090361B" w:rsidRPr="009E09DE" w:rsidRDefault="0090361B" w:rsidP="0090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423050,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Староузеевский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spellStart"/>
            <w:proofErr w:type="gram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Узеево,Ленина</w:t>
            </w:r>
            <w:proofErr w:type="spellEnd"/>
            <w:proofErr w:type="gram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д.2А </w:t>
            </w:r>
          </w:p>
        </w:tc>
        <w:tc>
          <w:tcPr>
            <w:tcW w:w="1134" w:type="dxa"/>
          </w:tcPr>
          <w:p w:rsidR="0090361B" w:rsidRPr="009E09DE" w:rsidRDefault="00377427" w:rsidP="0090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1518</w:t>
            </w:r>
          </w:p>
        </w:tc>
        <w:tc>
          <w:tcPr>
            <w:tcW w:w="1985" w:type="dxa"/>
          </w:tcPr>
          <w:p w:rsidR="0090361B" w:rsidRPr="009E09DE" w:rsidRDefault="0090361B" w:rsidP="0090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90361B" w:rsidRPr="009E09DE" w:rsidRDefault="00AE3EFC" w:rsidP="0090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949" w:type="dxa"/>
          </w:tcPr>
          <w:p w:rsidR="0090361B" w:rsidRPr="009E09DE" w:rsidRDefault="0090361B" w:rsidP="00B23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собственность </w:t>
            </w:r>
          </w:p>
        </w:tc>
      </w:tr>
      <w:tr w:rsidR="0090361B" w:rsidTr="00867669">
        <w:tc>
          <w:tcPr>
            <w:tcW w:w="560" w:type="dxa"/>
          </w:tcPr>
          <w:p w:rsidR="0090361B" w:rsidRPr="009E09DE" w:rsidRDefault="00861F75" w:rsidP="0090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37" w:type="dxa"/>
          </w:tcPr>
          <w:p w:rsidR="0090361B" w:rsidRPr="009E09DE" w:rsidRDefault="0090361B" w:rsidP="0090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77427" w:rsidRPr="009E09DE" w:rsidRDefault="00377427" w:rsidP="0090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16:03:170301:173</w:t>
            </w:r>
          </w:p>
        </w:tc>
        <w:tc>
          <w:tcPr>
            <w:tcW w:w="3544" w:type="dxa"/>
          </w:tcPr>
          <w:p w:rsidR="0090361B" w:rsidRPr="009E09DE" w:rsidRDefault="0090361B" w:rsidP="0090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423050,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Староузеевский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Узеево,Ленина</w:t>
            </w:r>
            <w:proofErr w:type="gram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,2б </w:t>
            </w:r>
          </w:p>
        </w:tc>
        <w:tc>
          <w:tcPr>
            <w:tcW w:w="1134" w:type="dxa"/>
          </w:tcPr>
          <w:p w:rsidR="0090361B" w:rsidRPr="009E09DE" w:rsidRDefault="00377427" w:rsidP="0090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985" w:type="dxa"/>
          </w:tcPr>
          <w:p w:rsidR="0090361B" w:rsidRPr="009E09DE" w:rsidRDefault="0090361B" w:rsidP="0090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90361B" w:rsidRPr="009E09DE" w:rsidRDefault="003C2096" w:rsidP="0090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для строительства гаража</w:t>
            </w:r>
          </w:p>
        </w:tc>
        <w:tc>
          <w:tcPr>
            <w:tcW w:w="1949" w:type="dxa"/>
          </w:tcPr>
          <w:p w:rsidR="0090361B" w:rsidRPr="009E09DE" w:rsidRDefault="0090361B" w:rsidP="003C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собственность </w:t>
            </w:r>
          </w:p>
        </w:tc>
      </w:tr>
      <w:tr w:rsidR="00D06F42" w:rsidTr="002D6F04">
        <w:tc>
          <w:tcPr>
            <w:tcW w:w="14560" w:type="dxa"/>
            <w:gridSpan w:val="7"/>
          </w:tcPr>
          <w:p w:rsidR="00D06F42" w:rsidRPr="00D06F42" w:rsidRDefault="00D06F42" w:rsidP="003C20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6F42">
              <w:rPr>
                <w:rFonts w:ascii="Times New Roman" w:hAnsi="Times New Roman" w:cs="Times New Roman"/>
                <w:b/>
                <w:sz w:val="28"/>
                <w:szCs w:val="28"/>
              </w:rPr>
              <w:t>Старотатарско-Адамское</w:t>
            </w:r>
            <w:proofErr w:type="spellEnd"/>
            <w:r w:rsidRPr="00D06F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D06F42" w:rsidRPr="009E09DE" w:rsidRDefault="00D06F42" w:rsidP="003C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BC" w:rsidTr="00867669">
        <w:tc>
          <w:tcPr>
            <w:tcW w:w="560" w:type="dxa"/>
          </w:tcPr>
          <w:p w:rsidR="00FF10BC" w:rsidRPr="009E09DE" w:rsidRDefault="00861F75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837" w:type="dxa"/>
          </w:tcPr>
          <w:p w:rsidR="00347193" w:rsidRPr="009E09DE" w:rsidRDefault="00FF10BC" w:rsidP="00FF10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FF10BC" w:rsidRPr="009E09DE" w:rsidRDefault="00FF10BC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>16:03:150401:8</w:t>
            </w:r>
          </w:p>
        </w:tc>
        <w:tc>
          <w:tcPr>
            <w:tcW w:w="3544" w:type="dxa"/>
          </w:tcPr>
          <w:p w:rsidR="00FF10BC" w:rsidRPr="009E09DE" w:rsidRDefault="00FF10BC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Старотатарско-Адамский</w:t>
            </w:r>
            <w:proofErr w:type="spellEnd"/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>Тахтала,Школьная</w:t>
            </w:r>
            <w:proofErr w:type="gramEnd"/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,4 </w:t>
            </w:r>
          </w:p>
        </w:tc>
        <w:tc>
          <w:tcPr>
            <w:tcW w:w="1134" w:type="dxa"/>
          </w:tcPr>
          <w:p w:rsidR="00FF10BC" w:rsidRPr="009E09DE" w:rsidRDefault="00FF10BC" w:rsidP="008F6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985" w:type="dxa"/>
          </w:tcPr>
          <w:p w:rsidR="00FF10BC" w:rsidRPr="009E09DE" w:rsidRDefault="00FF10BC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FF10BC" w:rsidRPr="009E09DE" w:rsidRDefault="008F63F1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размещение клуба</w:t>
            </w:r>
          </w:p>
        </w:tc>
        <w:tc>
          <w:tcPr>
            <w:tcW w:w="1949" w:type="dxa"/>
          </w:tcPr>
          <w:p w:rsidR="00FF10BC" w:rsidRDefault="00FF10BC" w:rsidP="00421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 w:rsidR="00421CEF" w:rsidRPr="009E09DE">
              <w:rPr>
                <w:rFonts w:ascii="Times New Roman" w:hAnsi="Times New Roman" w:cs="Times New Roman"/>
                <w:sz w:val="24"/>
                <w:szCs w:val="24"/>
              </w:rPr>
              <w:t>янное (бессрочное) пользование</w:t>
            </w:r>
          </w:p>
          <w:p w:rsidR="00262089" w:rsidRPr="009E09DE" w:rsidRDefault="00262089" w:rsidP="00421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BC" w:rsidTr="00867669">
        <w:tc>
          <w:tcPr>
            <w:tcW w:w="560" w:type="dxa"/>
          </w:tcPr>
          <w:p w:rsidR="00FF10BC" w:rsidRPr="009E09DE" w:rsidRDefault="00861F75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37" w:type="dxa"/>
          </w:tcPr>
          <w:p w:rsidR="00FF10BC" w:rsidRPr="009E09DE" w:rsidRDefault="00FF10BC" w:rsidP="00FF10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F10BC" w:rsidRPr="009E09DE" w:rsidRDefault="00FF10BC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>16:03:150101:9</w:t>
            </w:r>
          </w:p>
        </w:tc>
        <w:tc>
          <w:tcPr>
            <w:tcW w:w="3544" w:type="dxa"/>
          </w:tcPr>
          <w:p w:rsidR="00FF10BC" w:rsidRPr="009E09DE" w:rsidRDefault="00FF10BC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Старотатарско-Адамский</w:t>
            </w:r>
            <w:proofErr w:type="spellEnd"/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 Нижняя Татарская </w:t>
            </w:r>
            <w:proofErr w:type="gramStart"/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>Майна,Центральная</w:t>
            </w:r>
            <w:proofErr w:type="gramEnd"/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,29 </w:t>
            </w:r>
          </w:p>
        </w:tc>
        <w:tc>
          <w:tcPr>
            <w:tcW w:w="1134" w:type="dxa"/>
          </w:tcPr>
          <w:p w:rsidR="00FF10BC" w:rsidRPr="009E09DE" w:rsidRDefault="00FF10BC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1317</w:t>
            </w:r>
          </w:p>
        </w:tc>
        <w:tc>
          <w:tcPr>
            <w:tcW w:w="1985" w:type="dxa"/>
          </w:tcPr>
          <w:p w:rsidR="00FF10BC" w:rsidRPr="009E09DE" w:rsidRDefault="00FF10BC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FF10BC" w:rsidRPr="009E09DE" w:rsidRDefault="00B60B23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клуба</w:t>
            </w:r>
          </w:p>
        </w:tc>
        <w:tc>
          <w:tcPr>
            <w:tcW w:w="1949" w:type="dxa"/>
          </w:tcPr>
          <w:p w:rsidR="00FF10BC" w:rsidRPr="009E09DE" w:rsidRDefault="00FF10BC" w:rsidP="00B60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 w:rsidR="00B60B23" w:rsidRPr="009E09DE">
              <w:rPr>
                <w:rFonts w:ascii="Times New Roman" w:hAnsi="Times New Roman" w:cs="Times New Roman"/>
                <w:sz w:val="24"/>
                <w:szCs w:val="24"/>
              </w:rPr>
              <w:t>янное (бессрочное) пользование</w:t>
            </w:r>
          </w:p>
        </w:tc>
      </w:tr>
      <w:tr w:rsidR="00FF10BC" w:rsidTr="00867669">
        <w:tc>
          <w:tcPr>
            <w:tcW w:w="560" w:type="dxa"/>
          </w:tcPr>
          <w:p w:rsidR="00FF10BC" w:rsidRPr="009E09DE" w:rsidRDefault="00861F75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37" w:type="dxa"/>
          </w:tcPr>
          <w:p w:rsidR="00FF10BC" w:rsidRPr="009E09DE" w:rsidRDefault="00FF10BC" w:rsidP="00347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16:03:150301:6</w:t>
            </w:r>
          </w:p>
        </w:tc>
        <w:tc>
          <w:tcPr>
            <w:tcW w:w="3544" w:type="dxa"/>
          </w:tcPr>
          <w:p w:rsidR="00FF10BC" w:rsidRPr="009E09DE" w:rsidRDefault="00FF10BC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Старотатарско-Адамский</w:t>
            </w:r>
            <w:proofErr w:type="spellEnd"/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 Старый Татарский </w:t>
            </w:r>
            <w:proofErr w:type="gramStart"/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>Адам,Центральная</w:t>
            </w:r>
            <w:proofErr w:type="gramEnd"/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>,20</w:t>
            </w:r>
          </w:p>
        </w:tc>
        <w:tc>
          <w:tcPr>
            <w:tcW w:w="1134" w:type="dxa"/>
          </w:tcPr>
          <w:p w:rsidR="00FF10BC" w:rsidRPr="009E09DE" w:rsidRDefault="00FF10BC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1985" w:type="dxa"/>
          </w:tcPr>
          <w:p w:rsidR="00FF10BC" w:rsidRPr="009E09DE" w:rsidRDefault="00FF10BC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FF10BC" w:rsidRPr="009E09DE" w:rsidRDefault="00924E11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 административного</w:t>
            </w:r>
            <w:proofErr w:type="gramEnd"/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здания</w:t>
            </w:r>
          </w:p>
        </w:tc>
        <w:tc>
          <w:tcPr>
            <w:tcW w:w="1949" w:type="dxa"/>
          </w:tcPr>
          <w:p w:rsidR="00FF10BC" w:rsidRPr="009E09DE" w:rsidRDefault="00FF10BC" w:rsidP="0092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 w:rsidR="00924E11" w:rsidRPr="009E09DE">
              <w:rPr>
                <w:rFonts w:ascii="Times New Roman" w:hAnsi="Times New Roman" w:cs="Times New Roman"/>
                <w:sz w:val="24"/>
                <w:szCs w:val="24"/>
              </w:rPr>
              <w:t>янное (бессрочное) пользование</w:t>
            </w:r>
          </w:p>
        </w:tc>
      </w:tr>
      <w:tr w:rsidR="00FF10BC" w:rsidTr="00867669">
        <w:tc>
          <w:tcPr>
            <w:tcW w:w="560" w:type="dxa"/>
          </w:tcPr>
          <w:p w:rsidR="00FF10BC" w:rsidRPr="009E09DE" w:rsidRDefault="00861F75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37" w:type="dxa"/>
          </w:tcPr>
          <w:p w:rsidR="00FF10BC" w:rsidRPr="009E09DE" w:rsidRDefault="00FF10BC" w:rsidP="00347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16:03:150301:7</w:t>
            </w:r>
          </w:p>
        </w:tc>
        <w:tc>
          <w:tcPr>
            <w:tcW w:w="3544" w:type="dxa"/>
          </w:tcPr>
          <w:p w:rsidR="00FF10BC" w:rsidRPr="009E09DE" w:rsidRDefault="00FF10BC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Старотатарско-Адамский</w:t>
            </w:r>
            <w:proofErr w:type="spellEnd"/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 Старый Татарский </w:t>
            </w:r>
            <w:proofErr w:type="gramStart"/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>Адам,Центральная</w:t>
            </w:r>
            <w:proofErr w:type="gramEnd"/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,17 </w:t>
            </w:r>
          </w:p>
        </w:tc>
        <w:tc>
          <w:tcPr>
            <w:tcW w:w="1134" w:type="dxa"/>
          </w:tcPr>
          <w:p w:rsidR="00FF10BC" w:rsidRPr="009E09DE" w:rsidRDefault="00FF10BC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985" w:type="dxa"/>
          </w:tcPr>
          <w:p w:rsidR="00FF10BC" w:rsidRPr="009E09DE" w:rsidRDefault="00FF10BC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FF10BC" w:rsidRPr="009E09DE" w:rsidRDefault="0001154A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размещение клуба</w:t>
            </w:r>
          </w:p>
        </w:tc>
        <w:tc>
          <w:tcPr>
            <w:tcW w:w="1949" w:type="dxa"/>
          </w:tcPr>
          <w:p w:rsidR="00FF10BC" w:rsidRPr="009E09DE" w:rsidRDefault="00FF10BC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FF10BC" w:rsidTr="00867669">
        <w:tc>
          <w:tcPr>
            <w:tcW w:w="560" w:type="dxa"/>
          </w:tcPr>
          <w:p w:rsidR="00FF10BC" w:rsidRPr="009E09DE" w:rsidRDefault="00861F75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37" w:type="dxa"/>
          </w:tcPr>
          <w:p w:rsidR="00E43FF4" w:rsidRPr="009E09DE" w:rsidRDefault="00FF10BC" w:rsidP="00347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E43FF4"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>16:03:150101:93</w:t>
            </w:r>
          </w:p>
        </w:tc>
        <w:tc>
          <w:tcPr>
            <w:tcW w:w="3544" w:type="dxa"/>
          </w:tcPr>
          <w:p w:rsidR="00FF10BC" w:rsidRPr="009E09DE" w:rsidRDefault="00FF10BC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Старотатарско-Адамский</w:t>
            </w:r>
            <w:proofErr w:type="spellEnd"/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>д.Нижняя</w:t>
            </w:r>
            <w:proofErr w:type="spellEnd"/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Татарская </w:t>
            </w:r>
            <w:proofErr w:type="spellStart"/>
            <w:proofErr w:type="gramStart"/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>Майна,ул</w:t>
            </w:r>
            <w:proofErr w:type="spellEnd"/>
            <w:proofErr w:type="gramEnd"/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Луговая д.17а </w:t>
            </w:r>
          </w:p>
        </w:tc>
        <w:tc>
          <w:tcPr>
            <w:tcW w:w="1134" w:type="dxa"/>
          </w:tcPr>
          <w:p w:rsidR="00FF10BC" w:rsidRPr="009E09DE" w:rsidRDefault="00FF10BC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24956</w:t>
            </w:r>
          </w:p>
        </w:tc>
        <w:tc>
          <w:tcPr>
            <w:tcW w:w="1985" w:type="dxa"/>
          </w:tcPr>
          <w:p w:rsidR="00FF10BC" w:rsidRPr="009E09DE" w:rsidRDefault="00FF10BC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FF10BC" w:rsidRPr="009E09DE" w:rsidRDefault="00C13084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размещение кладбища</w:t>
            </w:r>
          </w:p>
        </w:tc>
        <w:tc>
          <w:tcPr>
            <w:tcW w:w="1949" w:type="dxa"/>
          </w:tcPr>
          <w:p w:rsidR="00FF10BC" w:rsidRPr="009E09DE" w:rsidRDefault="00FF10BC" w:rsidP="0048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 w:rsidR="00484D5E" w:rsidRPr="009E09DE">
              <w:rPr>
                <w:rFonts w:ascii="Times New Roman" w:hAnsi="Times New Roman" w:cs="Times New Roman"/>
                <w:sz w:val="24"/>
                <w:szCs w:val="24"/>
              </w:rPr>
              <w:t>янное (бессрочное) пользование</w:t>
            </w:r>
          </w:p>
        </w:tc>
      </w:tr>
      <w:tr w:rsidR="00FF10BC" w:rsidTr="00867669">
        <w:tc>
          <w:tcPr>
            <w:tcW w:w="560" w:type="dxa"/>
          </w:tcPr>
          <w:p w:rsidR="00FF10BC" w:rsidRPr="009E09DE" w:rsidRDefault="00861F75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37" w:type="dxa"/>
          </w:tcPr>
          <w:p w:rsidR="00FF10BC" w:rsidRPr="009E09DE" w:rsidRDefault="00FF10BC" w:rsidP="00347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16:03:150401:1</w:t>
            </w:r>
          </w:p>
        </w:tc>
        <w:tc>
          <w:tcPr>
            <w:tcW w:w="3544" w:type="dxa"/>
          </w:tcPr>
          <w:p w:rsidR="00FF10BC" w:rsidRPr="009E09DE" w:rsidRDefault="00FF10BC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Старотатарско-Адамский</w:t>
            </w:r>
            <w:proofErr w:type="spellEnd"/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>д.Тахтала,ул</w:t>
            </w:r>
            <w:proofErr w:type="spellEnd"/>
            <w:proofErr w:type="gramEnd"/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М.Джалиля,д.1а</w:t>
            </w:r>
          </w:p>
        </w:tc>
        <w:tc>
          <w:tcPr>
            <w:tcW w:w="1134" w:type="dxa"/>
          </w:tcPr>
          <w:p w:rsidR="00FF10BC" w:rsidRPr="009E09DE" w:rsidRDefault="00FF10BC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55195</w:t>
            </w:r>
          </w:p>
        </w:tc>
        <w:tc>
          <w:tcPr>
            <w:tcW w:w="1985" w:type="dxa"/>
          </w:tcPr>
          <w:p w:rsidR="00FF10BC" w:rsidRPr="009E09DE" w:rsidRDefault="00FF10BC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FF10BC" w:rsidRPr="009E09DE" w:rsidRDefault="000D6629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размещение кладбища</w:t>
            </w:r>
          </w:p>
        </w:tc>
        <w:tc>
          <w:tcPr>
            <w:tcW w:w="1949" w:type="dxa"/>
          </w:tcPr>
          <w:p w:rsidR="00FF10BC" w:rsidRDefault="00FF10BC" w:rsidP="000D6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 w:rsidR="000D6629" w:rsidRPr="009E09DE">
              <w:rPr>
                <w:rFonts w:ascii="Times New Roman" w:hAnsi="Times New Roman" w:cs="Times New Roman"/>
                <w:sz w:val="24"/>
                <w:szCs w:val="24"/>
              </w:rPr>
              <w:t>янное (бессрочное) пользование</w:t>
            </w:r>
          </w:p>
          <w:p w:rsidR="00262089" w:rsidRPr="009E09DE" w:rsidRDefault="00262089" w:rsidP="000D6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BC" w:rsidTr="00867669">
        <w:tc>
          <w:tcPr>
            <w:tcW w:w="560" w:type="dxa"/>
          </w:tcPr>
          <w:p w:rsidR="00FF10BC" w:rsidRPr="009E09DE" w:rsidRDefault="00861F75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37" w:type="dxa"/>
          </w:tcPr>
          <w:p w:rsidR="00347193" w:rsidRPr="009E09DE" w:rsidRDefault="00347193" w:rsidP="00FF10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43FF4" w:rsidRPr="009E09DE" w:rsidRDefault="00E43FF4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>16:03:150201:7</w:t>
            </w:r>
          </w:p>
        </w:tc>
        <w:tc>
          <w:tcPr>
            <w:tcW w:w="3544" w:type="dxa"/>
          </w:tcPr>
          <w:p w:rsidR="00FF10BC" w:rsidRPr="009E09DE" w:rsidRDefault="00FF10BC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Старотатарско-Адамский</w:t>
            </w:r>
            <w:proofErr w:type="spellEnd"/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 Новый Татарский </w:t>
            </w:r>
            <w:proofErr w:type="gramStart"/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>Адам,Дорожная</w:t>
            </w:r>
            <w:proofErr w:type="gramEnd"/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,11 </w:t>
            </w:r>
          </w:p>
        </w:tc>
        <w:tc>
          <w:tcPr>
            <w:tcW w:w="1134" w:type="dxa"/>
          </w:tcPr>
          <w:p w:rsidR="00FF10BC" w:rsidRPr="009E09DE" w:rsidRDefault="00FF10BC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985" w:type="dxa"/>
          </w:tcPr>
          <w:p w:rsidR="00FF10BC" w:rsidRPr="009E09DE" w:rsidRDefault="00FF10BC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FF10BC" w:rsidRPr="009E09DE" w:rsidRDefault="00AC64EC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размещение клуба</w:t>
            </w:r>
          </w:p>
        </w:tc>
        <w:tc>
          <w:tcPr>
            <w:tcW w:w="1949" w:type="dxa"/>
          </w:tcPr>
          <w:p w:rsidR="00FF10BC" w:rsidRPr="009E09DE" w:rsidRDefault="00FF10BC" w:rsidP="00205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 w:rsidR="00205EF5" w:rsidRPr="009E09DE">
              <w:rPr>
                <w:rFonts w:ascii="Times New Roman" w:hAnsi="Times New Roman" w:cs="Times New Roman"/>
                <w:sz w:val="24"/>
                <w:szCs w:val="24"/>
              </w:rPr>
              <w:t>янное (бессрочное) пользование</w:t>
            </w:r>
          </w:p>
        </w:tc>
      </w:tr>
      <w:tr w:rsidR="00957C89" w:rsidTr="00423DF2">
        <w:tc>
          <w:tcPr>
            <w:tcW w:w="14560" w:type="dxa"/>
            <w:gridSpan w:val="7"/>
          </w:tcPr>
          <w:p w:rsidR="00957C89" w:rsidRPr="00957C89" w:rsidRDefault="00957C89" w:rsidP="00205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57C89">
              <w:rPr>
                <w:rFonts w:ascii="Times New Roman" w:hAnsi="Times New Roman" w:cs="Times New Roman"/>
                <w:b/>
                <w:sz w:val="28"/>
                <w:szCs w:val="28"/>
              </w:rPr>
              <w:t>Сунчелеевское</w:t>
            </w:r>
            <w:proofErr w:type="spellEnd"/>
            <w:r w:rsidRPr="00957C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957C89" w:rsidRPr="009E09DE" w:rsidRDefault="00957C89" w:rsidP="00205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753" w:rsidTr="00867669">
        <w:tc>
          <w:tcPr>
            <w:tcW w:w="560" w:type="dxa"/>
          </w:tcPr>
          <w:p w:rsidR="00BD3753" w:rsidRPr="009E09DE" w:rsidRDefault="00861F75" w:rsidP="00BD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37" w:type="dxa"/>
          </w:tcPr>
          <w:p w:rsidR="00BD3753" w:rsidRPr="009E09DE" w:rsidRDefault="00BD3753" w:rsidP="00BD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3753" w:rsidRPr="009E09DE" w:rsidRDefault="00BD3753" w:rsidP="00BD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16:03:180301:72</w:t>
            </w:r>
          </w:p>
        </w:tc>
        <w:tc>
          <w:tcPr>
            <w:tcW w:w="3544" w:type="dxa"/>
          </w:tcPr>
          <w:p w:rsidR="00BD3753" w:rsidRPr="009E09DE" w:rsidRDefault="00BD3753" w:rsidP="00BD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423052,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Сунчелеевский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Сунчелеево,Ленина</w:t>
            </w:r>
            <w:proofErr w:type="gram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,76</w:t>
            </w:r>
          </w:p>
        </w:tc>
        <w:tc>
          <w:tcPr>
            <w:tcW w:w="1134" w:type="dxa"/>
          </w:tcPr>
          <w:p w:rsidR="00BD3753" w:rsidRPr="009E09DE" w:rsidRDefault="00BD3753" w:rsidP="00BD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985" w:type="dxa"/>
          </w:tcPr>
          <w:p w:rsidR="00BD3753" w:rsidRPr="009E09DE" w:rsidRDefault="00BD3753" w:rsidP="00BD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BD3753" w:rsidRPr="009E09DE" w:rsidRDefault="00BD3753" w:rsidP="00BD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размещение административных зданий</w:t>
            </w:r>
          </w:p>
        </w:tc>
        <w:tc>
          <w:tcPr>
            <w:tcW w:w="1949" w:type="dxa"/>
          </w:tcPr>
          <w:p w:rsidR="00BD3753" w:rsidRDefault="00BD3753" w:rsidP="00BD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:rsidR="00262089" w:rsidRPr="009E09DE" w:rsidRDefault="00262089" w:rsidP="00BD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753" w:rsidTr="00867669">
        <w:tc>
          <w:tcPr>
            <w:tcW w:w="560" w:type="dxa"/>
          </w:tcPr>
          <w:p w:rsidR="00BD3753" w:rsidRPr="009E09DE" w:rsidRDefault="00861F75" w:rsidP="00BD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837" w:type="dxa"/>
          </w:tcPr>
          <w:p w:rsidR="00BD3753" w:rsidRPr="009E09DE" w:rsidRDefault="00347193" w:rsidP="00BD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3753" w:rsidRPr="009E09DE" w:rsidRDefault="00BD3753" w:rsidP="00BD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16:03:180301:65</w:t>
            </w:r>
          </w:p>
        </w:tc>
        <w:tc>
          <w:tcPr>
            <w:tcW w:w="3544" w:type="dxa"/>
          </w:tcPr>
          <w:p w:rsidR="00BD3753" w:rsidRPr="009E09DE" w:rsidRDefault="00BD3753" w:rsidP="00BD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423052,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Сунчелеевский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Сунчелеево,Ленина</w:t>
            </w:r>
            <w:proofErr w:type="gram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,80</w:t>
            </w:r>
          </w:p>
        </w:tc>
        <w:tc>
          <w:tcPr>
            <w:tcW w:w="1134" w:type="dxa"/>
          </w:tcPr>
          <w:p w:rsidR="00BD3753" w:rsidRPr="009E09DE" w:rsidRDefault="00BD3753" w:rsidP="00BD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1985" w:type="dxa"/>
          </w:tcPr>
          <w:p w:rsidR="00BD3753" w:rsidRPr="009E09DE" w:rsidRDefault="00BD3753" w:rsidP="00BD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BD3753" w:rsidRPr="009E09DE" w:rsidRDefault="00BD3753" w:rsidP="00BD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размещение клуба</w:t>
            </w:r>
          </w:p>
        </w:tc>
        <w:tc>
          <w:tcPr>
            <w:tcW w:w="1949" w:type="dxa"/>
          </w:tcPr>
          <w:p w:rsidR="00BD3753" w:rsidRDefault="00BD3753" w:rsidP="00BD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:rsidR="00262089" w:rsidRPr="009E09DE" w:rsidRDefault="00262089" w:rsidP="00BD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753" w:rsidTr="00867669">
        <w:tc>
          <w:tcPr>
            <w:tcW w:w="560" w:type="dxa"/>
          </w:tcPr>
          <w:p w:rsidR="00BD3753" w:rsidRPr="009E09DE" w:rsidRDefault="00861F75" w:rsidP="00BD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37" w:type="dxa"/>
          </w:tcPr>
          <w:p w:rsidR="00BD3753" w:rsidRPr="009E09DE" w:rsidRDefault="00347193" w:rsidP="00347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BD3753"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16:03:180201:215</w:t>
            </w:r>
          </w:p>
        </w:tc>
        <w:tc>
          <w:tcPr>
            <w:tcW w:w="3544" w:type="dxa"/>
          </w:tcPr>
          <w:p w:rsidR="00BD3753" w:rsidRPr="009E09DE" w:rsidRDefault="00BD3753" w:rsidP="00BD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423052,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Сунчелеевский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, д Малое </w:t>
            </w:r>
            <w:proofErr w:type="gram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Сунчелеево,Гагарина</w:t>
            </w:r>
            <w:proofErr w:type="gram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,38</w:t>
            </w:r>
          </w:p>
        </w:tc>
        <w:tc>
          <w:tcPr>
            <w:tcW w:w="1134" w:type="dxa"/>
          </w:tcPr>
          <w:p w:rsidR="00BD3753" w:rsidRPr="009E09DE" w:rsidRDefault="00BD3753" w:rsidP="00BD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985" w:type="dxa"/>
          </w:tcPr>
          <w:p w:rsidR="00BD3753" w:rsidRPr="009E09DE" w:rsidRDefault="00BD3753" w:rsidP="00BD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BD3753" w:rsidRPr="009E09DE" w:rsidRDefault="00BD3753" w:rsidP="00BD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для строительства многофункционального центра</w:t>
            </w:r>
          </w:p>
        </w:tc>
        <w:tc>
          <w:tcPr>
            <w:tcW w:w="1949" w:type="dxa"/>
          </w:tcPr>
          <w:p w:rsidR="00BD3753" w:rsidRDefault="00BD3753" w:rsidP="00BD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:rsidR="00262089" w:rsidRPr="009E09DE" w:rsidRDefault="00262089" w:rsidP="00BD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AF0" w:rsidTr="002C6B7E">
        <w:tc>
          <w:tcPr>
            <w:tcW w:w="14560" w:type="dxa"/>
            <w:gridSpan w:val="7"/>
          </w:tcPr>
          <w:p w:rsidR="00B93AF0" w:rsidRPr="00B93AF0" w:rsidRDefault="00B93AF0" w:rsidP="00BD37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93AF0">
              <w:rPr>
                <w:rFonts w:ascii="Times New Roman" w:hAnsi="Times New Roman" w:cs="Times New Roman"/>
                <w:b/>
                <w:sz w:val="28"/>
                <w:szCs w:val="28"/>
              </w:rPr>
              <w:t>Урмандеевское</w:t>
            </w:r>
            <w:proofErr w:type="spellEnd"/>
            <w:r w:rsidRPr="00B93A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B93AF0" w:rsidRPr="009E09DE" w:rsidRDefault="00B93AF0" w:rsidP="00BD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95C" w:rsidTr="00867669">
        <w:tc>
          <w:tcPr>
            <w:tcW w:w="560" w:type="dxa"/>
          </w:tcPr>
          <w:p w:rsidR="0085195C" w:rsidRPr="009E09DE" w:rsidRDefault="00861F75" w:rsidP="00851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837" w:type="dxa"/>
          </w:tcPr>
          <w:p w:rsidR="00005254" w:rsidRPr="009E09DE" w:rsidRDefault="00005254" w:rsidP="0000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5195C" w:rsidRPr="009E09DE" w:rsidRDefault="0085195C" w:rsidP="00851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95C" w:rsidRPr="009E09DE" w:rsidRDefault="0085195C" w:rsidP="00851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16:03:200601:241</w:t>
            </w:r>
          </w:p>
        </w:tc>
        <w:tc>
          <w:tcPr>
            <w:tcW w:w="3544" w:type="dxa"/>
          </w:tcPr>
          <w:p w:rsidR="0085195C" w:rsidRPr="009E09DE" w:rsidRDefault="0085195C" w:rsidP="00851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Индекс:</w:t>
            </w:r>
            <w:proofErr w:type="gram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423053,РТ</w:t>
            </w:r>
            <w:proofErr w:type="gram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195C" w:rsidRPr="009E09DE" w:rsidRDefault="0085195C" w:rsidP="00851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</w:t>
            </w:r>
            <w:proofErr w:type="spellStart"/>
            <w:proofErr w:type="gram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район,Урмандеевское</w:t>
            </w:r>
            <w:proofErr w:type="spellEnd"/>
            <w:proofErr w:type="gram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поселение,с.Урмандеево,ул.Фрунзе,д.12 а</w:t>
            </w:r>
          </w:p>
        </w:tc>
        <w:tc>
          <w:tcPr>
            <w:tcW w:w="1134" w:type="dxa"/>
          </w:tcPr>
          <w:p w:rsidR="0085195C" w:rsidRPr="009E09DE" w:rsidRDefault="0085195C" w:rsidP="00851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1985" w:type="dxa"/>
          </w:tcPr>
          <w:p w:rsidR="0085195C" w:rsidRPr="009E09DE" w:rsidRDefault="0085195C" w:rsidP="00851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5195C" w:rsidRPr="009E09DE" w:rsidRDefault="0085195C" w:rsidP="00851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строительство многофункционального центра</w:t>
            </w:r>
          </w:p>
        </w:tc>
        <w:tc>
          <w:tcPr>
            <w:tcW w:w="1949" w:type="dxa"/>
          </w:tcPr>
          <w:p w:rsidR="0085195C" w:rsidRPr="009E09DE" w:rsidRDefault="0085195C" w:rsidP="00851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5195C" w:rsidTr="00867669">
        <w:tc>
          <w:tcPr>
            <w:tcW w:w="560" w:type="dxa"/>
          </w:tcPr>
          <w:p w:rsidR="0085195C" w:rsidRPr="009E09DE" w:rsidRDefault="00861F75" w:rsidP="00851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37" w:type="dxa"/>
          </w:tcPr>
          <w:p w:rsidR="0085195C" w:rsidRPr="009E09DE" w:rsidRDefault="00005254" w:rsidP="0000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85195C" w:rsidRPr="009E09DE">
              <w:rPr>
                <w:rFonts w:ascii="Times New Roman" w:hAnsi="Times New Roman" w:cs="Times New Roman"/>
                <w:sz w:val="24"/>
                <w:szCs w:val="24"/>
              </w:rPr>
              <w:t>16:03:200101:108</w:t>
            </w:r>
          </w:p>
        </w:tc>
        <w:tc>
          <w:tcPr>
            <w:tcW w:w="3544" w:type="dxa"/>
          </w:tcPr>
          <w:p w:rsidR="0085195C" w:rsidRPr="009E09DE" w:rsidRDefault="0085195C" w:rsidP="00851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Индекс:</w:t>
            </w:r>
            <w:proofErr w:type="gram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423053,РТ</w:t>
            </w:r>
            <w:proofErr w:type="gram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195C" w:rsidRPr="009E09DE" w:rsidRDefault="0085195C" w:rsidP="00851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</w:t>
            </w:r>
            <w:proofErr w:type="spellStart"/>
            <w:proofErr w:type="gram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район,Урмандеевское</w:t>
            </w:r>
            <w:proofErr w:type="spellEnd"/>
            <w:proofErr w:type="gram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поселение,п.Заря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195C" w:rsidRPr="009E09DE" w:rsidRDefault="0085195C" w:rsidP="00851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ул.Пролетарская,д.</w:t>
            </w:r>
            <w:proofErr w:type="gram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14 а</w:t>
            </w:r>
          </w:p>
        </w:tc>
        <w:tc>
          <w:tcPr>
            <w:tcW w:w="1134" w:type="dxa"/>
          </w:tcPr>
          <w:p w:rsidR="0085195C" w:rsidRPr="009E09DE" w:rsidRDefault="0085195C" w:rsidP="00851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985" w:type="dxa"/>
          </w:tcPr>
          <w:p w:rsidR="0085195C" w:rsidRPr="009E09DE" w:rsidRDefault="0085195C" w:rsidP="00851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5195C" w:rsidRPr="009E09DE" w:rsidRDefault="0085195C" w:rsidP="00851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строительство сельского клуба</w:t>
            </w:r>
          </w:p>
        </w:tc>
        <w:tc>
          <w:tcPr>
            <w:tcW w:w="1949" w:type="dxa"/>
          </w:tcPr>
          <w:p w:rsidR="0085195C" w:rsidRPr="009E09DE" w:rsidRDefault="0085195C" w:rsidP="00851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753FC3" w:rsidTr="00031C51">
        <w:tc>
          <w:tcPr>
            <w:tcW w:w="14560" w:type="dxa"/>
            <w:gridSpan w:val="7"/>
          </w:tcPr>
          <w:p w:rsidR="00753FC3" w:rsidRPr="009E09DE" w:rsidRDefault="00753FC3" w:rsidP="00851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09DE">
              <w:rPr>
                <w:rFonts w:ascii="Times New Roman" w:hAnsi="Times New Roman" w:cs="Times New Roman"/>
                <w:b/>
                <w:sz w:val="24"/>
                <w:szCs w:val="24"/>
              </w:rPr>
              <w:t>Щербенское</w:t>
            </w:r>
            <w:proofErr w:type="spellEnd"/>
            <w:r w:rsidRPr="009E09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</w:t>
            </w:r>
          </w:p>
          <w:p w:rsidR="00753FC3" w:rsidRPr="009E09DE" w:rsidRDefault="00753FC3" w:rsidP="00851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FC3" w:rsidTr="00867669">
        <w:tc>
          <w:tcPr>
            <w:tcW w:w="560" w:type="dxa"/>
          </w:tcPr>
          <w:p w:rsidR="00753FC3" w:rsidRPr="009E09DE" w:rsidRDefault="00861F75" w:rsidP="00753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37" w:type="dxa"/>
          </w:tcPr>
          <w:p w:rsidR="00D1638D" w:rsidRPr="009E09DE" w:rsidRDefault="00D1638D" w:rsidP="00D16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16:03:210101:244</w:t>
            </w:r>
          </w:p>
        </w:tc>
        <w:tc>
          <w:tcPr>
            <w:tcW w:w="3544" w:type="dxa"/>
          </w:tcPr>
          <w:p w:rsidR="00753FC3" w:rsidRPr="009E09DE" w:rsidRDefault="00753FC3" w:rsidP="00753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423064,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Щербенский</w:t>
            </w:r>
            <w:proofErr w:type="spell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Щербень,Лермонтова</w:t>
            </w:r>
            <w:proofErr w:type="gramEnd"/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,6 </w:t>
            </w:r>
          </w:p>
        </w:tc>
        <w:tc>
          <w:tcPr>
            <w:tcW w:w="1134" w:type="dxa"/>
          </w:tcPr>
          <w:p w:rsidR="00753FC3" w:rsidRPr="009E09DE" w:rsidRDefault="00D1638D" w:rsidP="00753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2493</w:t>
            </w:r>
          </w:p>
        </w:tc>
        <w:tc>
          <w:tcPr>
            <w:tcW w:w="1985" w:type="dxa"/>
          </w:tcPr>
          <w:p w:rsidR="00753FC3" w:rsidRPr="009E09DE" w:rsidRDefault="00753FC3" w:rsidP="00753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753FC3" w:rsidRPr="009E09DE" w:rsidRDefault="00D1638D" w:rsidP="00753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размещение сельского дома культуры</w:t>
            </w:r>
          </w:p>
        </w:tc>
        <w:tc>
          <w:tcPr>
            <w:tcW w:w="1949" w:type="dxa"/>
          </w:tcPr>
          <w:p w:rsidR="00753FC3" w:rsidRDefault="00753FC3" w:rsidP="00753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:rsidR="00262089" w:rsidRPr="009E09DE" w:rsidRDefault="00262089" w:rsidP="00753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E71" w:rsidRDefault="00AA1E71"/>
    <w:sectPr w:rsidR="00AA1E71" w:rsidSect="00E30F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51"/>
    <w:rsid w:val="00005254"/>
    <w:rsid w:val="0001154A"/>
    <w:rsid w:val="0006521B"/>
    <w:rsid w:val="00077717"/>
    <w:rsid w:val="00085FA5"/>
    <w:rsid w:val="000960F9"/>
    <w:rsid w:val="00096714"/>
    <w:rsid w:val="00097124"/>
    <w:rsid w:val="0009714A"/>
    <w:rsid w:val="000D6629"/>
    <w:rsid w:val="0011760A"/>
    <w:rsid w:val="00120B89"/>
    <w:rsid w:val="00120E4D"/>
    <w:rsid w:val="00123B39"/>
    <w:rsid w:val="0013033A"/>
    <w:rsid w:val="0015448A"/>
    <w:rsid w:val="00157578"/>
    <w:rsid w:val="00190FD5"/>
    <w:rsid w:val="001B2D41"/>
    <w:rsid w:val="001C7FCE"/>
    <w:rsid w:val="001D37AA"/>
    <w:rsid w:val="001E4951"/>
    <w:rsid w:val="001F1972"/>
    <w:rsid w:val="00205EF5"/>
    <w:rsid w:val="00210FB9"/>
    <w:rsid w:val="00231B12"/>
    <w:rsid w:val="0023710D"/>
    <w:rsid w:val="00242056"/>
    <w:rsid w:val="002555E9"/>
    <w:rsid w:val="00262089"/>
    <w:rsid w:val="00272B9B"/>
    <w:rsid w:val="00275546"/>
    <w:rsid w:val="0028606B"/>
    <w:rsid w:val="002A17B1"/>
    <w:rsid w:val="002C1828"/>
    <w:rsid w:val="002E323E"/>
    <w:rsid w:val="002F450F"/>
    <w:rsid w:val="00304ADC"/>
    <w:rsid w:val="003429DC"/>
    <w:rsid w:val="00347193"/>
    <w:rsid w:val="00350172"/>
    <w:rsid w:val="00353FCD"/>
    <w:rsid w:val="003663F4"/>
    <w:rsid w:val="00377427"/>
    <w:rsid w:val="003819CC"/>
    <w:rsid w:val="00384D64"/>
    <w:rsid w:val="003A39E6"/>
    <w:rsid w:val="003B18B4"/>
    <w:rsid w:val="003C2096"/>
    <w:rsid w:val="003C59EA"/>
    <w:rsid w:val="003E0B8A"/>
    <w:rsid w:val="003E28AF"/>
    <w:rsid w:val="00412A86"/>
    <w:rsid w:val="00421CEF"/>
    <w:rsid w:val="0044614B"/>
    <w:rsid w:val="00447F49"/>
    <w:rsid w:val="00452AE2"/>
    <w:rsid w:val="004764A9"/>
    <w:rsid w:val="004828B9"/>
    <w:rsid w:val="00484D5E"/>
    <w:rsid w:val="004A52F3"/>
    <w:rsid w:val="004B3B70"/>
    <w:rsid w:val="004C2A3C"/>
    <w:rsid w:val="004D3148"/>
    <w:rsid w:val="004E2D31"/>
    <w:rsid w:val="004E4802"/>
    <w:rsid w:val="005112EF"/>
    <w:rsid w:val="00516780"/>
    <w:rsid w:val="00525795"/>
    <w:rsid w:val="00530B19"/>
    <w:rsid w:val="0053199B"/>
    <w:rsid w:val="005660D6"/>
    <w:rsid w:val="00587FC1"/>
    <w:rsid w:val="00590E2A"/>
    <w:rsid w:val="005937E7"/>
    <w:rsid w:val="0061781E"/>
    <w:rsid w:val="00632BE3"/>
    <w:rsid w:val="00665834"/>
    <w:rsid w:val="00671330"/>
    <w:rsid w:val="00685062"/>
    <w:rsid w:val="0068633F"/>
    <w:rsid w:val="00697233"/>
    <w:rsid w:val="006C19A6"/>
    <w:rsid w:val="006E33B7"/>
    <w:rsid w:val="006E7275"/>
    <w:rsid w:val="006F5215"/>
    <w:rsid w:val="006F69CB"/>
    <w:rsid w:val="006F7EA0"/>
    <w:rsid w:val="0072064C"/>
    <w:rsid w:val="007249D1"/>
    <w:rsid w:val="00743D65"/>
    <w:rsid w:val="00752E7B"/>
    <w:rsid w:val="00753FC3"/>
    <w:rsid w:val="00761893"/>
    <w:rsid w:val="00786390"/>
    <w:rsid w:val="007A15BA"/>
    <w:rsid w:val="007A66F2"/>
    <w:rsid w:val="007B729E"/>
    <w:rsid w:val="007E6A25"/>
    <w:rsid w:val="007F0C0B"/>
    <w:rsid w:val="0081473D"/>
    <w:rsid w:val="00815A7B"/>
    <w:rsid w:val="00816D5F"/>
    <w:rsid w:val="008352C5"/>
    <w:rsid w:val="00847AE7"/>
    <w:rsid w:val="0085195C"/>
    <w:rsid w:val="00860214"/>
    <w:rsid w:val="00861AD4"/>
    <w:rsid w:val="00861F75"/>
    <w:rsid w:val="008627E1"/>
    <w:rsid w:val="00863028"/>
    <w:rsid w:val="00867669"/>
    <w:rsid w:val="008676AD"/>
    <w:rsid w:val="00874327"/>
    <w:rsid w:val="008745E4"/>
    <w:rsid w:val="00887C4B"/>
    <w:rsid w:val="00896C5A"/>
    <w:rsid w:val="00896E05"/>
    <w:rsid w:val="008A6C14"/>
    <w:rsid w:val="008F63F1"/>
    <w:rsid w:val="00900173"/>
    <w:rsid w:val="00900BE5"/>
    <w:rsid w:val="0090361B"/>
    <w:rsid w:val="00912901"/>
    <w:rsid w:val="00924E11"/>
    <w:rsid w:val="00940EE1"/>
    <w:rsid w:val="00957C89"/>
    <w:rsid w:val="0096287A"/>
    <w:rsid w:val="00963D95"/>
    <w:rsid w:val="00967FF6"/>
    <w:rsid w:val="00996AB9"/>
    <w:rsid w:val="009A4CD2"/>
    <w:rsid w:val="009A7A7D"/>
    <w:rsid w:val="009C1945"/>
    <w:rsid w:val="009C1D03"/>
    <w:rsid w:val="009C6F0D"/>
    <w:rsid w:val="009D7D72"/>
    <w:rsid w:val="009E09DE"/>
    <w:rsid w:val="009F2C82"/>
    <w:rsid w:val="00A237DB"/>
    <w:rsid w:val="00A244F9"/>
    <w:rsid w:val="00A411BF"/>
    <w:rsid w:val="00A454BE"/>
    <w:rsid w:val="00A6403D"/>
    <w:rsid w:val="00A75AA2"/>
    <w:rsid w:val="00A91B08"/>
    <w:rsid w:val="00A976C9"/>
    <w:rsid w:val="00AA1E71"/>
    <w:rsid w:val="00AC64EC"/>
    <w:rsid w:val="00AE32B7"/>
    <w:rsid w:val="00AE3EFC"/>
    <w:rsid w:val="00AF5072"/>
    <w:rsid w:val="00B05C15"/>
    <w:rsid w:val="00B10496"/>
    <w:rsid w:val="00B23A37"/>
    <w:rsid w:val="00B35516"/>
    <w:rsid w:val="00B60B23"/>
    <w:rsid w:val="00B93AF0"/>
    <w:rsid w:val="00B95AE5"/>
    <w:rsid w:val="00BA6474"/>
    <w:rsid w:val="00BB339A"/>
    <w:rsid w:val="00BB3557"/>
    <w:rsid w:val="00BC3B60"/>
    <w:rsid w:val="00BD3753"/>
    <w:rsid w:val="00BD3A88"/>
    <w:rsid w:val="00BE6BAE"/>
    <w:rsid w:val="00C02178"/>
    <w:rsid w:val="00C13084"/>
    <w:rsid w:val="00C21818"/>
    <w:rsid w:val="00C470BD"/>
    <w:rsid w:val="00C54243"/>
    <w:rsid w:val="00C57EA3"/>
    <w:rsid w:val="00C63354"/>
    <w:rsid w:val="00C65080"/>
    <w:rsid w:val="00C83242"/>
    <w:rsid w:val="00C86516"/>
    <w:rsid w:val="00CB00D6"/>
    <w:rsid w:val="00CB5516"/>
    <w:rsid w:val="00CD3674"/>
    <w:rsid w:val="00CE48B2"/>
    <w:rsid w:val="00D0289F"/>
    <w:rsid w:val="00D06D19"/>
    <w:rsid w:val="00D06F42"/>
    <w:rsid w:val="00D1638D"/>
    <w:rsid w:val="00D177E5"/>
    <w:rsid w:val="00D26CA3"/>
    <w:rsid w:val="00D35070"/>
    <w:rsid w:val="00D361BA"/>
    <w:rsid w:val="00D370E3"/>
    <w:rsid w:val="00D504C4"/>
    <w:rsid w:val="00D53053"/>
    <w:rsid w:val="00D614C6"/>
    <w:rsid w:val="00D8545C"/>
    <w:rsid w:val="00DA3ECA"/>
    <w:rsid w:val="00DD5902"/>
    <w:rsid w:val="00E07ABC"/>
    <w:rsid w:val="00E25F17"/>
    <w:rsid w:val="00E30F51"/>
    <w:rsid w:val="00E43FF4"/>
    <w:rsid w:val="00E44F8B"/>
    <w:rsid w:val="00E45E83"/>
    <w:rsid w:val="00E51D4C"/>
    <w:rsid w:val="00E64593"/>
    <w:rsid w:val="00E70742"/>
    <w:rsid w:val="00E83D3F"/>
    <w:rsid w:val="00EE45CB"/>
    <w:rsid w:val="00F05A5D"/>
    <w:rsid w:val="00F11918"/>
    <w:rsid w:val="00F20562"/>
    <w:rsid w:val="00F323E7"/>
    <w:rsid w:val="00F42FD6"/>
    <w:rsid w:val="00F5748C"/>
    <w:rsid w:val="00F65683"/>
    <w:rsid w:val="00F773FE"/>
    <w:rsid w:val="00F85B76"/>
    <w:rsid w:val="00F91C26"/>
    <w:rsid w:val="00FB62EA"/>
    <w:rsid w:val="00FE2E15"/>
    <w:rsid w:val="00FF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57BA2-399B-4C33-81FD-0AC4A86D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0F5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0F51"/>
    <w:pPr>
      <w:widowControl w:val="0"/>
      <w:shd w:val="clear" w:color="auto" w:fill="FFFFFF"/>
      <w:spacing w:before="600" w:after="0" w:line="322" w:lineRule="exact"/>
      <w:ind w:hanging="400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E30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63D9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63D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963D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5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10</Pages>
  <Words>2151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428</cp:revision>
  <dcterms:created xsi:type="dcterms:W3CDTF">2019-05-20T09:29:00Z</dcterms:created>
  <dcterms:modified xsi:type="dcterms:W3CDTF">2019-05-28T12:27:00Z</dcterms:modified>
</cp:coreProperties>
</file>