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2DE" w:rsidRDefault="006D4287" w:rsidP="006D4287">
      <w:pPr>
        <w:pStyle w:val="20"/>
        <w:shd w:val="clear" w:color="auto" w:fill="auto"/>
        <w:spacing w:before="0"/>
        <w:ind w:right="660" w:firstLine="0"/>
      </w:pPr>
      <w:r w:rsidRPr="006D4287">
        <w:t>Информация об объектах недвижимого имущества (зданиях, помещениях)</w:t>
      </w:r>
      <w:r w:rsidR="005842DE">
        <w:t xml:space="preserve">, </w:t>
      </w:r>
    </w:p>
    <w:p w:rsidR="006D4287" w:rsidRDefault="006D4287" w:rsidP="006D4287">
      <w:pPr>
        <w:pStyle w:val="20"/>
        <w:shd w:val="clear" w:color="auto" w:fill="auto"/>
        <w:spacing w:before="0"/>
        <w:ind w:right="660" w:firstLine="0"/>
      </w:pPr>
      <w:r w:rsidRPr="006D4287">
        <w:t xml:space="preserve">включенных в Реестр муниципальной собственности </w:t>
      </w:r>
      <w:r w:rsidR="003620DB">
        <w:t xml:space="preserve">поселка </w:t>
      </w:r>
      <w:r w:rsidR="00B61DAC">
        <w:t>городского</w:t>
      </w:r>
      <w:r w:rsidR="003620DB">
        <w:t xml:space="preserve"> </w:t>
      </w:r>
      <w:proofErr w:type="gramStart"/>
      <w:r w:rsidR="003620DB">
        <w:t xml:space="preserve">типа </w:t>
      </w:r>
      <w:r w:rsidR="00B61DAC">
        <w:t xml:space="preserve"> и</w:t>
      </w:r>
      <w:proofErr w:type="gramEnd"/>
      <w:r w:rsidR="00B61DAC">
        <w:t xml:space="preserve"> сельских поселений</w:t>
      </w:r>
      <w:r w:rsidRPr="006D4287">
        <w:t xml:space="preserve"> Аксубаевского муниципального района</w:t>
      </w:r>
      <w:r w:rsidR="005842DE">
        <w:t>, по состоянию на 01.01.2019</w:t>
      </w:r>
    </w:p>
    <w:p w:rsidR="003620DB" w:rsidRDefault="003620DB" w:rsidP="006D4287">
      <w:pPr>
        <w:pStyle w:val="20"/>
        <w:shd w:val="clear" w:color="auto" w:fill="auto"/>
        <w:spacing w:before="0"/>
        <w:ind w:right="660" w:firstLine="0"/>
      </w:pPr>
    </w:p>
    <w:p w:rsidR="003620DB" w:rsidRPr="003620DB" w:rsidRDefault="003620DB" w:rsidP="003620D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620DB">
        <w:rPr>
          <w:rFonts w:ascii="Times New Roman" w:hAnsi="Times New Roman" w:cs="Times New Roman"/>
          <w:i/>
          <w:sz w:val="24"/>
          <w:szCs w:val="24"/>
        </w:rPr>
        <w:t>(имеются Соглашения о взаимодействии Палаты имущественных и земельных отношений Аксубаевского муниципального района и Исполнительных комитетов поселений об осуществлении полномочий по управлению и распоряжению муниципальным имуществом)</w:t>
      </w:r>
    </w:p>
    <w:p w:rsidR="006D4287" w:rsidRPr="006D4287" w:rsidRDefault="006D4287" w:rsidP="006D4287">
      <w:pPr>
        <w:pStyle w:val="20"/>
        <w:shd w:val="clear" w:color="auto" w:fill="auto"/>
        <w:spacing w:before="0"/>
        <w:ind w:right="660" w:firstLine="0"/>
      </w:pP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1129"/>
        <w:gridCol w:w="2977"/>
        <w:gridCol w:w="2977"/>
        <w:gridCol w:w="1559"/>
        <w:gridCol w:w="1843"/>
        <w:gridCol w:w="2268"/>
        <w:gridCol w:w="2268"/>
      </w:tblGrid>
      <w:tr w:rsidR="00467526" w:rsidRPr="006D4287" w:rsidTr="00E10D8C">
        <w:tc>
          <w:tcPr>
            <w:tcW w:w="1129" w:type="dxa"/>
            <w:vAlign w:val="center"/>
          </w:tcPr>
          <w:p w:rsidR="006D4287" w:rsidRPr="006B509D" w:rsidRDefault="006D4287" w:rsidP="006D4287">
            <w:pPr>
              <w:pStyle w:val="20"/>
              <w:shd w:val="clear" w:color="auto" w:fill="auto"/>
              <w:spacing w:before="0" w:line="280" w:lineRule="exact"/>
              <w:ind w:left="140" w:firstLine="0"/>
              <w:jc w:val="left"/>
              <w:rPr>
                <w:sz w:val="24"/>
                <w:szCs w:val="24"/>
              </w:rPr>
            </w:pPr>
            <w:r w:rsidRPr="006B509D">
              <w:rPr>
                <w:sz w:val="24"/>
                <w:szCs w:val="24"/>
              </w:rPr>
              <w:t>№ п/п</w:t>
            </w:r>
          </w:p>
        </w:tc>
        <w:tc>
          <w:tcPr>
            <w:tcW w:w="2977" w:type="dxa"/>
            <w:vAlign w:val="center"/>
          </w:tcPr>
          <w:p w:rsidR="006D4287" w:rsidRPr="006B509D" w:rsidRDefault="006D4287" w:rsidP="00126FBE">
            <w:pPr>
              <w:pStyle w:val="20"/>
              <w:shd w:val="clear" w:color="auto" w:fill="auto"/>
              <w:spacing w:before="0" w:after="120" w:line="280" w:lineRule="exact"/>
              <w:ind w:left="360" w:firstLine="0"/>
              <w:jc w:val="left"/>
              <w:rPr>
                <w:sz w:val="24"/>
                <w:szCs w:val="24"/>
              </w:rPr>
            </w:pPr>
            <w:r w:rsidRPr="006B509D">
              <w:rPr>
                <w:sz w:val="24"/>
                <w:szCs w:val="24"/>
              </w:rPr>
              <w:t>Наименование</w:t>
            </w:r>
            <w:r w:rsidR="00126FBE" w:rsidRPr="006B509D">
              <w:rPr>
                <w:sz w:val="24"/>
                <w:szCs w:val="24"/>
              </w:rPr>
              <w:t xml:space="preserve"> </w:t>
            </w:r>
            <w:r w:rsidRPr="006B509D">
              <w:rPr>
                <w:sz w:val="24"/>
                <w:szCs w:val="24"/>
              </w:rPr>
              <w:t>имущества, кадастровый номер</w:t>
            </w:r>
          </w:p>
        </w:tc>
        <w:tc>
          <w:tcPr>
            <w:tcW w:w="2977" w:type="dxa"/>
            <w:vAlign w:val="center"/>
          </w:tcPr>
          <w:p w:rsidR="006D4287" w:rsidRPr="006B509D" w:rsidRDefault="006D4287" w:rsidP="006D4287">
            <w:pPr>
              <w:pStyle w:val="20"/>
              <w:shd w:val="clear" w:color="auto" w:fill="auto"/>
              <w:spacing w:before="0"/>
              <w:ind w:firstLine="0"/>
              <w:rPr>
                <w:sz w:val="24"/>
                <w:szCs w:val="24"/>
              </w:rPr>
            </w:pPr>
            <w:r w:rsidRPr="006B509D">
              <w:rPr>
                <w:sz w:val="24"/>
                <w:szCs w:val="24"/>
              </w:rPr>
              <w:t>Местонахождение (адрес)</w:t>
            </w:r>
          </w:p>
        </w:tc>
        <w:tc>
          <w:tcPr>
            <w:tcW w:w="1559" w:type="dxa"/>
            <w:vAlign w:val="bottom"/>
          </w:tcPr>
          <w:p w:rsidR="006D4287" w:rsidRPr="006B509D" w:rsidRDefault="006D4287" w:rsidP="006D4287">
            <w:pPr>
              <w:pStyle w:val="20"/>
              <w:shd w:val="clear" w:color="auto" w:fill="auto"/>
              <w:spacing w:before="0" w:line="317" w:lineRule="exact"/>
              <w:ind w:left="180" w:firstLine="0"/>
              <w:jc w:val="left"/>
              <w:rPr>
                <w:sz w:val="24"/>
                <w:szCs w:val="24"/>
              </w:rPr>
            </w:pPr>
            <w:r w:rsidRPr="006B509D">
              <w:rPr>
                <w:sz w:val="24"/>
                <w:szCs w:val="24"/>
              </w:rPr>
              <w:t xml:space="preserve">Площадь, </w:t>
            </w:r>
            <w:proofErr w:type="spellStart"/>
            <w:r w:rsidRPr="006B509D">
              <w:rPr>
                <w:sz w:val="24"/>
                <w:szCs w:val="24"/>
              </w:rPr>
              <w:t>кв.м</w:t>
            </w:r>
            <w:proofErr w:type="spellEnd"/>
            <w:r w:rsidRPr="006B509D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6D4287" w:rsidRPr="006B509D" w:rsidRDefault="006D4287" w:rsidP="006D4287">
            <w:pPr>
              <w:pStyle w:val="20"/>
              <w:shd w:val="clear" w:color="auto" w:fill="auto"/>
              <w:spacing w:before="0" w:after="120" w:line="280" w:lineRule="exact"/>
              <w:ind w:left="360" w:firstLine="0"/>
              <w:jc w:val="left"/>
              <w:rPr>
                <w:sz w:val="24"/>
                <w:szCs w:val="24"/>
              </w:rPr>
            </w:pPr>
            <w:r w:rsidRPr="006B509D">
              <w:rPr>
                <w:sz w:val="24"/>
                <w:szCs w:val="24"/>
              </w:rPr>
              <w:t>Целевое</w:t>
            </w:r>
          </w:p>
          <w:p w:rsidR="006D4287" w:rsidRPr="006B509D" w:rsidRDefault="006D4287" w:rsidP="006D4287">
            <w:pPr>
              <w:pStyle w:val="20"/>
              <w:shd w:val="clear" w:color="auto" w:fill="auto"/>
              <w:spacing w:before="120" w:line="280" w:lineRule="exact"/>
              <w:ind w:left="180" w:firstLine="0"/>
              <w:jc w:val="left"/>
              <w:rPr>
                <w:sz w:val="24"/>
                <w:szCs w:val="24"/>
              </w:rPr>
            </w:pPr>
            <w:r w:rsidRPr="006B509D">
              <w:rPr>
                <w:sz w:val="24"/>
                <w:szCs w:val="24"/>
              </w:rPr>
              <w:t>назначение</w:t>
            </w:r>
          </w:p>
        </w:tc>
        <w:tc>
          <w:tcPr>
            <w:tcW w:w="2268" w:type="dxa"/>
            <w:vAlign w:val="center"/>
          </w:tcPr>
          <w:p w:rsidR="006D4287" w:rsidRPr="006B509D" w:rsidRDefault="006D4287" w:rsidP="006D4287">
            <w:pPr>
              <w:pStyle w:val="20"/>
              <w:shd w:val="clear" w:color="auto" w:fill="auto"/>
              <w:spacing w:before="0" w:after="120" w:line="280" w:lineRule="exact"/>
              <w:ind w:left="160" w:firstLine="0"/>
              <w:jc w:val="left"/>
              <w:rPr>
                <w:sz w:val="24"/>
                <w:szCs w:val="24"/>
              </w:rPr>
            </w:pPr>
            <w:r w:rsidRPr="006B509D">
              <w:rPr>
                <w:sz w:val="24"/>
                <w:szCs w:val="24"/>
              </w:rPr>
              <w:t>Обременения</w:t>
            </w:r>
          </w:p>
        </w:tc>
        <w:tc>
          <w:tcPr>
            <w:tcW w:w="2268" w:type="dxa"/>
            <w:vAlign w:val="center"/>
          </w:tcPr>
          <w:p w:rsidR="006D4287" w:rsidRPr="006B509D" w:rsidRDefault="006D4287" w:rsidP="006D4287">
            <w:pPr>
              <w:pStyle w:val="20"/>
              <w:shd w:val="clear" w:color="auto" w:fill="auto"/>
              <w:spacing w:before="0" w:after="120" w:line="280" w:lineRule="exact"/>
              <w:ind w:left="160" w:firstLine="0"/>
              <w:jc w:val="left"/>
              <w:rPr>
                <w:sz w:val="24"/>
                <w:szCs w:val="24"/>
              </w:rPr>
            </w:pPr>
            <w:r w:rsidRPr="006B509D">
              <w:rPr>
                <w:sz w:val="24"/>
                <w:szCs w:val="24"/>
              </w:rPr>
              <w:t>Ограни</w:t>
            </w:r>
          </w:p>
          <w:p w:rsidR="006D4287" w:rsidRPr="006B509D" w:rsidRDefault="006D4287" w:rsidP="006D4287">
            <w:pPr>
              <w:pStyle w:val="20"/>
              <w:shd w:val="clear" w:color="auto" w:fill="auto"/>
              <w:spacing w:before="120" w:line="280" w:lineRule="exact"/>
              <w:ind w:left="240" w:firstLine="0"/>
              <w:jc w:val="left"/>
              <w:rPr>
                <w:sz w:val="24"/>
                <w:szCs w:val="24"/>
              </w:rPr>
            </w:pPr>
            <w:proofErr w:type="spellStart"/>
            <w:r w:rsidRPr="006B509D">
              <w:rPr>
                <w:sz w:val="24"/>
                <w:szCs w:val="24"/>
              </w:rPr>
              <w:t>чения</w:t>
            </w:r>
            <w:proofErr w:type="spellEnd"/>
          </w:p>
        </w:tc>
      </w:tr>
      <w:tr w:rsidR="00472883" w:rsidTr="00E10D8C">
        <w:tc>
          <w:tcPr>
            <w:tcW w:w="1129" w:type="dxa"/>
            <w:vAlign w:val="bottom"/>
          </w:tcPr>
          <w:p w:rsidR="006D4287" w:rsidRPr="006B509D" w:rsidRDefault="006D4287" w:rsidP="006D4287">
            <w:pPr>
              <w:pStyle w:val="20"/>
              <w:shd w:val="clear" w:color="auto" w:fill="auto"/>
              <w:spacing w:before="0" w:line="280" w:lineRule="exact"/>
              <w:ind w:left="140" w:firstLine="0"/>
              <w:jc w:val="left"/>
              <w:rPr>
                <w:sz w:val="24"/>
                <w:szCs w:val="24"/>
              </w:rPr>
            </w:pPr>
            <w:r w:rsidRPr="006B509D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bottom"/>
          </w:tcPr>
          <w:p w:rsidR="006D4287" w:rsidRPr="006B509D" w:rsidRDefault="006D4287" w:rsidP="006D4287">
            <w:pPr>
              <w:pStyle w:val="20"/>
              <w:shd w:val="clear" w:color="auto" w:fill="auto"/>
              <w:spacing w:before="0" w:line="280" w:lineRule="exact"/>
              <w:ind w:firstLine="0"/>
              <w:rPr>
                <w:sz w:val="24"/>
                <w:szCs w:val="24"/>
              </w:rPr>
            </w:pPr>
            <w:r w:rsidRPr="006B509D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6D4287" w:rsidRPr="006B509D" w:rsidRDefault="006D4287" w:rsidP="006D4287">
            <w:pPr>
              <w:pStyle w:val="20"/>
              <w:shd w:val="clear" w:color="auto" w:fill="auto"/>
              <w:spacing w:before="0" w:line="280" w:lineRule="exact"/>
              <w:ind w:firstLine="0"/>
              <w:rPr>
                <w:sz w:val="24"/>
                <w:szCs w:val="24"/>
              </w:rPr>
            </w:pPr>
            <w:r w:rsidRPr="006B509D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bottom"/>
          </w:tcPr>
          <w:p w:rsidR="006D4287" w:rsidRPr="006B509D" w:rsidRDefault="006D4287" w:rsidP="006D4287">
            <w:pPr>
              <w:pStyle w:val="20"/>
              <w:shd w:val="clear" w:color="auto" w:fill="auto"/>
              <w:spacing w:before="0" w:line="280" w:lineRule="exact"/>
              <w:ind w:firstLine="0"/>
              <w:rPr>
                <w:sz w:val="24"/>
                <w:szCs w:val="24"/>
              </w:rPr>
            </w:pPr>
            <w:r w:rsidRPr="006B509D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bottom"/>
          </w:tcPr>
          <w:p w:rsidR="006D4287" w:rsidRPr="006B509D" w:rsidRDefault="006D4287" w:rsidP="006D4287">
            <w:pPr>
              <w:pStyle w:val="20"/>
              <w:shd w:val="clear" w:color="auto" w:fill="auto"/>
              <w:spacing w:before="0" w:line="280" w:lineRule="exact"/>
              <w:ind w:firstLine="0"/>
              <w:rPr>
                <w:sz w:val="24"/>
                <w:szCs w:val="24"/>
              </w:rPr>
            </w:pPr>
            <w:r w:rsidRPr="006B509D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bottom"/>
          </w:tcPr>
          <w:p w:rsidR="006D4287" w:rsidRPr="006B509D" w:rsidRDefault="006D4287" w:rsidP="006D4287">
            <w:pPr>
              <w:pStyle w:val="20"/>
              <w:shd w:val="clear" w:color="auto" w:fill="auto"/>
              <w:spacing w:before="0" w:line="280" w:lineRule="exact"/>
              <w:ind w:firstLine="0"/>
              <w:rPr>
                <w:sz w:val="24"/>
                <w:szCs w:val="24"/>
              </w:rPr>
            </w:pPr>
            <w:r w:rsidRPr="006B509D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bottom"/>
          </w:tcPr>
          <w:p w:rsidR="006D4287" w:rsidRPr="006B509D" w:rsidRDefault="006D4287" w:rsidP="006D4287">
            <w:pPr>
              <w:pStyle w:val="20"/>
              <w:shd w:val="clear" w:color="auto" w:fill="auto"/>
              <w:spacing w:before="0" w:line="280" w:lineRule="exact"/>
              <w:ind w:firstLine="0"/>
              <w:rPr>
                <w:sz w:val="24"/>
                <w:szCs w:val="24"/>
              </w:rPr>
            </w:pPr>
            <w:r w:rsidRPr="006B509D">
              <w:rPr>
                <w:sz w:val="24"/>
                <w:szCs w:val="24"/>
              </w:rPr>
              <w:t>7</w:t>
            </w:r>
          </w:p>
        </w:tc>
      </w:tr>
      <w:tr w:rsidR="00F949A2" w:rsidTr="001D5CD5">
        <w:tc>
          <w:tcPr>
            <w:tcW w:w="15021" w:type="dxa"/>
            <w:gridSpan w:val="7"/>
            <w:vAlign w:val="bottom"/>
          </w:tcPr>
          <w:p w:rsidR="00F949A2" w:rsidRPr="00CE43C1" w:rsidRDefault="00F949A2" w:rsidP="006D4287">
            <w:pPr>
              <w:pStyle w:val="20"/>
              <w:shd w:val="clear" w:color="auto" w:fill="auto"/>
              <w:spacing w:before="0" w:line="280" w:lineRule="exact"/>
              <w:ind w:firstLine="0"/>
              <w:rPr>
                <w:b/>
              </w:rPr>
            </w:pPr>
            <w:r w:rsidRPr="00CE43C1">
              <w:rPr>
                <w:b/>
              </w:rPr>
              <w:t xml:space="preserve">Поселок городского типа Аксубаево </w:t>
            </w:r>
          </w:p>
          <w:p w:rsidR="00F949A2" w:rsidRPr="00AB0F7A" w:rsidRDefault="00F949A2" w:rsidP="006D4287">
            <w:pPr>
              <w:pStyle w:val="20"/>
              <w:shd w:val="clear" w:color="auto" w:fill="auto"/>
              <w:spacing w:before="0" w:line="280" w:lineRule="exact"/>
              <w:ind w:firstLine="0"/>
              <w:rPr>
                <w:b/>
                <w:sz w:val="24"/>
                <w:szCs w:val="24"/>
              </w:rPr>
            </w:pPr>
          </w:p>
        </w:tc>
      </w:tr>
      <w:tr w:rsidR="003330F8" w:rsidRPr="001001E5" w:rsidTr="00E10D8C">
        <w:tc>
          <w:tcPr>
            <w:tcW w:w="1129" w:type="dxa"/>
          </w:tcPr>
          <w:p w:rsidR="003330F8" w:rsidRPr="00AB0F7A" w:rsidRDefault="008005BE" w:rsidP="003330F8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3330F8" w:rsidRPr="00AB0F7A" w:rsidRDefault="003330F8" w:rsidP="003330F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Административное здание</w:t>
            </w:r>
          </w:p>
          <w:p w:rsidR="003330F8" w:rsidRPr="00AB0F7A" w:rsidRDefault="003330F8" w:rsidP="003330F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3330F8" w:rsidRPr="00AB0F7A" w:rsidRDefault="003330F8" w:rsidP="003330F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</w:p>
          <w:p w:rsidR="003330F8" w:rsidRPr="00AB0F7A" w:rsidRDefault="003330F8" w:rsidP="003330F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16:03:010121:230</w:t>
            </w:r>
          </w:p>
        </w:tc>
        <w:tc>
          <w:tcPr>
            <w:tcW w:w="2977" w:type="dxa"/>
          </w:tcPr>
          <w:p w:rsidR="003330F8" w:rsidRPr="00AB0F7A" w:rsidRDefault="003330F8" w:rsidP="003330F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Аксубаево,Советская</w:t>
            </w:r>
            <w:proofErr w:type="gram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559" w:type="dxa"/>
          </w:tcPr>
          <w:p w:rsidR="003330F8" w:rsidRPr="00AB0F7A" w:rsidRDefault="003330F8" w:rsidP="003330F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235,7</w:t>
            </w:r>
          </w:p>
        </w:tc>
        <w:tc>
          <w:tcPr>
            <w:tcW w:w="1843" w:type="dxa"/>
          </w:tcPr>
          <w:p w:rsidR="003330F8" w:rsidRPr="00561A3B" w:rsidRDefault="003330F8" w:rsidP="003330F8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нежилое</w:t>
            </w:r>
          </w:p>
        </w:tc>
        <w:tc>
          <w:tcPr>
            <w:tcW w:w="2268" w:type="dxa"/>
          </w:tcPr>
          <w:p w:rsidR="003330F8" w:rsidRPr="00561A3B" w:rsidRDefault="003330F8" w:rsidP="003330F8">
            <w:r w:rsidRPr="00561A3B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268" w:type="dxa"/>
          </w:tcPr>
          <w:p w:rsidR="003330F8" w:rsidRPr="00561A3B" w:rsidRDefault="003330F8" w:rsidP="003330F8">
            <w:pPr>
              <w:jc w:val="center"/>
            </w:pPr>
            <w:r w:rsidRPr="00561A3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3330F8" w:rsidRPr="001001E5" w:rsidTr="00E10D8C">
        <w:tc>
          <w:tcPr>
            <w:tcW w:w="1129" w:type="dxa"/>
          </w:tcPr>
          <w:p w:rsidR="003330F8" w:rsidRPr="00AB0F7A" w:rsidRDefault="008005BE" w:rsidP="003330F8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3330F8" w:rsidRPr="00AB0F7A" w:rsidRDefault="003330F8" w:rsidP="003330F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Баня,</w:t>
            </w:r>
          </w:p>
          <w:p w:rsidR="003330F8" w:rsidRPr="00AB0F7A" w:rsidRDefault="003330F8" w:rsidP="003330F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  <w:p w:rsidR="003330F8" w:rsidRPr="00AB0F7A" w:rsidRDefault="003330F8" w:rsidP="003330F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3330F8" w:rsidRPr="00AB0F7A" w:rsidRDefault="003330F8" w:rsidP="003330F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16:03:010113:256</w:t>
            </w:r>
          </w:p>
        </w:tc>
        <w:tc>
          <w:tcPr>
            <w:tcW w:w="2977" w:type="dxa"/>
          </w:tcPr>
          <w:p w:rsidR="003330F8" w:rsidRPr="00AB0F7A" w:rsidRDefault="003330F8" w:rsidP="003330F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</w:t>
            </w:r>
            <w:proofErr w:type="gram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Татарстан,,</w:t>
            </w:r>
            <w:proofErr w:type="spellStart"/>
            <w:proofErr w:type="gram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муниципальный район,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 Аксубаево,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ул.Раиса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Беляева, д 2</w:t>
            </w:r>
          </w:p>
        </w:tc>
        <w:tc>
          <w:tcPr>
            <w:tcW w:w="1559" w:type="dxa"/>
          </w:tcPr>
          <w:p w:rsidR="003330F8" w:rsidRPr="00AB0F7A" w:rsidRDefault="003330F8" w:rsidP="003330F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71,7</w:t>
            </w:r>
          </w:p>
        </w:tc>
        <w:tc>
          <w:tcPr>
            <w:tcW w:w="1843" w:type="dxa"/>
          </w:tcPr>
          <w:p w:rsidR="003330F8" w:rsidRPr="00561A3B" w:rsidRDefault="003330F8" w:rsidP="003330F8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нежилое</w:t>
            </w:r>
          </w:p>
        </w:tc>
        <w:tc>
          <w:tcPr>
            <w:tcW w:w="2268" w:type="dxa"/>
          </w:tcPr>
          <w:p w:rsidR="003330F8" w:rsidRPr="00561A3B" w:rsidRDefault="003330F8" w:rsidP="003330F8">
            <w:r w:rsidRPr="00561A3B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268" w:type="dxa"/>
          </w:tcPr>
          <w:p w:rsidR="003330F8" w:rsidRPr="00561A3B" w:rsidRDefault="003330F8" w:rsidP="003330F8">
            <w:pPr>
              <w:jc w:val="center"/>
            </w:pPr>
            <w:r w:rsidRPr="00561A3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3330F8" w:rsidRPr="001001E5" w:rsidTr="00E10D8C">
        <w:tc>
          <w:tcPr>
            <w:tcW w:w="1129" w:type="dxa"/>
          </w:tcPr>
          <w:p w:rsidR="003330F8" w:rsidRPr="00AB0F7A" w:rsidRDefault="008005BE" w:rsidP="003330F8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3330F8" w:rsidRPr="00AB0F7A" w:rsidRDefault="003330F8" w:rsidP="003330F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330F8" w:rsidRPr="00AB0F7A" w:rsidRDefault="003330F8" w:rsidP="003330F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3330F8" w:rsidRPr="00AB0F7A" w:rsidRDefault="003330F8" w:rsidP="003330F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</w:p>
        </w:tc>
        <w:tc>
          <w:tcPr>
            <w:tcW w:w="2977" w:type="dxa"/>
          </w:tcPr>
          <w:p w:rsidR="003330F8" w:rsidRPr="00AB0F7A" w:rsidRDefault="003330F8" w:rsidP="003330F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Аксубаево,Советская</w:t>
            </w:r>
            <w:proofErr w:type="gram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559" w:type="dxa"/>
          </w:tcPr>
          <w:p w:rsidR="003330F8" w:rsidRPr="00AB0F7A" w:rsidRDefault="003330F8" w:rsidP="003330F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43" w:type="dxa"/>
          </w:tcPr>
          <w:p w:rsidR="003330F8" w:rsidRPr="00561A3B" w:rsidRDefault="003330F8" w:rsidP="003330F8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нежилое</w:t>
            </w:r>
          </w:p>
        </w:tc>
        <w:tc>
          <w:tcPr>
            <w:tcW w:w="2268" w:type="dxa"/>
          </w:tcPr>
          <w:p w:rsidR="003330F8" w:rsidRPr="00561A3B" w:rsidRDefault="003330F8" w:rsidP="003330F8">
            <w:r w:rsidRPr="00561A3B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268" w:type="dxa"/>
          </w:tcPr>
          <w:p w:rsidR="003330F8" w:rsidRPr="00561A3B" w:rsidRDefault="003330F8" w:rsidP="003330F8">
            <w:pPr>
              <w:jc w:val="center"/>
            </w:pPr>
            <w:r w:rsidRPr="00561A3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3330F8" w:rsidRPr="001001E5" w:rsidTr="00E10D8C">
        <w:tc>
          <w:tcPr>
            <w:tcW w:w="1129" w:type="dxa"/>
          </w:tcPr>
          <w:p w:rsidR="003330F8" w:rsidRPr="00AB0F7A" w:rsidRDefault="008005BE" w:rsidP="003330F8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3330F8" w:rsidRPr="00AB0F7A" w:rsidRDefault="003330F8" w:rsidP="003330F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Кимского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клуба</w:t>
            </w:r>
          </w:p>
          <w:p w:rsidR="003330F8" w:rsidRPr="00AB0F7A" w:rsidRDefault="003330F8" w:rsidP="003330F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3330F8" w:rsidRPr="00AB0F7A" w:rsidRDefault="003330F8" w:rsidP="003330F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</w:p>
        </w:tc>
        <w:tc>
          <w:tcPr>
            <w:tcW w:w="2977" w:type="dxa"/>
          </w:tcPr>
          <w:p w:rsidR="003330F8" w:rsidRPr="00AB0F7A" w:rsidRDefault="003330F8" w:rsidP="003330F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Аксубаево,Ким</w:t>
            </w:r>
            <w:proofErr w:type="gram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,43а</w:t>
            </w:r>
          </w:p>
        </w:tc>
        <w:tc>
          <w:tcPr>
            <w:tcW w:w="1559" w:type="dxa"/>
          </w:tcPr>
          <w:p w:rsidR="003330F8" w:rsidRPr="00AB0F7A" w:rsidRDefault="003330F8" w:rsidP="003330F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108,1</w:t>
            </w:r>
          </w:p>
        </w:tc>
        <w:tc>
          <w:tcPr>
            <w:tcW w:w="1843" w:type="dxa"/>
          </w:tcPr>
          <w:p w:rsidR="003330F8" w:rsidRPr="00561A3B" w:rsidRDefault="003330F8" w:rsidP="003330F8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нежилое</w:t>
            </w:r>
          </w:p>
        </w:tc>
        <w:tc>
          <w:tcPr>
            <w:tcW w:w="2268" w:type="dxa"/>
          </w:tcPr>
          <w:p w:rsidR="003330F8" w:rsidRPr="00561A3B" w:rsidRDefault="003330F8" w:rsidP="003330F8">
            <w:r w:rsidRPr="00561A3B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268" w:type="dxa"/>
          </w:tcPr>
          <w:p w:rsidR="003330F8" w:rsidRPr="00561A3B" w:rsidRDefault="003330F8" w:rsidP="003330F8">
            <w:pPr>
              <w:jc w:val="center"/>
            </w:pPr>
            <w:r w:rsidRPr="00561A3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3330F8" w:rsidRPr="001001E5" w:rsidTr="00E10D8C">
        <w:tc>
          <w:tcPr>
            <w:tcW w:w="1129" w:type="dxa"/>
          </w:tcPr>
          <w:p w:rsidR="003330F8" w:rsidRPr="00AB0F7A" w:rsidRDefault="008005BE" w:rsidP="003330F8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3330F8" w:rsidRPr="00AB0F7A" w:rsidRDefault="003330F8" w:rsidP="003330F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Кухня,</w:t>
            </w:r>
          </w:p>
          <w:p w:rsidR="003330F8" w:rsidRPr="00AB0F7A" w:rsidRDefault="003330F8" w:rsidP="003330F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Нежилое,</w:t>
            </w:r>
          </w:p>
          <w:p w:rsidR="003330F8" w:rsidRPr="00AB0F7A" w:rsidRDefault="003330F8" w:rsidP="003330F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3330F8" w:rsidRPr="00AB0F7A" w:rsidRDefault="003330F8" w:rsidP="003330F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16:03:0101113:255</w:t>
            </w:r>
          </w:p>
        </w:tc>
        <w:tc>
          <w:tcPr>
            <w:tcW w:w="2977" w:type="dxa"/>
          </w:tcPr>
          <w:p w:rsidR="003330F8" w:rsidRPr="00AB0F7A" w:rsidRDefault="003330F8" w:rsidP="00A507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Индекс 423060, Республика </w:t>
            </w:r>
            <w:proofErr w:type="spellStart"/>
            <w:proofErr w:type="gram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Татарстан,Аксубаевский</w:t>
            </w:r>
            <w:proofErr w:type="spellEnd"/>
            <w:proofErr w:type="gram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0F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муниципальный район,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Аксубаево,пгт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Аксубаево, </w:t>
            </w:r>
            <w:r w:rsidR="00A507C1" w:rsidRPr="00AB0F7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аиса Беляева, д.2</w:t>
            </w:r>
          </w:p>
        </w:tc>
        <w:tc>
          <w:tcPr>
            <w:tcW w:w="1559" w:type="dxa"/>
          </w:tcPr>
          <w:p w:rsidR="003330F8" w:rsidRPr="00AB0F7A" w:rsidRDefault="003330F8" w:rsidP="003330F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54,9</w:t>
            </w:r>
          </w:p>
        </w:tc>
        <w:tc>
          <w:tcPr>
            <w:tcW w:w="1843" w:type="dxa"/>
          </w:tcPr>
          <w:p w:rsidR="003330F8" w:rsidRPr="00561A3B" w:rsidRDefault="003330F8" w:rsidP="003330F8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нежилое</w:t>
            </w:r>
          </w:p>
        </w:tc>
        <w:tc>
          <w:tcPr>
            <w:tcW w:w="2268" w:type="dxa"/>
          </w:tcPr>
          <w:p w:rsidR="003330F8" w:rsidRPr="00561A3B" w:rsidRDefault="003330F8" w:rsidP="003330F8">
            <w:r w:rsidRPr="00561A3B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268" w:type="dxa"/>
          </w:tcPr>
          <w:p w:rsidR="003330F8" w:rsidRPr="00561A3B" w:rsidRDefault="003330F8" w:rsidP="003330F8">
            <w:pPr>
              <w:jc w:val="center"/>
            </w:pPr>
            <w:r w:rsidRPr="00561A3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6B509D" w:rsidRPr="001001E5" w:rsidTr="00E10D8C">
        <w:tc>
          <w:tcPr>
            <w:tcW w:w="1129" w:type="dxa"/>
          </w:tcPr>
          <w:p w:rsidR="006B509D" w:rsidRPr="00AB0F7A" w:rsidRDefault="008005BE" w:rsidP="006B509D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Котельная</w:t>
            </w:r>
          </w:p>
          <w:p w:rsidR="006B509D" w:rsidRPr="00AB0F7A" w:rsidRDefault="006B509D" w:rsidP="008E6BA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6B509D" w:rsidRPr="00AB0F7A" w:rsidRDefault="006B509D" w:rsidP="008E6BA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</w:p>
        </w:tc>
        <w:tc>
          <w:tcPr>
            <w:tcW w:w="2977" w:type="dxa"/>
          </w:tcPr>
          <w:p w:rsidR="006B509D" w:rsidRPr="00AB0F7A" w:rsidRDefault="006B509D" w:rsidP="008E6BA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Аксубаево,Советская</w:t>
            </w:r>
            <w:proofErr w:type="gram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559" w:type="dxa"/>
          </w:tcPr>
          <w:p w:rsidR="006B509D" w:rsidRPr="00AB0F7A" w:rsidRDefault="006B509D" w:rsidP="008E6BA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43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нежилое</w:t>
            </w:r>
          </w:p>
        </w:tc>
        <w:tc>
          <w:tcPr>
            <w:tcW w:w="2268" w:type="dxa"/>
          </w:tcPr>
          <w:p w:rsidR="006B509D" w:rsidRPr="00561A3B" w:rsidRDefault="003330F8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3B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jc w:val="center"/>
            </w:pPr>
            <w:r w:rsidRPr="00561A3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6B509D" w:rsidRPr="001001E5" w:rsidTr="001D5CD5">
        <w:tc>
          <w:tcPr>
            <w:tcW w:w="15021" w:type="dxa"/>
            <w:gridSpan w:val="7"/>
          </w:tcPr>
          <w:p w:rsidR="006B509D" w:rsidRPr="00561A3B" w:rsidRDefault="006B509D" w:rsidP="008E6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509D" w:rsidRPr="00CE43C1" w:rsidRDefault="006B509D" w:rsidP="008E6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3C1">
              <w:rPr>
                <w:rFonts w:ascii="Times New Roman" w:hAnsi="Times New Roman" w:cs="Times New Roman"/>
                <w:b/>
                <w:sz w:val="28"/>
                <w:szCs w:val="28"/>
              </w:rPr>
              <w:t>Беловское сельское поселение</w:t>
            </w:r>
          </w:p>
          <w:p w:rsidR="006B509D" w:rsidRPr="00561A3B" w:rsidRDefault="006B509D" w:rsidP="008E6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509D" w:rsidRPr="00561A3B" w:rsidRDefault="006B509D" w:rsidP="008E6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509D" w:rsidRPr="001001E5" w:rsidTr="00E10D8C">
        <w:tc>
          <w:tcPr>
            <w:tcW w:w="1129" w:type="dxa"/>
          </w:tcPr>
          <w:p w:rsidR="006B509D" w:rsidRPr="00AB0F7A" w:rsidRDefault="008005BE" w:rsidP="006B509D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Здание Беловского СДК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матр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кирпичн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16:03:020201.397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423050,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Беловский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, д </w:t>
            </w:r>
            <w:proofErr w:type="gram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Беловка,Полевая</w:t>
            </w:r>
            <w:proofErr w:type="gram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559" w:type="dxa"/>
          </w:tcPr>
          <w:p w:rsidR="006B509D" w:rsidRPr="00AB0F7A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B0F7A">
              <w:rPr>
                <w:sz w:val="24"/>
                <w:szCs w:val="24"/>
              </w:rPr>
              <w:t>627,3</w:t>
            </w:r>
          </w:p>
        </w:tc>
        <w:tc>
          <w:tcPr>
            <w:tcW w:w="1843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нежилое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jc w:val="center"/>
            </w:pPr>
            <w:r w:rsidRPr="00561A3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6B509D" w:rsidRPr="001001E5" w:rsidTr="00E10D8C">
        <w:tc>
          <w:tcPr>
            <w:tcW w:w="1129" w:type="dxa"/>
          </w:tcPr>
          <w:p w:rsidR="006B509D" w:rsidRPr="00AB0F7A" w:rsidRDefault="008005BE" w:rsidP="006B509D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Здание Алексеевского клуба мат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стрдеревянный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Эт.1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16:03:020101:192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Беловский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, д </w:t>
            </w:r>
            <w:proofErr w:type="gram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Алексеевка,Зеленая</w:t>
            </w:r>
            <w:proofErr w:type="gram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,21</w:t>
            </w:r>
          </w:p>
        </w:tc>
        <w:tc>
          <w:tcPr>
            <w:tcW w:w="1559" w:type="dxa"/>
          </w:tcPr>
          <w:p w:rsidR="006B509D" w:rsidRPr="00AB0F7A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B0F7A">
              <w:rPr>
                <w:sz w:val="24"/>
                <w:szCs w:val="24"/>
              </w:rPr>
              <w:t>88,6</w:t>
            </w:r>
          </w:p>
        </w:tc>
        <w:tc>
          <w:tcPr>
            <w:tcW w:w="1843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нежилое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jc w:val="center"/>
            </w:pPr>
            <w:r w:rsidRPr="00561A3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6B509D" w:rsidRPr="001001E5" w:rsidTr="00E10D8C">
        <w:tc>
          <w:tcPr>
            <w:tcW w:w="1129" w:type="dxa"/>
          </w:tcPr>
          <w:p w:rsidR="006B509D" w:rsidRPr="00AB0F7A" w:rsidRDefault="008005BE" w:rsidP="006B509D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Новоузеевского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СДК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матстр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кирпичной Эт.2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16:03:020301:467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Беловский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, с Новое </w:t>
            </w:r>
            <w:proofErr w:type="gram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Узеево,Школьная</w:t>
            </w:r>
            <w:proofErr w:type="gram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559" w:type="dxa"/>
          </w:tcPr>
          <w:p w:rsidR="006B509D" w:rsidRPr="00AB0F7A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B0F7A">
              <w:rPr>
                <w:sz w:val="24"/>
                <w:szCs w:val="24"/>
              </w:rPr>
              <w:t>876,8</w:t>
            </w:r>
          </w:p>
        </w:tc>
        <w:tc>
          <w:tcPr>
            <w:tcW w:w="1843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нежилое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jc w:val="center"/>
            </w:pPr>
            <w:r w:rsidRPr="00561A3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6B509D" w:rsidRPr="001001E5" w:rsidTr="00E10D8C">
        <w:tc>
          <w:tcPr>
            <w:tcW w:w="1129" w:type="dxa"/>
          </w:tcPr>
          <w:p w:rsidR="006B509D" w:rsidRPr="00AB0F7A" w:rsidRDefault="008005BE" w:rsidP="006B509D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Сергеевского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клуба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мат.постр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кирпичной 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16:03:020401:231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Беловский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, п </w:t>
            </w:r>
            <w:proofErr w:type="gram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Сергеевский,Зеленая</w:t>
            </w:r>
            <w:proofErr w:type="gram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559" w:type="dxa"/>
          </w:tcPr>
          <w:p w:rsidR="006B509D" w:rsidRPr="00AB0F7A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B0F7A">
              <w:rPr>
                <w:sz w:val="24"/>
                <w:szCs w:val="24"/>
              </w:rPr>
              <w:t>213,2</w:t>
            </w:r>
          </w:p>
        </w:tc>
        <w:tc>
          <w:tcPr>
            <w:tcW w:w="1843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нежилое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jc w:val="center"/>
            </w:pPr>
            <w:r w:rsidRPr="00561A3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6B509D" w:rsidRPr="001001E5" w:rsidTr="00E10D8C">
        <w:tc>
          <w:tcPr>
            <w:tcW w:w="1129" w:type="dxa"/>
          </w:tcPr>
          <w:p w:rsidR="006B509D" w:rsidRPr="00AB0F7A" w:rsidRDefault="008005BE" w:rsidP="006B509D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Перестойка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котельной НУЗ СДК</w:t>
            </w:r>
            <w:r w:rsidR="00A507C1"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мат.стр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кирпичной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Беловский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, с Новое </w:t>
            </w:r>
            <w:proofErr w:type="gram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Узеево,Школьная</w:t>
            </w:r>
            <w:proofErr w:type="gram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559" w:type="dxa"/>
          </w:tcPr>
          <w:p w:rsidR="006B509D" w:rsidRPr="00AB0F7A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B0F7A">
              <w:rPr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нежилое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jc w:val="center"/>
            </w:pPr>
            <w:r w:rsidRPr="00561A3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6B509D" w:rsidRPr="001001E5" w:rsidTr="00D90FAC">
        <w:tc>
          <w:tcPr>
            <w:tcW w:w="15021" w:type="dxa"/>
            <w:gridSpan w:val="7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</w:p>
          <w:p w:rsidR="006B509D" w:rsidRPr="00CE43C1" w:rsidRDefault="006B509D" w:rsidP="008E6BA1">
            <w:pPr>
              <w:pStyle w:val="20"/>
              <w:shd w:val="clear" w:color="auto" w:fill="auto"/>
              <w:spacing w:before="0"/>
              <w:ind w:right="660" w:firstLine="0"/>
            </w:pPr>
            <w:proofErr w:type="spellStart"/>
            <w:r w:rsidRPr="00CE43C1">
              <w:rPr>
                <w:b/>
              </w:rPr>
              <w:t>Емелькинское</w:t>
            </w:r>
            <w:proofErr w:type="spellEnd"/>
            <w:r w:rsidRPr="00CE43C1">
              <w:rPr>
                <w:b/>
              </w:rPr>
              <w:t xml:space="preserve"> сельское поселение</w:t>
            </w:r>
          </w:p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</w:p>
        </w:tc>
      </w:tr>
      <w:tr w:rsidR="006B509D" w:rsidRPr="001001E5" w:rsidTr="00E10D8C">
        <w:tc>
          <w:tcPr>
            <w:tcW w:w="1129" w:type="dxa"/>
          </w:tcPr>
          <w:p w:rsidR="006B509D" w:rsidRPr="00AB0F7A" w:rsidRDefault="008005BE" w:rsidP="006B509D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Здание сельского клуба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423056,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Емелькинский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, д Новый Чувашский </w:t>
            </w:r>
            <w:proofErr w:type="spellStart"/>
            <w:proofErr w:type="gram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Адам,ул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Пушкина д. 11</w:t>
            </w:r>
          </w:p>
        </w:tc>
        <w:tc>
          <w:tcPr>
            <w:tcW w:w="1559" w:type="dxa"/>
          </w:tcPr>
          <w:p w:rsidR="006B509D" w:rsidRPr="00AB0F7A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B0F7A">
              <w:rPr>
                <w:sz w:val="24"/>
                <w:szCs w:val="24"/>
              </w:rPr>
              <w:t>182</w:t>
            </w:r>
          </w:p>
        </w:tc>
        <w:tc>
          <w:tcPr>
            <w:tcW w:w="1843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нежилое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jc w:val="center"/>
            </w:pPr>
            <w:r w:rsidRPr="00561A3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6B509D" w:rsidRPr="001001E5" w:rsidTr="00E10D8C">
        <w:tc>
          <w:tcPr>
            <w:tcW w:w="1129" w:type="dxa"/>
          </w:tcPr>
          <w:p w:rsidR="006B509D" w:rsidRPr="00AB0F7A" w:rsidRDefault="008005BE" w:rsidP="006B509D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Здание сельского клуба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Емелькинский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, д </w:t>
            </w:r>
            <w:proofErr w:type="spellStart"/>
            <w:proofErr w:type="gram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Черемушка,ул.Советская</w:t>
            </w:r>
            <w:proofErr w:type="spellEnd"/>
            <w:proofErr w:type="gram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д.10</w:t>
            </w:r>
          </w:p>
        </w:tc>
        <w:tc>
          <w:tcPr>
            <w:tcW w:w="1559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843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нежилое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jc w:val="center"/>
            </w:pPr>
            <w:r w:rsidRPr="00561A3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6B509D" w:rsidRPr="001001E5" w:rsidTr="00E10D8C">
        <w:tc>
          <w:tcPr>
            <w:tcW w:w="1129" w:type="dxa"/>
          </w:tcPr>
          <w:p w:rsidR="006B509D" w:rsidRPr="00AB0F7A" w:rsidRDefault="008005BE" w:rsidP="006B509D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Здание ФП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Емелькинский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, д </w:t>
            </w:r>
            <w:proofErr w:type="spellStart"/>
            <w:proofErr w:type="gram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Черемушка,ул.Советская</w:t>
            </w:r>
            <w:proofErr w:type="spellEnd"/>
            <w:proofErr w:type="gram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д.8</w:t>
            </w:r>
          </w:p>
        </w:tc>
        <w:tc>
          <w:tcPr>
            <w:tcW w:w="1559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43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нежилое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jc w:val="center"/>
            </w:pPr>
            <w:r w:rsidRPr="00561A3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6B509D" w:rsidRPr="001001E5" w:rsidTr="00E10D8C">
        <w:tc>
          <w:tcPr>
            <w:tcW w:w="1129" w:type="dxa"/>
          </w:tcPr>
          <w:p w:rsidR="006B509D" w:rsidRPr="00AB0F7A" w:rsidRDefault="008005BE" w:rsidP="006B509D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Здание ФАП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Емелькинский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, д </w:t>
            </w:r>
            <w:proofErr w:type="gram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Сосновка,ул.Зеленая</w:t>
            </w:r>
            <w:proofErr w:type="gram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,д.3</w:t>
            </w:r>
          </w:p>
        </w:tc>
        <w:tc>
          <w:tcPr>
            <w:tcW w:w="1559" w:type="dxa"/>
          </w:tcPr>
          <w:p w:rsidR="006B509D" w:rsidRPr="00AB0F7A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B0F7A">
              <w:rPr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нежилое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jc w:val="center"/>
            </w:pPr>
            <w:r w:rsidRPr="00561A3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6B509D" w:rsidRPr="001001E5" w:rsidTr="00E10D8C">
        <w:tc>
          <w:tcPr>
            <w:tcW w:w="1129" w:type="dxa"/>
          </w:tcPr>
          <w:p w:rsidR="006B509D" w:rsidRPr="00AB0F7A" w:rsidRDefault="008005BE" w:rsidP="006B509D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Здание МФЦ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Емелькинский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Емелькино,ул.Центральная</w:t>
            </w:r>
            <w:proofErr w:type="gram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,д.16</w:t>
            </w:r>
          </w:p>
        </w:tc>
        <w:tc>
          <w:tcPr>
            <w:tcW w:w="1559" w:type="dxa"/>
          </w:tcPr>
          <w:p w:rsidR="006B509D" w:rsidRPr="00AB0F7A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B0F7A">
              <w:rPr>
                <w:sz w:val="24"/>
                <w:szCs w:val="24"/>
              </w:rPr>
              <w:t>474,3</w:t>
            </w:r>
          </w:p>
        </w:tc>
        <w:tc>
          <w:tcPr>
            <w:tcW w:w="1843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нежилое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jc w:val="center"/>
            </w:pPr>
            <w:r w:rsidRPr="00561A3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6B509D" w:rsidRPr="001001E5" w:rsidTr="00E10D8C">
        <w:tc>
          <w:tcPr>
            <w:tcW w:w="1129" w:type="dxa"/>
          </w:tcPr>
          <w:p w:rsidR="006B509D" w:rsidRPr="00AB0F7A" w:rsidRDefault="008005BE" w:rsidP="006B509D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Здание ФП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Емелькинский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, д Новый Чувашский </w:t>
            </w:r>
            <w:proofErr w:type="spellStart"/>
            <w:proofErr w:type="gram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Адам,ул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Пушкина д. 11</w:t>
            </w:r>
          </w:p>
        </w:tc>
        <w:tc>
          <w:tcPr>
            <w:tcW w:w="1559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43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нежилое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jc w:val="center"/>
            </w:pPr>
            <w:r w:rsidRPr="00561A3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6B509D" w:rsidRPr="001001E5" w:rsidTr="00E10D8C">
        <w:tc>
          <w:tcPr>
            <w:tcW w:w="1129" w:type="dxa"/>
          </w:tcPr>
          <w:p w:rsidR="006B509D" w:rsidRPr="00AB0F7A" w:rsidRDefault="008005BE" w:rsidP="006B509D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Здание ФАП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Емелькинский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, д Новый Чувашский </w:t>
            </w:r>
            <w:proofErr w:type="spellStart"/>
            <w:proofErr w:type="gram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Адам,ул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Пушкина  д,25</w:t>
            </w:r>
          </w:p>
        </w:tc>
        <w:tc>
          <w:tcPr>
            <w:tcW w:w="1559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843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нежилое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jc w:val="center"/>
            </w:pPr>
            <w:r w:rsidRPr="00561A3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6B509D" w:rsidRPr="001001E5" w:rsidTr="00E10D8C">
        <w:tc>
          <w:tcPr>
            <w:tcW w:w="1129" w:type="dxa"/>
          </w:tcPr>
          <w:p w:rsidR="006B509D" w:rsidRPr="00AB0F7A" w:rsidRDefault="008005BE" w:rsidP="006B509D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Нежилое здание "Многофункциональный центр"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16:03:030401:354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Аксубаевский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Емелькинский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, д Старый Чувашский </w:t>
            </w:r>
            <w:proofErr w:type="spellStart"/>
            <w:proofErr w:type="gram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Адам,ул.Нагорная</w:t>
            </w:r>
            <w:proofErr w:type="spellEnd"/>
            <w:proofErr w:type="gram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д.2</w:t>
            </w:r>
          </w:p>
        </w:tc>
        <w:tc>
          <w:tcPr>
            <w:tcW w:w="1559" w:type="dxa"/>
          </w:tcPr>
          <w:p w:rsidR="006B509D" w:rsidRPr="00AB0F7A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B0F7A">
              <w:rPr>
                <w:sz w:val="24"/>
                <w:szCs w:val="24"/>
              </w:rPr>
              <w:t>150,6</w:t>
            </w:r>
          </w:p>
        </w:tc>
        <w:tc>
          <w:tcPr>
            <w:tcW w:w="1843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нежилое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jc w:val="center"/>
            </w:pPr>
            <w:r w:rsidRPr="00561A3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6B509D" w:rsidRPr="001001E5" w:rsidTr="00E10D8C">
        <w:tc>
          <w:tcPr>
            <w:tcW w:w="1129" w:type="dxa"/>
          </w:tcPr>
          <w:p w:rsidR="006B509D" w:rsidRPr="00AB0F7A" w:rsidRDefault="008005BE" w:rsidP="006B509D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 со встроенным опорным пунктом уполномоченного участкового полиции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16:03:030101:328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Емелькинский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spellStart"/>
            <w:proofErr w:type="gram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Емелькино,Историческая</w:t>
            </w:r>
            <w:proofErr w:type="spellEnd"/>
            <w:proofErr w:type="gram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 д.26</w:t>
            </w:r>
          </w:p>
        </w:tc>
        <w:tc>
          <w:tcPr>
            <w:tcW w:w="1559" w:type="dxa"/>
          </w:tcPr>
          <w:p w:rsidR="006B509D" w:rsidRPr="00AB0F7A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B0F7A">
              <w:rPr>
                <w:sz w:val="24"/>
                <w:szCs w:val="24"/>
              </w:rPr>
              <w:t>95,3</w:t>
            </w:r>
          </w:p>
        </w:tc>
        <w:tc>
          <w:tcPr>
            <w:tcW w:w="1843" w:type="dxa"/>
          </w:tcPr>
          <w:p w:rsidR="006B509D" w:rsidRPr="00561A3B" w:rsidRDefault="000C3AC3" w:rsidP="000C3AC3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жилое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jc w:val="center"/>
            </w:pPr>
            <w:r w:rsidRPr="00561A3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73B1C" w:rsidRPr="001001E5" w:rsidTr="004B0780">
        <w:tc>
          <w:tcPr>
            <w:tcW w:w="15021" w:type="dxa"/>
            <w:gridSpan w:val="7"/>
          </w:tcPr>
          <w:p w:rsidR="00473B1C" w:rsidRPr="00CE43C1" w:rsidRDefault="00473B1C" w:rsidP="008E6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E43C1">
              <w:rPr>
                <w:rFonts w:ascii="Times New Roman" w:hAnsi="Times New Roman" w:cs="Times New Roman"/>
                <w:b/>
                <w:sz w:val="28"/>
                <w:szCs w:val="28"/>
              </w:rPr>
              <w:t>Карасинское</w:t>
            </w:r>
            <w:proofErr w:type="spellEnd"/>
            <w:r w:rsidRPr="00CE43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сельское поселение</w:t>
            </w:r>
          </w:p>
          <w:p w:rsidR="00473B1C" w:rsidRPr="00561A3B" w:rsidRDefault="00473B1C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09D" w:rsidRPr="001001E5" w:rsidTr="00E10D8C">
        <w:tc>
          <w:tcPr>
            <w:tcW w:w="1129" w:type="dxa"/>
          </w:tcPr>
          <w:p w:rsidR="006B509D" w:rsidRPr="00AB0F7A" w:rsidRDefault="008005BE" w:rsidP="006B509D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Здание многофункционального центра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Мат.постр.кирпичный</w:t>
            </w:r>
            <w:proofErr w:type="spellEnd"/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Фунд.железобетонный</w:t>
            </w:r>
            <w:proofErr w:type="spellEnd"/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16:03:040101:849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Карасинский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, д </w:t>
            </w:r>
            <w:proofErr w:type="gram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Караса,Кирова</w:t>
            </w:r>
            <w:proofErr w:type="gram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,20</w:t>
            </w:r>
          </w:p>
        </w:tc>
        <w:tc>
          <w:tcPr>
            <w:tcW w:w="1559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395,7</w:t>
            </w:r>
          </w:p>
        </w:tc>
        <w:tc>
          <w:tcPr>
            <w:tcW w:w="1843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нежилое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jc w:val="center"/>
            </w:pPr>
            <w:r w:rsidRPr="00561A3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F2365E" w:rsidRPr="001001E5" w:rsidTr="009F0BA6">
        <w:tc>
          <w:tcPr>
            <w:tcW w:w="15021" w:type="dxa"/>
            <w:gridSpan w:val="7"/>
          </w:tcPr>
          <w:p w:rsidR="00F2365E" w:rsidRPr="00CE43C1" w:rsidRDefault="00F2365E" w:rsidP="008E6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E43C1">
              <w:rPr>
                <w:rFonts w:ascii="Times New Roman" w:hAnsi="Times New Roman" w:cs="Times New Roman"/>
                <w:b/>
                <w:sz w:val="28"/>
                <w:szCs w:val="28"/>
              </w:rPr>
              <w:t>Кривоозерское</w:t>
            </w:r>
            <w:proofErr w:type="spellEnd"/>
            <w:r w:rsidRPr="00CE43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сельское поселение</w:t>
            </w:r>
          </w:p>
          <w:p w:rsidR="00F2365E" w:rsidRPr="00561A3B" w:rsidRDefault="00F2365E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09D" w:rsidRPr="001001E5" w:rsidTr="00E10D8C">
        <w:tc>
          <w:tcPr>
            <w:tcW w:w="1129" w:type="dxa"/>
          </w:tcPr>
          <w:p w:rsidR="006B509D" w:rsidRPr="00AB0F7A" w:rsidRDefault="00643D02" w:rsidP="006B509D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Кривоозерской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больницы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Мат.постр.кирпич</w:t>
            </w:r>
            <w:proofErr w:type="spellEnd"/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423051,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Кривоозерский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Кривоозерки,Больничная</w:t>
            </w:r>
            <w:proofErr w:type="gram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559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2185</w:t>
            </w:r>
          </w:p>
        </w:tc>
        <w:tc>
          <w:tcPr>
            <w:tcW w:w="1843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нежилое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jc w:val="center"/>
            </w:pPr>
            <w:r w:rsidRPr="00561A3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6B509D" w:rsidRPr="001001E5" w:rsidTr="00E10D8C">
        <w:tc>
          <w:tcPr>
            <w:tcW w:w="1129" w:type="dxa"/>
          </w:tcPr>
          <w:p w:rsidR="006B509D" w:rsidRPr="00AB0F7A" w:rsidRDefault="00643D02" w:rsidP="006B509D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Здание сельского дома культуры   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Мат.постр.кирпич</w:t>
            </w:r>
            <w:proofErr w:type="spellEnd"/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16:03:050301:218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423075,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Кривоозерский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, д Нижняя </w:t>
            </w:r>
            <w:proofErr w:type="gram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Баланда,Зеленая</w:t>
            </w:r>
            <w:proofErr w:type="gram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,18</w:t>
            </w:r>
          </w:p>
        </w:tc>
        <w:tc>
          <w:tcPr>
            <w:tcW w:w="1559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267,7</w:t>
            </w:r>
          </w:p>
        </w:tc>
        <w:tc>
          <w:tcPr>
            <w:tcW w:w="1843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нежилое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jc w:val="center"/>
            </w:pPr>
            <w:r w:rsidRPr="00561A3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6B509D" w:rsidRPr="001001E5" w:rsidTr="00E10D8C">
        <w:tc>
          <w:tcPr>
            <w:tcW w:w="1129" w:type="dxa"/>
          </w:tcPr>
          <w:p w:rsidR="006B509D" w:rsidRPr="00AB0F7A" w:rsidRDefault="00643D02" w:rsidP="006B509D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Мат.постр.кирпич</w:t>
            </w:r>
            <w:proofErr w:type="spellEnd"/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423051,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Кривоозерский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Кривоозерки,Калинина</w:t>
            </w:r>
            <w:proofErr w:type="gram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,20</w:t>
            </w:r>
          </w:p>
        </w:tc>
        <w:tc>
          <w:tcPr>
            <w:tcW w:w="1559" w:type="dxa"/>
          </w:tcPr>
          <w:p w:rsidR="006B509D" w:rsidRPr="00AB0F7A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B0F7A">
              <w:rPr>
                <w:sz w:val="24"/>
                <w:szCs w:val="24"/>
              </w:rPr>
              <w:t>438</w:t>
            </w:r>
          </w:p>
        </w:tc>
        <w:tc>
          <w:tcPr>
            <w:tcW w:w="1843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нежилое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jc w:val="center"/>
            </w:pPr>
            <w:r w:rsidRPr="00561A3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6B509D" w:rsidRPr="001001E5" w:rsidTr="00E10D8C">
        <w:tc>
          <w:tcPr>
            <w:tcW w:w="1129" w:type="dxa"/>
          </w:tcPr>
          <w:p w:rsidR="006B509D" w:rsidRPr="00AB0F7A" w:rsidRDefault="00643D02" w:rsidP="006B509D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Здание сельского клуба блочная 1эт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423075,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Кривоозерский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, с Верхняя </w:t>
            </w:r>
            <w:proofErr w:type="gram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Баланда,Овражная</w:t>
            </w:r>
            <w:proofErr w:type="gram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559" w:type="dxa"/>
          </w:tcPr>
          <w:p w:rsidR="006B509D" w:rsidRPr="00AB0F7A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B0F7A">
              <w:rPr>
                <w:sz w:val="24"/>
                <w:szCs w:val="24"/>
              </w:rPr>
              <w:t>116</w:t>
            </w:r>
          </w:p>
        </w:tc>
        <w:tc>
          <w:tcPr>
            <w:tcW w:w="1843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нежилое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jc w:val="center"/>
            </w:pPr>
            <w:r w:rsidRPr="00561A3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6B509D" w:rsidRPr="001001E5" w:rsidTr="00E10D8C">
        <w:tc>
          <w:tcPr>
            <w:tcW w:w="1129" w:type="dxa"/>
          </w:tcPr>
          <w:p w:rsidR="006B509D" w:rsidRPr="00AB0F7A" w:rsidRDefault="00643D02" w:rsidP="006B509D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Здание сельского клуба 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Мат.постр.кирпич</w:t>
            </w:r>
            <w:proofErr w:type="spellEnd"/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16:03:050201:0:29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423051,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Кривоозерский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Кривоозерки,Школьная</w:t>
            </w:r>
            <w:proofErr w:type="gram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559" w:type="dxa"/>
          </w:tcPr>
          <w:p w:rsidR="006B509D" w:rsidRPr="00AB0F7A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B0F7A">
              <w:rPr>
                <w:sz w:val="24"/>
                <w:szCs w:val="24"/>
              </w:rPr>
              <w:t>481</w:t>
            </w:r>
          </w:p>
        </w:tc>
        <w:tc>
          <w:tcPr>
            <w:tcW w:w="1843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нежилое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jc w:val="center"/>
            </w:pPr>
            <w:r w:rsidRPr="00561A3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6B509D" w:rsidRPr="001001E5" w:rsidTr="00E10D8C">
        <w:tc>
          <w:tcPr>
            <w:tcW w:w="1129" w:type="dxa"/>
          </w:tcPr>
          <w:p w:rsidR="006B509D" w:rsidRPr="00AB0F7A" w:rsidRDefault="00643D02" w:rsidP="006B509D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Газовая котельная блочная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423051,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Кривоозерский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Кривоозерки,Школьная</w:t>
            </w:r>
            <w:proofErr w:type="gram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559" w:type="dxa"/>
          </w:tcPr>
          <w:p w:rsidR="006B509D" w:rsidRPr="00AB0F7A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B0F7A">
              <w:rPr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нежилое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jc w:val="center"/>
            </w:pPr>
            <w:r w:rsidRPr="00561A3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6B509D" w:rsidRPr="001001E5" w:rsidTr="00E10D8C">
        <w:tc>
          <w:tcPr>
            <w:tcW w:w="1129" w:type="dxa"/>
          </w:tcPr>
          <w:p w:rsidR="006B509D" w:rsidRPr="00AB0F7A" w:rsidRDefault="00643D02" w:rsidP="006B509D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Газовая  котельная</w:t>
            </w:r>
            <w:proofErr w:type="gramEnd"/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423075,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Кривоозерский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, д Нижняя </w:t>
            </w:r>
            <w:proofErr w:type="gram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Баланда,Чапаева</w:t>
            </w:r>
            <w:proofErr w:type="gram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559" w:type="dxa"/>
          </w:tcPr>
          <w:p w:rsidR="006B509D" w:rsidRPr="00AB0F7A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B0F7A">
              <w:rPr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нежилое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jc w:val="center"/>
            </w:pPr>
            <w:r w:rsidRPr="00561A3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6B509D" w:rsidRPr="001001E5" w:rsidTr="00E10D8C">
        <w:tc>
          <w:tcPr>
            <w:tcW w:w="1129" w:type="dxa"/>
          </w:tcPr>
          <w:p w:rsidR="006B509D" w:rsidRPr="00AB0F7A" w:rsidRDefault="00643D02" w:rsidP="006B509D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Здание магазина  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Мат.постр.кирпич</w:t>
            </w:r>
            <w:proofErr w:type="spellEnd"/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16:03:150101:914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423075,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Кривоозерский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, д Нижняя </w:t>
            </w:r>
            <w:proofErr w:type="gram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Баланда,Зеленая</w:t>
            </w:r>
            <w:proofErr w:type="gram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,12</w:t>
            </w:r>
          </w:p>
        </w:tc>
        <w:tc>
          <w:tcPr>
            <w:tcW w:w="1559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843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нежилое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jc w:val="center"/>
            </w:pPr>
            <w:r w:rsidRPr="00561A3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F2365E" w:rsidRPr="001001E5" w:rsidTr="004552C0">
        <w:tc>
          <w:tcPr>
            <w:tcW w:w="15021" w:type="dxa"/>
            <w:gridSpan w:val="7"/>
          </w:tcPr>
          <w:p w:rsidR="00F2365E" w:rsidRPr="00CE43C1" w:rsidRDefault="00F2365E" w:rsidP="008E6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E43C1">
              <w:rPr>
                <w:rFonts w:ascii="Times New Roman" w:hAnsi="Times New Roman" w:cs="Times New Roman"/>
                <w:b/>
                <w:sz w:val="28"/>
                <w:szCs w:val="28"/>
              </w:rPr>
              <w:t>Мюдовское</w:t>
            </w:r>
            <w:proofErr w:type="spellEnd"/>
            <w:r w:rsidRPr="00CE43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сельское поселение</w:t>
            </w:r>
          </w:p>
          <w:p w:rsidR="00F2365E" w:rsidRPr="00561A3B" w:rsidRDefault="00F2365E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09D" w:rsidRPr="001001E5" w:rsidTr="00E10D8C">
        <w:tc>
          <w:tcPr>
            <w:tcW w:w="1129" w:type="dxa"/>
          </w:tcPr>
          <w:p w:rsidR="006B509D" w:rsidRPr="00AB0F7A" w:rsidRDefault="00643D02" w:rsidP="006B509D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Здание котельной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Мюдовский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, п </w:t>
            </w:r>
            <w:proofErr w:type="gram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Мюд,Центральная</w:t>
            </w:r>
            <w:proofErr w:type="gram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,32</w:t>
            </w:r>
          </w:p>
        </w:tc>
        <w:tc>
          <w:tcPr>
            <w:tcW w:w="1559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</w:p>
        </w:tc>
        <w:tc>
          <w:tcPr>
            <w:tcW w:w="1843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нежилое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jc w:val="center"/>
            </w:pPr>
            <w:r w:rsidRPr="00561A3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6B509D" w:rsidRPr="001001E5" w:rsidTr="00E10D8C">
        <w:tc>
          <w:tcPr>
            <w:tcW w:w="1129" w:type="dxa"/>
          </w:tcPr>
          <w:p w:rsidR="006B509D" w:rsidRPr="00AB0F7A" w:rsidRDefault="00643D02" w:rsidP="006B509D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Здание котельной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Мюдовский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, п </w:t>
            </w:r>
            <w:proofErr w:type="gram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Мюд,Центральная</w:t>
            </w:r>
            <w:proofErr w:type="gram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,32</w:t>
            </w:r>
          </w:p>
        </w:tc>
        <w:tc>
          <w:tcPr>
            <w:tcW w:w="1559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нежилое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jc w:val="center"/>
            </w:pPr>
            <w:r w:rsidRPr="00561A3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6B509D" w:rsidRPr="001001E5" w:rsidTr="00E10D8C">
        <w:tc>
          <w:tcPr>
            <w:tcW w:w="1129" w:type="dxa"/>
          </w:tcPr>
          <w:p w:rsidR="006B509D" w:rsidRPr="00AB0F7A" w:rsidRDefault="00643D02" w:rsidP="006B509D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Здание  детского</w:t>
            </w:r>
            <w:proofErr w:type="gram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 сада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16:03:060801:558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423063,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Мюдовский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gram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Мокшино,Зеленая</w:t>
            </w:r>
            <w:proofErr w:type="gram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559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309,4</w:t>
            </w:r>
          </w:p>
        </w:tc>
        <w:tc>
          <w:tcPr>
            <w:tcW w:w="1843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нежилое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jc w:val="center"/>
            </w:pPr>
            <w:r w:rsidRPr="00561A3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6B509D" w:rsidRPr="001001E5" w:rsidTr="00E10D8C">
        <w:tc>
          <w:tcPr>
            <w:tcW w:w="1129" w:type="dxa"/>
          </w:tcPr>
          <w:p w:rsidR="006B509D" w:rsidRPr="00AB0F7A" w:rsidRDefault="00643D02" w:rsidP="006B509D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Здание сельского клуба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Мюд</w:t>
            </w:r>
            <w:proofErr w:type="spellEnd"/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423063,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Мюдовский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, п </w:t>
            </w:r>
            <w:proofErr w:type="gram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Мюд,Центральная</w:t>
            </w:r>
            <w:proofErr w:type="gram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,22</w:t>
            </w:r>
          </w:p>
        </w:tc>
        <w:tc>
          <w:tcPr>
            <w:tcW w:w="1559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1843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нежилое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jc w:val="center"/>
            </w:pPr>
            <w:r w:rsidRPr="00561A3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6B509D" w:rsidRPr="001001E5" w:rsidTr="00E10D8C">
        <w:tc>
          <w:tcPr>
            <w:tcW w:w="1129" w:type="dxa"/>
          </w:tcPr>
          <w:p w:rsidR="006B509D" w:rsidRPr="00AB0F7A" w:rsidRDefault="00643D02" w:rsidP="006B509D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Здание сельского клуба кирпичное Татарское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Сунчелеево</w:t>
            </w:r>
            <w:proofErr w:type="spellEnd"/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423063,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Мюдовский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, с Татарское </w:t>
            </w:r>
            <w:proofErr w:type="gram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Сунчелеево,Тукая</w:t>
            </w:r>
            <w:proofErr w:type="gram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,12</w:t>
            </w:r>
          </w:p>
        </w:tc>
        <w:tc>
          <w:tcPr>
            <w:tcW w:w="1559" w:type="dxa"/>
          </w:tcPr>
          <w:p w:rsidR="006B509D" w:rsidRPr="00AB0F7A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B0F7A">
              <w:rPr>
                <w:sz w:val="24"/>
                <w:szCs w:val="24"/>
              </w:rPr>
              <w:t>532</w:t>
            </w:r>
          </w:p>
        </w:tc>
        <w:tc>
          <w:tcPr>
            <w:tcW w:w="1843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нежилое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jc w:val="center"/>
            </w:pPr>
            <w:r w:rsidRPr="00561A3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6B509D" w:rsidRPr="001001E5" w:rsidTr="00E10D8C">
        <w:tc>
          <w:tcPr>
            <w:tcW w:w="1129" w:type="dxa"/>
          </w:tcPr>
          <w:p w:rsidR="006B509D" w:rsidRPr="00AB0F7A" w:rsidRDefault="00643D02" w:rsidP="006B509D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Здание сельского клуба дерево Старое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Мокшино</w:t>
            </w:r>
            <w:proofErr w:type="spellEnd"/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423063,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Мюдовский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gram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Мокшино,Восстания</w:t>
            </w:r>
            <w:proofErr w:type="gram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559" w:type="dxa"/>
          </w:tcPr>
          <w:p w:rsidR="006B509D" w:rsidRPr="00AB0F7A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B0F7A">
              <w:rPr>
                <w:sz w:val="24"/>
                <w:szCs w:val="24"/>
              </w:rPr>
              <w:t>395</w:t>
            </w:r>
          </w:p>
        </w:tc>
        <w:tc>
          <w:tcPr>
            <w:tcW w:w="1843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нежилое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jc w:val="center"/>
            </w:pPr>
            <w:r w:rsidRPr="00561A3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6B509D" w:rsidRPr="001001E5" w:rsidTr="00E10D8C">
        <w:tc>
          <w:tcPr>
            <w:tcW w:w="1129" w:type="dxa"/>
          </w:tcPr>
          <w:p w:rsidR="006B509D" w:rsidRPr="00AB0F7A" w:rsidRDefault="00643D02" w:rsidP="006B509D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. жилой дом со встроенным </w:t>
            </w:r>
            <w:proofErr w:type="spellStart"/>
            <w:proofErr w:type="gram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ОПУУП,назначение</w:t>
            </w:r>
            <w:proofErr w:type="spellEnd"/>
            <w:proofErr w:type="gram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: жилое 1-этажное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16:03:060301:586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423063,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Мюдовский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, п </w:t>
            </w:r>
            <w:proofErr w:type="gram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Мюд,Центральная</w:t>
            </w:r>
            <w:proofErr w:type="gram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,1а</w:t>
            </w:r>
          </w:p>
        </w:tc>
        <w:tc>
          <w:tcPr>
            <w:tcW w:w="1559" w:type="dxa"/>
          </w:tcPr>
          <w:p w:rsidR="006B509D" w:rsidRPr="00AB0F7A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B0F7A">
              <w:rPr>
                <w:sz w:val="24"/>
                <w:szCs w:val="24"/>
              </w:rPr>
              <w:t>93,8</w:t>
            </w:r>
          </w:p>
        </w:tc>
        <w:tc>
          <w:tcPr>
            <w:tcW w:w="1843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жилое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jc w:val="center"/>
            </w:pPr>
            <w:r w:rsidRPr="00561A3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A3D78" w:rsidRPr="001001E5" w:rsidTr="004D24F4">
        <w:tc>
          <w:tcPr>
            <w:tcW w:w="15021" w:type="dxa"/>
            <w:gridSpan w:val="7"/>
          </w:tcPr>
          <w:p w:rsidR="00EA3D78" w:rsidRPr="00CE43C1" w:rsidRDefault="00EA3D78" w:rsidP="008E6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E43C1">
              <w:rPr>
                <w:rFonts w:ascii="Times New Roman" w:hAnsi="Times New Roman" w:cs="Times New Roman"/>
                <w:b/>
                <w:sz w:val="28"/>
                <w:szCs w:val="28"/>
              </w:rPr>
              <w:t>Новоаксубаевское</w:t>
            </w:r>
            <w:proofErr w:type="spellEnd"/>
            <w:r w:rsidRPr="00CE43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сельское поселение</w:t>
            </w:r>
          </w:p>
          <w:p w:rsidR="00EA3D78" w:rsidRPr="00561A3B" w:rsidRDefault="00EA3D78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09D" w:rsidRPr="001001E5" w:rsidTr="00E10D8C">
        <w:tc>
          <w:tcPr>
            <w:tcW w:w="1129" w:type="dxa"/>
          </w:tcPr>
          <w:p w:rsidR="006B509D" w:rsidRPr="00AB0F7A" w:rsidRDefault="00643D02" w:rsidP="006B509D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Здание сельского дома культуры. 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16:03:070401:196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423070,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Новоаксубаевский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, с Новое </w:t>
            </w:r>
            <w:proofErr w:type="gram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Аксубаево,Центральная</w:t>
            </w:r>
            <w:proofErr w:type="gram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,27</w:t>
            </w:r>
          </w:p>
        </w:tc>
        <w:tc>
          <w:tcPr>
            <w:tcW w:w="1559" w:type="dxa"/>
          </w:tcPr>
          <w:p w:rsidR="006B509D" w:rsidRPr="00AB0F7A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B0F7A">
              <w:rPr>
                <w:sz w:val="24"/>
                <w:szCs w:val="24"/>
              </w:rPr>
              <w:t>371,5</w:t>
            </w:r>
          </w:p>
        </w:tc>
        <w:tc>
          <w:tcPr>
            <w:tcW w:w="1843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нежилое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jc w:val="center"/>
            </w:pPr>
            <w:r w:rsidRPr="00561A3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6B509D" w:rsidRPr="001001E5" w:rsidTr="00E10D8C">
        <w:tc>
          <w:tcPr>
            <w:tcW w:w="1129" w:type="dxa"/>
          </w:tcPr>
          <w:p w:rsidR="006B509D" w:rsidRPr="00AB0F7A" w:rsidRDefault="00643D02" w:rsidP="006B509D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977" w:type="dxa"/>
          </w:tcPr>
          <w:p w:rsidR="005574FB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Здание правления. 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16:03:070401:197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423070,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Новоаксубаевский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, с Новое </w:t>
            </w:r>
            <w:proofErr w:type="gram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Аксубаево,Центральная</w:t>
            </w:r>
            <w:proofErr w:type="gram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,31</w:t>
            </w:r>
          </w:p>
        </w:tc>
        <w:tc>
          <w:tcPr>
            <w:tcW w:w="1559" w:type="dxa"/>
          </w:tcPr>
          <w:p w:rsidR="006B509D" w:rsidRPr="00AB0F7A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B0F7A">
              <w:rPr>
                <w:sz w:val="24"/>
                <w:szCs w:val="24"/>
              </w:rPr>
              <w:t>309,4</w:t>
            </w:r>
          </w:p>
        </w:tc>
        <w:tc>
          <w:tcPr>
            <w:tcW w:w="1843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нежилое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jc w:val="center"/>
            </w:pPr>
            <w:r w:rsidRPr="00561A3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9A23EC" w:rsidRPr="001001E5" w:rsidTr="00DA6B0D">
        <w:tc>
          <w:tcPr>
            <w:tcW w:w="15021" w:type="dxa"/>
            <w:gridSpan w:val="7"/>
          </w:tcPr>
          <w:p w:rsidR="005574FB" w:rsidRPr="00561A3B" w:rsidRDefault="005574FB" w:rsidP="008E6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74FB" w:rsidRPr="00561A3B" w:rsidRDefault="005574FB" w:rsidP="008E6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74FB" w:rsidRPr="00561A3B" w:rsidRDefault="005574FB" w:rsidP="008E6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23EC" w:rsidRPr="00CE43C1" w:rsidRDefault="009A23EC" w:rsidP="008E6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E43C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Новоибрайкинское</w:t>
            </w:r>
            <w:proofErr w:type="spellEnd"/>
            <w:r w:rsidRPr="00CE43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сельское поселение</w:t>
            </w:r>
          </w:p>
          <w:p w:rsidR="009A23EC" w:rsidRPr="00561A3B" w:rsidRDefault="009A23EC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09D" w:rsidRPr="001001E5" w:rsidTr="00E10D8C">
        <w:tc>
          <w:tcPr>
            <w:tcW w:w="1129" w:type="dxa"/>
          </w:tcPr>
          <w:p w:rsidR="006B509D" w:rsidRPr="00AB0F7A" w:rsidRDefault="00643D02" w:rsidP="006B509D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39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Здание сельской дом культуры 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Мат.постр.кирпичный</w:t>
            </w:r>
            <w:proofErr w:type="spellEnd"/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16:03:080101:745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423079,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Новоибрайкинский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, с Новое </w:t>
            </w:r>
            <w:proofErr w:type="gram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Ибрайкино,Советская</w:t>
            </w:r>
            <w:proofErr w:type="gram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559" w:type="dxa"/>
          </w:tcPr>
          <w:p w:rsidR="006B509D" w:rsidRPr="00AB0F7A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B0F7A">
              <w:rPr>
                <w:sz w:val="24"/>
                <w:szCs w:val="24"/>
              </w:rPr>
              <w:t>1201,7</w:t>
            </w:r>
          </w:p>
        </w:tc>
        <w:tc>
          <w:tcPr>
            <w:tcW w:w="1843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нежилое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 xml:space="preserve"> аренда</w:t>
            </w:r>
          </w:p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jc w:val="center"/>
            </w:pPr>
            <w:r w:rsidRPr="00561A3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6B509D" w:rsidRPr="001001E5" w:rsidTr="00E10D8C">
        <w:tc>
          <w:tcPr>
            <w:tcW w:w="1129" w:type="dxa"/>
          </w:tcPr>
          <w:p w:rsidR="006B509D" w:rsidRPr="00AB0F7A" w:rsidRDefault="00643D02" w:rsidP="006B509D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Здание пожарного депо 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Мат.постр.кирпичный</w:t>
            </w:r>
            <w:proofErr w:type="spellEnd"/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16:03:080201:420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423079,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Новоибрайкинский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, с Новое </w:t>
            </w:r>
            <w:proofErr w:type="gram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Ибрайкино,Центральная</w:t>
            </w:r>
            <w:proofErr w:type="gram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559" w:type="dxa"/>
          </w:tcPr>
          <w:p w:rsidR="006B509D" w:rsidRPr="00AB0F7A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B0F7A">
              <w:rPr>
                <w:sz w:val="24"/>
                <w:szCs w:val="24"/>
              </w:rPr>
              <w:t>139,8</w:t>
            </w:r>
          </w:p>
        </w:tc>
        <w:tc>
          <w:tcPr>
            <w:tcW w:w="1843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нежилое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jc w:val="center"/>
            </w:pPr>
            <w:r w:rsidRPr="00561A3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6B509D" w:rsidRPr="001001E5" w:rsidTr="00E10D8C">
        <w:tc>
          <w:tcPr>
            <w:tcW w:w="1129" w:type="dxa"/>
          </w:tcPr>
          <w:p w:rsidR="006B509D" w:rsidRPr="00AB0F7A" w:rsidRDefault="00643D02" w:rsidP="006B509D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Котельняя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клуба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423079,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Новоибрайкинский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, с Новое </w:t>
            </w:r>
            <w:proofErr w:type="gram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Ибрайкино,Советская</w:t>
            </w:r>
            <w:proofErr w:type="gram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559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43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нежилое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jc w:val="center"/>
            </w:pPr>
            <w:r w:rsidRPr="00561A3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9A23EC" w:rsidRPr="001001E5" w:rsidTr="00254185">
        <w:tc>
          <w:tcPr>
            <w:tcW w:w="15021" w:type="dxa"/>
            <w:gridSpan w:val="7"/>
          </w:tcPr>
          <w:p w:rsidR="009A23EC" w:rsidRPr="00CE43C1" w:rsidRDefault="009A23EC" w:rsidP="008E6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E43C1">
              <w:rPr>
                <w:rFonts w:ascii="Times New Roman" w:hAnsi="Times New Roman" w:cs="Times New Roman"/>
                <w:b/>
                <w:sz w:val="28"/>
                <w:szCs w:val="28"/>
              </w:rPr>
              <w:t>Новокиреметское</w:t>
            </w:r>
            <w:proofErr w:type="spellEnd"/>
            <w:r w:rsidRPr="00CE43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сельское поселение</w:t>
            </w:r>
          </w:p>
          <w:p w:rsidR="009A23EC" w:rsidRPr="00561A3B" w:rsidRDefault="009A23EC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09D" w:rsidRPr="001001E5" w:rsidTr="00E10D8C">
        <w:tc>
          <w:tcPr>
            <w:tcW w:w="1129" w:type="dxa"/>
          </w:tcPr>
          <w:p w:rsidR="006B509D" w:rsidRPr="00AB0F7A" w:rsidRDefault="00643D02" w:rsidP="006B509D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Нежилое помещение, кирпичное Эт.1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Русскокиреметский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16:03:090401:381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423066,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Новокиреметский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, с Русская </w:t>
            </w:r>
            <w:proofErr w:type="gram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Киреметь,Новостройки</w:t>
            </w:r>
            <w:proofErr w:type="gram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,29-1001</w:t>
            </w:r>
          </w:p>
        </w:tc>
        <w:tc>
          <w:tcPr>
            <w:tcW w:w="1559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238,2</w:t>
            </w:r>
          </w:p>
        </w:tc>
        <w:tc>
          <w:tcPr>
            <w:tcW w:w="1843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нежилое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jc w:val="center"/>
            </w:pPr>
            <w:r w:rsidRPr="00561A3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6B509D" w:rsidRPr="001001E5" w:rsidTr="00E10D8C">
        <w:tc>
          <w:tcPr>
            <w:tcW w:w="1129" w:type="dxa"/>
          </w:tcPr>
          <w:p w:rsidR="006B509D" w:rsidRPr="00AB0F7A" w:rsidRDefault="00643D02" w:rsidP="006B509D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2977" w:type="dxa"/>
          </w:tcPr>
          <w:p w:rsidR="00444007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Новодемкинский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дом культуры 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16:03:090201:520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423057,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Новокиреметский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, с Новое </w:t>
            </w:r>
            <w:proofErr w:type="gram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Демкино,Калинина</w:t>
            </w:r>
            <w:proofErr w:type="gram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,13А</w:t>
            </w:r>
          </w:p>
        </w:tc>
        <w:tc>
          <w:tcPr>
            <w:tcW w:w="1559" w:type="dxa"/>
          </w:tcPr>
          <w:p w:rsidR="006B509D" w:rsidRPr="00AB0F7A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B0F7A">
              <w:rPr>
                <w:sz w:val="24"/>
                <w:szCs w:val="24"/>
              </w:rPr>
              <w:t>383,7</w:t>
            </w:r>
          </w:p>
        </w:tc>
        <w:tc>
          <w:tcPr>
            <w:tcW w:w="1843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нежилое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jc w:val="center"/>
            </w:pPr>
            <w:r w:rsidRPr="00561A3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6B509D" w:rsidRPr="001001E5" w:rsidTr="00E10D8C">
        <w:tc>
          <w:tcPr>
            <w:tcW w:w="1129" w:type="dxa"/>
          </w:tcPr>
          <w:p w:rsidR="006B509D" w:rsidRPr="00AB0F7A" w:rsidRDefault="00643D02" w:rsidP="006B509D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2977" w:type="dxa"/>
          </w:tcPr>
          <w:p w:rsidR="00444007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Здание сельского дома культуры, кирпичное 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16:03:090301:229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Индекс 423066,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Новокиреметский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, с Новая </w:t>
            </w:r>
            <w:proofErr w:type="spellStart"/>
            <w:proofErr w:type="gram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Киреметь,Мусы</w:t>
            </w:r>
            <w:proofErr w:type="spellEnd"/>
            <w:proofErr w:type="gram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Джалиля,15А</w:t>
            </w:r>
          </w:p>
        </w:tc>
        <w:tc>
          <w:tcPr>
            <w:tcW w:w="1559" w:type="dxa"/>
          </w:tcPr>
          <w:p w:rsidR="006B509D" w:rsidRPr="00AB0F7A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B0F7A">
              <w:rPr>
                <w:sz w:val="24"/>
                <w:szCs w:val="24"/>
              </w:rPr>
              <w:lastRenderedPageBreak/>
              <w:t>363,7</w:t>
            </w:r>
          </w:p>
        </w:tc>
        <w:tc>
          <w:tcPr>
            <w:tcW w:w="1843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нежилое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jc w:val="center"/>
            </w:pPr>
            <w:r w:rsidRPr="00561A3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AF719A" w:rsidRPr="001001E5" w:rsidTr="00070FF1">
        <w:tc>
          <w:tcPr>
            <w:tcW w:w="15021" w:type="dxa"/>
            <w:gridSpan w:val="7"/>
          </w:tcPr>
          <w:p w:rsidR="00AF719A" w:rsidRPr="00CE43C1" w:rsidRDefault="00AF719A" w:rsidP="008E6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E43C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Саврушское</w:t>
            </w:r>
            <w:proofErr w:type="spellEnd"/>
            <w:r w:rsidRPr="00CE43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сельское поселение</w:t>
            </w:r>
          </w:p>
          <w:p w:rsidR="00AF719A" w:rsidRPr="00561A3B" w:rsidRDefault="00AF719A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09D" w:rsidRPr="001001E5" w:rsidTr="00E10D8C">
        <w:tc>
          <w:tcPr>
            <w:tcW w:w="1129" w:type="dxa"/>
          </w:tcPr>
          <w:p w:rsidR="006B509D" w:rsidRPr="00AB0F7A" w:rsidRDefault="00643D02" w:rsidP="006B509D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Здание сельского дома </w:t>
            </w:r>
            <w:proofErr w:type="gram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культуры  2</w:t>
            </w:r>
            <w:proofErr w:type="gram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-этажное кирпичное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16:03:100401:347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Саврушский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, с Старые </w:t>
            </w:r>
            <w:proofErr w:type="gram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Савруши,Комсомольская</w:t>
            </w:r>
            <w:proofErr w:type="gram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,20</w:t>
            </w:r>
          </w:p>
        </w:tc>
        <w:tc>
          <w:tcPr>
            <w:tcW w:w="1559" w:type="dxa"/>
          </w:tcPr>
          <w:p w:rsidR="006B509D" w:rsidRPr="00AB0F7A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B0F7A">
              <w:rPr>
                <w:sz w:val="24"/>
                <w:szCs w:val="24"/>
              </w:rPr>
              <w:t>691,5</w:t>
            </w:r>
          </w:p>
        </w:tc>
        <w:tc>
          <w:tcPr>
            <w:tcW w:w="1843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нежилое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jc w:val="center"/>
            </w:pPr>
            <w:r w:rsidRPr="00561A3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6B509D" w:rsidRPr="001001E5" w:rsidTr="00E10D8C">
        <w:tc>
          <w:tcPr>
            <w:tcW w:w="1129" w:type="dxa"/>
          </w:tcPr>
          <w:p w:rsidR="006B509D" w:rsidRPr="00AB0F7A" w:rsidRDefault="00643D02" w:rsidP="006B509D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Здание основной школы,2 </w:t>
            </w:r>
            <w:proofErr w:type="spellStart"/>
            <w:proofErr w:type="gram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этажное,деревянное</w:t>
            </w:r>
            <w:proofErr w:type="spellEnd"/>
            <w:proofErr w:type="gramEnd"/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16:03:100301:201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Саврушский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Савруши,Восстания</w:t>
            </w:r>
            <w:proofErr w:type="gram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,20</w:t>
            </w:r>
          </w:p>
        </w:tc>
        <w:tc>
          <w:tcPr>
            <w:tcW w:w="1559" w:type="dxa"/>
          </w:tcPr>
          <w:p w:rsidR="006B509D" w:rsidRPr="00AB0F7A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B0F7A">
              <w:rPr>
                <w:sz w:val="24"/>
                <w:szCs w:val="24"/>
              </w:rPr>
              <w:t>536,5</w:t>
            </w:r>
          </w:p>
        </w:tc>
        <w:tc>
          <w:tcPr>
            <w:tcW w:w="1843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нежилое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jc w:val="center"/>
            </w:pPr>
            <w:r w:rsidRPr="00561A3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C022AA" w:rsidRPr="001001E5" w:rsidTr="00A43D57">
        <w:tc>
          <w:tcPr>
            <w:tcW w:w="15021" w:type="dxa"/>
            <w:gridSpan w:val="7"/>
          </w:tcPr>
          <w:p w:rsidR="00C022AA" w:rsidRPr="00CE43C1" w:rsidRDefault="00C022AA" w:rsidP="008E6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E43C1">
              <w:rPr>
                <w:rFonts w:ascii="Times New Roman" w:hAnsi="Times New Roman" w:cs="Times New Roman"/>
                <w:b/>
                <w:sz w:val="28"/>
                <w:szCs w:val="28"/>
              </w:rPr>
              <w:t>Староибрайкинское</w:t>
            </w:r>
            <w:proofErr w:type="spellEnd"/>
            <w:r w:rsidRPr="00CE43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сельское поселение</w:t>
            </w:r>
          </w:p>
          <w:p w:rsidR="00C022AA" w:rsidRPr="00561A3B" w:rsidRDefault="00C022AA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09D" w:rsidRPr="001001E5" w:rsidTr="00E10D8C">
        <w:tc>
          <w:tcPr>
            <w:tcW w:w="1129" w:type="dxa"/>
          </w:tcPr>
          <w:p w:rsidR="006B509D" w:rsidRPr="00AB0F7A" w:rsidRDefault="00643D02" w:rsidP="006B509D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2977" w:type="dxa"/>
          </w:tcPr>
          <w:p w:rsidR="006B509D" w:rsidRPr="00AB0F7A" w:rsidRDefault="006B509D" w:rsidP="00444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Здание сельского дома </w:t>
            </w:r>
            <w:proofErr w:type="gram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культура ,</w:t>
            </w:r>
            <w:proofErr w:type="gramEnd"/>
            <w:r w:rsidR="00444007"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каменое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16:03:110101:0:86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423078,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Староибрайкинский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gram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Ибрайкино,Кооперативная</w:t>
            </w:r>
            <w:proofErr w:type="gram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559" w:type="dxa"/>
          </w:tcPr>
          <w:p w:rsidR="006B509D" w:rsidRPr="00AB0F7A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B0F7A">
              <w:rPr>
                <w:sz w:val="24"/>
                <w:szCs w:val="24"/>
              </w:rPr>
              <w:t>1180,1</w:t>
            </w:r>
          </w:p>
        </w:tc>
        <w:tc>
          <w:tcPr>
            <w:tcW w:w="1843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нежилое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jc w:val="center"/>
            </w:pPr>
            <w:r w:rsidRPr="00561A3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6B509D" w:rsidRPr="001001E5" w:rsidTr="00E10D8C">
        <w:tc>
          <w:tcPr>
            <w:tcW w:w="1129" w:type="dxa"/>
          </w:tcPr>
          <w:p w:rsidR="006B509D" w:rsidRPr="00AB0F7A" w:rsidRDefault="00643D02" w:rsidP="006B509D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Котельная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Фунд.Кирпичный</w:t>
            </w:r>
            <w:proofErr w:type="spellEnd"/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423078,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Староибрайкинский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gram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Ибрайкино,Береговая</w:t>
            </w:r>
            <w:proofErr w:type="gram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559" w:type="dxa"/>
          </w:tcPr>
          <w:p w:rsidR="006B509D" w:rsidRPr="00AB0F7A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B0F7A">
              <w:rPr>
                <w:sz w:val="24"/>
                <w:szCs w:val="24"/>
              </w:rPr>
              <w:t>50,7</w:t>
            </w:r>
          </w:p>
        </w:tc>
        <w:tc>
          <w:tcPr>
            <w:tcW w:w="1843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нежилое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jc w:val="center"/>
            </w:pPr>
            <w:r w:rsidRPr="00561A3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6B509D" w:rsidRPr="001001E5" w:rsidTr="00E10D8C">
        <w:tc>
          <w:tcPr>
            <w:tcW w:w="1129" w:type="dxa"/>
          </w:tcPr>
          <w:p w:rsidR="006B509D" w:rsidRPr="00AB0F7A" w:rsidRDefault="00643D02" w:rsidP="006B509D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2977" w:type="dxa"/>
          </w:tcPr>
          <w:p w:rsidR="00444007" w:rsidRPr="00AB0F7A" w:rsidRDefault="006B509D" w:rsidP="00444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Административно-жилой комплекс для участкового уполномоченного полиции </w:t>
            </w:r>
          </w:p>
          <w:p w:rsidR="006B509D" w:rsidRPr="00AB0F7A" w:rsidRDefault="006B509D" w:rsidP="00444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16:03:110102:626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Староибрайкинский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, с Старое Ибрайкино,1 Мая,50А</w:t>
            </w:r>
          </w:p>
        </w:tc>
        <w:tc>
          <w:tcPr>
            <w:tcW w:w="1559" w:type="dxa"/>
          </w:tcPr>
          <w:p w:rsidR="006B509D" w:rsidRPr="00AB0F7A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B0F7A">
              <w:rPr>
                <w:sz w:val="24"/>
                <w:szCs w:val="24"/>
              </w:rPr>
              <w:t>90,1</w:t>
            </w:r>
          </w:p>
        </w:tc>
        <w:tc>
          <w:tcPr>
            <w:tcW w:w="1843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жилое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jc w:val="center"/>
            </w:pPr>
            <w:r w:rsidRPr="00561A3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137243" w:rsidRPr="001001E5" w:rsidTr="00D70E89">
        <w:tc>
          <w:tcPr>
            <w:tcW w:w="15021" w:type="dxa"/>
            <w:gridSpan w:val="7"/>
          </w:tcPr>
          <w:p w:rsidR="00FA4C97" w:rsidRPr="00561A3B" w:rsidRDefault="00FA4C97" w:rsidP="008E6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4C97" w:rsidRPr="00561A3B" w:rsidRDefault="00FA4C97" w:rsidP="008E6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4C97" w:rsidRPr="00561A3B" w:rsidRDefault="00FA4C97" w:rsidP="008E6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243" w:rsidRPr="00CE43C1" w:rsidRDefault="00137243" w:rsidP="008E6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E43C1">
              <w:rPr>
                <w:rFonts w:ascii="Times New Roman" w:hAnsi="Times New Roman" w:cs="Times New Roman"/>
                <w:b/>
                <w:sz w:val="28"/>
                <w:szCs w:val="28"/>
              </w:rPr>
              <w:t>Староильдеряковское</w:t>
            </w:r>
            <w:proofErr w:type="spellEnd"/>
            <w:r w:rsidRPr="00CE43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сельское поселение</w:t>
            </w:r>
          </w:p>
          <w:p w:rsidR="00137243" w:rsidRPr="00561A3B" w:rsidRDefault="00137243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09D" w:rsidRPr="001001E5" w:rsidTr="00E10D8C">
        <w:tc>
          <w:tcPr>
            <w:tcW w:w="1129" w:type="dxa"/>
          </w:tcPr>
          <w:p w:rsidR="006B509D" w:rsidRPr="00AB0F7A" w:rsidRDefault="00643D02" w:rsidP="006B509D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50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Административное здание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423076,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Староильдеряковский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gram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Ильдеряково,Советская</w:t>
            </w:r>
            <w:proofErr w:type="gram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</w:p>
        </w:tc>
        <w:tc>
          <w:tcPr>
            <w:tcW w:w="1559" w:type="dxa"/>
          </w:tcPr>
          <w:p w:rsidR="006B509D" w:rsidRPr="00AB0F7A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B0F7A">
              <w:rPr>
                <w:sz w:val="24"/>
                <w:szCs w:val="24"/>
              </w:rPr>
              <w:t>293</w:t>
            </w:r>
          </w:p>
        </w:tc>
        <w:tc>
          <w:tcPr>
            <w:tcW w:w="1843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нежилое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jc w:val="center"/>
            </w:pPr>
            <w:r w:rsidRPr="00561A3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6B509D" w:rsidRPr="001001E5" w:rsidTr="00E10D8C">
        <w:tc>
          <w:tcPr>
            <w:tcW w:w="1129" w:type="dxa"/>
          </w:tcPr>
          <w:p w:rsidR="006B509D" w:rsidRPr="00AB0F7A" w:rsidRDefault="00643D02" w:rsidP="006B509D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2977" w:type="dxa"/>
          </w:tcPr>
          <w:p w:rsidR="006B509D" w:rsidRPr="00AB0F7A" w:rsidRDefault="006B509D" w:rsidP="00FA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Многофункциональный центр  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16:03:120402:405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423076,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Староильдеряковский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gram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Ильдеряково,Ленина</w:t>
            </w:r>
            <w:proofErr w:type="gram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,71 а</w:t>
            </w:r>
          </w:p>
        </w:tc>
        <w:tc>
          <w:tcPr>
            <w:tcW w:w="1559" w:type="dxa"/>
          </w:tcPr>
          <w:p w:rsidR="006B509D" w:rsidRPr="00AB0F7A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B0F7A">
              <w:rPr>
                <w:sz w:val="24"/>
                <w:szCs w:val="24"/>
              </w:rPr>
              <w:t>395,8</w:t>
            </w:r>
          </w:p>
        </w:tc>
        <w:tc>
          <w:tcPr>
            <w:tcW w:w="1843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нежилое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оперативное управление,</w:t>
            </w:r>
          </w:p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B509D" w:rsidRPr="00561A3B" w:rsidRDefault="006B509D" w:rsidP="008E6BA1">
            <w:pPr>
              <w:jc w:val="center"/>
            </w:pPr>
            <w:r w:rsidRPr="00561A3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6B509D" w:rsidRPr="001001E5" w:rsidTr="00E10D8C">
        <w:tc>
          <w:tcPr>
            <w:tcW w:w="1129" w:type="dxa"/>
          </w:tcPr>
          <w:p w:rsidR="006B509D" w:rsidRPr="00AB0F7A" w:rsidRDefault="00643D02" w:rsidP="006B509D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2977" w:type="dxa"/>
          </w:tcPr>
          <w:p w:rsidR="00FA4C97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</w:t>
            </w:r>
            <w:r w:rsidR="00FA4C97" w:rsidRPr="00AB0F7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нтр на50мест.</w:t>
            </w:r>
          </w:p>
          <w:p w:rsidR="006B509D" w:rsidRPr="00AB0F7A" w:rsidRDefault="00FA4C97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509D" w:rsidRPr="00AB0F7A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16:03:120701:555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Индекс </w:t>
            </w:r>
            <w:proofErr w:type="gram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423076,Аксубаевский</w:t>
            </w:r>
            <w:proofErr w:type="gram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район,Староильдеряковский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сЧувашское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Енорускино,Школьная,18а</w:t>
            </w:r>
          </w:p>
        </w:tc>
        <w:tc>
          <w:tcPr>
            <w:tcW w:w="1559" w:type="dxa"/>
          </w:tcPr>
          <w:p w:rsidR="006B509D" w:rsidRPr="00AB0F7A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B0F7A">
              <w:rPr>
                <w:sz w:val="24"/>
                <w:szCs w:val="24"/>
              </w:rPr>
              <w:t>150,5</w:t>
            </w:r>
          </w:p>
        </w:tc>
        <w:tc>
          <w:tcPr>
            <w:tcW w:w="1843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нежилое</w:t>
            </w:r>
          </w:p>
        </w:tc>
        <w:tc>
          <w:tcPr>
            <w:tcW w:w="2268" w:type="dxa"/>
          </w:tcPr>
          <w:p w:rsidR="006B509D" w:rsidRPr="00561A3B" w:rsidRDefault="006B509D" w:rsidP="00FC5D4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 xml:space="preserve">оперативное управление, 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jc w:val="center"/>
            </w:pPr>
            <w:r w:rsidRPr="00561A3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6B509D" w:rsidRPr="001001E5" w:rsidTr="00E10D8C">
        <w:tc>
          <w:tcPr>
            <w:tcW w:w="1129" w:type="dxa"/>
          </w:tcPr>
          <w:p w:rsidR="006B509D" w:rsidRPr="00AB0F7A" w:rsidRDefault="0060720A" w:rsidP="006B509D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Сельский дом культуры 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16:03:120401:159:30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423076,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Староильдеряковский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gram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Ильдеряково,Советская</w:t>
            </w:r>
            <w:proofErr w:type="gram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,13</w:t>
            </w:r>
          </w:p>
        </w:tc>
        <w:tc>
          <w:tcPr>
            <w:tcW w:w="1559" w:type="dxa"/>
          </w:tcPr>
          <w:p w:rsidR="006B509D" w:rsidRPr="00AB0F7A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B0F7A">
              <w:rPr>
                <w:sz w:val="24"/>
                <w:szCs w:val="24"/>
              </w:rPr>
              <w:t>554,4</w:t>
            </w:r>
          </w:p>
        </w:tc>
        <w:tc>
          <w:tcPr>
            <w:tcW w:w="1843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нежилое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jc w:val="center"/>
            </w:pPr>
            <w:r w:rsidRPr="00561A3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6B509D" w:rsidRPr="001001E5" w:rsidTr="00E10D8C">
        <w:tc>
          <w:tcPr>
            <w:tcW w:w="1129" w:type="dxa"/>
          </w:tcPr>
          <w:p w:rsidR="006B509D" w:rsidRPr="00AB0F7A" w:rsidRDefault="0060720A" w:rsidP="006B509D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Здание сельского клуба 1 этажное кирпичное 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16:03:120301:146:97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423076,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Староильдеряковский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, с Новое </w:t>
            </w:r>
            <w:proofErr w:type="gram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Ильдеряково,Центральная</w:t>
            </w:r>
            <w:proofErr w:type="gram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559" w:type="dxa"/>
          </w:tcPr>
          <w:p w:rsidR="006B509D" w:rsidRPr="00AB0F7A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B0F7A">
              <w:rPr>
                <w:sz w:val="24"/>
                <w:szCs w:val="24"/>
              </w:rPr>
              <w:t>131,2</w:t>
            </w:r>
          </w:p>
        </w:tc>
        <w:tc>
          <w:tcPr>
            <w:tcW w:w="1843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нежилое</w:t>
            </w:r>
          </w:p>
        </w:tc>
        <w:tc>
          <w:tcPr>
            <w:tcW w:w="2268" w:type="dxa"/>
          </w:tcPr>
          <w:p w:rsidR="006B509D" w:rsidRPr="00561A3B" w:rsidRDefault="006B509D" w:rsidP="00FC5D4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 xml:space="preserve">оперативное управление, 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jc w:val="center"/>
            </w:pPr>
            <w:r w:rsidRPr="00561A3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6B509D" w:rsidRPr="001001E5" w:rsidTr="00E10D8C">
        <w:tc>
          <w:tcPr>
            <w:tcW w:w="1129" w:type="dxa"/>
          </w:tcPr>
          <w:p w:rsidR="006B509D" w:rsidRPr="00AB0F7A" w:rsidRDefault="0060720A" w:rsidP="006B509D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Здание сельского клуба 1 этажное деревянное 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16:03:120101:85:65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423077,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Староильдеряковский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, д </w:t>
            </w:r>
            <w:proofErr w:type="gram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Иляшкино,Западная</w:t>
            </w:r>
            <w:proofErr w:type="gram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,20</w:t>
            </w:r>
          </w:p>
        </w:tc>
        <w:tc>
          <w:tcPr>
            <w:tcW w:w="1559" w:type="dxa"/>
          </w:tcPr>
          <w:p w:rsidR="006B509D" w:rsidRPr="00AB0F7A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B0F7A">
              <w:rPr>
                <w:sz w:val="24"/>
                <w:szCs w:val="24"/>
              </w:rPr>
              <w:t>64,6</w:t>
            </w:r>
          </w:p>
        </w:tc>
        <w:tc>
          <w:tcPr>
            <w:tcW w:w="1843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нежилое</w:t>
            </w:r>
          </w:p>
        </w:tc>
        <w:tc>
          <w:tcPr>
            <w:tcW w:w="2268" w:type="dxa"/>
          </w:tcPr>
          <w:p w:rsidR="006B509D" w:rsidRPr="00561A3B" w:rsidRDefault="006B509D" w:rsidP="00FC5D4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 xml:space="preserve">оперативное управление, 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jc w:val="center"/>
            </w:pPr>
            <w:r w:rsidRPr="00561A3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6B509D" w:rsidRPr="001001E5" w:rsidTr="00E10D8C">
        <w:tc>
          <w:tcPr>
            <w:tcW w:w="1129" w:type="dxa"/>
          </w:tcPr>
          <w:p w:rsidR="006B509D" w:rsidRPr="00AB0F7A" w:rsidRDefault="0060720A" w:rsidP="006B509D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Школа и ФАП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16:03:120101:256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Индекс 423077,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Староильдеряковский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, д </w:t>
            </w:r>
            <w:proofErr w:type="gram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Иляшкино,Северная</w:t>
            </w:r>
            <w:proofErr w:type="gram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559" w:type="dxa"/>
          </w:tcPr>
          <w:p w:rsidR="006B509D" w:rsidRPr="00AB0F7A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B0F7A">
              <w:rPr>
                <w:sz w:val="24"/>
                <w:szCs w:val="24"/>
              </w:rPr>
              <w:lastRenderedPageBreak/>
              <w:t>122,1</w:t>
            </w:r>
          </w:p>
        </w:tc>
        <w:tc>
          <w:tcPr>
            <w:tcW w:w="1843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нежилое</w:t>
            </w:r>
          </w:p>
        </w:tc>
        <w:tc>
          <w:tcPr>
            <w:tcW w:w="2268" w:type="dxa"/>
          </w:tcPr>
          <w:p w:rsidR="006B509D" w:rsidRPr="00561A3B" w:rsidRDefault="00FC5D4E" w:rsidP="00FC5D4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jc w:val="center"/>
            </w:pPr>
            <w:r w:rsidRPr="00561A3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6B509D" w:rsidRPr="001001E5" w:rsidTr="00E10D8C">
        <w:tc>
          <w:tcPr>
            <w:tcW w:w="1129" w:type="dxa"/>
          </w:tcPr>
          <w:p w:rsidR="006B509D" w:rsidRPr="00AB0F7A" w:rsidRDefault="0060720A" w:rsidP="006B509D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57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Здание (МФЦ) 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16:03:120501:225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423076,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Староильдеряковский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, д </w:t>
            </w:r>
            <w:proofErr w:type="gram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Тарханка,Западная</w:t>
            </w:r>
            <w:proofErr w:type="gram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,16</w:t>
            </w:r>
          </w:p>
        </w:tc>
        <w:tc>
          <w:tcPr>
            <w:tcW w:w="1559" w:type="dxa"/>
          </w:tcPr>
          <w:p w:rsidR="006B509D" w:rsidRPr="00AB0F7A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B0F7A">
              <w:rPr>
                <w:sz w:val="24"/>
                <w:szCs w:val="24"/>
              </w:rPr>
              <w:t>189</w:t>
            </w:r>
          </w:p>
        </w:tc>
        <w:tc>
          <w:tcPr>
            <w:tcW w:w="1843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нежилое</w:t>
            </w:r>
          </w:p>
        </w:tc>
        <w:tc>
          <w:tcPr>
            <w:tcW w:w="2268" w:type="dxa"/>
          </w:tcPr>
          <w:p w:rsidR="006B509D" w:rsidRPr="00561A3B" w:rsidRDefault="006B509D" w:rsidP="00FC5D4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 xml:space="preserve">оперативное управление, 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jc w:val="center"/>
            </w:pPr>
            <w:r w:rsidRPr="00561A3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C27572" w:rsidRPr="001001E5" w:rsidTr="00067E06">
        <w:tc>
          <w:tcPr>
            <w:tcW w:w="15021" w:type="dxa"/>
            <w:gridSpan w:val="7"/>
          </w:tcPr>
          <w:p w:rsidR="00C27572" w:rsidRPr="00CE43C1" w:rsidRDefault="00C27572" w:rsidP="008E6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E43C1">
              <w:rPr>
                <w:rFonts w:ascii="Times New Roman" w:hAnsi="Times New Roman" w:cs="Times New Roman"/>
                <w:b/>
                <w:sz w:val="28"/>
                <w:szCs w:val="28"/>
              </w:rPr>
              <w:t>Старокиреметское</w:t>
            </w:r>
            <w:proofErr w:type="spellEnd"/>
            <w:r w:rsidRPr="00CE43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сельское поселение</w:t>
            </w:r>
          </w:p>
          <w:p w:rsidR="00C27572" w:rsidRPr="00561A3B" w:rsidRDefault="00C27572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09D" w:rsidRPr="001001E5" w:rsidTr="00E10D8C">
        <w:tc>
          <w:tcPr>
            <w:tcW w:w="1129" w:type="dxa"/>
          </w:tcPr>
          <w:p w:rsidR="006B509D" w:rsidRPr="00AB0F7A" w:rsidRDefault="0060720A" w:rsidP="006B509D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977" w:type="dxa"/>
          </w:tcPr>
          <w:p w:rsidR="009858D0" w:rsidRPr="00AB0F7A" w:rsidRDefault="006B509D" w:rsidP="0098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Здание музея</w:t>
            </w:r>
          </w:p>
          <w:p w:rsidR="006B509D" w:rsidRPr="00AB0F7A" w:rsidRDefault="006B509D" w:rsidP="0098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нежилое, 1-этажный, 16:03:140101:604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423067,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Старокиреметский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, с Старая </w:t>
            </w:r>
            <w:proofErr w:type="gram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Киреметь,Ленина</w:t>
            </w:r>
            <w:proofErr w:type="gram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,37</w:t>
            </w:r>
          </w:p>
        </w:tc>
        <w:tc>
          <w:tcPr>
            <w:tcW w:w="1559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128,2</w:t>
            </w:r>
          </w:p>
        </w:tc>
        <w:tc>
          <w:tcPr>
            <w:tcW w:w="1843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нежилое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jc w:val="center"/>
            </w:pPr>
            <w:r w:rsidRPr="00561A3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6B509D" w:rsidRPr="001001E5" w:rsidTr="00E10D8C">
        <w:tc>
          <w:tcPr>
            <w:tcW w:w="1129" w:type="dxa"/>
          </w:tcPr>
          <w:p w:rsidR="006B509D" w:rsidRPr="00AB0F7A" w:rsidRDefault="0060720A" w:rsidP="006B509D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977" w:type="dxa"/>
          </w:tcPr>
          <w:p w:rsidR="009858D0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Здание совета, 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нежилое, 1-этажное, 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16:03:140101:599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423067,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Старокиреметский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, с Старая </w:t>
            </w:r>
            <w:proofErr w:type="gram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Киреметь,Ленина</w:t>
            </w:r>
            <w:proofErr w:type="gram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,37</w:t>
            </w:r>
          </w:p>
        </w:tc>
        <w:tc>
          <w:tcPr>
            <w:tcW w:w="1559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906,9</w:t>
            </w:r>
          </w:p>
        </w:tc>
        <w:tc>
          <w:tcPr>
            <w:tcW w:w="1843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нежилое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jc w:val="center"/>
            </w:pPr>
            <w:r w:rsidRPr="00561A3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C27572" w:rsidRPr="001001E5" w:rsidTr="00D62BD0">
        <w:tc>
          <w:tcPr>
            <w:tcW w:w="15021" w:type="dxa"/>
            <w:gridSpan w:val="7"/>
          </w:tcPr>
          <w:p w:rsidR="00C27572" w:rsidRPr="00CE43C1" w:rsidRDefault="00C27572" w:rsidP="008E6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E43C1">
              <w:rPr>
                <w:rFonts w:ascii="Times New Roman" w:hAnsi="Times New Roman" w:cs="Times New Roman"/>
                <w:b/>
                <w:sz w:val="28"/>
                <w:szCs w:val="28"/>
              </w:rPr>
              <w:t>Старокиязлинское</w:t>
            </w:r>
            <w:proofErr w:type="spellEnd"/>
            <w:r w:rsidRPr="00CE43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сельское поселение</w:t>
            </w:r>
          </w:p>
          <w:p w:rsidR="00C27572" w:rsidRPr="00561A3B" w:rsidRDefault="00C27572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09D" w:rsidRPr="001001E5" w:rsidTr="00E10D8C">
        <w:tc>
          <w:tcPr>
            <w:tcW w:w="1129" w:type="dxa"/>
          </w:tcPr>
          <w:p w:rsidR="006B509D" w:rsidRPr="00AB0F7A" w:rsidRDefault="0060720A" w:rsidP="006B509D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977" w:type="dxa"/>
          </w:tcPr>
          <w:p w:rsidR="006B509D" w:rsidRPr="00AB0F7A" w:rsidRDefault="006B509D" w:rsidP="0098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Здание сельского клуба 1 этажное, деревянное 16:03:130101:294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423073,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Старокиязлинский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, д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Кзыл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Тау,Гафиятуллина</w:t>
            </w:r>
            <w:proofErr w:type="gram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,28</w:t>
            </w:r>
          </w:p>
        </w:tc>
        <w:tc>
          <w:tcPr>
            <w:tcW w:w="1559" w:type="dxa"/>
          </w:tcPr>
          <w:p w:rsidR="006B509D" w:rsidRPr="00AB0F7A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B0F7A">
              <w:rPr>
                <w:sz w:val="24"/>
                <w:szCs w:val="24"/>
              </w:rPr>
              <w:t>210,2</w:t>
            </w:r>
          </w:p>
        </w:tc>
        <w:tc>
          <w:tcPr>
            <w:tcW w:w="1843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нежилое</w:t>
            </w:r>
          </w:p>
        </w:tc>
        <w:tc>
          <w:tcPr>
            <w:tcW w:w="2268" w:type="dxa"/>
          </w:tcPr>
          <w:p w:rsidR="006B509D" w:rsidRPr="00561A3B" w:rsidRDefault="006B509D" w:rsidP="00FC5D4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 xml:space="preserve">оперативное управление, 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jc w:val="center"/>
            </w:pPr>
            <w:r w:rsidRPr="00561A3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6B509D" w:rsidRPr="001001E5" w:rsidTr="00E10D8C">
        <w:tc>
          <w:tcPr>
            <w:tcW w:w="1129" w:type="dxa"/>
          </w:tcPr>
          <w:p w:rsidR="006B509D" w:rsidRPr="00AB0F7A" w:rsidRDefault="0060720A" w:rsidP="006B509D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977" w:type="dxa"/>
          </w:tcPr>
          <w:p w:rsidR="006B509D" w:rsidRPr="00AB0F7A" w:rsidRDefault="006B509D" w:rsidP="0098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Здание сельского до</w:t>
            </w:r>
            <w:r w:rsidR="00052000" w:rsidRPr="00AB0F7A">
              <w:rPr>
                <w:rFonts w:ascii="Times New Roman" w:hAnsi="Times New Roman" w:cs="Times New Roman"/>
                <w:sz w:val="24"/>
                <w:szCs w:val="24"/>
              </w:rPr>
              <w:t>ма культуры 2 этажное, каменное</w:t>
            </w:r>
            <w:r w:rsidR="009858D0"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16:03:130301:847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423073,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Старокиязлинский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, с Старые </w:t>
            </w:r>
            <w:proofErr w:type="gram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Киязлы,Центральная</w:t>
            </w:r>
            <w:proofErr w:type="gram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,54</w:t>
            </w:r>
          </w:p>
        </w:tc>
        <w:tc>
          <w:tcPr>
            <w:tcW w:w="1559" w:type="dxa"/>
          </w:tcPr>
          <w:p w:rsidR="006B509D" w:rsidRPr="00AB0F7A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B0F7A">
              <w:rPr>
                <w:sz w:val="24"/>
                <w:szCs w:val="24"/>
              </w:rPr>
              <w:t>911,8</w:t>
            </w:r>
          </w:p>
        </w:tc>
        <w:tc>
          <w:tcPr>
            <w:tcW w:w="1843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нежилое</w:t>
            </w:r>
          </w:p>
        </w:tc>
        <w:tc>
          <w:tcPr>
            <w:tcW w:w="2268" w:type="dxa"/>
          </w:tcPr>
          <w:p w:rsidR="006B509D" w:rsidRPr="00561A3B" w:rsidRDefault="006B509D" w:rsidP="00FC5D4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 xml:space="preserve">оперативное управление, 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jc w:val="center"/>
            </w:pPr>
            <w:r w:rsidRPr="00561A3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6B509D" w:rsidRPr="001001E5" w:rsidTr="00E10D8C">
        <w:tc>
          <w:tcPr>
            <w:tcW w:w="1129" w:type="dxa"/>
          </w:tcPr>
          <w:p w:rsidR="006B509D" w:rsidRPr="00AB0F7A" w:rsidRDefault="0060720A" w:rsidP="006B509D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жилой дом со встроенным опорным пунктом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упол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B0F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участкового </w:t>
            </w:r>
            <w:proofErr w:type="spellStart"/>
            <w:proofErr w:type="gram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полиции,каменный</w:t>
            </w:r>
            <w:proofErr w:type="spellEnd"/>
            <w:proofErr w:type="gram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, Эт.1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16:03:130301:968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Аксубаевский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Старокиязлинский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, с Старые </w:t>
            </w:r>
            <w:proofErr w:type="gram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Киязлы,Центральная</w:t>
            </w:r>
            <w:proofErr w:type="gram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,54 а</w:t>
            </w:r>
          </w:p>
        </w:tc>
        <w:tc>
          <w:tcPr>
            <w:tcW w:w="1559" w:type="dxa"/>
          </w:tcPr>
          <w:p w:rsidR="006B509D" w:rsidRPr="00AB0F7A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B0F7A">
              <w:rPr>
                <w:sz w:val="24"/>
                <w:szCs w:val="24"/>
              </w:rPr>
              <w:t>92</w:t>
            </w:r>
          </w:p>
        </w:tc>
        <w:tc>
          <w:tcPr>
            <w:tcW w:w="1843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жилое</w:t>
            </w:r>
          </w:p>
        </w:tc>
        <w:tc>
          <w:tcPr>
            <w:tcW w:w="2268" w:type="dxa"/>
          </w:tcPr>
          <w:p w:rsidR="006B509D" w:rsidRPr="00561A3B" w:rsidRDefault="00FC5D4E" w:rsidP="00FC5D4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оперативное управление, 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jc w:val="center"/>
            </w:pPr>
            <w:r w:rsidRPr="00561A3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C27572" w:rsidRPr="001001E5" w:rsidTr="000E46D1">
        <w:tc>
          <w:tcPr>
            <w:tcW w:w="15021" w:type="dxa"/>
            <w:gridSpan w:val="7"/>
          </w:tcPr>
          <w:p w:rsidR="00C27572" w:rsidRPr="00CE43C1" w:rsidRDefault="00C27572" w:rsidP="008E6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E43C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Старотимошкинское</w:t>
            </w:r>
            <w:proofErr w:type="spellEnd"/>
            <w:r w:rsidRPr="00CE43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сельское поселение</w:t>
            </w:r>
          </w:p>
          <w:p w:rsidR="00C27572" w:rsidRPr="00561A3B" w:rsidRDefault="00C27572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09D" w:rsidRPr="001001E5" w:rsidTr="00E10D8C">
        <w:tc>
          <w:tcPr>
            <w:tcW w:w="1129" w:type="dxa"/>
          </w:tcPr>
          <w:p w:rsidR="006B509D" w:rsidRPr="00AB0F7A" w:rsidRDefault="0060720A" w:rsidP="006B509D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977" w:type="dxa"/>
          </w:tcPr>
          <w:p w:rsidR="006B509D" w:rsidRPr="00AB0F7A" w:rsidRDefault="00052000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Сельский клуб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16:03:160301:131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Старотимошкинский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, д </w:t>
            </w:r>
            <w:proofErr w:type="gram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Медянка,ул.Луговая</w:t>
            </w:r>
            <w:proofErr w:type="gram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,8 а</w:t>
            </w:r>
          </w:p>
        </w:tc>
        <w:tc>
          <w:tcPr>
            <w:tcW w:w="1559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173,3</w:t>
            </w:r>
          </w:p>
        </w:tc>
        <w:tc>
          <w:tcPr>
            <w:tcW w:w="1843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нежилое</w:t>
            </w:r>
          </w:p>
        </w:tc>
        <w:tc>
          <w:tcPr>
            <w:tcW w:w="2268" w:type="dxa"/>
          </w:tcPr>
          <w:p w:rsidR="006B509D" w:rsidRPr="00561A3B" w:rsidRDefault="006B509D" w:rsidP="00FC5D4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 xml:space="preserve">оперативное управление, 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jc w:val="center"/>
            </w:pPr>
            <w:r w:rsidRPr="00561A3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6B509D" w:rsidRPr="001001E5" w:rsidTr="00E10D8C">
        <w:tc>
          <w:tcPr>
            <w:tcW w:w="1129" w:type="dxa"/>
          </w:tcPr>
          <w:p w:rsidR="006B509D" w:rsidRPr="00AB0F7A" w:rsidRDefault="0060720A" w:rsidP="006B509D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Котельная СДК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Мат.постр.кирпичная</w:t>
            </w:r>
            <w:proofErr w:type="spellEnd"/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Старотимошкинский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gram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Тимошкино,Ленина</w:t>
            </w:r>
            <w:proofErr w:type="gram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,27</w:t>
            </w:r>
          </w:p>
        </w:tc>
        <w:tc>
          <w:tcPr>
            <w:tcW w:w="1559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12,25</w:t>
            </w:r>
          </w:p>
        </w:tc>
        <w:tc>
          <w:tcPr>
            <w:tcW w:w="1843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нежилое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jc w:val="center"/>
            </w:pPr>
            <w:r w:rsidRPr="00561A3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6B509D" w:rsidRPr="001001E5" w:rsidTr="00E10D8C">
        <w:tc>
          <w:tcPr>
            <w:tcW w:w="1129" w:type="dxa"/>
          </w:tcPr>
          <w:p w:rsidR="006B509D" w:rsidRPr="00AB0F7A" w:rsidRDefault="0060720A" w:rsidP="006B509D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Новотимошкинский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Старотимошкинский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, д Новое </w:t>
            </w:r>
            <w:proofErr w:type="gram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Тимошкино,ул.Центральная</w:t>
            </w:r>
            <w:proofErr w:type="gram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559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1843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нежилое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jc w:val="center"/>
            </w:pPr>
            <w:r w:rsidRPr="00561A3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6B509D" w:rsidRPr="001001E5" w:rsidTr="00E10D8C">
        <w:tc>
          <w:tcPr>
            <w:tcW w:w="1129" w:type="dxa"/>
          </w:tcPr>
          <w:p w:rsidR="006B509D" w:rsidRPr="00AB0F7A" w:rsidRDefault="0060720A" w:rsidP="006B509D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Новотимошкинский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мед.пункт</w:t>
            </w:r>
            <w:proofErr w:type="spellEnd"/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Старотимошкинский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, д Новое </w:t>
            </w:r>
            <w:proofErr w:type="gram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Тимошкино,ул.Школьная</w:t>
            </w:r>
            <w:proofErr w:type="gram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,1-3</w:t>
            </w:r>
          </w:p>
        </w:tc>
        <w:tc>
          <w:tcPr>
            <w:tcW w:w="1559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3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нежилое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jc w:val="center"/>
            </w:pPr>
            <w:r w:rsidRPr="00561A3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6B509D" w:rsidRPr="001001E5" w:rsidTr="00E10D8C">
        <w:tc>
          <w:tcPr>
            <w:tcW w:w="1129" w:type="dxa"/>
          </w:tcPr>
          <w:p w:rsidR="006B509D" w:rsidRPr="00AB0F7A" w:rsidRDefault="0060720A" w:rsidP="006B509D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977" w:type="dxa"/>
          </w:tcPr>
          <w:p w:rsidR="006B509D" w:rsidRPr="00AB0F7A" w:rsidRDefault="00052000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Здание сельского дома культуры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16:03:160501:300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Старотимошкинский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gram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Тимошкино,Ленина</w:t>
            </w:r>
            <w:proofErr w:type="gram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,27</w:t>
            </w:r>
          </w:p>
        </w:tc>
        <w:tc>
          <w:tcPr>
            <w:tcW w:w="1559" w:type="dxa"/>
          </w:tcPr>
          <w:p w:rsidR="006B509D" w:rsidRPr="00AB0F7A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B0F7A">
              <w:rPr>
                <w:sz w:val="24"/>
                <w:szCs w:val="24"/>
              </w:rPr>
              <w:t>1521</w:t>
            </w:r>
          </w:p>
        </w:tc>
        <w:tc>
          <w:tcPr>
            <w:tcW w:w="1843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нежилое</w:t>
            </w:r>
          </w:p>
        </w:tc>
        <w:tc>
          <w:tcPr>
            <w:tcW w:w="2268" w:type="dxa"/>
          </w:tcPr>
          <w:p w:rsidR="006B509D" w:rsidRPr="00561A3B" w:rsidRDefault="006B509D" w:rsidP="00FC5D4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 xml:space="preserve">оперативное управление, 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jc w:val="center"/>
            </w:pPr>
            <w:r w:rsidRPr="00561A3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6B509D" w:rsidRPr="001001E5" w:rsidTr="00E10D8C">
        <w:tc>
          <w:tcPr>
            <w:tcW w:w="1129" w:type="dxa"/>
          </w:tcPr>
          <w:p w:rsidR="006B509D" w:rsidRPr="00AB0F7A" w:rsidRDefault="0060720A" w:rsidP="006B509D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Дом (сруб)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Ерепкинского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кладбища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Мат.постр.деревянное</w:t>
            </w:r>
            <w:proofErr w:type="spellEnd"/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Старотимошкинский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, д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Ерепкино</w:t>
            </w:r>
            <w:proofErr w:type="spellEnd"/>
          </w:p>
        </w:tc>
        <w:tc>
          <w:tcPr>
            <w:tcW w:w="1559" w:type="dxa"/>
          </w:tcPr>
          <w:p w:rsidR="006B509D" w:rsidRPr="00AB0F7A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B0F7A">
              <w:rPr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нежилое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jc w:val="center"/>
            </w:pPr>
            <w:r w:rsidRPr="00561A3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C033E8" w:rsidRPr="001001E5" w:rsidTr="00E540B9">
        <w:tc>
          <w:tcPr>
            <w:tcW w:w="15021" w:type="dxa"/>
            <w:gridSpan w:val="7"/>
          </w:tcPr>
          <w:p w:rsidR="00C033E8" w:rsidRPr="00CE43C1" w:rsidRDefault="00C033E8" w:rsidP="008E6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E43C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Староузеевское</w:t>
            </w:r>
            <w:proofErr w:type="spellEnd"/>
            <w:r w:rsidRPr="00CE43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сельское поселение</w:t>
            </w:r>
          </w:p>
          <w:p w:rsidR="00C033E8" w:rsidRPr="00561A3B" w:rsidRDefault="00C033E8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09D" w:rsidRPr="001001E5" w:rsidTr="00E10D8C">
        <w:tc>
          <w:tcPr>
            <w:tcW w:w="1129" w:type="dxa"/>
          </w:tcPr>
          <w:p w:rsidR="006B509D" w:rsidRPr="00AB0F7A" w:rsidRDefault="0060720A" w:rsidP="006B509D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Здание сельского дома культуры 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16:03:170301:655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423050,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Староузеевский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gram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Узеево,Ленина</w:t>
            </w:r>
            <w:proofErr w:type="gram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,2 а</w:t>
            </w:r>
          </w:p>
        </w:tc>
        <w:tc>
          <w:tcPr>
            <w:tcW w:w="1559" w:type="dxa"/>
          </w:tcPr>
          <w:p w:rsidR="006B509D" w:rsidRPr="00AB0F7A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B0F7A">
              <w:rPr>
                <w:sz w:val="24"/>
                <w:szCs w:val="24"/>
              </w:rPr>
              <w:t>831,7</w:t>
            </w:r>
          </w:p>
        </w:tc>
        <w:tc>
          <w:tcPr>
            <w:tcW w:w="1843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нежилое</w:t>
            </w:r>
          </w:p>
        </w:tc>
        <w:tc>
          <w:tcPr>
            <w:tcW w:w="2268" w:type="dxa"/>
          </w:tcPr>
          <w:p w:rsidR="006B509D" w:rsidRPr="00561A3B" w:rsidRDefault="00FC5D4E" w:rsidP="00FC5D4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оперативное управление</w:t>
            </w:r>
            <w:r w:rsidR="006B509D" w:rsidRPr="00561A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jc w:val="center"/>
            </w:pPr>
            <w:r w:rsidRPr="00561A3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6B509D" w:rsidRPr="001001E5" w:rsidTr="00E10D8C">
        <w:tc>
          <w:tcPr>
            <w:tcW w:w="1129" w:type="dxa"/>
          </w:tcPr>
          <w:p w:rsidR="006B509D" w:rsidRPr="00AB0F7A" w:rsidRDefault="0060720A" w:rsidP="006B509D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Здание гаража 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16:03:170301:656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Староузеевский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gram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Узеево,Ленина</w:t>
            </w:r>
            <w:proofErr w:type="gram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,2 б</w:t>
            </w:r>
          </w:p>
        </w:tc>
        <w:tc>
          <w:tcPr>
            <w:tcW w:w="1559" w:type="dxa"/>
          </w:tcPr>
          <w:p w:rsidR="006B509D" w:rsidRPr="00AB0F7A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B0F7A">
              <w:rPr>
                <w:sz w:val="24"/>
                <w:szCs w:val="24"/>
              </w:rPr>
              <w:t>83,1</w:t>
            </w:r>
          </w:p>
        </w:tc>
        <w:tc>
          <w:tcPr>
            <w:tcW w:w="1843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нежилое</w:t>
            </w:r>
          </w:p>
        </w:tc>
        <w:tc>
          <w:tcPr>
            <w:tcW w:w="2268" w:type="dxa"/>
          </w:tcPr>
          <w:p w:rsidR="006B509D" w:rsidRPr="00561A3B" w:rsidRDefault="00FC5D4E" w:rsidP="00FC5D4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jc w:val="center"/>
            </w:pPr>
            <w:r w:rsidRPr="00561A3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A43D67" w:rsidRPr="001001E5" w:rsidTr="00544459">
        <w:tc>
          <w:tcPr>
            <w:tcW w:w="15021" w:type="dxa"/>
            <w:gridSpan w:val="7"/>
          </w:tcPr>
          <w:p w:rsidR="00A43D67" w:rsidRPr="00CE43C1" w:rsidRDefault="00A43D67" w:rsidP="008E6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E43C1">
              <w:rPr>
                <w:rFonts w:ascii="Times New Roman" w:hAnsi="Times New Roman" w:cs="Times New Roman"/>
                <w:b/>
                <w:sz w:val="28"/>
                <w:szCs w:val="28"/>
              </w:rPr>
              <w:t>Старотатарско-Адамское</w:t>
            </w:r>
            <w:proofErr w:type="spellEnd"/>
            <w:r w:rsidRPr="00CE43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сельское поселение</w:t>
            </w:r>
          </w:p>
          <w:p w:rsidR="00A43D67" w:rsidRPr="00561A3B" w:rsidRDefault="00A43D67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09D" w:rsidRPr="001001E5" w:rsidTr="00E10D8C">
        <w:tc>
          <w:tcPr>
            <w:tcW w:w="1129" w:type="dxa"/>
          </w:tcPr>
          <w:p w:rsidR="006B509D" w:rsidRPr="00AB0F7A" w:rsidRDefault="0060720A" w:rsidP="006B509D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Здание </w:t>
            </w:r>
            <w:proofErr w:type="spellStart"/>
            <w:r w:rsidRPr="00AB0F7A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Новотатадамского</w:t>
            </w:r>
            <w:proofErr w:type="spellEnd"/>
            <w:r w:rsidRPr="00AB0F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клуба </w:t>
            </w:r>
          </w:p>
          <w:p w:rsidR="006B509D" w:rsidRPr="00AB0F7A" w:rsidRDefault="006B509D" w:rsidP="008E6B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eastAsia="Times New Roman" w:hAnsi="Times New Roman" w:cs="Times New Roman"/>
                <w:sz w:val="24"/>
                <w:szCs w:val="24"/>
              </w:rPr>
              <w:t>Эт.1</w:t>
            </w:r>
          </w:p>
          <w:p w:rsidR="006B509D" w:rsidRPr="00AB0F7A" w:rsidRDefault="006B509D" w:rsidP="008E6B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0F7A">
              <w:rPr>
                <w:rFonts w:ascii="Times New Roman" w:eastAsia="Times New Roman" w:hAnsi="Times New Roman" w:cs="Times New Roman"/>
                <w:sz w:val="24"/>
                <w:szCs w:val="24"/>
              </w:rPr>
              <w:t>Мат.постр.кирпичные</w:t>
            </w:r>
            <w:proofErr w:type="spellEnd"/>
          </w:p>
          <w:p w:rsidR="006B509D" w:rsidRPr="00AB0F7A" w:rsidRDefault="006B509D" w:rsidP="008E6B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eastAsia="Times New Roman" w:hAnsi="Times New Roman" w:cs="Times New Roman"/>
                <w:sz w:val="24"/>
                <w:szCs w:val="24"/>
              </w:rPr>
              <w:t>16:03:000000:1224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F7A">
              <w:rPr>
                <w:rFonts w:ascii="Times New Roman" w:eastAsia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B0F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B0F7A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Старотатарско-Адамский</w:t>
            </w:r>
            <w:proofErr w:type="spellEnd"/>
            <w:r w:rsidRPr="00AB0F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 Новый Татарский </w:t>
            </w:r>
            <w:proofErr w:type="gramStart"/>
            <w:r w:rsidRPr="00AB0F7A">
              <w:rPr>
                <w:rFonts w:ascii="Times New Roman" w:eastAsia="Times New Roman" w:hAnsi="Times New Roman" w:cs="Times New Roman"/>
                <w:sz w:val="24"/>
                <w:szCs w:val="24"/>
              </w:rPr>
              <w:t>Адам,Дорожная</w:t>
            </w:r>
            <w:proofErr w:type="gramEnd"/>
            <w:r w:rsidRPr="00AB0F7A">
              <w:rPr>
                <w:rFonts w:ascii="Times New Roman" w:eastAsia="Times New Roman" w:hAnsi="Times New Roman" w:cs="Times New Roman"/>
                <w:sz w:val="24"/>
                <w:szCs w:val="24"/>
              </w:rPr>
              <w:t>,11</w:t>
            </w:r>
          </w:p>
        </w:tc>
        <w:tc>
          <w:tcPr>
            <w:tcW w:w="1559" w:type="dxa"/>
          </w:tcPr>
          <w:p w:rsidR="006B509D" w:rsidRPr="00AB0F7A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B0F7A">
              <w:rPr>
                <w:sz w:val="24"/>
                <w:szCs w:val="24"/>
              </w:rPr>
              <w:t>324,9</w:t>
            </w:r>
          </w:p>
        </w:tc>
        <w:tc>
          <w:tcPr>
            <w:tcW w:w="1843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нежилое</w:t>
            </w:r>
          </w:p>
        </w:tc>
        <w:tc>
          <w:tcPr>
            <w:tcW w:w="2268" w:type="dxa"/>
          </w:tcPr>
          <w:p w:rsidR="006B509D" w:rsidRPr="00561A3B" w:rsidRDefault="006B509D" w:rsidP="00FC5D4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 xml:space="preserve">оперативное управление 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jc w:val="center"/>
            </w:pPr>
            <w:r w:rsidRPr="00561A3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6B509D" w:rsidRPr="001001E5" w:rsidTr="00E10D8C">
        <w:tc>
          <w:tcPr>
            <w:tcW w:w="1129" w:type="dxa"/>
          </w:tcPr>
          <w:p w:rsidR="006B509D" w:rsidRPr="00AB0F7A" w:rsidRDefault="0060720A" w:rsidP="006B509D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Здание </w:t>
            </w:r>
            <w:proofErr w:type="spellStart"/>
            <w:r w:rsidRPr="00AB0F7A">
              <w:rPr>
                <w:rFonts w:ascii="Times New Roman" w:eastAsia="Times New Roman" w:hAnsi="Times New Roman" w:cs="Times New Roman"/>
                <w:sz w:val="24"/>
                <w:szCs w:val="24"/>
              </w:rPr>
              <w:t>Тахталинского</w:t>
            </w:r>
            <w:proofErr w:type="spellEnd"/>
            <w:r w:rsidRPr="00AB0F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дома культуры Эт.1</w:t>
            </w:r>
          </w:p>
          <w:p w:rsidR="006B509D" w:rsidRPr="00AB0F7A" w:rsidRDefault="006B509D" w:rsidP="008E6B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0F7A">
              <w:rPr>
                <w:rFonts w:ascii="Times New Roman" w:eastAsia="Times New Roman" w:hAnsi="Times New Roman" w:cs="Times New Roman"/>
                <w:sz w:val="24"/>
                <w:szCs w:val="24"/>
              </w:rPr>
              <w:t>Мат.постр.кирпичные</w:t>
            </w:r>
            <w:proofErr w:type="spellEnd"/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eastAsia="Times New Roman" w:hAnsi="Times New Roman" w:cs="Times New Roman"/>
                <w:sz w:val="24"/>
                <w:szCs w:val="24"/>
              </w:rPr>
              <w:t>16:03:150401:355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F7A">
              <w:rPr>
                <w:rFonts w:ascii="Times New Roman" w:eastAsia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B0F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B0F7A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Старотатарско-Адамский</w:t>
            </w:r>
            <w:proofErr w:type="spellEnd"/>
            <w:r w:rsidRPr="00AB0F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 </w:t>
            </w:r>
            <w:proofErr w:type="gramStart"/>
            <w:r w:rsidRPr="00AB0F7A">
              <w:rPr>
                <w:rFonts w:ascii="Times New Roman" w:eastAsia="Times New Roman" w:hAnsi="Times New Roman" w:cs="Times New Roman"/>
                <w:sz w:val="24"/>
                <w:szCs w:val="24"/>
              </w:rPr>
              <w:t>Тахтала,Школьная</w:t>
            </w:r>
            <w:proofErr w:type="gramEnd"/>
            <w:r w:rsidRPr="00AB0F7A">
              <w:rPr>
                <w:rFonts w:ascii="Times New Roman" w:eastAsia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559" w:type="dxa"/>
          </w:tcPr>
          <w:p w:rsidR="006B509D" w:rsidRPr="00AB0F7A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B0F7A">
              <w:rPr>
                <w:sz w:val="24"/>
                <w:szCs w:val="24"/>
              </w:rPr>
              <w:t>160,6</w:t>
            </w:r>
          </w:p>
        </w:tc>
        <w:tc>
          <w:tcPr>
            <w:tcW w:w="1843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нежилое</w:t>
            </w:r>
          </w:p>
        </w:tc>
        <w:tc>
          <w:tcPr>
            <w:tcW w:w="2268" w:type="dxa"/>
          </w:tcPr>
          <w:p w:rsidR="006B509D" w:rsidRPr="00561A3B" w:rsidRDefault="00FC5D4E" w:rsidP="00FC5D4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оперативное управление</w:t>
            </w:r>
            <w:r w:rsidR="006B509D" w:rsidRPr="00561A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jc w:val="center"/>
            </w:pPr>
            <w:r w:rsidRPr="00561A3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6B509D" w:rsidRPr="001001E5" w:rsidTr="00E10D8C">
        <w:tc>
          <w:tcPr>
            <w:tcW w:w="1129" w:type="dxa"/>
          </w:tcPr>
          <w:p w:rsidR="006B509D" w:rsidRPr="00AB0F7A" w:rsidRDefault="0060720A" w:rsidP="006B509D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977" w:type="dxa"/>
          </w:tcPr>
          <w:p w:rsidR="007B1A10" w:rsidRPr="00AB0F7A" w:rsidRDefault="006B509D" w:rsidP="008E6B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Здание совета местного самоуправления </w:t>
            </w:r>
          </w:p>
          <w:p w:rsidR="006B509D" w:rsidRPr="00AB0F7A" w:rsidRDefault="006B509D" w:rsidP="008E6B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eastAsia="Times New Roman" w:hAnsi="Times New Roman" w:cs="Times New Roman"/>
                <w:sz w:val="24"/>
                <w:szCs w:val="24"/>
              </w:rPr>
              <w:t>Эт.1</w:t>
            </w:r>
          </w:p>
          <w:p w:rsidR="006B509D" w:rsidRPr="00AB0F7A" w:rsidRDefault="006B509D" w:rsidP="008E6B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0F7A">
              <w:rPr>
                <w:rFonts w:ascii="Times New Roman" w:eastAsia="Times New Roman" w:hAnsi="Times New Roman" w:cs="Times New Roman"/>
                <w:sz w:val="24"/>
                <w:szCs w:val="24"/>
              </w:rPr>
              <w:t>Мат.постр.щитовая</w:t>
            </w:r>
            <w:proofErr w:type="spellEnd"/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eastAsia="Times New Roman" w:hAnsi="Times New Roman" w:cs="Times New Roman"/>
                <w:sz w:val="24"/>
                <w:szCs w:val="24"/>
              </w:rPr>
              <w:t>16:03:000000:1225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F7A">
              <w:rPr>
                <w:rFonts w:ascii="Times New Roman" w:eastAsia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B0F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B0F7A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Старотатарско-Адамский</w:t>
            </w:r>
            <w:proofErr w:type="spellEnd"/>
            <w:r w:rsidRPr="00AB0F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 Старый Татарский </w:t>
            </w:r>
            <w:proofErr w:type="spellStart"/>
            <w:proofErr w:type="gramStart"/>
            <w:r w:rsidRPr="00AB0F7A">
              <w:rPr>
                <w:rFonts w:ascii="Times New Roman" w:eastAsia="Times New Roman" w:hAnsi="Times New Roman" w:cs="Times New Roman"/>
                <w:sz w:val="24"/>
                <w:szCs w:val="24"/>
              </w:rPr>
              <w:t>Адам,Центральная</w:t>
            </w:r>
            <w:proofErr w:type="gramEnd"/>
            <w:r w:rsidRPr="00AB0F7A">
              <w:rPr>
                <w:rFonts w:ascii="Times New Roman" w:eastAsia="Times New Roman" w:hAnsi="Times New Roman" w:cs="Times New Roman"/>
                <w:sz w:val="24"/>
                <w:szCs w:val="24"/>
              </w:rPr>
              <w:t>,дом</w:t>
            </w:r>
            <w:proofErr w:type="spellEnd"/>
            <w:r w:rsidRPr="00AB0F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1559" w:type="dxa"/>
          </w:tcPr>
          <w:p w:rsidR="006B509D" w:rsidRPr="00AB0F7A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B0F7A">
              <w:rPr>
                <w:sz w:val="24"/>
                <w:szCs w:val="24"/>
              </w:rPr>
              <w:t>56,4</w:t>
            </w:r>
          </w:p>
        </w:tc>
        <w:tc>
          <w:tcPr>
            <w:tcW w:w="1843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нежилое</w:t>
            </w:r>
          </w:p>
        </w:tc>
        <w:tc>
          <w:tcPr>
            <w:tcW w:w="2268" w:type="dxa"/>
          </w:tcPr>
          <w:p w:rsidR="006B509D" w:rsidRPr="00561A3B" w:rsidRDefault="00FC5D4E" w:rsidP="00FC5D4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оперативное управление</w:t>
            </w:r>
            <w:r w:rsidR="006B509D" w:rsidRPr="00561A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jc w:val="center"/>
            </w:pPr>
            <w:r w:rsidRPr="00561A3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6B509D" w:rsidRPr="001001E5" w:rsidTr="00E10D8C">
        <w:tc>
          <w:tcPr>
            <w:tcW w:w="1129" w:type="dxa"/>
          </w:tcPr>
          <w:p w:rsidR="006B509D" w:rsidRPr="00AB0F7A" w:rsidRDefault="0060720A" w:rsidP="006B509D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Здание сельский дом культуры </w:t>
            </w:r>
            <w:proofErr w:type="spellStart"/>
            <w:r w:rsidRPr="00AB0F7A">
              <w:rPr>
                <w:rFonts w:ascii="Times New Roman" w:eastAsia="Times New Roman" w:hAnsi="Times New Roman" w:cs="Times New Roman"/>
                <w:sz w:val="24"/>
                <w:szCs w:val="24"/>
              </w:rPr>
              <w:t>Ниж.Тат.Майна</w:t>
            </w:r>
            <w:proofErr w:type="spellEnd"/>
            <w:r w:rsidRPr="00AB0F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Эт.1</w:t>
            </w:r>
          </w:p>
          <w:p w:rsidR="006B509D" w:rsidRPr="00AB0F7A" w:rsidRDefault="006B509D" w:rsidP="008E6B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0F7A">
              <w:rPr>
                <w:rFonts w:ascii="Times New Roman" w:eastAsia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16:03:150101:1631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F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Аксубаевский</w:t>
            </w:r>
            <w:proofErr w:type="spellEnd"/>
            <w:r w:rsidRPr="00AB0F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B0F7A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Старотатарско-Адамский</w:t>
            </w:r>
            <w:proofErr w:type="spellEnd"/>
            <w:r w:rsidRPr="00AB0F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 Нижняя Татарская </w:t>
            </w:r>
            <w:proofErr w:type="gramStart"/>
            <w:r w:rsidRPr="00AB0F7A">
              <w:rPr>
                <w:rFonts w:ascii="Times New Roman" w:eastAsia="Times New Roman" w:hAnsi="Times New Roman" w:cs="Times New Roman"/>
                <w:sz w:val="24"/>
                <w:szCs w:val="24"/>
              </w:rPr>
              <w:t>Майна,Центральная</w:t>
            </w:r>
            <w:proofErr w:type="gramEnd"/>
            <w:r w:rsidRPr="00AB0F7A">
              <w:rPr>
                <w:rFonts w:ascii="Times New Roman" w:eastAsia="Times New Roman" w:hAnsi="Times New Roman" w:cs="Times New Roman"/>
                <w:sz w:val="24"/>
                <w:szCs w:val="24"/>
              </w:rPr>
              <w:t>,д.29</w:t>
            </w:r>
          </w:p>
        </w:tc>
        <w:tc>
          <w:tcPr>
            <w:tcW w:w="1559" w:type="dxa"/>
          </w:tcPr>
          <w:p w:rsidR="006B509D" w:rsidRPr="00AB0F7A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B0F7A">
              <w:rPr>
                <w:sz w:val="24"/>
                <w:szCs w:val="24"/>
              </w:rPr>
              <w:t>282,1</w:t>
            </w:r>
          </w:p>
        </w:tc>
        <w:tc>
          <w:tcPr>
            <w:tcW w:w="1843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нежилое</w:t>
            </w:r>
          </w:p>
        </w:tc>
        <w:tc>
          <w:tcPr>
            <w:tcW w:w="2268" w:type="dxa"/>
          </w:tcPr>
          <w:p w:rsidR="006B509D" w:rsidRPr="00561A3B" w:rsidRDefault="00FC5D4E" w:rsidP="00FC5D4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jc w:val="center"/>
            </w:pPr>
            <w:r w:rsidRPr="00561A3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6B509D" w:rsidRPr="001001E5" w:rsidTr="00E10D8C">
        <w:tc>
          <w:tcPr>
            <w:tcW w:w="1129" w:type="dxa"/>
          </w:tcPr>
          <w:p w:rsidR="006B509D" w:rsidRPr="00AB0F7A" w:rsidRDefault="0060720A" w:rsidP="006B509D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75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Здание сельский дом </w:t>
            </w:r>
          </w:p>
          <w:p w:rsidR="006B509D" w:rsidRPr="00AB0F7A" w:rsidRDefault="006B509D" w:rsidP="008E6B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eastAsia="Times New Roman" w:hAnsi="Times New Roman" w:cs="Times New Roman"/>
                <w:sz w:val="24"/>
                <w:szCs w:val="24"/>
              </w:rPr>
              <w:t>Эт.1</w:t>
            </w:r>
          </w:p>
          <w:p w:rsidR="006B509D" w:rsidRPr="00AB0F7A" w:rsidRDefault="006B509D" w:rsidP="008E6B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0F7A">
              <w:rPr>
                <w:rFonts w:ascii="Times New Roman" w:eastAsia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eastAsia="Times New Roman" w:hAnsi="Times New Roman" w:cs="Times New Roman"/>
                <w:sz w:val="24"/>
                <w:szCs w:val="24"/>
              </w:rPr>
              <w:t>16:03:150301:263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F7A">
              <w:rPr>
                <w:rFonts w:ascii="Times New Roman" w:eastAsia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B0F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B0F7A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Старотатарско-Адамский</w:t>
            </w:r>
            <w:proofErr w:type="spellEnd"/>
            <w:r w:rsidRPr="00AB0F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 Старый Татарский </w:t>
            </w:r>
            <w:proofErr w:type="gramStart"/>
            <w:r w:rsidRPr="00AB0F7A">
              <w:rPr>
                <w:rFonts w:ascii="Times New Roman" w:eastAsia="Times New Roman" w:hAnsi="Times New Roman" w:cs="Times New Roman"/>
                <w:sz w:val="24"/>
                <w:szCs w:val="24"/>
              </w:rPr>
              <w:t>Адам,Центральная</w:t>
            </w:r>
            <w:proofErr w:type="gramEnd"/>
            <w:r w:rsidRPr="00AB0F7A">
              <w:rPr>
                <w:rFonts w:ascii="Times New Roman" w:eastAsia="Times New Roman" w:hAnsi="Times New Roman" w:cs="Times New Roman"/>
                <w:sz w:val="24"/>
                <w:szCs w:val="24"/>
              </w:rPr>
              <w:t>,17</w:t>
            </w:r>
          </w:p>
        </w:tc>
        <w:tc>
          <w:tcPr>
            <w:tcW w:w="1559" w:type="dxa"/>
          </w:tcPr>
          <w:p w:rsidR="006B509D" w:rsidRPr="00AB0F7A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B0F7A">
              <w:rPr>
                <w:sz w:val="24"/>
                <w:szCs w:val="24"/>
              </w:rPr>
              <w:t>197,8</w:t>
            </w:r>
          </w:p>
        </w:tc>
        <w:tc>
          <w:tcPr>
            <w:tcW w:w="1843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нежилое</w:t>
            </w:r>
          </w:p>
        </w:tc>
        <w:tc>
          <w:tcPr>
            <w:tcW w:w="2268" w:type="dxa"/>
          </w:tcPr>
          <w:p w:rsidR="006B509D" w:rsidRPr="00561A3B" w:rsidRDefault="006B509D" w:rsidP="00FC5D4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 xml:space="preserve">оперативное управление 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jc w:val="center"/>
            </w:pPr>
            <w:r w:rsidRPr="00561A3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2B6CC4" w:rsidRPr="001001E5" w:rsidTr="00B91747">
        <w:tc>
          <w:tcPr>
            <w:tcW w:w="15021" w:type="dxa"/>
            <w:gridSpan w:val="7"/>
          </w:tcPr>
          <w:p w:rsidR="002B6CC4" w:rsidRPr="00CE43C1" w:rsidRDefault="002B6CC4" w:rsidP="008E6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E43C1">
              <w:rPr>
                <w:rFonts w:ascii="Times New Roman" w:hAnsi="Times New Roman" w:cs="Times New Roman"/>
                <w:b/>
                <w:sz w:val="28"/>
                <w:szCs w:val="28"/>
              </w:rPr>
              <w:t>Сунчелеевское</w:t>
            </w:r>
            <w:proofErr w:type="spellEnd"/>
            <w:r w:rsidRPr="00CE43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сельское поселение</w:t>
            </w:r>
          </w:p>
          <w:p w:rsidR="002B6CC4" w:rsidRPr="00561A3B" w:rsidRDefault="002B6CC4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09D" w:rsidRPr="001001E5" w:rsidTr="00E10D8C">
        <w:tc>
          <w:tcPr>
            <w:tcW w:w="1129" w:type="dxa"/>
          </w:tcPr>
          <w:p w:rsidR="006B509D" w:rsidRPr="00AB0F7A" w:rsidRDefault="0060720A" w:rsidP="006B509D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Сунчелеевского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поселения. 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Мат.постр.деревянный</w:t>
            </w:r>
            <w:proofErr w:type="spellEnd"/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16:03:180301:421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423052,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Сунчелеевский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Сунчелеево,Ленина</w:t>
            </w:r>
            <w:proofErr w:type="gram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,76</w:t>
            </w:r>
          </w:p>
        </w:tc>
        <w:tc>
          <w:tcPr>
            <w:tcW w:w="1559" w:type="dxa"/>
          </w:tcPr>
          <w:p w:rsidR="006B509D" w:rsidRPr="00AB0F7A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B0F7A">
              <w:rPr>
                <w:sz w:val="24"/>
                <w:szCs w:val="24"/>
              </w:rPr>
              <w:t>45</w:t>
            </w:r>
          </w:p>
        </w:tc>
        <w:tc>
          <w:tcPr>
            <w:tcW w:w="1843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нежилое</w:t>
            </w:r>
          </w:p>
        </w:tc>
        <w:tc>
          <w:tcPr>
            <w:tcW w:w="2268" w:type="dxa"/>
          </w:tcPr>
          <w:p w:rsidR="006B509D" w:rsidRPr="00561A3B" w:rsidRDefault="006B509D" w:rsidP="00FC5D4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 xml:space="preserve">оперативное управление 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jc w:val="center"/>
            </w:pPr>
            <w:r w:rsidRPr="00561A3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6B509D" w:rsidRPr="001001E5" w:rsidTr="00E10D8C">
        <w:tc>
          <w:tcPr>
            <w:tcW w:w="1129" w:type="dxa"/>
          </w:tcPr>
          <w:p w:rsidR="006B509D" w:rsidRPr="00AB0F7A" w:rsidRDefault="0060720A" w:rsidP="006B509D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Здание сельского дома культуры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Мат.постр.щитовое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обложенное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кирпичем</w:t>
            </w:r>
            <w:proofErr w:type="spellEnd"/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16:03:180301:419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423052,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Сунчелеевский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Сунчелеево,Ленина</w:t>
            </w:r>
            <w:proofErr w:type="gram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,80</w:t>
            </w:r>
          </w:p>
        </w:tc>
        <w:tc>
          <w:tcPr>
            <w:tcW w:w="1559" w:type="dxa"/>
          </w:tcPr>
          <w:p w:rsidR="006B509D" w:rsidRPr="00AB0F7A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B0F7A">
              <w:rPr>
                <w:sz w:val="24"/>
                <w:szCs w:val="24"/>
              </w:rPr>
              <w:t>386,6</w:t>
            </w:r>
          </w:p>
        </w:tc>
        <w:tc>
          <w:tcPr>
            <w:tcW w:w="1843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нежилое</w:t>
            </w:r>
          </w:p>
        </w:tc>
        <w:tc>
          <w:tcPr>
            <w:tcW w:w="2268" w:type="dxa"/>
          </w:tcPr>
          <w:p w:rsidR="006B509D" w:rsidRPr="00561A3B" w:rsidRDefault="00FC5D4E" w:rsidP="00FC5D4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jc w:val="center"/>
            </w:pPr>
            <w:r w:rsidRPr="00561A3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6B509D" w:rsidRPr="001001E5" w:rsidTr="00E10D8C">
        <w:tc>
          <w:tcPr>
            <w:tcW w:w="1129" w:type="dxa"/>
          </w:tcPr>
          <w:p w:rsidR="006B509D" w:rsidRPr="00AB0F7A" w:rsidRDefault="0060720A" w:rsidP="006B509D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Здание "многофункциональный центр в с Малое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Сунчелеево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16:03:180201:216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423052,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Сунчелеевский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, д Малое </w:t>
            </w:r>
            <w:proofErr w:type="gram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Сунчелеево,Гагарина</w:t>
            </w:r>
            <w:proofErr w:type="gram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,38</w:t>
            </w:r>
          </w:p>
        </w:tc>
        <w:tc>
          <w:tcPr>
            <w:tcW w:w="1559" w:type="dxa"/>
          </w:tcPr>
          <w:p w:rsidR="006B509D" w:rsidRPr="00AB0F7A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B0F7A">
              <w:rPr>
                <w:sz w:val="24"/>
                <w:szCs w:val="24"/>
              </w:rPr>
              <w:t>150,5</w:t>
            </w:r>
          </w:p>
        </w:tc>
        <w:tc>
          <w:tcPr>
            <w:tcW w:w="1843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нежилое</w:t>
            </w:r>
          </w:p>
        </w:tc>
        <w:tc>
          <w:tcPr>
            <w:tcW w:w="2268" w:type="dxa"/>
          </w:tcPr>
          <w:p w:rsidR="006B509D" w:rsidRPr="00561A3B" w:rsidRDefault="00FC5D4E" w:rsidP="00FC5D4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jc w:val="center"/>
            </w:pPr>
            <w:r w:rsidRPr="00561A3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2B6CC4" w:rsidRPr="001001E5" w:rsidTr="001D3079">
        <w:tc>
          <w:tcPr>
            <w:tcW w:w="15021" w:type="dxa"/>
            <w:gridSpan w:val="7"/>
          </w:tcPr>
          <w:p w:rsidR="002B6CC4" w:rsidRPr="00CE43C1" w:rsidRDefault="002B6CC4" w:rsidP="008E6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E43C1">
              <w:rPr>
                <w:rFonts w:ascii="Times New Roman" w:hAnsi="Times New Roman" w:cs="Times New Roman"/>
                <w:b/>
                <w:sz w:val="28"/>
                <w:szCs w:val="28"/>
              </w:rPr>
              <w:t>Трудолюбовское</w:t>
            </w:r>
            <w:proofErr w:type="spellEnd"/>
            <w:r w:rsidRPr="00CE43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сельское поселение</w:t>
            </w:r>
          </w:p>
          <w:p w:rsidR="002B6CC4" w:rsidRPr="00561A3B" w:rsidRDefault="002B6CC4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09D" w:rsidRPr="001001E5" w:rsidTr="00E10D8C">
        <w:tc>
          <w:tcPr>
            <w:tcW w:w="1129" w:type="dxa"/>
          </w:tcPr>
          <w:p w:rsidR="006B509D" w:rsidRPr="00AB0F7A" w:rsidRDefault="0060720A" w:rsidP="006B509D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2977" w:type="dxa"/>
          </w:tcPr>
          <w:p w:rsidR="00DB380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Октябрьский СК   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Мат.постр.кирпич</w:t>
            </w:r>
            <w:proofErr w:type="spellEnd"/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Фунд.кирпич</w:t>
            </w:r>
            <w:proofErr w:type="spellEnd"/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16:03:190501:72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423065,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Трудолюбовский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, д </w:t>
            </w:r>
            <w:proofErr w:type="gram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Октябрь,Садовая</w:t>
            </w:r>
            <w:proofErr w:type="gram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,1а</w:t>
            </w:r>
          </w:p>
        </w:tc>
        <w:tc>
          <w:tcPr>
            <w:tcW w:w="1559" w:type="dxa"/>
          </w:tcPr>
          <w:p w:rsidR="006B509D" w:rsidRPr="00AB0F7A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B0F7A">
              <w:rPr>
                <w:sz w:val="24"/>
                <w:szCs w:val="24"/>
              </w:rPr>
              <w:t>654,8</w:t>
            </w:r>
          </w:p>
        </w:tc>
        <w:tc>
          <w:tcPr>
            <w:tcW w:w="1843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нежилое</w:t>
            </w:r>
          </w:p>
        </w:tc>
        <w:tc>
          <w:tcPr>
            <w:tcW w:w="2268" w:type="dxa"/>
          </w:tcPr>
          <w:p w:rsidR="006B509D" w:rsidRPr="00561A3B" w:rsidRDefault="006B509D" w:rsidP="00FC5D4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jc w:val="center"/>
            </w:pPr>
            <w:r w:rsidRPr="00561A3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6B509D" w:rsidRPr="001001E5" w:rsidTr="00E10D8C">
        <w:tc>
          <w:tcPr>
            <w:tcW w:w="1129" w:type="dxa"/>
          </w:tcPr>
          <w:p w:rsidR="006B509D" w:rsidRPr="00AB0F7A" w:rsidRDefault="0060720A" w:rsidP="006B509D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Трудолюбовский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СДК   Эт.1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Мат.постр.кирпич</w:t>
            </w:r>
            <w:proofErr w:type="spellEnd"/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Фунд.кирпич</w:t>
            </w:r>
            <w:proofErr w:type="spellEnd"/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16:03:190601:294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Индекс 423065,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Трудолюбовский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Трудолюбово,Романова</w:t>
            </w:r>
            <w:proofErr w:type="gram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559" w:type="dxa"/>
          </w:tcPr>
          <w:p w:rsidR="006B509D" w:rsidRPr="00AB0F7A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B0F7A">
              <w:rPr>
                <w:sz w:val="24"/>
                <w:szCs w:val="24"/>
              </w:rPr>
              <w:lastRenderedPageBreak/>
              <w:t>680,4</w:t>
            </w:r>
          </w:p>
        </w:tc>
        <w:tc>
          <w:tcPr>
            <w:tcW w:w="1843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нежилое</w:t>
            </w:r>
          </w:p>
        </w:tc>
        <w:tc>
          <w:tcPr>
            <w:tcW w:w="2268" w:type="dxa"/>
          </w:tcPr>
          <w:p w:rsidR="006B509D" w:rsidRPr="00561A3B" w:rsidRDefault="006B509D" w:rsidP="00FC5D4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jc w:val="center"/>
            </w:pPr>
            <w:r w:rsidRPr="00561A3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6B509D" w:rsidRPr="001001E5" w:rsidTr="009A536B">
        <w:tc>
          <w:tcPr>
            <w:tcW w:w="15021" w:type="dxa"/>
            <w:gridSpan w:val="7"/>
          </w:tcPr>
          <w:p w:rsidR="006B509D" w:rsidRPr="00CE43C1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b/>
              </w:rPr>
            </w:pPr>
            <w:proofErr w:type="spellStart"/>
            <w:r w:rsidRPr="00CE43C1">
              <w:rPr>
                <w:b/>
              </w:rPr>
              <w:lastRenderedPageBreak/>
              <w:t>Урмандеевское</w:t>
            </w:r>
            <w:proofErr w:type="spellEnd"/>
            <w:r w:rsidRPr="00CE43C1">
              <w:rPr>
                <w:b/>
              </w:rPr>
              <w:t xml:space="preserve"> сельское поселение</w:t>
            </w:r>
          </w:p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</w:p>
        </w:tc>
      </w:tr>
      <w:tr w:rsidR="006B509D" w:rsidRPr="001001E5" w:rsidTr="00E10D8C">
        <w:tc>
          <w:tcPr>
            <w:tcW w:w="1129" w:type="dxa"/>
          </w:tcPr>
          <w:p w:rsidR="006B509D" w:rsidRPr="00AB0F7A" w:rsidRDefault="0076737D" w:rsidP="006B509D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здание многофункционального центра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Урмандеевский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Урмандеево,Фрунзе</w:t>
            </w:r>
            <w:proofErr w:type="gram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,12а</w:t>
            </w:r>
          </w:p>
        </w:tc>
        <w:tc>
          <w:tcPr>
            <w:tcW w:w="1559" w:type="dxa"/>
          </w:tcPr>
          <w:p w:rsidR="006B509D" w:rsidRPr="00AB0F7A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B0F7A">
              <w:rPr>
                <w:sz w:val="24"/>
                <w:szCs w:val="24"/>
              </w:rPr>
              <w:t>388,5</w:t>
            </w:r>
          </w:p>
        </w:tc>
        <w:tc>
          <w:tcPr>
            <w:tcW w:w="1843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нежилое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jc w:val="center"/>
            </w:pPr>
            <w:r w:rsidRPr="00561A3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6B509D" w:rsidRPr="001001E5" w:rsidTr="00E10D8C">
        <w:tc>
          <w:tcPr>
            <w:tcW w:w="1129" w:type="dxa"/>
          </w:tcPr>
          <w:p w:rsidR="006B509D" w:rsidRPr="00AB0F7A" w:rsidRDefault="0076737D" w:rsidP="006B509D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Здание администрации, </w:t>
            </w:r>
            <w:proofErr w:type="spellStart"/>
            <w:proofErr w:type="gram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назначение:нежилое</w:t>
            </w:r>
            <w:proofErr w:type="spellEnd"/>
            <w:proofErr w:type="gram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, 2-этажный,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мат.постр.каменный</w:t>
            </w:r>
            <w:proofErr w:type="spellEnd"/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16:03:2003001:542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423053,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Урмандеевский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Савгачево,Советская</w:t>
            </w:r>
            <w:proofErr w:type="gram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,2 а</w:t>
            </w:r>
          </w:p>
        </w:tc>
        <w:tc>
          <w:tcPr>
            <w:tcW w:w="1559" w:type="dxa"/>
          </w:tcPr>
          <w:p w:rsidR="006B509D" w:rsidRPr="00AB0F7A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B0F7A">
              <w:rPr>
                <w:sz w:val="24"/>
                <w:szCs w:val="24"/>
              </w:rPr>
              <w:t>479</w:t>
            </w:r>
          </w:p>
        </w:tc>
        <w:tc>
          <w:tcPr>
            <w:tcW w:w="1843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нежилое</w:t>
            </w:r>
          </w:p>
        </w:tc>
        <w:tc>
          <w:tcPr>
            <w:tcW w:w="2268" w:type="dxa"/>
          </w:tcPr>
          <w:p w:rsidR="006B509D" w:rsidRPr="00561A3B" w:rsidRDefault="00FC5D4E" w:rsidP="00FC5D4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jc w:val="center"/>
            </w:pPr>
            <w:r w:rsidRPr="00561A3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6B509D" w:rsidRPr="001001E5" w:rsidTr="00E10D8C">
        <w:tc>
          <w:tcPr>
            <w:tcW w:w="1129" w:type="dxa"/>
          </w:tcPr>
          <w:p w:rsidR="006B509D" w:rsidRPr="00AB0F7A" w:rsidRDefault="0076737D" w:rsidP="006B509D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Сидул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Ерыклинский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Мат.постр.каменный</w:t>
            </w:r>
            <w:proofErr w:type="spellEnd"/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Фунд.цементованный</w:t>
            </w:r>
            <w:proofErr w:type="spellEnd"/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423053,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Урмандеевский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, д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Сидулово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-Ерыклы</w:t>
            </w:r>
          </w:p>
        </w:tc>
        <w:tc>
          <w:tcPr>
            <w:tcW w:w="1559" w:type="dxa"/>
          </w:tcPr>
          <w:p w:rsidR="006B509D" w:rsidRPr="00AB0F7A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B0F7A">
              <w:rPr>
                <w:sz w:val="24"/>
                <w:szCs w:val="24"/>
              </w:rPr>
              <w:t>96</w:t>
            </w:r>
          </w:p>
        </w:tc>
        <w:tc>
          <w:tcPr>
            <w:tcW w:w="1843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нежилое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jc w:val="center"/>
            </w:pPr>
            <w:r w:rsidRPr="00561A3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6B509D" w:rsidRPr="001001E5" w:rsidTr="00E10D8C">
        <w:tc>
          <w:tcPr>
            <w:tcW w:w="1129" w:type="dxa"/>
          </w:tcPr>
          <w:p w:rsidR="006B509D" w:rsidRPr="00AB0F7A" w:rsidRDefault="0076737D" w:rsidP="006B509D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Мат.постр.каменный</w:t>
            </w:r>
            <w:proofErr w:type="spellEnd"/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Урмандеевский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Савгачево</w:t>
            </w:r>
            <w:proofErr w:type="spellEnd"/>
          </w:p>
        </w:tc>
        <w:tc>
          <w:tcPr>
            <w:tcW w:w="1559" w:type="dxa"/>
          </w:tcPr>
          <w:p w:rsidR="006B509D" w:rsidRPr="00AB0F7A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B0F7A">
              <w:rPr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нежилое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jc w:val="center"/>
            </w:pPr>
            <w:r w:rsidRPr="00561A3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6B509D" w:rsidRPr="001001E5" w:rsidTr="00E10D8C">
        <w:tc>
          <w:tcPr>
            <w:tcW w:w="1129" w:type="dxa"/>
          </w:tcPr>
          <w:p w:rsidR="006B509D" w:rsidRPr="00AB0F7A" w:rsidRDefault="0076737D" w:rsidP="006B509D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Здание фельдшерско-акушерского пункта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Мат.постр.деревянный</w:t>
            </w:r>
            <w:proofErr w:type="spellEnd"/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423053,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Урмандеевский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spellStart"/>
            <w:proofErr w:type="gram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Урмандеево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Карла Маркса, 4</w:t>
            </w:r>
          </w:p>
        </w:tc>
        <w:tc>
          <w:tcPr>
            <w:tcW w:w="1559" w:type="dxa"/>
          </w:tcPr>
          <w:p w:rsidR="006B509D" w:rsidRPr="00AB0F7A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B0F7A">
              <w:rPr>
                <w:sz w:val="24"/>
                <w:szCs w:val="24"/>
              </w:rPr>
              <w:t>89</w:t>
            </w:r>
          </w:p>
        </w:tc>
        <w:tc>
          <w:tcPr>
            <w:tcW w:w="1843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нежилое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jc w:val="center"/>
            </w:pPr>
            <w:r w:rsidRPr="00561A3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6B509D" w:rsidRPr="001001E5" w:rsidTr="00D75FF8">
        <w:tc>
          <w:tcPr>
            <w:tcW w:w="15021" w:type="dxa"/>
            <w:gridSpan w:val="7"/>
          </w:tcPr>
          <w:p w:rsidR="002B6CC4" w:rsidRPr="00561A3B" w:rsidRDefault="002B6CC4" w:rsidP="008E6BA1">
            <w:pPr>
              <w:pStyle w:val="20"/>
              <w:shd w:val="clear" w:color="auto" w:fill="auto"/>
              <w:spacing w:before="0"/>
              <w:ind w:right="660" w:firstLine="0"/>
              <w:rPr>
                <w:b/>
                <w:sz w:val="24"/>
                <w:szCs w:val="24"/>
              </w:rPr>
            </w:pPr>
          </w:p>
          <w:p w:rsidR="006B509D" w:rsidRPr="00561A3B" w:rsidRDefault="006B509D" w:rsidP="00FC5D4E">
            <w:pPr>
              <w:pStyle w:val="20"/>
              <w:shd w:val="clear" w:color="auto" w:fill="auto"/>
              <w:spacing w:before="0"/>
              <w:ind w:right="660" w:firstLine="0"/>
              <w:rPr>
                <w:b/>
                <w:sz w:val="24"/>
                <w:szCs w:val="24"/>
              </w:rPr>
            </w:pPr>
            <w:proofErr w:type="spellStart"/>
            <w:r w:rsidRPr="00CE43C1">
              <w:rPr>
                <w:b/>
              </w:rPr>
              <w:t>Щербенское</w:t>
            </w:r>
            <w:proofErr w:type="spellEnd"/>
            <w:r w:rsidRPr="00CE43C1">
              <w:rPr>
                <w:b/>
              </w:rPr>
              <w:t xml:space="preserve"> сельское поселение</w:t>
            </w:r>
            <w:bookmarkStart w:id="0" w:name="_GoBack"/>
            <w:bookmarkEnd w:id="0"/>
          </w:p>
        </w:tc>
      </w:tr>
      <w:tr w:rsidR="006B509D" w:rsidRPr="001001E5" w:rsidTr="00E10D8C">
        <w:tc>
          <w:tcPr>
            <w:tcW w:w="1129" w:type="dxa"/>
          </w:tcPr>
          <w:p w:rsidR="006B509D" w:rsidRPr="00AB0F7A" w:rsidRDefault="0076737D" w:rsidP="006B509D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2977" w:type="dxa"/>
          </w:tcPr>
          <w:p w:rsidR="00920A6B" w:rsidRPr="00AB0F7A" w:rsidRDefault="00920A6B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Здание сельского дома культуры</w:t>
            </w:r>
            <w:r w:rsidR="006B509D"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, каменное 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16:03:210101:385</w:t>
            </w:r>
          </w:p>
        </w:tc>
        <w:tc>
          <w:tcPr>
            <w:tcW w:w="2977" w:type="dxa"/>
          </w:tcPr>
          <w:p w:rsidR="006B509D" w:rsidRPr="00AB0F7A" w:rsidRDefault="006B509D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423064,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Щербенский</w:t>
            </w:r>
            <w:proofErr w:type="spell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Щербень,Лермонтова</w:t>
            </w:r>
            <w:proofErr w:type="gramEnd"/>
            <w:r w:rsidRPr="00AB0F7A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559" w:type="dxa"/>
          </w:tcPr>
          <w:p w:rsidR="006B509D" w:rsidRPr="00AB0F7A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B0F7A">
              <w:rPr>
                <w:sz w:val="24"/>
                <w:szCs w:val="24"/>
              </w:rPr>
              <w:t>395,2</w:t>
            </w:r>
          </w:p>
        </w:tc>
        <w:tc>
          <w:tcPr>
            <w:tcW w:w="1843" w:type="dxa"/>
          </w:tcPr>
          <w:p w:rsidR="006B509D" w:rsidRPr="00561A3B" w:rsidRDefault="006B509D" w:rsidP="008E6BA1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561A3B">
              <w:rPr>
                <w:sz w:val="24"/>
                <w:szCs w:val="24"/>
              </w:rPr>
              <w:t>нежилое</w:t>
            </w:r>
          </w:p>
        </w:tc>
        <w:tc>
          <w:tcPr>
            <w:tcW w:w="2268" w:type="dxa"/>
          </w:tcPr>
          <w:p w:rsidR="006B509D" w:rsidRPr="00561A3B" w:rsidRDefault="00FC5D4E" w:rsidP="00FC5D4E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268" w:type="dxa"/>
          </w:tcPr>
          <w:p w:rsidR="006B509D" w:rsidRPr="00561A3B" w:rsidRDefault="006B509D" w:rsidP="008E6BA1">
            <w:pPr>
              <w:jc w:val="center"/>
            </w:pPr>
            <w:r w:rsidRPr="00561A3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</w:tbl>
    <w:p w:rsidR="00AA1E71" w:rsidRDefault="00AA1E71"/>
    <w:sectPr w:rsidR="00AA1E71" w:rsidSect="006D42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87"/>
    <w:rsid w:val="00033BAD"/>
    <w:rsid w:val="00036805"/>
    <w:rsid w:val="00041EDA"/>
    <w:rsid w:val="00045E68"/>
    <w:rsid w:val="00050180"/>
    <w:rsid w:val="00052000"/>
    <w:rsid w:val="00080F0C"/>
    <w:rsid w:val="000A1849"/>
    <w:rsid w:val="000C3AC3"/>
    <w:rsid w:val="000C4320"/>
    <w:rsid w:val="000C7DA6"/>
    <w:rsid w:val="001001E5"/>
    <w:rsid w:val="00120538"/>
    <w:rsid w:val="00120B4D"/>
    <w:rsid w:val="00126FBE"/>
    <w:rsid w:val="00137243"/>
    <w:rsid w:val="00151BCA"/>
    <w:rsid w:val="00166F91"/>
    <w:rsid w:val="001672BF"/>
    <w:rsid w:val="001A37DF"/>
    <w:rsid w:val="001B1EAB"/>
    <w:rsid w:val="001D5CD5"/>
    <w:rsid w:val="001F5BB9"/>
    <w:rsid w:val="00211F58"/>
    <w:rsid w:val="00222BAD"/>
    <w:rsid w:val="00233939"/>
    <w:rsid w:val="00245DA8"/>
    <w:rsid w:val="00246C26"/>
    <w:rsid w:val="00250AA4"/>
    <w:rsid w:val="00281CD7"/>
    <w:rsid w:val="00293279"/>
    <w:rsid w:val="002A5B93"/>
    <w:rsid w:val="002A7CC7"/>
    <w:rsid w:val="002B0517"/>
    <w:rsid w:val="002B112A"/>
    <w:rsid w:val="002B6CC4"/>
    <w:rsid w:val="002C103A"/>
    <w:rsid w:val="002C5C81"/>
    <w:rsid w:val="002F2AA1"/>
    <w:rsid w:val="00307562"/>
    <w:rsid w:val="00320644"/>
    <w:rsid w:val="003247DA"/>
    <w:rsid w:val="003279B4"/>
    <w:rsid w:val="003330F8"/>
    <w:rsid w:val="00340180"/>
    <w:rsid w:val="00345550"/>
    <w:rsid w:val="003504D6"/>
    <w:rsid w:val="0035158B"/>
    <w:rsid w:val="00351C7D"/>
    <w:rsid w:val="0035540A"/>
    <w:rsid w:val="003620DB"/>
    <w:rsid w:val="00362D7C"/>
    <w:rsid w:val="00367161"/>
    <w:rsid w:val="0041299D"/>
    <w:rsid w:val="00433626"/>
    <w:rsid w:val="00444007"/>
    <w:rsid w:val="00445627"/>
    <w:rsid w:val="00446A9B"/>
    <w:rsid w:val="00452FE0"/>
    <w:rsid w:val="00467526"/>
    <w:rsid w:val="00470580"/>
    <w:rsid w:val="00472883"/>
    <w:rsid w:val="00473B1C"/>
    <w:rsid w:val="004806EB"/>
    <w:rsid w:val="00493DFD"/>
    <w:rsid w:val="00495DE6"/>
    <w:rsid w:val="004A55EF"/>
    <w:rsid w:val="004B209C"/>
    <w:rsid w:val="004B458D"/>
    <w:rsid w:val="004C2101"/>
    <w:rsid w:val="004D39DE"/>
    <w:rsid w:val="004F5184"/>
    <w:rsid w:val="00532DA3"/>
    <w:rsid w:val="005574FB"/>
    <w:rsid w:val="00561A3B"/>
    <w:rsid w:val="00564C04"/>
    <w:rsid w:val="00582D2E"/>
    <w:rsid w:val="005842DE"/>
    <w:rsid w:val="005955F6"/>
    <w:rsid w:val="005D0CE3"/>
    <w:rsid w:val="005D33DA"/>
    <w:rsid w:val="005D71A4"/>
    <w:rsid w:val="0060406B"/>
    <w:rsid w:val="0060720A"/>
    <w:rsid w:val="00610E33"/>
    <w:rsid w:val="00615CD1"/>
    <w:rsid w:val="0062111F"/>
    <w:rsid w:val="00636B20"/>
    <w:rsid w:val="00643D02"/>
    <w:rsid w:val="00656050"/>
    <w:rsid w:val="00662EA4"/>
    <w:rsid w:val="00673820"/>
    <w:rsid w:val="006738CA"/>
    <w:rsid w:val="00676057"/>
    <w:rsid w:val="00681F5C"/>
    <w:rsid w:val="006A6877"/>
    <w:rsid w:val="006A7E2E"/>
    <w:rsid w:val="006B509D"/>
    <w:rsid w:val="006D0E25"/>
    <w:rsid w:val="006D4287"/>
    <w:rsid w:val="006E0FE4"/>
    <w:rsid w:val="006F2151"/>
    <w:rsid w:val="007027DA"/>
    <w:rsid w:val="00702980"/>
    <w:rsid w:val="00713C3E"/>
    <w:rsid w:val="007556C3"/>
    <w:rsid w:val="0076737D"/>
    <w:rsid w:val="0078284B"/>
    <w:rsid w:val="0079108D"/>
    <w:rsid w:val="00797F4D"/>
    <w:rsid w:val="007B1A10"/>
    <w:rsid w:val="007B3B16"/>
    <w:rsid w:val="008005BE"/>
    <w:rsid w:val="00801D4A"/>
    <w:rsid w:val="00840B11"/>
    <w:rsid w:val="008440AE"/>
    <w:rsid w:val="008526E1"/>
    <w:rsid w:val="008556FF"/>
    <w:rsid w:val="008B54E5"/>
    <w:rsid w:val="008D7918"/>
    <w:rsid w:val="008E4196"/>
    <w:rsid w:val="008E6BA1"/>
    <w:rsid w:val="008F6BAF"/>
    <w:rsid w:val="00920A6B"/>
    <w:rsid w:val="00933145"/>
    <w:rsid w:val="00952335"/>
    <w:rsid w:val="009615C6"/>
    <w:rsid w:val="0097286E"/>
    <w:rsid w:val="009858D0"/>
    <w:rsid w:val="00992D9E"/>
    <w:rsid w:val="009942F2"/>
    <w:rsid w:val="009A0DDA"/>
    <w:rsid w:val="009A23EC"/>
    <w:rsid w:val="009B03D6"/>
    <w:rsid w:val="009B513F"/>
    <w:rsid w:val="009C7D74"/>
    <w:rsid w:val="009D1AFB"/>
    <w:rsid w:val="009E1C93"/>
    <w:rsid w:val="00A05942"/>
    <w:rsid w:val="00A263AA"/>
    <w:rsid w:val="00A43D67"/>
    <w:rsid w:val="00A507C1"/>
    <w:rsid w:val="00A54DDE"/>
    <w:rsid w:val="00A81E5B"/>
    <w:rsid w:val="00A84FC2"/>
    <w:rsid w:val="00A855CE"/>
    <w:rsid w:val="00AA06EB"/>
    <w:rsid w:val="00AA1D69"/>
    <w:rsid w:val="00AA1E71"/>
    <w:rsid w:val="00AA5A6E"/>
    <w:rsid w:val="00AB0F7A"/>
    <w:rsid w:val="00AB1E6A"/>
    <w:rsid w:val="00AD046A"/>
    <w:rsid w:val="00AE2B08"/>
    <w:rsid w:val="00AE4B66"/>
    <w:rsid w:val="00AF719A"/>
    <w:rsid w:val="00B35CDB"/>
    <w:rsid w:val="00B4748B"/>
    <w:rsid w:val="00B52B07"/>
    <w:rsid w:val="00B61DAC"/>
    <w:rsid w:val="00B76A67"/>
    <w:rsid w:val="00B82D65"/>
    <w:rsid w:val="00B92FA7"/>
    <w:rsid w:val="00BA09AC"/>
    <w:rsid w:val="00BB52AA"/>
    <w:rsid w:val="00BB6ED8"/>
    <w:rsid w:val="00BD436C"/>
    <w:rsid w:val="00BD4DBD"/>
    <w:rsid w:val="00BE51AC"/>
    <w:rsid w:val="00BF0BB4"/>
    <w:rsid w:val="00BF4639"/>
    <w:rsid w:val="00C022AA"/>
    <w:rsid w:val="00C02D77"/>
    <w:rsid w:val="00C033E8"/>
    <w:rsid w:val="00C0577C"/>
    <w:rsid w:val="00C05E4B"/>
    <w:rsid w:val="00C27572"/>
    <w:rsid w:val="00C37F90"/>
    <w:rsid w:val="00C77EC9"/>
    <w:rsid w:val="00C9264C"/>
    <w:rsid w:val="00CB0005"/>
    <w:rsid w:val="00CB3279"/>
    <w:rsid w:val="00CB552E"/>
    <w:rsid w:val="00CC039C"/>
    <w:rsid w:val="00CC1B5E"/>
    <w:rsid w:val="00CE43C1"/>
    <w:rsid w:val="00D320B8"/>
    <w:rsid w:val="00D54B9D"/>
    <w:rsid w:val="00D829CB"/>
    <w:rsid w:val="00D90FAC"/>
    <w:rsid w:val="00DB374D"/>
    <w:rsid w:val="00DB380D"/>
    <w:rsid w:val="00DD32F3"/>
    <w:rsid w:val="00DD3E6C"/>
    <w:rsid w:val="00DD40BB"/>
    <w:rsid w:val="00DE1286"/>
    <w:rsid w:val="00DF344E"/>
    <w:rsid w:val="00E01592"/>
    <w:rsid w:val="00E10D8C"/>
    <w:rsid w:val="00E37E4D"/>
    <w:rsid w:val="00E42873"/>
    <w:rsid w:val="00E71474"/>
    <w:rsid w:val="00EA3D78"/>
    <w:rsid w:val="00EB10E6"/>
    <w:rsid w:val="00EC127D"/>
    <w:rsid w:val="00EC2B52"/>
    <w:rsid w:val="00EF193C"/>
    <w:rsid w:val="00EF6F57"/>
    <w:rsid w:val="00F03855"/>
    <w:rsid w:val="00F2365E"/>
    <w:rsid w:val="00F3692E"/>
    <w:rsid w:val="00F46F1C"/>
    <w:rsid w:val="00F617E3"/>
    <w:rsid w:val="00F66C8A"/>
    <w:rsid w:val="00F67591"/>
    <w:rsid w:val="00F705B4"/>
    <w:rsid w:val="00F777B5"/>
    <w:rsid w:val="00F8045A"/>
    <w:rsid w:val="00F812ED"/>
    <w:rsid w:val="00F846D9"/>
    <w:rsid w:val="00F918D3"/>
    <w:rsid w:val="00F949A2"/>
    <w:rsid w:val="00FA4C97"/>
    <w:rsid w:val="00FC5D4E"/>
    <w:rsid w:val="00FE22D6"/>
    <w:rsid w:val="00FF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E6AB29-3A49-470B-9C9D-9C4CF0A8E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D428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D4287"/>
    <w:pPr>
      <w:widowControl w:val="0"/>
      <w:shd w:val="clear" w:color="auto" w:fill="FFFFFF"/>
      <w:spacing w:before="600" w:after="0" w:line="322" w:lineRule="exact"/>
      <w:ind w:hanging="400"/>
      <w:jc w:val="center"/>
    </w:pPr>
    <w:rPr>
      <w:rFonts w:ascii="Times New Roman" w:eastAsia="Times New Roman" w:hAnsi="Times New Roman" w:cs="Times New Roman"/>
      <w:sz w:val="28"/>
      <w:szCs w:val="28"/>
    </w:rPr>
  </w:style>
  <w:style w:type="table" w:styleId="a3">
    <w:name w:val="Table Grid"/>
    <w:basedOn w:val="a1"/>
    <w:uiPriority w:val="39"/>
    <w:rsid w:val="006D42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51BC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151B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5955F6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8F6B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5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7EBDA-FBFE-4D5A-A806-CD38270A8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14</Pages>
  <Words>2641</Words>
  <Characters>15056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451</cp:revision>
  <dcterms:created xsi:type="dcterms:W3CDTF">2019-05-20T09:18:00Z</dcterms:created>
  <dcterms:modified xsi:type="dcterms:W3CDTF">2019-05-28T12:26:00Z</dcterms:modified>
</cp:coreProperties>
</file>