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2" w:rsidRDefault="000772F2" w:rsidP="000772F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0772F2" w:rsidRDefault="000772F2" w:rsidP="000772F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(постановлений)</w:t>
      </w:r>
    </w:p>
    <w:p w:rsidR="000772F2" w:rsidRDefault="000772F2" w:rsidP="000772F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Староибрайкинского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Аксубаевского муниципального района </w:t>
      </w:r>
    </w:p>
    <w:p w:rsidR="000772F2" w:rsidRDefault="000772F2" w:rsidP="000772F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2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1134"/>
        <w:gridCol w:w="1276"/>
        <w:gridCol w:w="2212"/>
        <w:gridCol w:w="3108"/>
        <w:gridCol w:w="2880"/>
        <w:gridCol w:w="1541"/>
        <w:gridCol w:w="1417"/>
        <w:gridCol w:w="1276"/>
        <w:gridCol w:w="12"/>
      </w:tblGrid>
      <w:tr w:rsidR="000772F2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ind w:right="-5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F2" w:rsidRDefault="000772F2">
            <w:pPr>
              <w:spacing w:line="276" w:lineRule="auto"/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0772F2" w:rsidRDefault="000772F2">
            <w:pPr>
              <w:spacing w:line="276" w:lineRule="auto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0772F2" w:rsidRDefault="000772F2">
            <w:pPr>
              <w:spacing w:line="276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0772F2" w:rsidRDefault="000772F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Default="000772F2">
            <w:pPr>
              <w:spacing w:line="276" w:lineRule="auto"/>
              <w:ind w:firstLine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0772F2" w:rsidTr="00FB6766">
        <w:trPr>
          <w:trHeight w:val="135"/>
          <w:jc w:val="center"/>
        </w:trPr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72F2" w:rsidRDefault="000772F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0772F2" w:rsidTr="00FB6766">
        <w:trPr>
          <w:gridAfter w:val="1"/>
          <w:wAfter w:w="12" w:type="dxa"/>
          <w:jc w:val="center"/>
        </w:trPr>
        <w:tc>
          <w:tcPr>
            <w:tcW w:w="16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F2" w:rsidRDefault="000772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72F2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F2" w:rsidRPr="000772F2" w:rsidRDefault="000772F2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Pr="000772F2" w:rsidRDefault="000772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Pr="000772F2" w:rsidRDefault="000772F2">
            <w:pPr>
              <w:spacing w:line="276" w:lineRule="auto"/>
              <w:ind w:left="-675" w:right="-250" w:firstLine="567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Pr="000772F2" w:rsidRDefault="000772F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Pr="000772F2" w:rsidRDefault="000772F2">
            <w:pPr>
              <w:spacing w:line="276" w:lineRule="auto"/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0772F2">
              <w:rPr>
                <w:rFonts w:ascii="Times New Roman" w:hAnsi="Times New Roman"/>
                <w:sz w:val="24"/>
                <w:szCs w:val="24"/>
              </w:rPr>
              <w:t>Староибрайкинского</w:t>
            </w:r>
            <w:proofErr w:type="spellEnd"/>
            <w:r w:rsidRPr="000772F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0772F2" w:rsidRPr="000772F2" w:rsidRDefault="000772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0772F2" w:rsidRPr="000772F2" w:rsidRDefault="000772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F2" w:rsidRPr="000772F2" w:rsidRDefault="000772F2" w:rsidP="000772F2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 образования  «</w:t>
            </w:r>
            <w:proofErr w:type="spellStart"/>
            <w:r w:rsidRPr="000772F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Староибрайкинское</w:t>
            </w:r>
            <w:proofErr w:type="spellEnd"/>
            <w:r w:rsidRPr="000772F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сельское поселение» Аксубаевского  муниципального района Республики Татарстан</w:t>
            </w:r>
          </w:p>
          <w:p w:rsidR="000772F2" w:rsidRPr="000772F2" w:rsidRDefault="000772F2" w:rsidP="000772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72F2" w:rsidRPr="000772F2" w:rsidRDefault="000772F2" w:rsidP="000772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Pr="000772F2" w:rsidRDefault="000772F2" w:rsidP="000772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25.06.2019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F2" w:rsidRPr="000772F2" w:rsidRDefault="000772F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2F2" w:rsidRPr="000772F2" w:rsidRDefault="000772F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Pr="000772F2" w:rsidRDefault="000772F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Начало 17.06.2019</w:t>
            </w:r>
          </w:p>
          <w:p w:rsidR="000772F2" w:rsidRPr="000772F2" w:rsidRDefault="000772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Окончание 25.06.2019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F2" w:rsidRPr="000772F2" w:rsidRDefault="000772F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F2"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</w:tr>
      <w:tr w:rsidR="00625968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0772F2" w:rsidRDefault="00625968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550861" w:rsidRDefault="00625968" w:rsidP="00DD09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550861">
              <w:rPr>
                <w:color w:val="000000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 в муниципальном образовании </w:t>
            </w:r>
            <w:r w:rsidRPr="00550861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50861">
              <w:rPr>
                <w:color w:val="000000"/>
                <w:sz w:val="24"/>
                <w:szCs w:val="24"/>
              </w:rPr>
              <w:t>Староибрайкинское</w:t>
            </w:r>
            <w:proofErr w:type="spellEnd"/>
            <w:r w:rsidRPr="00550861">
              <w:rPr>
                <w:color w:val="000000"/>
                <w:sz w:val="24"/>
                <w:szCs w:val="24"/>
              </w:rPr>
              <w:t xml:space="preserve"> сельское  поселение» Аксубаевского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      </w:r>
            <w:proofErr w:type="spellStart"/>
            <w:r w:rsidRPr="00550861">
              <w:rPr>
                <w:color w:val="000000"/>
                <w:sz w:val="24"/>
                <w:szCs w:val="24"/>
              </w:rPr>
              <w:t>Староибрайкинское</w:t>
            </w:r>
            <w:proofErr w:type="spellEnd"/>
            <w:r w:rsidRPr="00550861">
              <w:rPr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от</w:t>
            </w:r>
            <w:proofErr w:type="gramEnd"/>
            <w:r w:rsidRPr="00550861">
              <w:rPr>
                <w:color w:val="000000"/>
                <w:sz w:val="24"/>
                <w:szCs w:val="24"/>
              </w:rPr>
              <w:t xml:space="preserve"> 26.09.2017 № 48</w:t>
            </w:r>
          </w:p>
          <w:p w:rsidR="00625968" w:rsidRPr="006D74F0" w:rsidRDefault="00625968" w:rsidP="00DD09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18.07.2019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D26651" w:rsidRDefault="00625968" w:rsidP="00DD09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5968" w:rsidRPr="00400AD1" w:rsidRDefault="00625968" w:rsidP="00DD09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Default="00625968" w:rsidP="00DD09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08.07.2019</w:t>
            </w:r>
          </w:p>
          <w:p w:rsidR="00625968" w:rsidRPr="00400AD1" w:rsidRDefault="00625968" w:rsidP="00DD094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18.07.2019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AA2AEC" w:rsidRDefault="00625968" w:rsidP="00DD09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18.07.2019</w:t>
            </w:r>
          </w:p>
        </w:tc>
      </w:tr>
      <w:tr w:rsidR="00625968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0772F2" w:rsidRDefault="00625968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B02ED4" w:rsidRDefault="00625968" w:rsidP="00DD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D4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proofErr w:type="spellStart"/>
            <w:r w:rsidRPr="00B02ED4">
              <w:rPr>
                <w:rFonts w:ascii="Times New Roman" w:hAnsi="Times New Roman"/>
                <w:sz w:val="24"/>
                <w:szCs w:val="24"/>
              </w:rPr>
              <w:t>Староибрайкинском</w:t>
            </w:r>
            <w:proofErr w:type="spellEnd"/>
            <w:r w:rsidRPr="00B02ED4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Аксубаевского муниципального района </w:t>
            </w:r>
            <w:r w:rsidRPr="00B02ED4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625968" w:rsidRPr="006D74F0" w:rsidRDefault="00625968" w:rsidP="00DD09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18.07.2019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D26651" w:rsidRDefault="00625968" w:rsidP="00DD09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5968" w:rsidRPr="00400AD1" w:rsidRDefault="00625968" w:rsidP="00DD09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Default="00625968" w:rsidP="00DD09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08.07.2019</w:t>
            </w:r>
          </w:p>
          <w:p w:rsidR="00625968" w:rsidRPr="00400AD1" w:rsidRDefault="00625968" w:rsidP="00DD094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18.07.2019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AA2AEC" w:rsidRDefault="00625968" w:rsidP="00DD09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18.07.2019</w:t>
            </w:r>
          </w:p>
        </w:tc>
      </w:tr>
      <w:tr w:rsidR="00625968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0772F2" w:rsidRDefault="00625968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2B16DE" w:rsidRDefault="00625968" w:rsidP="00DD09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16DE">
              <w:rPr>
                <w:rFonts w:ascii="Times New Roman" w:hAnsi="Times New Roman"/>
                <w:sz w:val="24"/>
                <w:szCs w:val="24"/>
              </w:rPr>
              <w:t xml:space="preserve">Об  Уставе   </w:t>
            </w:r>
            <w:proofErr w:type="gramStart"/>
            <w:r w:rsidRPr="002B16D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B16DE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6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16DE">
              <w:rPr>
                <w:rFonts w:ascii="Times New Roman" w:hAnsi="Times New Roman"/>
                <w:sz w:val="24"/>
                <w:szCs w:val="24"/>
              </w:rPr>
              <w:t>Староибрайкинское</w:t>
            </w:r>
            <w:proofErr w:type="spellEnd"/>
            <w:r w:rsidRPr="002B16DE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625968" w:rsidRPr="002B16DE" w:rsidRDefault="00625968" w:rsidP="00DD094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16DE">
              <w:rPr>
                <w:rFonts w:ascii="Times New Roman" w:hAnsi="Times New Roman"/>
                <w:sz w:val="24"/>
                <w:szCs w:val="24"/>
              </w:rPr>
              <w:t>Аксубаевского муниципального района</w:t>
            </w:r>
          </w:p>
          <w:p w:rsidR="00625968" w:rsidRPr="002B16DE" w:rsidRDefault="00625968" w:rsidP="00DD094E">
            <w:pPr>
              <w:rPr>
                <w:rFonts w:ascii="Times New Roman" w:hAnsi="Times New Roman"/>
                <w:sz w:val="24"/>
                <w:szCs w:val="24"/>
              </w:rPr>
            </w:pPr>
            <w:r w:rsidRPr="002B16DE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625968" w:rsidRPr="006D74F0" w:rsidRDefault="00625968" w:rsidP="00DD094E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6D74F0" w:rsidRDefault="00625968" w:rsidP="00DD094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29.10.2019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D26651" w:rsidRDefault="00625968" w:rsidP="00DD09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5968" w:rsidRPr="00400AD1" w:rsidRDefault="00625968" w:rsidP="00DD09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Default="00625968" w:rsidP="00DD09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19.10.2019</w:t>
            </w:r>
          </w:p>
          <w:p w:rsidR="00625968" w:rsidRPr="00400AD1" w:rsidRDefault="00625968" w:rsidP="00DD094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18.07.2019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8" w:rsidRPr="00AA2AEC" w:rsidRDefault="00625968" w:rsidP="00DD09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</w:tr>
      <w:tr w:rsidR="009F368F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0772F2" w:rsidRDefault="009F368F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9F368F" w:rsidRPr="006D74F0" w:rsidRDefault="009F368F" w:rsidP="00C16F25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F368F" w:rsidRPr="006D74F0" w:rsidRDefault="009F368F" w:rsidP="00C16F25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DA7AC2" w:rsidRDefault="009F368F" w:rsidP="00C16F25">
            <w:pPr>
              <w:pStyle w:val="2"/>
              <w:tabs>
                <w:tab w:val="left" w:pos="3799"/>
              </w:tabs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утверждении Положения о порядке подготовки и проведения </w:t>
            </w:r>
          </w:p>
          <w:p w:rsidR="009F368F" w:rsidRPr="00DA7AC2" w:rsidRDefault="009F368F" w:rsidP="00C16F25">
            <w:pPr>
              <w:pStyle w:val="2"/>
              <w:tabs>
                <w:tab w:val="left" w:pos="3799"/>
              </w:tabs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7A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схода граждан в населенных пунктах, входящих в состав </w:t>
            </w:r>
          </w:p>
          <w:p w:rsidR="009F368F" w:rsidRPr="00DA7AC2" w:rsidRDefault="009F368F" w:rsidP="00C16F25">
            <w:pPr>
              <w:pStyle w:val="2"/>
              <w:tabs>
                <w:tab w:val="left" w:pos="3799"/>
              </w:tabs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A7A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Староибрайкинского</w:t>
            </w:r>
            <w:proofErr w:type="spellEnd"/>
            <w:r w:rsidRPr="00DA7A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 Аксубаевского </w:t>
            </w:r>
          </w:p>
          <w:p w:rsidR="009F368F" w:rsidRPr="00BF68A0" w:rsidRDefault="009F368F" w:rsidP="00C16F25">
            <w:pPr>
              <w:pStyle w:val="2"/>
              <w:tabs>
                <w:tab w:val="left" w:pos="3799"/>
              </w:tabs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A7A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 Республики Татарстан</w:t>
            </w:r>
          </w:p>
          <w:p w:rsidR="009F368F" w:rsidRPr="006D74F0" w:rsidRDefault="009F368F" w:rsidP="00C16F25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05.11.2019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D26651" w:rsidRDefault="009F368F" w:rsidP="00C16F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368F" w:rsidRPr="00400AD1" w:rsidRDefault="009F368F" w:rsidP="00C16F2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Default="009F368F" w:rsidP="00C16F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28.10.2019</w:t>
            </w:r>
          </w:p>
          <w:p w:rsidR="009F368F" w:rsidRPr="00400AD1" w:rsidRDefault="009F368F" w:rsidP="00C16F2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AA2AEC" w:rsidRDefault="009F368F" w:rsidP="00C16F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</w:tr>
      <w:tr w:rsidR="009F368F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0772F2" w:rsidRDefault="009F368F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Default="009F368F" w:rsidP="00C16F2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9F368F" w:rsidRPr="006D74F0" w:rsidRDefault="009F368F" w:rsidP="00C16F25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F368F" w:rsidRPr="006D74F0" w:rsidRDefault="009F368F" w:rsidP="00C16F25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сообщении лицами,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A7AC2">
              <w:rPr>
                <w:rFonts w:ascii="Times New Roman" w:eastAsia="Calibri" w:hAnsi="Times New Roman"/>
                <w:sz w:val="24"/>
                <w:szCs w:val="24"/>
              </w:rPr>
              <w:t>замещающими</w:t>
            </w:r>
            <w:proofErr w:type="gramEnd"/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муниципальные должности,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и муниципальными служащими </w:t>
            </w:r>
            <w:proofErr w:type="spellStart"/>
            <w:r w:rsidRPr="00DA7AC2">
              <w:rPr>
                <w:rFonts w:ascii="Times New Roman" w:eastAsia="Calibri" w:hAnsi="Times New Roman"/>
                <w:sz w:val="24"/>
                <w:szCs w:val="24"/>
              </w:rPr>
              <w:t>Староибрайкинского</w:t>
            </w:r>
            <w:proofErr w:type="spellEnd"/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сельского поселения Аксубаевского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района о получении подарка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в связи с протокольными мероприятиями,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служебными командировками и другими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официальными мероприятиями, участие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gramStart"/>
            <w:r w:rsidRPr="00DA7AC2">
              <w:rPr>
                <w:rFonts w:ascii="Times New Roman" w:eastAsia="Calibri" w:hAnsi="Times New Roman"/>
                <w:sz w:val="24"/>
                <w:szCs w:val="24"/>
              </w:rPr>
              <w:t>которых</w:t>
            </w:r>
            <w:proofErr w:type="gramEnd"/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 связано с исполнением ими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служебных (должностных) обязанностей,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сдаче и оценке подарка, реализации (выкупе) </w:t>
            </w:r>
          </w:p>
          <w:p w:rsidR="009F368F" w:rsidRPr="00DA7AC2" w:rsidRDefault="009F368F" w:rsidP="00C16F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proofErr w:type="gramStart"/>
            <w:r w:rsidRPr="00DA7AC2">
              <w:rPr>
                <w:rFonts w:ascii="Times New Roman" w:eastAsia="Calibri" w:hAnsi="Times New Roman"/>
                <w:sz w:val="24"/>
                <w:szCs w:val="24"/>
              </w:rPr>
              <w:t>зачислении</w:t>
            </w:r>
            <w:proofErr w:type="gramEnd"/>
            <w:r w:rsidRPr="00DA7AC2">
              <w:rPr>
                <w:rFonts w:ascii="Times New Roman" w:eastAsia="Calibri" w:hAnsi="Times New Roman"/>
                <w:sz w:val="24"/>
                <w:szCs w:val="24"/>
              </w:rPr>
              <w:t xml:space="preserve"> средств, вырученных от его реализации</w:t>
            </w:r>
          </w:p>
          <w:p w:rsidR="009F368F" w:rsidRPr="006D74F0" w:rsidRDefault="009F368F" w:rsidP="00C16F25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6D74F0" w:rsidRDefault="009F368F" w:rsidP="00C16F25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05.11.2019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D26651" w:rsidRDefault="009F368F" w:rsidP="00C16F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368F" w:rsidRPr="00400AD1" w:rsidRDefault="009F368F" w:rsidP="00C16F2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Default="009F368F" w:rsidP="00C16F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28.10.2019</w:t>
            </w:r>
          </w:p>
          <w:p w:rsidR="009F368F" w:rsidRPr="00400AD1" w:rsidRDefault="009F368F" w:rsidP="00C16F2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8F" w:rsidRPr="00AA2AEC" w:rsidRDefault="009F368F" w:rsidP="00C16F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</w:tr>
      <w:tr w:rsidR="001C2C3D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0772F2" w:rsidRDefault="001C2C3D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6D74F0" w:rsidRDefault="001C2C3D" w:rsidP="00C070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6D74F0" w:rsidRDefault="001C2C3D" w:rsidP="00C0701C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6D74F0" w:rsidRDefault="001C2C3D" w:rsidP="00C0701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6D74F0" w:rsidRDefault="001C2C3D" w:rsidP="00C0701C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1C2C3D" w:rsidRPr="006D74F0" w:rsidRDefault="001C2C3D" w:rsidP="00C0701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1C2C3D" w:rsidRPr="006D74F0" w:rsidRDefault="001C2C3D" w:rsidP="00C0701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6D74F0" w:rsidRDefault="001C2C3D" w:rsidP="00C0701C">
            <w:pPr>
              <w:pStyle w:val="2"/>
              <w:tabs>
                <w:tab w:val="left" w:pos="3799"/>
              </w:tabs>
              <w:spacing w:before="0"/>
              <w:ind w:right="-7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внесении</w:t>
            </w:r>
            <w:r w:rsidRPr="003960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изменений в Решение Совета 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tt-RU"/>
              </w:rPr>
              <w:t>Староибрайкинского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сельского поселения Аксубаевского   муниципального района от    2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tt-RU"/>
              </w:rPr>
              <w:t>8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ноября   2017 года № 51  «О земельном налоге» (с 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внесенными изменениями от 2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tt-RU"/>
              </w:rPr>
              <w:t>7</w:t>
            </w:r>
            <w:r w:rsidRPr="003960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.04.2018 г решение №61)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6D74F0" w:rsidRDefault="001C2C3D" w:rsidP="00C0701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05.11.2019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D26651" w:rsidRDefault="001C2C3D" w:rsidP="00C070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C2C3D" w:rsidRPr="00400AD1" w:rsidRDefault="001C2C3D" w:rsidP="00C0701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Default="001C2C3D" w:rsidP="00C070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28.10.2019</w:t>
            </w:r>
          </w:p>
          <w:p w:rsidR="001C2C3D" w:rsidRPr="00400AD1" w:rsidRDefault="001C2C3D" w:rsidP="00C0701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3D" w:rsidRPr="00AA2AEC" w:rsidRDefault="001C2C3D" w:rsidP="00C070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</w:tr>
      <w:tr w:rsidR="004F1773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0772F2" w:rsidRDefault="004F1773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  <w:r w:rsidRPr="006D74F0"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4F1773" w:rsidRPr="006D74F0" w:rsidRDefault="004F1773" w:rsidP="00030136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F1773" w:rsidRPr="006D74F0" w:rsidRDefault="004F1773" w:rsidP="00030136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1C18F1" w:rsidRDefault="004F1773" w:rsidP="0003013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8F1">
              <w:rPr>
                <w:rFonts w:ascii="Times New Roman" w:hAnsi="Times New Roman"/>
                <w:b/>
                <w:sz w:val="20"/>
                <w:szCs w:val="20"/>
              </w:rPr>
              <w:t>РЕШЕНИЕ СХОДА ГРАЖДАН</w:t>
            </w:r>
          </w:p>
          <w:p w:rsidR="004F1773" w:rsidRPr="001C18F1" w:rsidRDefault="004F1773" w:rsidP="0003013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F1">
              <w:rPr>
                <w:rFonts w:ascii="Times New Roman" w:hAnsi="Times New Roman"/>
                <w:sz w:val="20"/>
                <w:szCs w:val="20"/>
              </w:rPr>
              <w:t xml:space="preserve">о введении самообложения граждан в 2020 году </w:t>
            </w:r>
          </w:p>
          <w:p w:rsidR="004F1773" w:rsidRPr="001C18F1" w:rsidRDefault="004F1773" w:rsidP="00030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C18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C18F1">
              <w:rPr>
                <w:rFonts w:ascii="Times New Roman" w:hAnsi="Times New Roman"/>
                <w:sz w:val="20"/>
                <w:szCs w:val="20"/>
              </w:rPr>
              <w:t xml:space="preserve">. Старое </w:t>
            </w:r>
            <w:proofErr w:type="spellStart"/>
            <w:r w:rsidRPr="001C18F1">
              <w:rPr>
                <w:rFonts w:ascii="Times New Roman" w:hAnsi="Times New Roman"/>
                <w:sz w:val="20"/>
                <w:szCs w:val="20"/>
              </w:rPr>
              <w:t>Ибрайкино</w:t>
            </w:r>
            <w:proofErr w:type="spellEnd"/>
            <w:r w:rsidRPr="001C1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C18F1">
              <w:rPr>
                <w:rFonts w:ascii="Times New Roman" w:hAnsi="Times New Roman"/>
                <w:sz w:val="20"/>
                <w:szCs w:val="20"/>
              </w:rPr>
              <w:t>Староибрайкинского</w:t>
            </w:r>
            <w:proofErr w:type="spellEnd"/>
            <w:r w:rsidRPr="001C18F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4F1773" w:rsidRPr="001C18F1" w:rsidRDefault="004F1773" w:rsidP="00030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F1">
              <w:rPr>
                <w:rFonts w:ascii="Times New Roman" w:hAnsi="Times New Roman"/>
                <w:sz w:val="20"/>
                <w:szCs w:val="20"/>
              </w:rPr>
              <w:t>Аксубаевского муниципального района Республики Татарстан</w:t>
            </w:r>
          </w:p>
          <w:p w:rsidR="004F1773" w:rsidRPr="006D74F0" w:rsidRDefault="004F1773" w:rsidP="000301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28.11.2019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D26651" w:rsidRDefault="004F1773" w:rsidP="0003013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1773" w:rsidRPr="00400AD1" w:rsidRDefault="004F1773" w:rsidP="000301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F0162" w:rsidRDefault="004F1773" w:rsidP="000301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18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.11.2019</w:t>
            </w:r>
          </w:p>
          <w:p w:rsidR="004F1773" w:rsidRPr="006F0162" w:rsidRDefault="004F1773" w:rsidP="00030136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28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F0162" w:rsidRDefault="004F1773" w:rsidP="0003013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</w:tr>
      <w:tr w:rsidR="004F1773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0772F2" w:rsidRDefault="004F1773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Default="004F1773" w:rsidP="000301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  <w:r w:rsidRPr="006D74F0"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4F1773" w:rsidRPr="006D74F0" w:rsidRDefault="004F1773" w:rsidP="00030136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F1773" w:rsidRPr="006D74F0" w:rsidRDefault="004F1773" w:rsidP="00030136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1C18F1" w:rsidRDefault="004F1773" w:rsidP="00030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F1">
              <w:rPr>
                <w:rFonts w:ascii="Times New Roman" w:hAnsi="Times New Roman"/>
                <w:sz w:val="20"/>
                <w:szCs w:val="20"/>
              </w:rPr>
              <w:t xml:space="preserve">о результатах схода граждан в селе Старое </w:t>
            </w:r>
            <w:proofErr w:type="spellStart"/>
            <w:r w:rsidRPr="001C18F1">
              <w:rPr>
                <w:rFonts w:ascii="Times New Roman" w:hAnsi="Times New Roman"/>
                <w:sz w:val="20"/>
                <w:szCs w:val="20"/>
              </w:rPr>
              <w:t>Ибрайкино</w:t>
            </w:r>
            <w:proofErr w:type="spellEnd"/>
          </w:p>
          <w:p w:rsidR="004F1773" w:rsidRPr="001C18F1" w:rsidRDefault="004F1773" w:rsidP="0003013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F1">
              <w:rPr>
                <w:rFonts w:ascii="Times New Roman" w:hAnsi="Times New Roman"/>
                <w:sz w:val="20"/>
                <w:szCs w:val="20"/>
              </w:rPr>
              <w:t xml:space="preserve">входящего в состав </w:t>
            </w:r>
            <w:proofErr w:type="spellStart"/>
            <w:r w:rsidRPr="001C18F1">
              <w:rPr>
                <w:rFonts w:ascii="Times New Roman" w:hAnsi="Times New Roman"/>
                <w:sz w:val="20"/>
                <w:szCs w:val="20"/>
              </w:rPr>
              <w:t>Староибрайкинского</w:t>
            </w:r>
            <w:proofErr w:type="spellEnd"/>
            <w:r w:rsidRPr="001C18F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4F1773" w:rsidRPr="001C18F1" w:rsidRDefault="004F1773" w:rsidP="00030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8F1">
              <w:rPr>
                <w:rFonts w:ascii="Times New Roman" w:hAnsi="Times New Roman"/>
                <w:sz w:val="20"/>
                <w:szCs w:val="20"/>
              </w:rPr>
              <w:t>Аксубаевского муниципального района Республики Татарстан</w:t>
            </w:r>
          </w:p>
          <w:p w:rsidR="004F1773" w:rsidRPr="006D74F0" w:rsidRDefault="004F1773" w:rsidP="000301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D74F0" w:rsidRDefault="004F1773" w:rsidP="00030136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15.11.2019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D26651" w:rsidRDefault="004F1773" w:rsidP="0003013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1773" w:rsidRPr="00400AD1" w:rsidRDefault="004F1773" w:rsidP="0003013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F0162" w:rsidRDefault="004F1773" w:rsidP="000301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18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.11.2019</w:t>
            </w:r>
          </w:p>
          <w:p w:rsidR="004F1773" w:rsidRPr="006F0162" w:rsidRDefault="004F1773" w:rsidP="00030136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28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3" w:rsidRPr="006F0162" w:rsidRDefault="004F1773" w:rsidP="0003013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</w:tr>
      <w:tr w:rsidR="000E3044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0772F2" w:rsidRDefault="000E3044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Pr="006D74F0"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80013A" w:rsidRDefault="000E3044" w:rsidP="001D543F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80013A">
              <w:rPr>
                <w:rFonts w:ascii="Times New Roman" w:hAnsi="Times New Roman"/>
                <w:lang w:eastAsia="ru-RU"/>
              </w:rPr>
              <w:t xml:space="preserve">О  бюджете  </w:t>
            </w:r>
            <w:proofErr w:type="spellStart"/>
            <w:r w:rsidRPr="0080013A">
              <w:rPr>
                <w:rFonts w:ascii="Times New Roman" w:hAnsi="Times New Roman"/>
                <w:lang w:eastAsia="ru-RU"/>
              </w:rPr>
              <w:t>Староибрайкинского</w:t>
            </w:r>
            <w:proofErr w:type="spellEnd"/>
            <w:r w:rsidRPr="0080013A">
              <w:rPr>
                <w:rFonts w:ascii="Times New Roman" w:hAnsi="Times New Roman"/>
                <w:lang w:eastAsia="ru-RU"/>
              </w:rPr>
              <w:t xml:space="preserve">  сельского поселения</w:t>
            </w:r>
          </w:p>
          <w:p w:rsidR="000E3044" w:rsidRPr="0080013A" w:rsidRDefault="000E3044" w:rsidP="001D543F">
            <w:pPr>
              <w:rPr>
                <w:rFonts w:ascii="Times New Roman" w:hAnsi="Times New Roman"/>
                <w:lang w:eastAsia="ru-RU"/>
              </w:rPr>
            </w:pPr>
            <w:r w:rsidRPr="0080013A">
              <w:rPr>
                <w:rFonts w:ascii="Times New Roman" w:hAnsi="Times New Roman"/>
                <w:lang w:eastAsia="ru-RU"/>
              </w:rPr>
              <w:t>Аксубаевского муниципального района</w:t>
            </w:r>
          </w:p>
          <w:p w:rsidR="000E3044" w:rsidRPr="0080013A" w:rsidRDefault="000E3044" w:rsidP="001D543F">
            <w:pPr>
              <w:rPr>
                <w:rFonts w:ascii="Times New Roman" w:hAnsi="Times New Roman"/>
                <w:lang w:eastAsia="ru-RU"/>
              </w:rPr>
            </w:pPr>
            <w:r w:rsidRPr="0080013A">
              <w:rPr>
                <w:rFonts w:ascii="Times New Roman" w:hAnsi="Times New Roman"/>
                <w:lang w:eastAsia="ru-RU"/>
              </w:rPr>
              <w:t xml:space="preserve">Республики Татарстан на 2020 год </w:t>
            </w:r>
            <w:r w:rsidRPr="0080013A">
              <w:rPr>
                <w:rFonts w:ascii="Times New Roman" w:hAnsi="Times New Roman"/>
              </w:rPr>
              <w:t>и плановый период  2021 и 2022 годов</w:t>
            </w:r>
          </w:p>
          <w:p w:rsidR="000E3044" w:rsidRPr="006D74F0" w:rsidRDefault="000E3044" w:rsidP="001D54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14.12.2019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D26651" w:rsidRDefault="000E3044" w:rsidP="001D54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3044" w:rsidRPr="00400AD1" w:rsidRDefault="000E3044" w:rsidP="001D543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04.12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3044" w:rsidRPr="006F0162" w:rsidRDefault="000E3044" w:rsidP="001D543F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</w:tr>
      <w:bookmarkEnd w:id="0"/>
      <w:tr w:rsidR="000E3044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0772F2" w:rsidRDefault="000E3044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Default="000E3044" w:rsidP="001D543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Pr="006D74F0"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</w:t>
            </w:r>
            <w:r w:rsidRPr="006D74F0">
              <w:rPr>
                <w:rFonts w:ascii="Times New Roman" w:hAnsi="Times New Roman"/>
              </w:rPr>
              <w:lastRenderedPageBreak/>
              <w:t xml:space="preserve">района Республики 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80013A" w:rsidRDefault="000E3044" w:rsidP="001D543F">
            <w:pPr>
              <w:autoSpaceDE w:val="0"/>
              <w:autoSpaceDN w:val="0"/>
              <w:adjustRightInd w:val="0"/>
              <w:ind w:firstLine="91"/>
              <w:rPr>
                <w:rFonts w:ascii="Times New Roman" w:eastAsia="Calibri" w:hAnsi="Times New Roman"/>
                <w:bCs/>
              </w:rPr>
            </w:pPr>
            <w:proofErr w:type="gramStart"/>
            <w:r w:rsidRPr="0080013A">
              <w:rPr>
                <w:rFonts w:ascii="Times New Roman" w:eastAsia="Calibri" w:hAnsi="Times New Roman"/>
                <w:bCs/>
              </w:rPr>
              <w:lastRenderedPageBreak/>
              <w:t>Об утверждении   Положения </w:t>
            </w:r>
            <w:hyperlink r:id="rId6" w:anchor="YANDEX_1" w:history="1"/>
            <w:hyperlink r:id="rId7" w:anchor="YANDEX_0" w:history="1"/>
            <w:r w:rsidRPr="0080013A">
              <w:rPr>
                <w:rFonts w:ascii="Times New Roman" w:eastAsia="Calibri" w:hAnsi="Times New Roman"/>
                <w:bCs/>
              </w:rPr>
              <w:t>о</w:t>
            </w:r>
            <w:hyperlink r:id="rId8" w:anchor="YANDEX_2" w:history="1"/>
            <w:hyperlink r:id="rId9" w:anchor="YANDEX_1" w:history="1"/>
            <w:r w:rsidRPr="0080013A">
              <w:rPr>
                <w:rFonts w:ascii="Times New Roman" w:eastAsia="Calibri" w:hAnsi="Times New Roman"/>
                <w:bCs/>
              </w:rPr>
              <w:t> самообложении</w:t>
            </w:r>
            <w:proofErr w:type="gramEnd"/>
            <w:r w:rsidRPr="0080013A">
              <w:rPr>
                <w:rFonts w:ascii="Times New Roman" w:eastAsia="Calibri" w:hAnsi="Times New Roman"/>
                <w:bCs/>
              </w:rPr>
              <w:t> </w:t>
            </w:r>
            <w:hyperlink r:id="rId10" w:anchor="YANDEX_3" w:history="1"/>
            <w:r w:rsidRPr="0080013A">
              <w:rPr>
                <w:rFonts w:ascii="Times New Roman" w:eastAsia="Calibri" w:hAnsi="Times New Roman"/>
                <w:bCs/>
              </w:rPr>
              <w:t xml:space="preserve"> граждан  в </w:t>
            </w:r>
            <w:proofErr w:type="spellStart"/>
            <w:r w:rsidRPr="0080013A">
              <w:rPr>
                <w:rFonts w:ascii="Times New Roman" w:eastAsia="Calibri" w:hAnsi="Times New Roman"/>
                <w:bCs/>
              </w:rPr>
              <w:t>Староибрайкинского</w:t>
            </w:r>
            <w:proofErr w:type="spellEnd"/>
            <w:r w:rsidRPr="0080013A">
              <w:rPr>
                <w:rFonts w:ascii="Times New Roman" w:eastAsia="Calibri" w:hAnsi="Times New Roman"/>
                <w:bCs/>
              </w:rPr>
              <w:t xml:space="preserve"> сельском поселении                                          </w:t>
            </w:r>
            <w:r w:rsidRPr="0080013A">
              <w:rPr>
                <w:rFonts w:ascii="Times New Roman" w:eastAsia="Calibri" w:hAnsi="Times New Roman"/>
                <w:bCs/>
              </w:rPr>
              <w:lastRenderedPageBreak/>
              <w:t>Аксубаевского муниципального района РТ</w:t>
            </w:r>
          </w:p>
          <w:p w:rsidR="000E3044" w:rsidRPr="006D74F0" w:rsidRDefault="000E3044" w:rsidP="001D543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</w:t>
            </w:r>
            <w:r w:rsidRPr="006D74F0">
              <w:rPr>
                <w:rFonts w:ascii="Times New Roman" w:hAnsi="Times New Roman"/>
              </w:rPr>
              <w:lastRenderedPageBreak/>
              <w:t xml:space="preserve">официальный портал правовой информации РТ </w:t>
            </w:r>
            <w:r>
              <w:rPr>
                <w:rFonts w:ascii="Times New Roman" w:hAnsi="Times New Roman"/>
              </w:rPr>
              <w:t>14.12.2019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D26651" w:rsidRDefault="000E3044" w:rsidP="001D54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E3044" w:rsidRPr="00400AD1" w:rsidRDefault="000E3044" w:rsidP="001D543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04.12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3044" w:rsidRPr="006F0162" w:rsidRDefault="000E3044" w:rsidP="001D543F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</w:tr>
      <w:tr w:rsidR="000E3044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0772F2" w:rsidRDefault="000E3044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Default="000E3044" w:rsidP="001D543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Pr="006D74F0"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28786D" w:rsidRDefault="000E3044" w:rsidP="001D543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8786D">
              <w:rPr>
                <w:rFonts w:ascii="Times New Roman" w:hAnsi="Times New Roman"/>
                <w:bCs/>
              </w:rPr>
              <w:t xml:space="preserve">О внесении изменений в решение Совета </w:t>
            </w:r>
            <w:proofErr w:type="spellStart"/>
            <w:r w:rsidRPr="0028786D">
              <w:rPr>
                <w:rFonts w:ascii="Times New Roman" w:hAnsi="Times New Roman"/>
              </w:rPr>
              <w:t>Староибрайкинского</w:t>
            </w:r>
            <w:proofErr w:type="spellEnd"/>
            <w:r w:rsidRPr="0028786D">
              <w:rPr>
                <w:rFonts w:ascii="Times New Roman" w:hAnsi="Times New Roman"/>
              </w:rPr>
              <w:t xml:space="preserve"> </w:t>
            </w:r>
            <w:r w:rsidRPr="0028786D">
              <w:rPr>
                <w:rFonts w:ascii="Times New Roman" w:hAnsi="Times New Roman"/>
                <w:bCs/>
              </w:rPr>
              <w:t>сельского поселения Аксубаевского муниципального района от 28 ноября 2017 года №52 «</w:t>
            </w:r>
            <w:r w:rsidRPr="0028786D">
              <w:rPr>
                <w:rFonts w:ascii="Times New Roman" w:hAnsi="Times New Roman"/>
              </w:rPr>
              <w:t xml:space="preserve">О правилах благоустройства территории </w:t>
            </w:r>
            <w:proofErr w:type="spellStart"/>
            <w:r w:rsidRPr="0028786D">
              <w:rPr>
                <w:rFonts w:ascii="Times New Roman" w:hAnsi="Times New Roman"/>
              </w:rPr>
              <w:t>Староибрайкинского</w:t>
            </w:r>
            <w:proofErr w:type="spellEnd"/>
            <w:r w:rsidRPr="0028786D">
              <w:rPr>
                <w:rFonts w:ascii="Times New Roman" w:hAnsi="Times New Roman"/>
              </w:rPr>
              <w:t xml:space="preserve"> сельского поселения Аксубаевского муниципального района Республики Татарстан</w:t>
            </w:r>
            <w:r w:rsidRPr="0028786D">
              <w:rPr>
                <w:rFonts w:ascii="Times New Roman" w:hAnsi="Times New Roman"/>
                <w:bCs/>
              </w:rPr>
              <w:t>»</w:t>
            </w:r>
          </w:p>
          <w:p w:rsidR="000E3044" w:rsidRPr="006D74F0" w:rsidRDefault="000E3044" w:rsidP="001D543F">
            <w:pPr>
              <w:ind w:hanging="5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14.12.2019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D26651" w:rsidRDefault="000E3044" w:rsidP="001D54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3044" w:rsidRPr="00400AD1" w:rsidRDefault="000E3044" w:rsidP="001D543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04.12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3044" w:rsidRPr="006F0162" w:rsidRDefault="000E3044" w:rsidP="001D543F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</w:tr>
      <w:tr w:rsidR="000E3044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0772F2" w:rsidRDefault="000E3044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Default="000E3044" w:rsidP="001D543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Pr="006D74F0"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28786D" w:rsidRDefault="000E3044" w:rsidP="001D543F">
            <w:pPr>
              <w:rPr>
                <w:rFonts w:ascii="Times New Roman" w:hAnsi="Times New Roman"/>
              </w:rPr>
            </w:pPr>
            <w:r w:rsidRPr="0028786D"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 w:rsidRPr="0028786D">
              <w:rPr>
                <w:rFonts w:ascii="Times New Roman" w:hAnsi="Times New Roman"/>
              </w:rPr>
              <w:t>Староибрайкинского</w:t>
            </w:r>
            <w:proofErr w:type="spellEnd"/>
            <w:r w:rsidRPr="0028786D">
              <w:rPr>
                <w:rFonts w:ascii="Times New Roman" w:hAnsi="Times New Roman"/>
              </w:rPr>
              <w:t xml:space="preserve"> сельского</w:t>
            </w:r>
          </w:p>
          <w:p w:rsidR="000E3044" w:rsidRPr="0028786D" w:rsidRDefault="000E3044" w:rsidP="001D543F">
            <w:pPr>
              <w:rPr>
                <w:rFonts w:ascii="Times New Roman" w:hAnsi="Times New Roman"/>
              </w:rPr>
            </w:pPr>
            <w:r w:rsidRPr="0028786D">
              <w:rPr>
                <w:rFonts w:ascii="Times New Roman" w:hAnsi="Times New Roman"/>
              </w:rPr>
              <w:t>поселения Аксубаевского муниципального района Республики</w:t>
            </w:r>
          </w:p>
          <w:p w:rsidR="000E3044" w:rsidRPr="0028786D" w:rsidRDefault="000E3044" w:rsidP="001D543F">
            <w:pPr>
              <w:rPr>
                <w:rFonts w:ascii="Times New Roman" w:hAnsi="Times New Roman"/>
              </w:rPr>
            </w:pPr>
            <w:r w:rsidRPr="0028786D">
              <w:rPr>
                <w:rFonts w:ascii="Times New Roman" w:hAnsi="Times New Roman"/>
              </w:rPr>
              <w:t>Татарстан от 19.10.2015 г. №6 «О налоге на имущество физических лиц»</w:t>
            </w:r>
          </w:p>
          <w:p w:rsidR="000E3044" w:rsidRPr="006D74F0" w:rsidRDefault="000E3044" w:rsidP="001D543F">
            <w:pPr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14.12.2019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D26651" w:rsidRDefault="000E3044" w:rsidP="001D54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3044" w:rsidRPr="00400AD1" w:rsidRDefault="000E3044" w:rsidP="001D543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04.12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3044" w:rsidRPr="006F0162" w:rsidRDefault="000E3044" w:rsidP="001D543F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</w:tr>
      <w:tr w:rsidR="000E3044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0772F2" w:rsidRDefault="000E3044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Default="000E3044" w:rsidP="001D543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Default="000E3044" w:rsidP="001D543F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Default="000E3044" w:rsidP="001D543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</w:t>
            </w:r>
            <w:r w:rsidRPr="006D74F0">
              <w:rPr>
                <w:rFonts w:ascii="Times New Roman" w:hAnsi="Times New Roman"/>
              </w:rPr>
              <w:lastRenderedPageBreak/>
              <w:t xml:space="preserve">района Республики </w:t>
            </w:r>
          </w:p>
          <w:p w:rsidR="000E3044" w:rsidRDefault="000E3044" w:rsidP="001D543F">
            <w:pPr>
              <w:ind w:left="-107"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28786D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28786D">
              <w:rPr>
                <w:rFonts w:ascii="Times New Roman" w:hAnsi="Times New Roman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28786D">
              <w:rPr>
                <w:rFonts w:ascii="Times New Roman" w:hAnsi="Times New Roman"/>
              </w:rPr>
              <w:t>Староибрайкинского</w:t>
            </w:r>
            <w:proofErr w:type="spellEnd"/>
            <w:r w:rsidRPr="0028786D">
              <w:rPr>
                <w:rFonts w:ascii="Times New Roman" w:hAnsi="Times New Roman"/>
              </w:rPr>
              <w:t xml:space="preserve"> сельского поселения № 16 от 27.12.2018 "Об утверждении </w:t>
            </w:r>
            <w:r w:rsidRPr="0028786D">
              <w:rPr>
                <w:rFonts w:ascii="Times New Roman" w:hAnsi="Times New Roman"/>
              </w:rPr>
              <w:lastRenderedPageBreak/>
              <w:t>административных регламентов предоставления муниципальных услуг"</w:t>
            </w:r>
          </w:p>
          <w:p w:rsidR="000E3044" w:rsidRPr="0028786D" w:rsidRDefault="000E3044" w:rsidP="001D543F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1D543F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</w:t>
            </w:r>
            <w:r w:rsidRPr="006D74F0">
              <w:rPr>
                <w:rFonts w:ascii="Times New Roman" w:hAnsi="Times New Roman"/>
              </w:rPr>
              <w:lastRenderedPageBreak/>
              <w:t xml:space="preserve">правовой информации РТ </w:t>
            </w:r>
            <w:r>
              <w:rPr>
                <w:rFonts w:ascii="Times New Roman" w:hAnsi="Times New Roman"/>
              </w:rPr>
              <w:t>17.12.2019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D26651" w:rsidRDefault="000E3044" w:rsidP="001D54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E3044" w:rsidRPr="00400AD1" w:rsidRDefault="000E3044" w:rsidP="001D543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Default="000E3044" w:rsidP="001D543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</w:p>
          <w:p w:rsidR="000E3044" w:rsidRPr="006F0162" w:rsidRDefault="000E3044" w:rsidP="001D543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3044" w:rsidRPr="006F0162" w:rsidRDefault="000E3044" w:rsidP="001D543F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17.12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F0162" w:rsidRDefault="000E3044" w:rsidP="001D543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  <w:r w:rsidRPr="006F0162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</w:tr>
      <w:tr w:rsidR="000E3044" w:rsidTr="00FB6766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0772F2" w:rsidRDefault="000E3044" w:rsidP="00173FE9">
            <w:pPr>
              <w:numPr>
                <w:ilvl w:val="0"/>
                <w:numId w:val="1"/>
              </w:numPr>
              <w:spacing w:line="276" w:lineRule="auto"/>
              <w:ind w:hanging="6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DC6D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DC6DDE">
            <w:pPr>
              <w:ind w:left="-675" w:right="-250"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DC6DDE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DC6D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DC6D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6D74F0" w:rsidRDefault="000E3044" w:rsidP="00DC6D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400AD1" w:rsidRDefault="000E3044" w:rsidP="00DC6DD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400AD1" w:rsidRDefault="000E3044" w:rsidP="00DC6D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44" w:rsidRPr="00AA2AEC" w:rsidRDefault="000E3044" w:rsidP="00DC6D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772F2" w:rsidRDefault="000772F2" w:rsidP="000772F2"/>
    <w:p w:rsidR="00293C5C" w:rsidRDefault="00293C5C"/>
    <w:sectPr w:rsidR="00293C5C" w:rsidSect="00077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2F2"/>
    <w:rsid w:val="000772F2"/>
    <w:rsid w:val="000E3044"/>
    <w:rsid w:val="001C2C3D"/>
    <w:rsid w:val="00293C5C"/>
    <w:rsid w:val="004F1773"/>
    <w:rsid w:val="00625968"/>
    <w:rsid w:val="009F368F"/>
    <w:rsid w:val="00AE2077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772F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F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0772F2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077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3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kolpany.gatchina.ru%2Fupl%2FResh.__6_ot_01.02.07g._Samooblozhenie_1.doc&amp;lr=236&amp;text=%D0%BF%D0%BE%D0%BB%D0%BE%D0%B6%D0%B5%D0%BD%D0%B8%D0%B5%20%D0%BE%20%D1%81%D0%B0%D0%BC%D0%BE%D0%BE%D0%B1%D0%BB%D0%BE%D0%B6%D0%B5%D0%BD%D0%B8%D0%B8&amp;l10n=ru&amp;mime=doc&amp;sign=2d82e96ba352429abca2590bef58f915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kolpany.gatchina.ru%2Fupl%2FResh.__6_ot_01.02.07g._Samooblozhenie_1.doc&amp;lr=236&amp;text=%D0%BF%D0%BE%D0%BB%D0%BE%D0%B6%D0%B5%D0%BD%D0%B8%D0%B5%20%D0%BE%20%D1%81%D0%B0%D0%BC%D0%BE%D0%BE%D0%B1%D0%BB%D0%BE%D0%B6%D0%B5%D0%BD%D0%B8%D0%B8&amp;l10n=ru&amp;mime=doc&amp;sign=2d82e96ba352429abca2590bef58f915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kolpany.gatchina.ru%2Fupl%2FResh.__6_ot_01.02.07g._Samooblozhenie_1.doc&amp;lr=236&amp;text=%D0%BF%D0%BE%D0%BB%D0%BE%D0%B6%D0%B5%D0%BD%D0%B8%D0%B5%20%D0%BE%20%D1%81%D0%B0%D0%BC%D0%BE%D0%BE%D0%B1%D0%BB%D0%BE%D0%B6%D0%B5%D0%BD%D0%B8%D0%B8&amp;l10n=ru&amp;mime=doc&amp;sign=2d82e96ba352429abca2590bef58f915&amp;keyno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kolpany.gatchina.ru%2Fupl%2FResh.__6_ot_01.02.07g._Samooblozhenie_1.doc&amp;lr=236&amp;text=%D0%BF%D0%BE%D0%BB%D0%BE%D0%B6%D0%B5%D0%BD%D0%B8%D0%B5%20%D0%BE%20%D1%81%D0%B0%D0%BC%D0%BE%D0%BE%D0%B1%D0%BB%D0%BE%D0%B6%D0%B5%D0%BD%D0%B8%D0%B8&amp;l10n=ru&amp;mime=doc&amp;sign=2d82e96ba352429abca2590bef58f91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kolpany.gatchina.ru%2Fupl%2FResh.__6_ot_01.02.07g._Samooblozhenie_1.doc&amp;lr=236&amp;text=%D0%BF%D0%BE%D0%BB%D0%BE%D0%B6%D0%B5%D0%BD%D0%B8%D0%B5%20%D0%BE%20%D1%81%D0%B0%D0%BC%D0%BE%D0%BE%D0%B1%D0%BB%D0%BE%D0%B6%D0%B5%D0%BD%D0%B8%D0%B8&amp;l10n=ru&amp;mime=doc&amp;sign=2d82e96ba352429abca2590bef58f91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1565</Words>
  <Characters>8922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8</cp:revision>
  <dcterms:created xsi:type="dcterms:W3CDTF">2019-06-26T12:55:00Z</dcterms:created>
  <dcterms:modified xsi:type="dcterms:W3CDTF">2019-12-19T12:39:00Z</dcterms:modified>
</cp:coreProperties>
</file>