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Исполнительный комитет</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Сунчелеевского сельского поселения</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Аксубаевского муниципального района РТ</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Постановление                                                      </w:t>
      </w:r>
      <w:r w:rsidR="007E6F07">
        <w:rPr>
          <w:rFonts w:ascii="Times New Roman" w:eastAsia="Times New Roman" w:hAnsi="Times New Roman" w:cs="Times New Roman"/>
          <w:b/>
          <w:sz w:val="24"/>
          <w:szCs w:val="24"/>
          <w:lang w:eastAsia="ru-RU"/>
        </w:rPr>
        <w:t xml:space="preserve"> 16.09.2013</w:t>
      </w:r>
      <w:r>
        <w:rPr>
          <w:rFonts w:ascii="Times New Roman" w:eastAsia="Times New Roman" w:hAnsi="Times New Roman" w:cs="Times New Roman"/>
          <w:b/>
          <w:sz w:val="24"/>
          <w:szCs w:val="24"/>
          <w:lang w:eastAsia="ru-RU"/>
        </w:rPr>
        <w:tab/>
      </w:r>
      <w:r w:rsidR="007E6F0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007E6F07">
        <w:rPr>
          <w:rFonts w:ascii="Times New Roman" w:eastAsia="Times New Roman" w:hAnsi="Times New Roman" w:cs="Times New Roman"/>
          <w:b/>
          <w:sz w:val="24"/>
          <w:szCs w:val="24"/>
          <w:lang w:eastAsia="ru-RU"/>
        </w:rPr>
        <w:t xml:space="preserve"> 1</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утверждении списка</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невостребованных земельных долей</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На основании ст.ст. 12.1, 14, 14.1 Федерального закона от 24 июля 2002 №» 101-ФЗ«Об обороте земель сельскохозяйственного назначения», рассмотрев список невостребованных земельных долей, который был опубликован в газете «Сельская новь»  от 13 марта 2013 № 19 ‚ размещен на официальном сайте Сунчелеевского сельского поселения Аксубаевского муниципального района РТ и информационных щитах, расположенных на территории муниципального образования  Сунчелеевское сельское поселение Аксубаевского муниципального района РТ, сообщения в газете «Сельская новь» от 13 марта 2013 года № 19 (9446)‚ на официальном сайте Сунчелеевского сельского поселения Аксубаевского муниципального района РТ в сети «Интернет», на информационных щитах, расположенных на территории муниципального образования Сунчелеевское  сельское поселение Аксубаевского муниципального района РТ о проведении общего собрания собственников земельных долей, расположенных в границах КП «Сунчелеевский» (СХПК, КП, АФ)  на территории муниципального образования Сунчелеевское сельское поселение Аксубаевского муниципального района, протокол общего собрания собственников земельных долей от 01 апреля 2005 года‚ не принявших решение по вопросу о невостребованных земельных долях, руководствуясь п.п.1‚2‚6‚7‚8 ст. 12 Федерального закона от 24 июля 2002 № 1О1-ФЗ «Об обороте земель сельскохозяйственного назначения» Исполнительный комитет Сунчелеевского сельского поселения Аксубаевского муниципального района Республики Татарстан </w:t>
      </w:r>
      <w:r>
        <w:rPr>
          <w:rFonts w:ascii="Times New Roman" w:eastAsia="Times New Roman" w:hAnsi="Times New Roman" w:cs="Times New Roman"/>
          <w:b/>
          <w:sz w:val="24"/>
          <w:szCs w:val="24"/>
          <w:lang w:eastAsia="ru-RU"/>
        </w:rPr>
        <w:t>Постановляет</w:t>
      </w:r>
      <w:r>
        <w:rPr>
          <w:rFonts w:ascii="Times New Roman" w:eastAsia="Times New Roman" w:hAnsi="Times New Roman" w:cs="Times New Roman"/>
          <w:sz w:val="24"/>
          <w:szCs w:val="24"/>
          <w:lang w:eastAsia="ru-RU"/>
        </w:rPr>
        <w:t>:</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Утвердить список невостребованных земельных долей из земельсельскохозяйственного назначения в границах землепользования бывшего совхоза «Сунчелеевский», реорганизованного в КП «Сунчелеевский» (СХПК, КП, АФ) на территории муниципального образования  Сунчелеевское сельское поселение Аксубаевского муниципального района Республики Татарстан согласно приложенному списку (Приложение №1) который является неотъемлемой частью настоящего постановления.</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Обратиться в Аксубаевский районный суд РТ с требованием о признании права муниципальной собственности Сунчелеевского сельского поселения Аксубаевского муниципального района РТ на земельные доли, признание в установленном ст.12.1 Федерального закона от 24 июля 2002 № 101-ФЗ «Об обороте земель сельскохозяйственного назначения» порядке невостребованными.</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Контроль за исполнением настоящего постановления оставляю за собой.</w:t>
      </w:r>
    </w:p>
    <w:p w:rsidR="00ED188F" w:rsidRDefault="00ED188F" w:rsidP="00ED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ru-RU"/>
        </w:rPr>
      </w:pPr>
    </w:p>
    <w:p w:rsidR="00ED188F" w:rsidRDefault="00ED188F" w:rsidP="00ED1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Глава Сунчелеевского сельского поселения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И.В.Крайнова</w:t>
      </w:r>
    </w:p>
    <w:p w:rsidR="00ED188F" w:rsidRDefault="00ED188F" w:rsidP="00ED188F">
      <w:pPr>
        <w:spacing w:after="0" w:line="240" w:lineRule="auto"/>
        <w:rPr>
          <w:rFonts w:ascii="Times New Roman" w:hAnsi="Times New Roman" w:cs="Times New Roman"/>
          <w:sz w:val="24"/>
          <w:szCs w:val="24"/>
        </w:rPr>
      </w:pPr>
    </w:p>
    <w:p w:rsidR="00ED188F" w:rsidRDefault="00ED188F" w:rsidP="00ED188F">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М.П.</w:t>
      </w:r>
      <w:bookmarkStart w:id="0" w:name="_GoBack"/>
      <w:bookmarkEnd w:id="0"/>
    </w:p>
    <w:p w:rsidR="001D66A8" w:rsidRDefault="001D66A8" w:rsidP="001D66A8">
      <w:pPr>
        <w:jc w:val="right"/>
      </w:pPr>
      <w:r>
        <w:lastRenderedPageBreak/>
        <w:t xml:space="preserve">                  Приложение № 1 к Постановлению от _____ № ______ </w:t>
      </w:r>
    </w:p>
    <w:p w:rsidR="001D66A8" w:rsidRDefault="001D66A8" w:rsidP="001D66A8">
      <w:pPr>
        <w:jc w:val="right"/>
      </w:pPr>
      <w:r>
        <w:t xml:space="preserve">Исполнительного комитета Сунчелеевского сельского поселения </w:t>
      </w:r>
    </w:p>
    <w:p w:rsidR="00475906" w:rsidRDefault="001D66A8" w:rsidP="001D66A8">
      <w:pPr>
        <w:jc w:val="right"/>
      </w:pPr>
      <w:r>
        <w:t>Аксубаевского муниципального района Республики Татарстан</w:t>
      </w:r>
    </w:p>
    <w:p w:rsidR="001D66A8" w:rsidRDefault="001D66A8" w:rsidP="001D66A8">
      <w:pPr>
        <w:jc w:val="right"/>
      </w:pPr>
    </w:p>
    <w:tbl>
      <w:tblPr>
        <w:tblStyle w:val="a3"/>
        <w:tblW w:w="0" w:type="auto"/>
        <w:tblLook w:val="04A0"/>
      </w:tblPr>
      <w:tblGrid>
        <w:gridCol w:w="640"/>
        <w:gridCol w:w="2327"/>
        <w:gridCol w:w="1493"/>
        <w:gridCol w:w="1736"/>
        <w:gridCol w:w="1782"/>
        <w:gridCol w:w="1593"/>
      </w:tblGrid>
      <w:tr w:rsidR="004F06C3" w:rsidTr="004F06C3">
        <w:tc>
          <w:tcPr>
            <w:tcW w:w="657" w:type="dxa"/>
          </w:tcPr>
          <w:p w:rsidR="001D66A8" w:rsidRDefault="001D66A8" w:rsidP="001D66A8">
            <w:r>
              <w:t>№</w:t>
            </w:r>
          </w:p>
          <w:p w:rsidR="001D66A8" w:rsidRDefault="001D66A8" w:rsidP="001D66A8">
            <w:r>
              <w:t>п\п</w:t>
            </w:r>
          </w:p>
        </w:tc>
        <w:tc>
          <w:tcPr>
            <w:tcW w:w="2414" w:type="dxa"/>
          </w:tcPr>
          <w:p w:rsidR="001D66A8" w:rsidRDefault="001D66A8" w:rsidP="001D66A8">
            <w:r>
              <w:t xml:space="preserve"> Ф.И.О. </w:t>
            </w:r>
          </w:p>
          <w:p w:rsidR="001D66A8" w:rsidRDefault="001D66A8" w:rsidP="001D66A8">
            <w:r>
              <w:t xml:space="preserve">собственников </w:t>
            </w:r>
          </w:p>
          <w:p w:rsidR="001D66A8" w:rsidRDefault="001D66A8" w:rsidP="001D66A8">
            <w:r>
              <w:t xml:space="preserve">земельных </w:t>
            </w:r>
          </w:p>
          <w:p w:rsidR="001D66A8" w:rsidRDefault="001D66A8" w:rsidP="001D66A8">
            <w:r>
              <w:t>долей</w:t>
            </w:r>
          </w:p>
        </w:tc>
        <w:tc>
          <w:tcPr>
            <w:tcW w:w="1540" w:type="dxa"/>
          </w:tcPr>
          <w:p w:rsidR="001D66A8" w:rsidRDefault="001D66A8" w:rsidP="001D66A8">
            <w:r>
              <w:t>Год</w:t>
            </w:r>
          </w:p>
          <w:p w:rsidR="001D66A8" w:rsidRDefault="001D66A8" w:rsidP="001D66A8">
            <w:r>
              <w:t xml:space="preserve"> рождения</w:t>
            </w:r>
          </w:p>
        </w:tc>
        <w:tc>
          <w:tcPr>
            <w:tcW w:w="1584" w:type="dxa"/>
          </w:tcPr>
          <w:p w:rsidR="001D66A8" w:rsidRDefault="001D66A8" w:rsidP="001D66A8">
            <w:r>
              <w:t>Ф.И.О. наследника</w:t>
            </w:r>
          </w:p>
        </w:tc>
        <w:tc>
          <w:tcPr>
            <w:tcW w:w="1782" w:type="dxa"/>
          </w:tcPr>
          <w:p w:rsidR="001D66A8" w:rsidRDefault="001D66A8" w:rsidP="001D66A8">
            <w:r>
              <w:t>Адрес проживания</w:t>
            </w:r>
          </w:p>
        </w:tc>
        <w:tc>
          <w:tcPr>
            <w:tcW w:w="1594" w:type="dxa"/>
          </w:tcPr>
          <w:p w:rsidR="001D66A8" w:rsidRDefault="001D66A8" w:rsidP="001D66A8">
            <w:r>
              <w:t>Документ на право собственности на землю</w:t>
            </w:r>
          </w:p>
        </w:tc>
      </w:tr>
      <w:tr w:rsidR="004F06C3" w:rsidTr="004F06C3">
        <w:tc>
          <w:tcPr>
            <w:tcW w:w="657" w:type="dxa"/>
          </w:tcPr>
          <w:p w:rsidR="001D66A8" w:rsidRDefault="001D66A8" w:rsidP="001D66A8">
            <w:r>
              <w:t>1.</w:t>
            </w:r>
          </w:p>
        </w:tc>
        <w:tc>
          <w:tcPr>
            <w:tcW w:w="2414" w:type="dxa"/>
          </w:tcPr>
          <w:p w:rsidR="001D66A8" w:rsidRDefault="001D66A8" w:rsidP="001D66A8">
            <w:r>
              <w:t>Борзов  Егор Васильевич</w:t>
            </w:r>
          </w:p>
        </w:tc>
        <w:tc>
          <w:tcPr>
            <w:tcW w:w="1540" w:type="dxa"/>
          </w:tcPr>
          <w:p w:rsidR="001D66A8" w:rsidRDefault="001D66A8" w:rsidP="001D66A8">
            <w:r>
              <w:t>1940</w:t>
            </w:r>
          </w:p>
        </w:tc>
        <w:tc>
          <w:tcPr>
            <w:tcW w:w="1584" w:type="dxa"/>
          </w:tcPr>
          <w:p w:rsidR="001D66A8" w:rsidRDefault="001D66A8" w:rsidP="001D66A8">
            <w:r>
              <w:t>Орлова Людмила Егоровна</w:t>
            </w:r>
          </w:p>
        </w:tc>
        <w:tc>
          <w:tcPr>
            <w:tcW w:w="1782" w:type="dxa"/>
          </w:tcPr>
          <w:p w:rsidR="001D66A8" w:rsidRDefault="001D66A8" w:rsidP="001D66A8">
            <w:r>
              <w:t>р.п.Аксубаево</w:t>
            </w:r>
          </w:p>
        </w:tc>
        <w:tc>
          <w:tcPr>
            <w:tcW w:w="1594" w:type="dxa"/>
          </w:tcPr>
          <w:p w:rsidR="001D66A8" w:rsidRDefault="001D66A8" w:rsidP="001D66A8"/>
        </w:tc>
      </w:tr>
      <w:tr w:rsidR="004F06C3" w:rsidTr="004F06C3">
        <w:tc>
          <w:tcPr>
            <w:tcW w:w="657" w:type="dxa"/>
          </w:tcPr>
          <w:p w:rsidR="001D66A8" w:rsidRDefault="001D66A8" w:rsidP="001D66A8">
            <w:r>
              <w:t>2.</w:t>
            </w:r>
          </w:p>
        </w:tc>
        <w:tc>
          <w:tcPr>
            <w:tcW w:w="2414" w:type="dxa"/>
          </w:tcPr>
          <w:p w:rsidR="001D66A8" w:rsidRDefault="001D66A8" w:rsidP="001D66A8">
            <w:r>
              <w:t>Детков Михаил Иванович</w:t>
            </w:r>
          </w:p>
        </w:tc>
        <w:tc>
          <w:tcPr>
            <w:tcW w:w="1540" w:type="dxa"/>
          </w:tcPr>
          <w:p w:rsidR="001D66A8" w:rsidRDefault="001D66A8" w:rsidP="001D66A8">
            <w:r>
              <w:t>1941</w:t>
            </w:r>
          </w:p>
        </w:tc>
        <w:tc>
          <w:tcPr>
            <w:tcW w:w="1584" w:type="dxa"/>
          </w:tcPr>
          <w:p w:rsidR="001D66A8" w:rsidRDefault="001D66A8" w:rsidP="001D66A8">
            <w:r>
              <w:t>Деткова Галина Никифоровна</w:t>
            </w:r>
          </w:p>
        </w:tc>
        <w:tc>
          <w:tcPr>
            <w:tcW w:w="1782" w:type="dxa"/>
          </w:tcPr>
          <w:p w:rsidR="001D66A8" w:rsidRDefault="0068188F" w:rsidP="001D66A8">
            <w:r>
              <w:t>с</w:t>
            </w:r>
            <w:r w:rsidR="001D66A8">
              <w:t>.Сунчелеево, ул.Маяковского, дом 32</w:t>
            </w:r>
          </w:p>
        </w:tc>
        <w:tc>
          <w:tcPr>
            <w:tcW w:w="1594" w:type="dxa"/>
          </w:tcPr>
          <w:p w:rsidR="001D66A8" w:rsidRDefault="001D66A8" w:rsidP="001D66A8"/>
        </w:tc>
      </w:tr>
      <w:tr w:rsidR="004F06C3" w:rsidTr="004F06C3">
        <w:tc>
          <w:tcPr>
            <w:tcW w:w="657" w:type="dxa"/>
          </w:tcPr>
          <w:p w:rsidR="001D66A8" w:rsidRDefault="001D66A8" w:rsidP="001D66A8">
            <w:r>
              <w:t>3.</w:t>
            </w:r>
          </w:p>
        </w:tc>
        <w:tc>
          <w:tcPr>
            <w:tcW w:w="2414" w:type="dxa"/>
          </w:tcPr>
          <w:p w:rsidR="001D66A8" w:rsidRDefault="001D66A8" w:rsidP="001D66A8">
            <w:r>
              <w:t>Деткова Прасковья Васильевна</w:t>
            </w:r>
          </w:p>
        </w:tc>
        <w:tc>
          <w:tcPr>
            <w:tcW w:w="1540" w:type="dxa"/>
          </w:tcPr>
          <w:p w:rsidR="001D66A8" w:rsidRDefault="001D66A8" w:rsidP="001D66A8">
            <w:r>
              <w:t>1931</w:t>
            </w:r>
          </w:p>
        </w:tc>
        <w:tc>
          <w:tcPr>
            <w:tcW w:w="1584" w:type="dxa"/>
          </w:tcPr>
          <w:p w:rsidR="001D66A8" w:rsidRDefault="001D66A8" w:rsidP="001D66A8">
            <w:r>
              <w:t>Детков Юрий  Витальевич</w:t>
            </w:r>
          </w:p>
        </w:tc>
        <w:tc>
          <w:tcPr>
            <w:tcW w:w="1782" w:type="dxa"/>
          </w:tcPr>
          <w:p w:rsidR="001D66A8" w:rsidRDefault="0068188F" w:rsidP="001D66A8">
            <w:r>
              <w:t>с</w:t>
            </w:r>
            <w:r w:rsidR="001D66A8">
              <w:t>.Сунчелеево, ул.К.Маркса, дом 36</w:t>
            </w:r>
          </w:p>
        </w:tc>
        <w:tc>
          <w:tcPr>
            <w:tcW w:w="1594" w:type="dxa"/>
          </w:tcPr>
          <w:p w:rsidR="001D66A8" w:rsidRDefault="001D66A8" w:rsidP="001D66A8"/>
        </w:tc>
      </w:tr>
      <w:tr w:rsidR="004F06C3" w:rsidTr="004F06C3">
        <w:tc>
          <w:tcPr>
            <w:tcW w:w="657" w:type="dxa"/>
          </w:tcPr>
          <w:p w:rsidR="001D66A8" w:rsidRDefault="001D66A8" w:rsidP="001D66A8">
            <w:r>
              <w:t>4.</w:t>
            </w:r>
          </w:p>
        </w:tc>
        <w:tc>
          <w:tcPr>
            <w:tcW w:w="2414" w:type="dxa"/>
          </w:tcPr>
          <w:p w:rsidR="001D66A8" w:rsidRDefault="00D96712" w:rsidP="001D66A8">
            <w:r>
              <w:t>Тундросов Юрий Алексеевич</w:t>
            </w:r>
          </w:p>
        </w:tc>
        <w:tc>
          <w:tcPr>
            <w:tcW w:w="1540" w:type="dxa"/>
          </w:tcPr>
          <w:p w:rsidR="001D66A8" w:rsidRDefault="00D96712" w:rsidP="001D66A8">
            <w:r>
              <w:t>1968</w:t>
            </w:r>
          </w:p>
        </w:tc>
        <w:tc>
          <w:tcPr>
            <w:tcW w:w="1584" w:type="dxa"/>
          </w:tcPr>
          <w:p w:rsidR="001D66A8" w:rsidRDefault="0068188F" w:rsidP="001D66A8">
            <w:r>
              <w:t>Тундросов Юрий Алексеевич</w:t>
            </w:r>
          </w:p>
        </w:tc>
        <w:tc>
          <w:tcPr>
            <w:tcW w:w="1782" w:type="dxa"/>
          </w:tcPr>
          <w:p w:rsidR="001D66A8" w:rsidRDefault="00A13CF8" w:rsidP="001D66A8">
            <w:r>
              <w:t>с.Сунчелеево, ул.Молодежная, д.14</w:t>
            </w:r>
          </w:p>
        </w:tc>
        <w:tc>
          <w:tcPr>
            <w:tcW w:w="1594" w:type="dxa"/>
          </w:tcPr>
          <w:p w:rsidR="001D66A8" w:rsidRDefault="001D66A8" w:rsidP="001D66A8"/>
        </w:tc>
      </w:tr>
      <w:tr w:rsidR="004F06C3" w:rsidTr="004F06C3">
        <w:tc>
          <w:tcPr>
            <w:tcW w:w="657" w:type="dxa"/>
          </w:tcPr>
          <w:p w:rsidR="001D66A8" w:rsidRDefault="00D96712" w:rsidP="001D66A8">
            <w:r>
              <w:t>5.</w:t>
            </w:r>
          </w:p>
        </w:tc>
        <w:tc>
          <w:tcPr>
            <w:tcW w:w="2414" w:type="dxa"/>
          </w:tcPr>
          <w:p w:rsidR="001D66A8" w:rsidRDefault="00D96712" w:rsidP="001D66A8">
            <w:r>
              <w:t>Уткина Наталия Васильевна</w:t>
            </w:r>
          </w:p>
        </w:tc>
        <w:tc>
          <w:tcPr>
            <w:tcW w:w="1540" w:type="dxa"/>
          </w:tcPr>
          <w:p w:rsidR="001D66A8" w:rsidRDefault="00D96712" w:rsidP="001D66A8">
            <w:r>
              <w:t>1919</w:t>
            </w:r>
          </w:p>
        </w:tc>
        <w:tc>
          <w:tcPr>
            <w:tcW w:w="1584" w:type="dxa"/>
          </w:tcPr>
          <w:p w:rsidR="001D66A8" w:rsidRDefault="001D66A8" w:rsidP="001D66A8"/>
        </w:tc>
        <w:tc>
          <w:tcPr>
            <w:tcW w:w="1782" w:type="dxa"/>
          </w:tcPr>
          <w:p w:rsidR="001D66A8" w:rsidRDefault="001D66A8" w:rsidP="001D66A8"/>
        </w:tc>
        <w:tc>
          <w:tcPr>
            <w:tcW w:w="1594" w:type="dxa"/>
          </w:tcPr>
          <w:p w:rsidR="001D66A8" w:rsidRDefault="001D66A8" w:rsidP="001D66A8"/>
        </w:tc>
      </w:tr>
      <w:tr w:rsidR="004F06C3" w:rsidTr="004F06C3">
        <w:tc>
          <w:tcPr>
            <w:tcW w:w="657" w:type="dxa"/>
          </w:tcPr>
          <w:p w:rsidR="001D66A8" w:rsidRDefault="00D96712" w:rsidP="001D66A8">
            <w:r>
              <w:t>6.</w:t>
            </w:r>
          </w:p>
        </w:tc>
        <w:tc>
          <w:tcPr>
            <w:tcW w:w="2414" w:type="dxa"/>
          </w:tcPr>
          <w:p w:rsidR="001D66A8" w:rsidRDefault="00D96712" w:rsidP="001D66A8">
            <w:r>
              <w:t>Воркунова Клавдия Васильевна</w:t>
            </w:r>
          </w:p>
        </w:tc>
        <w:tc>
          <w:tcPr>
            <w:tcW w:w="1540" w:type="dxa"/>
          </w:tcPr>
          <w:p w:rsidR="001D66A8" w:rsidRDefault="00D96712" w:rsidP="001D66A8">
            <w:r>
              <w:t>1913</w:t>
            </w:r>
          </w:p>
        </w:tc>
        <w:tc>
          <w:tcPr>
            <w:tcW w:w="1584" w:type="dxa"/>
          </w:tcPr>
          <w:p w:rsidR="001D66A8" w:rsidRDefault="00A13CF8" w:rsidP="001D66A8">
            <w:r>
              <w:t>Чернов Вячеслав Георгиевич</w:t>
            </w:r>
          </w:p>
        </w:tc>
        <w:tc>
          <w:tcPr>
            <w:tcW w:w="1782" w:type="dxa"/>
          </w:tcPr>
          <w:p w:rsidR="00A13CF8" w:rsidRDefault="0068188F" w:rsidP="00A13CF8">
            <w:r>
              <w:t>с</w:t>
            </w:r>
            <w:r w:rsidR="00A13CF8">
              <w:t>.Сунчелеево,</w:t>
            </w:r>
          </w:p>
          <w:p w:rsidR="001D66A8" w:rsidRDefault="00A13CF8" w:rsidP="00A13CF8">
            <w:r>
              <w:t>ул.Маяковского, д.30</w:t>
            </w:r>
          </w:p>
        </w:tc>
        <w:tc>
          <w:tcPr>
            <w:tcW w:w="1594" w:type="dxa"/>
          </w:tcPr>
          <w:p w:rsidR="001D66A8" w:rsidRDefault="001D66A8" w:rsidP="001D66A8"/>
        </w:tc>
      </w:tr>
      <w:tr w:rsidR="004F06C3" w:rsidTr="004F06C3">
        <w:tc>
          <w:tcPr>
            <w:tcW w:w="657" w:type="dxa"/>
          </w:tcPr>
          <w:p w:rsidR="001D66A8" w:rsidRDefault="00D96712" w:rsidP="001D66A8">
            <w:r>
              <w:t>7.</w:t>
            </w:r>
          </w:p>
        </w:tc>
        <w:tc>
          <w:tcPr>
            <w:tcW w:w="2414" w:type="dxa"/>
          </w:tcPr>
          <w:p w:rsidR="001D66A8" w:rsidRDefault="00D96712" w:rsidP="001D66A8">
            <w:r>
              <w:t>Сергеева Мария Давыдовна</w:t>
            </w:r>
          </w:p>
        </w:tc>
        <w:tc>
          <w:tcPr>
            <w:tcW w:w="1540" w:type="dxa"/>
          </w:tcPr>
          <w:p w:rsidR="001D66A8" w:rsidRDefault="00D96712" w:rsidP="001D66A8">
            <w:r>
              <w:t>1925</w:t>
            </w:r>
          </w:p>
        </w:tc>
        <w:tc>
          <w:tcPr>
            <w:tcW w:w="1584" w:type="dxa"/>
          </w:tcPr>
          <w:p w:rsidR="001D66A8" w:rsidRDefault="001D66A8" w:rsidP="001D66A8"/>
        </w:tc>
        <w:tc>
          <w:tcPr>
            <w:tcW w:w="1782" w:type="dxa"/>
          </w:tcPr>
          <w:p w:rsidR="001D66A8" w:rsidRDefault="001D66A8" w:rsidP="001D66A8"/>
        </w:tc>
        <w:tc>
          <w:tcPr>
            <w:tcW w:w="1594" w:type="dxa"/>
          </w:tcPr>
          <w:p w:rsidR="001D66A8" w:rsidRDefault="001D66A8" w:rsidP="001D66A8"/>
        </w:tc>
      </w:tr>
      <w:tr w:rsidR="004F06C3" w:rsidTr="004F06C3">
        <w:tc>
          <w:tcPr>
            <w:tcW w:w="657" w:type="dxa"/>
          </w:tcPr>
          <w:p w:rsidR="001D66A8" w:rsidRDefault="00D96712" w:rsidP="001D66A8">
            <w:r>
              <w:t>8.</w:t>
            </w:r>
          </w:p>
        </w:tc>
        <w:tc>
          <w:tcPr>
            <w:tcW w:w="2414" w:type="dxa"/>
          </w:tcPr>
          <w:p w:rsidR="001D66A8" w:rsidRDefault="00D96712" w:rsidP="001D66A8">
            <w:r>
              <w:t>Чаманова Нина Александровна</w:t>
            </w:r>
          </w:p>
        </w:tc>
        <w:tc>
          <w:tcPr>
            <w:tcW w:w="1540" w:type="dxa"/>
          </w:tcPr>
          <w:p w:rsidR="001D66A8" w:rsidRDefault="00D96712" w:rsidP="001D66A8">
            <w:r>
              <w:t>1930</w:t>
            </w:r>
          </w:p>
        </w:tc>
        <w:tc>
          <w:tcPr>
            <w:tcW w:w="1584" w:type="dxa"/>
          </w:tcPr>
          <w:p w:rsidR="001D66A8" w:rsidRDefault="00A13CF8" w:rsidP="001D66A8">
            <w:r>
              <w:t>Евстафьева Татьяна Петровна</w:t>
            </w:r>
          </w:p>
        </w:tc>
        <w:tc>
          <w:tcPr>
            <w:tcW w:w="1782" w:type="dxa"/>
          </w:tcPr>
          <w:p w:rsidR="001D66A8" w:rsidRDefault="00A13CF8" w:rsidP="001D66A8">
            <w:r>
              <w:t>с.Сунчелеево. ул.Еллиева. д.18</w:t>
            </w:r>
          </w:p>
        </w:tc>
        <w:tc>
          <w:tcPr>
            <w:tcW w:w="1594" w:type="dxa"/>
          </w:tcPr>
          <w:p w:rsidR="001D66A8" w:rsidRDefault="001D66A8" w:rsidP="001D66A8"/>
        </w:tc>
      </w:tr>
      <w:tr w:rsidR="004F06C3" w:rsidTr="004F06C3">
        <w:tc>
          <w:tcPr>
            <w:tcW w:w="657" w:type="dxa"/>
          </w:tcPr>
          <w:p w:rsidR="001D66A8" w:rsidRDefault="00D96712" w:rsidP="001D66A8">
            <w:r>
              <w:t>9.</w:t>
            </w:r>
          </w:p>
        </w:tc>
        <w:tc>
          <w:tcPr>
            <w:tcW w:w="2414" w:type="dxa"/>
          </w:tcPr>
          <w:p w:rsidR="001D66A8" w:rsidRDefault="00D96712" w:rsidP="001D66A8">
            <w:r>
              <w:t>Степанова Варвара Никитична</w:t>
            </w:r>
          </w:p>
        </w:tc>
        <w:tc>
          <w:tcPr>
            <w:tcW w:w="1540" w:type="dxa"/>
          </w:tcPr>
          <w:p w:rsidR="001D66A8" w:rsidRDefault="00D96712" w:rsidP="001D66A8">
            <w:r>
              <w:t>1924</w:t>
            </w:r>
          </w:p>
        </w:tc>
        <w:tc>
          <w:tcPr>
            <w:tcW w:w="1584" w:type="dxa"/>
          </w:tcPr>
          <w:p w:rsidR="001D66A8" w:rsidRDefault="001D66A8" w:rsidP="001D66A8"/>
        </w:tc>
        <w:tc>
          <w:tcPr>
            <w:tcW w:w="1782" w:type="dxa"/>
          </w:tcPr>
          <w:p w:rsidR="001D66A8" w:rsidRDefault="001D66A8" w:rsidP="001D66A8"/>
        </w:tc>
        <w:tc>
          <w:tcPr>
            <w:tcW w:w="1594" w:type="dxa"/>
          </w:tcPr>
          <w:p w:rsidR="001D66A8" w:rsidRDefault="001D66A8" w:rsidP="001D66A8"/>
        </w:tc>
      </w:tr>
      <w:tr w:rsidR="004F06C3" w:rsidTr="004F06C3">
        <w:tc>
          <w:tcPr>
            <w:tcW w:w="657" w:type="dxa"/>
          </w:tcPr>
          <w:p w:rsidR="001D66A8" w:rsidRDefault="00D96712" w:rsidP="001D66A8">
            <w:r>
              <w:t>10.</w:t>
            </w:r>
          </w:p>
        </w:tc>
        <w:tc>
          <w:tcPr>
            <w:tcW w:w="2414" w:type="dxa"/>
          </w:tcPr>
          <w:p w:rsidR="001D66A8" w:rsidRDefault="00D96712" w:rsidP="001D66A8">
            <w:r>
              <w:t>Охотников Петр Андреевич</w:t>
            </w:r>
          </w:p>
        </w:tc>
        <w:tc>
          <w:tcPr>
            <w:tcW w:w="1540" w:type="dxa"/>
          </w:tcPr>
          <w:p w:rsidR="001D66A8" w:rsidRDefault="00D96712" w:rsidP="001D66A8">
            <w:r>
              <w:t>1937</w:t>
            </w:r>
          </w:p>
        </w:tc>
        <w:tc>
          <w:tcPr>
            <w:tcW w:w="1584" w:type="dxa"/>
          </w:tcPr>
          <w:p w:rsidR="001D66A8" w:rsidRDefault="00A13CF8" w:rsidP="001D66A8">
            <w:r>
              <w:t>Охотникова Нина Порфирьевна</w:t>
            </w:r>
          </w:p>
        </w:tc>
        <w:tc>
          <w:tcPr>
            <w:tcW w:w="1782" w:type="dxa"/>
          </w:tcPr>
          <w:p w:rsidR="001D66A8" w:rsidRDefault="00A13CF8" w:rsidP="001D66A8">
            <w:r>
              <w:t>с.Сунчелеево, ул. Еллиева, д</w:t>
            </w:r>
            <w:r w:rsidR="004F06C3">
              <w:t>.20</w:t>
            </w:r>
          </w:p>
        </w:tc>
        <w:tc>
          <w:tcPr>
            <w:tcW w:w="1594" w:type="dxa"/>
          </w:tcPr>
          <w:p w:rsidR="001D66A8" w:rsidRDefault="001D66A8" w:rsidP="001D66A8"/>
        </w:tc>
      </w:tr>
      <w:tr w:rsidR="004F06C3" w:rsidTr="004F06C3">
        <w:tc>
          <w:tcPr>
            <w:tcW w:w="657" w:type="dxa"/>
          </w:tcPr>
          <w:p w:rsidR="001D66A8" w:rsidRDefault="00D96712" w:rsidP="001D66A8">
            <w:r>
              <w:t>11.</w:t>
            </w:r>
          </w:p>
        </w:tc>
        <w:tc>
          <w:tcPr>
            <w:tcW w:w="2414" w:type="dxa"/>
          </w:tcPr>
          <w:p w:rsidR="001D66A8" w:rsidRDefault="00D96712" w:rsidP="001D66A8">
            <w:r>
              <w:t>Тундросова Елизавета Евсеевна</w:t>
            </w:r>
          </w:p>
        </w:tc>
        <w:tc>
          <w:tcPr>
            <w:tcW w:w="1540" w:type="dxa"/>
          </w:tcPr>
          <w:p w:rsidR="001D66A8" w:rsidRDefault="00D96712" w:rsidP="001D66A8">
            <w:r>
              <w:t>1948</w:t>
            </w:r>
          </w:p>
        </w:tc>
        <w:tc>
          <w:tcPr>
            <w:tcW w:w="1584" w:type="dxa"/>
          </w:tcPr>
          <w:p w:rsidR="001D66A8" w:rsidRDefault="004F06C3" w:rsidP="001D66A8">
            <w:r>
              <w:t>Тундросов Иван Алексеевич</w:t>
            </w:r>
          </w:p>
        </w:tc>
        <w:tc>
          <w:tcPr>
            <w:tcW w:w="1782" w:type="dxa"/>
          </w:tcPr>
          <w:p w:rsidR="004F06C3" w:rsidRDefault="0068188F" w:rsidP="001D66A8">
            <w:r>
              <w:t>с</w:t>
            </w:r>
            <w:r w:rsidR="004F06C3">
              <w:t>.Сунчелеево,</w:t>
            </w:r>
          </w:p>
          <w:p w:rsidR="001D66A8" w:rsidRDefault="004F06C3" w:rsidP="001D66A8">
            <w:r>
              <w:t>ул.Молодежная, д.14</w:t>
            </w:r>
          </w:p>
        </w:tc>
        <w:tc>
          <w:tcPr>
            <w:tcW w:w="1594" w:type="dxa"/>
          </w:tcPr>
          <w:p w:rsidR="001D66A8" w:rsidRDefault="001D66A8" w:rsidP="001D66A8"/>
        </w:tc>
      </w:tr>
      <w:tr w:rsidR="004F06C3" w:rsidTr="004F06C3">
        <w:tc>
          <w:tcPr>
            <w:tcW w:w="657" w:type="dxa"/>
          </w:tcPr>
          <w:p w:rsidR="001D66A8" w:rsidRDefault="00D96712" w:rsidP="001D66A8">
            <w:r>
              <w:t>12.</w:t>
            </w:r>
          </w:p>
        </w:tc>
        <w:tc>
          <w:tcPr>
            <w:tcW w:w="2414" w:type="dxa"/>
          </w:tcPr>
          <w:p w:rsidR="001D66A8" w:rsidRDefault="00D96712" w:rsidP="001D66A8">
            <w:r>
              <w:t>Орлова Нина Андреевна</w:t>
            </w:r>
          </w:p>
        </w:tc>
        <w:tc>
          <w:tcPr>
            <w:tcW w:w="1540" w:type="dxa"/>
          </w:tcPr>
          <w:p w:rsidR="001D66A8" w:rsidRDefault="00D96712" w:rsidP="001D66A8">
            <w:r>
              <w:t>1928</w:t>
            </w:r>
          </w:p>
        </w:tc>
        <w:tc>
          <w:tcPr>
            <w:tcW w:w="1584" w:type="dxa"/>
          </w:tcPr>
          <w:p w:rsidR="001D66A8" w:rsidRDefault="001D66A8" w:rsidP="001D66A8"/>
        </w:tc>
        <w:tc>
          <w:tcPr>
            <w:tcW w:w="1782" w:type="dxa"/>
          </w:tcPr>
          <w:p w:rsidR="001D66A8" w:rsidRDefault="001D66A8" w:rsidP="001D66A8"/>
        </w:tc>
        <w:tc>
          <w:tcPr>
            <w:tcW w:w="1594" w:type="dxa"/>
          </w:tcPr>
          <w:p w:rsidR="001D66A8" w:rsidRDefault="001D66A8" w:rsidP="001D66A8"/>
        </w:tc>
      </w:tr>
      <w:tr w:rsidR="004F06C3" w:rsidTr="004F06C3">
        <w:tc>
          <w:tcPr>
            <w:tcW w:w="657" w:type="dxa"/>
          </w:tcPr>
          <w:p w:rsidR="001D66A8" w:rsidRDefault="00D96712" w:rsidP="001D66A8">
            <w:r>
              <w:t>13.</w:t>
            </w:r>
          </w:p>
        </w:tc>
        <w:tc>
          <w:tcPr>
            <w:tcW w:w="2414" w:type="dxa"/>
          </w:tcPr>
          <w:p w:rsidR="001D66A8" w:rsidRDefault="00D96712" w:rsidP="001D66A8">
            <w:r>
              <w:t>Андреев Анатолий Федорович</w:t>
            </w:r>
          </w:p>
        </w:tc>
        <w:tc>
          <w:tcPr>
            <w:tcW w:w="1540" w:type="dxa"/>
          </w:tcPr>
          <w:p w:rsidR="001D66A8" w:rsidRDefault="00D96712" w:rsidP="001D66A8">
            <w:r>
              <w:t>1976</w:t>
            </w:r>
          </w:p>
        </w:tc>
        <w:tc>
          <w:tcPr>
            <w:tcW w:w="1584" w:type="dxa"/>
          </w:tcPr>
          <w:p w:rsidR="001D66A8" w:rsidRDefault="001D66A8" w:rsidP="001D66A8"/>
        </w:tc>
        <w:tc>
          <w:tcPr>
            <w:tcW w:w="1782" w:type="dxa"/>
          </w:tcPr>
          <w:p w:rsidR="001D66A8" w:rsidRDefault="001D66A8" w:rsidP="001D66A8"/>
        </w:tc>
        <w:tc>
          <w:tcPr>
            <w:tcW w:w="1594" w:type="dxa"/>
          </w:tcPr>
          <w:p w:rsidR="001D66A8" w:rsidRDefault="001D66A8" w:rsidP="001D66A8"/>
        </w:tc>
      </w:tr>
      <w:tr w:rsidR="004F06C3" w:rsidTr="004F06C3">
        <w:tc>
          <w:tcPr>
            <w:tcW w:w="657" w:type="dxa"/>
          </w:tcPr>
          <w:p w:rsidR="001D66A8" w:rsidRDefault="00D96712" w:rsidP="001D66A8">
            <w:r>
              <w:t>14.</w:t>
            </w:r>
          </w:p>
        </w:tc>
        <w:tc>
          <w:tcPr>
            <w:tcW w:w="2414" w:type="dxa"/>
          </w:tcPr>
          <w:p w:rsidR="001D66A8" w:rsidRDefault="00D96712" w:rsidP="001D66A8">
            <w:r>
              <w:t>Чайкина Мария Федоровна</w:t>
            </w:r>
          </w:p>
        </w:tc>
        <w:tc>
          <w:tcPr>
            <w:tcW w:w="1540" w:type="dxa"/>
          </w:tcPr>
          <w:p w:rsidR="001D66A8" w:rsidRDefault="00D96712" w:rsidP="001D66A8">
            <w:r>
              <w:t>1919</w:t>
            </w:r>
          </w:p>
        </w:tc>
        <w:tc>
          <w:tcPr>
            <w:tcW w:w="1584" w:type="dxa"/>
          </w:tcPr>
          <w:p w:rsidR="001D66A8" w:rsidRDefault="004F06C3" w:rsidP="001D66A8">
            <w:r>
              <w:t>Чайкин Валерий Васильевич</w:t>
            </w:r>
          </w:p>
        </w:tc>
        <w:tc>
          <w:tcPr>
            <w:tcW w:w="1782" w:type="dxa"/>
          </w:tcPr>
          <w:p w:rsidR="001D66A8" w:rsidRDefault="001D66A8" w:rsidP="001D66A8"/>
        </w:tc>
        <w:tc>
          <w:tcPr>
            <w:tcW w:w="1594" w:type="dxa"/>
          </w:tcPr>
          <w:p w:rsidR="001D66A8" w:rsidRDefault="001D66A8" w:rsidP="001D66A8"/>
        </w:tc>
      </w:tr>
      <w:tr w:rsidR="004F06C3" w:rsidTr="004F06C3">
        <w:tc>
          <w:tcPr>
            <w:tcW w:w="657" w:type="dxa"/>
          </w:tcPr>
          <w:p w:rsidR="001D66A8" w:rsidRDefault="00D96712" w:rsidP="001D66A8">
            <w:r>
              <w:t>15.</w:t>
            </w:r>
          </w:p>
        </w:tc>
        <w:tc>
          <w:tcPr>
            <w:tcW w:w="2414" w:type="dxa"/>
          </w:tcPr>
          <w:p w:rsidR="001D66A8" w:rsidRDefault="00D96712" w:rsidP="001D66A8">
            <w:r>
              <w:t>Чернова Анастасия Павловна</w:t>
            </w:r>
          </w:p>
        </w:tc>
        <w:tc>
          <w:tcPr>
            <w:tcW w:w="1540" w:type="dxa"/>
          </w:tcPr>
          <w:p w:rsidR="001D66A8" w:rsidRDefault="00D96712" w:rsidP="001D66A8">
            <w:r>
              <w:t>1921</w:t>
            </w:r>
          </w:p>
        </w:tc>
        <w:tc>
          <w:tcPr>
            <w:tcW w:w="1584" w:type="dxa"/>
          </w:tcPr>
          <w:p w:rsidR="001D66A8" w:rsidRDefault="001D66A8" w:rsidP="001D66A8"/>
        </w:tc>
        <w:tc>
          <w:tcPr>
            <w:tcW w:w="1782" w:type="dxa"/>
          </w:tcPr>
          <w:p w:rsidR="001D66A8" w:rsidRDefault="001D66A8" w:rsidP="001D66A8"/>
        </w:tc>
        <w:tc>
          <w:tcPr>
            <w:tcW w:w="1594" w:type="dxa"/>
          </w:tcPr>
          <w:p w:rsidR="001D66A8" w:rsidRDefault="001D66A8" w:rsidP="001D66A8"/>
        </w:tc>
      </w:tr>
      <w:tr w:rsidR="004F06C3" w:rsidTr="004F06C3">
        <w:tc>
          <w:tcPr>
            <w:tcW w:w="657" w:type="dxa"/>
          </w:tcPr>
          <w:p w:rsidR="001D66A8" w:rsidRDefault="00D96712" w:rsidP="001D66A8">
            <w:r>
              <w:t>16.</w:t>
            </w:r>
          </w:p>
        </w:tc>
        <w:tc>
          <w:tcPr>
            <w:tcW w:w="2414" w:type="dxa"/>
          </w:tcPr>
          <w:p w:rsidR="001D66A8" w:rsidRDefault="00D96712" w:rsidP="001D66A8">
            <w:r>
              <w:t>Анищенко Клавдия Яковлевна</w:t>
            </w:r>
          </w:p>
        </w:tc>
        <w:tc>
          <w:tcPr>
            <w:tcW w:w="1540" w:type="dxa"/>
          </w:tcPr>
          <w:p w:rsidR="001D66A8" w:rsidRDefault="00D96712" w:rsidP="001D66A8">
            <w:r>
              <w:t>1918</w:t>
            </w:r>
          </w:p>
        </w:tc>
        <w:tc>
          <w:tcPr>
            <w:tcW w:w="1584" w:type="dxa"/>
          </w:tcPr>
          <w:p w:rsidR="001D66A8" w:rsidRDefault="004F06C3" w:rsidP="001D66A8">
            <w:r>
              <w:t>Быстров Олег Валерьевич</w:t>
            </w:r>
          </w:p>
        </w:tc>
        <w:tc>
          <w:tcPr>
            <w:tcW w:w="1782" w:type="dxa"/>
          </w:tcPr>
          <w:p w:rsidR="001D66A8" w:rsidRDefault="004F06C3" w:rsidP="001D66A8">
            <w:r>
              <w:t>Г.Казань</w:t>
            </w:r>
          </w:p>
        </w:tc>
        <w:tc>
          <w:tcPr>
            <w:tcW w:w="1594" w:type="dxa"/>
          </w:tcPr>
          <w:p w:rsidR="001D66A8" w:rsidRDefault="001D66A8" w:rsidP="001D66A8"/>
        </w:tc>
      </w:tr>
      <w:tr w:rsidR="004F06C3" w:rsidTr="004F06C3">
        <w:tc>
          <w:tcPr>
            <w:tcW w:w="657" w:type="dxa"/>
          </w:tcPr>
          <w:p w:rsidR="001D66A8" w:rsidRDefault="00D96712" w:rsidP="001D66A8">
            <w:r>
              <w:lastRenderedPageBreak/>
              <w:t>17.</w:t>
            </w:r>
          </w:p>
        </w:tc>
        <w:tc>
          <w:tcPr>
            <w:tcW w:w="2414" w:type="dxa"/>
          </w:tcPr>
          <w:p w:rsidR="001D66A8" w:rsidRDefault="00D96712" w:rsidP="00D96712">
            <w:r>
              <w:t>Харитонов Николай Павлович</w:t>
            </w:r>
          </w:p>
        </w:tc>
        <w:tc>
          <w:tcPr>
            <w:tcW w:w="1540" w:type="dxa"/>
          </w:tcPr>
          <w:p w:rsidR="001D66A8" w:rsidRDefault="009938BA" w:rsidP="001D66A8">
            <w:r>
              <w:t>1954</w:t>
            </w:r>
          </w:p>
        </w:tc>
        <w:tc>
          <w:tcPr>
            <w:tcW w:w="1584" w:type="dxa"/>
          </w:tcPr>
          <w:p w:rsidR="001D66A8" w:rsidRDefault="001D66A8" w:rsidP="001D66A8"/>
        </w:tc>
        <w:tc>
          <w:tcPr>
            <w:tcW w:w="1782" w:type="dxa"/>
          </w:tcPr>
          <w:p w:rsidR="001D66A8" w:rsidRDefault="001D66A8" w:rsidP="001D66A8"/>
        </w:tc>
        <w:tc>
          <w:tcPr>
            <w:tcW w:w="1594" w:type="dxa"/>
          </w:tcPr>
          <w:p w:rsidR="001D66A8" w:rsidRDefault="001D66A8" w:rsidP="001D66A8"/>
        </w:tc>
      </w:tr>
      <w:tr w:rsidR="004F06C3" w:rsidTr="004F06C3">
        <w:tc>
          <w:tcPr>
            <w:tcW w:w="657" w:type="dxa"/>
          </w:tcPr>
          <w:p w:rsidR="001D66A8" w:rsidRDefault="009938BA" w:rsidP="001D66A8">
            <w:r>
              <w:t>18.</w:t>
            </w:r>
          </w:p>
        </w:tc>
        <w:tc>
          <w:tcPr>
            <w:tcW w:w="2414" w:type="dxa"/>
          </w:tcPr>
          <w:p w:rsidR="001D66A8" w:rsidRDefault="009938BA" w:rsidP="001D66A8">
            <w:r>
              <w:t>Быстров Николай Артемьевич</w:t>
            </w:r>
          </w:p>
        </w:tc>
        <w:tc>
          <w:tcPr>
            <w:tcW w:w="1540" w:type="dxa"/>
          </w:tcPr>
          <w:p w:rsidR="001D66A8" w:rsidRDefault="009938BA" w:rsidP="001D66A8">
            <w:r>
              <w:t>1930</w:t>
            </w:r>
          </w:p>
        </w:tc>
        <w:tc>
          <w:tcPr>
            <w:tcW w:w="1584" w:type="dxa"/>
          </w:tcPr>
          <w:p w:rsidR="001D66A8" w:rsidRDefault="00795596" w:rsidP="001D66A8">
            <w:r>
              <w:t>Быстрова Нина Николаевна</w:t>
            </w:r>
          </w:p>
        </w:tc>
        <w:tc>
          <w:tcPr>
            <w:tcW w:w="1782" w:type="dxa"/>
          </w:tcPr>
          <w:p w:rsidR="001D66A8" w:rsidRDefault="00795596" w:rsidP="001D66A8">
            <w:r>
              <w:t>Самарская обл.</w:t>
            </w:r>
          </w:p>
        </w:tc>
        <w:tc>
          <w:tcPr>
            <w:tcW w:w="1594" w:type="dxa"/>
          </w:tcPr>
          <w:p w:rsidR="001D66A8" w:rsidRDefault="001D66A8" w:rsidP="001D66A8"/>
        </w:tc>
      </w:tr>
      <w:tr w:rsidR="004F06C3" w:rsidTr="004F06C3">
        <w:tc>
          <w:tcPr>
            <w:tcW w:w="657" w:type="dxa"/>
          </w:tcPr>
          <w:p w:rsidR="001D66A8" w:rsidRDefault="009938BA" w:rsidP="001D66A8">
            <w:r>
              <w:t>19.</w:t>
            </w:r>
          </w:p>
        </w:tc>
        <w:tc>
          <w:tcPr>
            <w:tcW w:w="2414" w:type="dxa"/>
          </w:tcPr>
          <w:p w:rsidR="001D66A8" w:rsidRDefault="009938BA" w:rsidP="009938BA">
            <w:r>
              <w:t>Матюков Иван Васильевич</w:t>
            </w:r>
          </w:p>
        </w:tc>
        <w:tc>
          <w:tcPr>
            <w:tcW w:w="1540" w:type="dxa"/>
          </w:tcPr>
          <w:p w:rsidR="001D66A8" w:rsidRDefault="009938BA" w:rsidP="001D66A8">
            <w:r>
              <w:t>1966</w:t>
            </w:r>
          </w:p>
        </w:tc>
        <w:tc>
          <w:tcPr>
            <w:tcW w:w="1584" w:type="dxa"/>
          </w:tcPr>
          <w:p w:rsidR="001D66A8" w:rsidRDefault="00441BAA" w:rsidP="001D66A8">
            <w:r>
              <w:t>Чербакова Ирина Васильевна</w:t>
            </w:r>
          </w:p>
        </w:tc>
        <w:tc>
          <w:tcPr>
            <w:tcW w:w="1782" w:type="dxa"/>
          </w:tcPr>
          <w:p w:rsidR="001D66A8" w:rsidRDefault="0068188F" w:rsidP="001D66A8">
            <w:r>
              <w:t>с</w:t>
            </w:r>
            <w:r w:rsidR="00441BAA">
              <w:t>.Сунчелеево</w:t>
            </w:r>
            <w:r>
              <w:t>, ул.Толстого, д.18</w:t>
            </w:r>
          </w:p>
        </w:tc>
        <w:tc>
          <w:tcPr>
            <w:tcW w:w="1594" w:type="dxa"/>
          </w:tcPr>
          <w:p w:rsidR="001D66A8" w:rsidRDefault="001D66A8" w:rsidP="001D66A8"/>
        </w:tc>
      </w:tr>
      <w:tr w:rsidR="004F06C3" w:rsidTr="004F06C3">
        <w:tc>
          <w:tcPr>
            <w:tcW w:w="657" w:type="dxa"/>
          </w:tcPr>
          <w:p w:rsidR="009938BA" w:rsidRDefault="009938BA" w:rsidP="001D66A8">
            <w:r>
              <w:t>20.</w:t>
            </w:r>
          </w:p>
        </w:tc>
        <w:tc>
          <w:tcPr>
            <w:tcW w:w="2414" w:type="dxa"/>
          </w:tcPr>
          <w:p w:rsidR="009938BA" w:rsidRDefault="009938BA" w:rsidP="001D66A8">
            <w:r>
              <w:t>Арефьева Зинаида Архиповна</w:t>
            </w:r>
          </w:p>
        </w:tc>
        <w:tc>
          <w:tcPr>
            <w:tcW w:w="1540" w:type="dxa"/>
          </w:tcPr>
          <w:p w:rsidR="009938BA" w:rsidRDefault="00795596" w:rsidP="001D66A8">
            <w:r>
              <w:t>1928</w:t>
            </w:r>
          </w:p>
        </w:tc>
        <w:tc>
          <w:tcPr>
            <w:tcW w:w="1584" w:type="dxa"/>
          </w:tcPr>
          <w:p w:rsidR="009938BA" w:rsidRDefault="009938BA" w:rsidP="001D66A8"/>
        </w:tc>
        <w:tc>
          <w:tcPr>
            <w:tcW w:w="1782" w:type="dxa"/>
          </w:tcPr>
          <w:p w:rsidR="009938BA" w:rsidRDefault="009938BA" w:rsidP="001D66A8"/>
        </w:tc>
        <w:tc>
          <w:tcPr>
            <w:tcW w:w="1594" w:type="dxa"/>
          </w:tcPr>
          <w:p w:rsidR="009938BA" w:rsidRDefault="009938BA" w:rsidP="001D66A8"/>
        </w:tc>
      </w:tr>
      <w:tr w:rsidR="004F06C3" w:rsidTr="004F06C3">
        <w:tc>
          <w:tcPr>
            <w:tcW w:w="657" w:type="dxa"/>
          </w:tcPr>
          <w:p w:rsidR="009938BA" w:rsidRDefault="0053182E" w:rsidP="001D66A8">
            <w:r>
              <w:t>21.</w:t>
            </w:r>
          </w:p>
        </w:tc>
        <w:tc>
          <w:tcPr>
            <w:tcW w:w="2414" w:type="dxa"/>
          </w:tcPr>
          <w:p w:rsidR="009938BA" w:rsidRDefault="0053182E" w:rsidP="001D66A8">
            <w:r>
              <w:t>Давыдова Мария Ивановна</w:t>
            </w:r>
          </w:p>
        </w:tc>
        <w:tc>
          <w:tcPr>
            <w:tcW w:w="1540" w:type="dxa"/>
          </w:tcPr>
          <w:p w:rsidR="009938BA" w:rsidRDefault="00795596" w:rsidP="001D66A8">
            <w:r>
              <w:t>1931</w:t>
            </w:r>
          </w:p>
        </w:tc>
        <w:tc>
          <w:tcPr>
            <w:tcW w:w="1584" w:type="dxa"/>
          </w:tcPr>
          <w:p w:rsidR="009938BA" w:rsidRDefault="009938BA" w:rsidP="001D66A8"/>
        </w:tc>
        <w:tc>
          <w:tcPr>
            <w:tcW w:w="1782" w:type="dxa"/>
          </w:tcPr>
          <w:p w:rsidR="009938BA" w:rsidRDefault="009938BA" w:rsidP="001D66A8"/>
        </w:tc>
        <w:tc>
          <w:tcPr>
            <w:tcW w:w="1594" w:type="dxa"/>
          </w:tcPr>
          <w:p w:rsidR="009938BA" w:rsidRDefault="009938BA" w:rsidP="001D66A8"/>
        </w:tc>
      </w:tr>
      <w:tr w:rsidR="004F06C3" w:rsidTr="004F06C3">
        <w:tc>
          <w:tcPr>
            <w:tcW w:w="657" w:type="dxa"/>
          </w:tcPr>
          <w:p w:rsidR="009938BA" w:rsidRDefault="0053182E" w:rsidP="001D66A8">
            <w:r>
              <w:t>22.</w:t>
            </w:r>
          </w:p>
        </w:tc>
        <w:tc>
          <w:tcPr>
            <w:tcW w:w="2414" w:type="dxa"/>
          </w:tcPr>
          <w:p w:rsidR="009938BA" w:rsidRDefault="00A13CF8" w:rsidP="001D66A8">
            <w:r>
              <w:t>Евлеева Валентина Константиновна</w:t>
            </w:r>
          </w:p>
        </w:tc>
        <w:tc>
          <w:tcPr>
            <w:tcW w:w="1540" w:type="dxa"/>
          </w:tcPr>
          <w:p w:rsidR="009938BA" w:rsidRDefault="00795596" w:rsidP="001D66A8">
            <w:r>
              <w:t>1934</w:t>
            </w:r>
          </w:p>
        </w:tc>
        <w:tc>
          <w:tcPr>
            <w:tcW w:w="1584" w:type="dxa"/>
          </w:tcPr>
          <w:p w:rsidR="009938BA" w:rsidRDefault="009938BA" w:rsidP="001D66A8"/>
        </w:tc>
        <w:tc>
          <w:tcPr>
            <w:tcW w:w="1782" w:type="dxa"/>
          </w:tcPr>
          <w:p w:rsidR="009938BA" w:rsidRDefault="0068188F" w:rsidP="001D66A8">
            <w:r>
              <w:t>Московская обл.</w:t>
            </w:r>
          </w:p>
        </w:tc>
        <w:tc>
          <w:tcPr>
            <w:tcW w:w="1594" w:type="dxa"/>
          </w:tcPr>
          <w:p w:rsidR="009938BA" w:rsidRDefault="009938BA" w:rsidP="001D66A8"/>
        </w:tc>
      </w:tr>
      <w:tr w:rsidR="004F06C3" w:rsidTr="004F06C3">
        <w:tc>
          <w:tcPr>
            <w:tcW w:w="657" w:type="dxa"/>
          </w:tcPr>
          <w:p w:rsidR="009938BA" w:rsidRDefault="00A13CF8" w:rsidP="001D66A8">
            <w:r>
              <w:t>23.</w:t>
            </w:r>
          </w:p>
        </w:tc>
        <w:tc>
          <w:tcPr>
            <w:tcW w:w="2414" w:type="dxa"/>
          </w:tcPr>
          <w:p w:rsidR="009938BA" w:rsidRDefault="004F06C3" w:rsidP="001D66A8">
            <w:r>
              <w:t>Большакова Софья Васильевна</w:t>
            </w:r>
          </w:p>
        </w:tc>
        <w:tc>
          <w:tcPr>
            <w:tcW w:w="1540" w:type="dxa"/>
          </w:tcPr>
          <w:p w:rsidR="009938BA" w:rsidRDefault="00795596" w:rsidP="001D66A8">
            <w:r>
              <w:t>1915</w:t>
            </w:r>
          </w:p>
        </w:tc>
        <w:tc>
          <w:tcPr>
            <w:tcW w:w="1584" w:type="dxa"/>
          </w:tcPr>
          <w:p w:rsidR="009938BA" w:rsidRDefault="009938BA" w:rsidP="001D66A8"/>
        </w:tc>
        <w:tc>
          <w:tcPr>
            <w:tcW w:w="1782" w:type="dxa"/>
          </w:tcPr>
          <w:p w:rsidR="009938BA" w:rsidRDefault="0068188F" w:rsidP="001D66A8">
            <w:r>
              <w:t xml:space="preserve"> Нурлатский район, с.Мамыково</w:t>
            </w:r>
          </w:p>
        </w:tc>
        <w:tc>
          <w:tcPr>
            <w:tcW w:w="1594" w:type="dxa"/>
          </w:tcPr>
          <w:p w:rsidR="009938BA" w:rsidRDefault="009938BA" w:rsidP="001D66A8"/>
        </w:tc>
      </w:tr>
      <w:tr w:rsidR="004F06C3" w:rsidTr="004F06C3">
        <w:tc>
          <w:tcPr>
            <w:tcW w:w="657" w:type="dxa"/>
          </w:tcPr>
          <w:p w:rsidR="009938BA" w:rsidRDefault="004F06C3" w:rsidP="001D66A8">
            <w:r>
              <w:t>24.</w:t>
            </w:r>
          </w:p>
        </w:tc>
        <w:tc>
          <w:tcPr>
            <w:tcW w:w="2414" w:type="dxa"/>
          </w:tcPr>
          <w:p w:rsidR="009938BA" w:rsidRDefault="004F06C3" w:rsidP="001D66A8">
            <w:r>
              <w:t>Абрукова Раиса Николаевна</w:t>
            </w:r>
          </w:p>
        </w:tc>
        <w:tc>
          <w:tcPr>
            <w:tcW w:w="1540" w:type="dxa"/>
          </w:tcPr>
          <w:p w:rsidR="009938BA" w:rsidRDefault="00795596" w:rsidP="001D66A8">
            <w:r>
              <w:t>1930</w:t>
            </w:r>
          </w:p>
        </w:tc>
        <w:tc>
          <w:tcPr>
            <w:tcW w:w="1584" w:type="dxa"/>
          </w:tcPr>
          <w:p w:rsidR="009938BA" w:rsidRDefault="009938BA" w:rsidP="001D66A8"/>
        </w:tc>
        <w:tc>
          <w:tcPr>
            <w:tcW w:w="1782" w:type="dxa"/>
          </w:tcPr>
          <w:p w:rsidR="009938BA" w:rsidRDefault="009938BA" w:rsidP="001D66A8"/>
        </w:tc>
        <w:tc>
          <w:tcPr>
            <w:tcW w:w="1594" w:type="dxa"/>
          </w:tcPr>
          <w:p w:rsidR="009938BA" w:rsidRDefault="009938BA" w:rsidP="001D66A8"/>
        </w:tc>
      </w:tr>
      <w:tr w:rsidR="004F06C3" w:rsidTr="004F06C3">
        <w:tc>
          <w:tcPr>
            <w:tcW w:w="657" w:type="dxa"/>
          </w:tcPr>
          <w:p w:rsidR="009938BA" w:rsidRDefault="004F06C3" w:rsidP="001D66A8">
            <w:r>
              <w:t>25.</w:t>
            </w:r>
          </w:p>
        </w:tc>
        <w:tc>
          <w:tcPr>
            <w:tcW w:w="2414" w:type="dxa"/>
          </w:tcPr>
          <w:p w:rsidR="009938BA" w:rsidRDefault="004F06C3" w:rsidP="001D66A8">
            <w:r>
              <w:t>Дмитриева Анна Егоровна</w:t>
            </w:r>
          </w:p>
        </w:tc>
        <w:tc>
          <w:tcPr>
            <w:tcW w:w="1540" w:type="dxa"/>
          </w:tcPr>
          <w:p w:rsidR="009938BA" w:rsidRDefault="00795596" w:rsidP="001D66A8">
            <w:r>
              <w:t>1914</w:t>
            </w:r>
          </w:p>
        </w:tc>
        <w:tc>
          <w:tcPr>
            <w:tcW w:w="1584" w:type="dxa"/>
          </w:tcPr>
          <w:p w:rsidR="009938BA" w:rsidRDefault="009938BA" w:rsidP="001D66A8"/>
        </w:tc>
        <w:tc>
          <w:tcPr>
            <w:tcW w:w="1782" w:type="dxa"/>
          </w:tcPr>
          <w:p w:rsidR="009938BA" w:rsidRDefault="009938BA" w:rsidP="001D66A8"/>
        </w:tc>
        <w:tc>
          <w:tcPr>
            <w:tcW w:w="1594" w:type="dxa"/>
          </w:tcPr>
          <w:p w:rsidR="009938BA" w:rsidRDefault="009938BA" w:rsidP="001D66A8"/>
        </w:tc>
      </w:tr>
      <w:tr w:rsidR="004F06C3" w:rsidTr="004F06C3">
        <w:tc>
          <w:tcPr>
            <w:tcW w:w="657" w:type="dxa"/>
          </w:tcPr>
          <w:p w:rsidR="009938BA" w:rsidRDefault="004F06C3" w:rsidP="001D66A8">
            <w:r>
              <w:t>26.</w:t>
            </w:r>
          </w:p>
        </w:tc>
        <w:tc>
          <w:tcPr>
            <w:tcW w:w="2414" w:type="dxa"/>
          </w:tcPr>
          <w:p w:rsidR="009938BA" w:rsidRDefault="004F06C3" w:rsidP="001D66A8">
            <w:r>
              <w:t xml:space="preserve">Лесной Юрий </w:t>
            </w:r>
            <w:r w:rsidR="00795596">
              <w:t xml:space="preserve"> </w:t>
            </w:r>
            <w:r>
              <w:t>Егорович</w:t>
            </w:r>
          </w:p>
        </w:tc>
        <w:tc>
          <w:tcPr>
            <w:tcW w:w="1540" w:type="dxa"/>
          </w:tcPr>
          <w:p w:rsidR="009938BA" w:rsidRDefault="00795596" w:rsidP="001D66A8">
            <w:r>
              <w:t>1933</w:t>
            </w:r>
          </w:p>
        </w:tc>
        <w:tc>
          <w:tcPr>
            <w:tcW w:w="1584" w:type="dxa"/>
          </w:tcPr>
          <w:p w:rsidR="009938BA" w:rsidRDefault="009938BA" w:rsidP="001D66A8"/>
        </w:tc>
        <w:tc>
          <w:tcPr>
            <w:tcW w:w="1782" w:type="dxa"/>
          </w:tcPr>
          <w:p w:rsidR="009938BA" w:rsidRDefault="0068188F" w:rsidP="001D66A8">
            <w:r>
              <w:t>Нурлатский район, с.Мамыково</w:t>
            </w:r>
          </w:p>
        </w:tc>
        <w:tc>
          <w:tcPr>
            <w:tcW w:w="1594" w:type="dxa"/>
          </w:tcPr>
          <w:p w:rsidR="009938BA" w:rsidRDefault="009938BA" w:rsidP="001D66A8"/>
        </w:tc>
      </w:tr>
      <w:tr w:rsidR="004F06C3" w:rsidTr="004F06C3">
        <w:tc>
          <w:tcPr>
            <w:tcW w:w="657" w:type="dxa"/>
          </w:tcPr>
          <w:p w:rsidR="009938BA" w:rsidRDefault="004F06C3" w:rsidP="001D66A8">
            <w:r>
              <w:t>27.</w:t>
            </w:r>
          </w:p>
        </w:tc>
        <w:tc>
          <w:tcPr>
            <w:tcW w:w="2414" w:type="dxa"/>
          </w:tcPr>
          <w:p w:rsidR="009938BA" w:rsidRDefault="004F06C3" w:rsidP="001D66A8">
            <w:r>
              <w:t>Демков Леонид Петрович</w:t>
            </w:r>
          </w:p>
        </w:tc>
        <w:tc>
          <w:tcPr>
            <w:tcW w:w="1540" w:type="dxa"/>
          </w:tcPr>
          <w:p w:rsidR="009938BA" w:rsidRDefault="00795596" w:rsidP="001D66A8">
            <w:r>
              <w:t>1936</w:t>
            </w:r>
          </w:p>
        </w:tc>
        <w:tc>
          <w:tcPr>
            <w:tcW w:w="1584" w:type="dxa"/>
          </w:tcPr>
          <w:p w:rsidR="009938BA" w:rsidRDefault="009938BA" w:rsidP="001D66A8"/>
        </w:tc>
        <w:tc>
          <w:tcPr>
            <w:tcW w:w="1782" w:type="dxa"/>
          </w:tcPr>
          <w:p w:rsidR="009938BA" w:rsidRDefault="009938BA" w:rsidP="001D66A8"/>
        </w:tc>
        <w:tc>
          <w:tcPr>
            <w:tcW w:w="1594" w:type="dxa"/>
          </w:tcPr>
          <w:p w:rsidR="009938BA" w:rsidRDefault="009938BA" w:rsidP="001D66A8"/>
        </w:tc>
      </w:tr>
      <w:tr w:rsidR="004F06C3" w:rsidTr="004F06C3">
        <w:tc>
          <w:tcPr>
            <w:tcW w:w="657" w:type="dxa"/>
          </w:tcPr>
          <w:p w:rsidR="009938BA" w:rsidRDefault="004F06C3" w:rsidP="001D66A8">
            <w:r>
              <w:t>28.</w:t>
            </w:r>
          </w:p>
        </w:tc>
        <w:tc>
          <w:tcPr>
            <w:tcW w:w="2414" w:type="dxa"/>
          </w:tcPr>
          <w:p w:rsidR="009938BA" w:rsidRDefault="004F06C3" w:rsidP="001D66A8">
            <w:r>
              <w:t>Большакова Раиса Николаевна</w:t>
            </w:r>
          </w:p>
        </w:tc>
        <w:tc>
          <w:tcPr>
            <w:tcW w:w="1540" w:type="dxa"/>
          </w:tcPr>
          <w:p w:rsidR="009938BA" w:rsidRDefault="00795596" w:rsidP="001D66A8">
            <w:r>
              <w:t>1938</w:t>
            </w:r>
          </w:p>
        </w:tc>
        <w:tc>
          <w:tcPr>
            <w:tcW w:w="1584" w:type="dxa"/>
          </w:tcPr>
          <w:p w:rsidR="009938BA" w:rsidRDefault="009938BA" w:rsidP="001D66A8"/>
        </w:tc>
        <w:tc>
          <w:tcPr>
            <w:tcW w:w="1782" w:type="dxa"/>
          </w:tcPr>
          <w:p w:rsidR="009938BA" w:rsidRDefault="0068188F" w:rsidP="001D66A8">
            <w:r>
              <w:t>Московская обл.</w:t>
            </w:r>
          </w:p>
        </w:tc>
        <w:tc>
          <w:tcPr>
            <w:tcW w:w="1594" w:type="dxa"/>
          </w:tcPr>
          <w:p w:rsidR="009938BA" w:rsidRDefault="009938BA" w:rsidP="001D66A8"/>
        </w:tc>
      </w:tr>
      <w:tr w:rsidR="004F06C3" w:rsidTr="004F06C3">
        <w:tc>
          <w:tcPr>
            <w:tcW w:w="657" w:type="dxa"/>
          </w:tcPr>
          <w:p w:rsidR="009938BA" w:rsidRDefault="004F06C3" w:rsidP="001D66A8">
            <w:r>
              <w:t>29.</w:t>
            </w:r>
          </w:p>
        </w:tc>
        <w:tc>
          <w:tcPr>
            <w:tcW w:w="2414" w:type="dxa"/>
          </w:tcPr>
          <w:p w:rsidR="009938BA" w:rsidRDefault="004F06C3" w:rsidP="001D66A8">
            <w:r>
              <w:t>Демкова Клавдия Николаевна</w:t>
            </w:r>
          </w:p>
        </w:tc>
        <w:tc>
          <w:tcPr>
            <w:tcW w:w="1540" w:type="dxa"/>
          </w:tcPr>
          <w:p w:rsidR="009938BA" w:rsidRDefault="00795596" w:rsidP="001D66A8">
            <w:r>
              <w:t>1916</w:t>
            </w:r>
          </w:p>
        </w:tc>
        <w:tc>
          <w:tcPr>
            <w:tcW w:w="1584" w:type="dxa"/>
          </w:tcPr>
          <w:p w:rsidR="009938BA" w:rsidRDefault="009938BA" w:rsidP="001D66A8"/>
        </w:tc>
        <w:tc>
          <w:tcPr>
            <w:tcW w:w="1782" w:type="dxa"/>
          </w:tcPr>
          <w:p w:rsidR="009938BA" w:rsidRDefault="009938BA" w:rsidP="001D66A8"/>
        </w:tc>
        <w:tc>
          <w:tcPr>
            <w:tcW w:w="1594" w:type="dxa"/>
          </w:tcPr>
          <w:p w:rsidR="009938BA" w:rsidRDefault="009938BA" w:rsidP="001D66A8"/>
        </w:tc>
      </w:tr>
      <w:tr w:rsidR="004F06C3" w:rsidTr="004F06C3">
        <w:tc>
          <w:tcPr>
            <w:tcW w:w="657" w:type="dxa"/>
          </w:tcPr>
          <w:p w:rsidR="009938BA" w:rsidRDefault="004F06C3" w:rsidP="001D66A8">
            <w:r>
              <w:t>30.</w:t>
            </w:r>
          </w:p>
        </w:tc>
        <w:tc>
          <w:tcPr>
            <w:tcW w:w="2414" w:type="dxa"/>
          </w:tcPr>
          <w:p w:rsidR="009938BA" w:rsidRDefault="004F06C3" w:rsidP="001D66A8">
            <w:r>
              <w:t>Чаманов Данил Григорьевич</w:t>
            </w:r>
          </w:p>
        </w:tc>
        <w:tc>
          <w:tcPr>
            <w:tcW w:w="1540" w:type="dxa"/>
          </w:tcPr>
          <w:p w:rsidR="009938BA" w:rsidRDefault="00795596" w:rsidP="001D66A8">
            <w:r>
              <w:t>1937</w:t>
            </w:r>
          </w:p>
        </w:tc>
        <w:tc>
          <w:tcPr>
            <w:tcW w:w="1584" w:type="dxa"/>
          </w:tcPr>
          <w:p w:rsidR="009938BA" w:rsidRDefault="009938BA" w:rsidP="001D66A8"/>
        </w:tc>
        <w:tc>
          <w:tcPr>
            <w:tcW w:w="1782" w:type="dxa"/>
          </w:tcPr>
          <w:p w:rsidR="009938BA" w:rsidRDefault="0068188F" w:rsidP="001D66A8">
            <w:r>
              <w:t>Нурлатс кий район, с.Мамыково</w:t>
            </w:r>
          </w:p>
        </w:tc>
        <w:tc>
          <w:tcPr>
            <w:tcW w:w="1594" w:type="dxa"/>
          </w:tcPr>
          <w:p w:rsidR="009938BA" w:rsidRDefault="009938BA" w:rsidP="001D66A8"/>
        </w:tc>
      </w:tr>
      <w:tr w:rsidR="004F06C3" w:rsidTr="004F06C3">
        <w:tc>
          <w:tcPr>
            <w:tcW w:w="657" w:type="dxa"/>
          </w:tcPr>
          <w:p w:rsidR="009938BA" w:rsidRDefault="004F06C3" w:rsidP="001D66A8">
            <w:r>
              <w:t>31.</w:t>
            </w:r>
          </w:p>
        </w:tc>
        <w:tc>
          <w:tcPr>
            <w:tcW w:w="2414" w:type="dxa"/>
          </w:tcPr>
          <w:p w:rsidR="009938BA" w:rsidRDefault="004F06C3" w:rsidP="001D66A8">
            <w:r>
              <w:t>Мудрова Елизавета Андреевна</w:t>
            </w:r>
          </w:p>
        </w:tc>
        <w:tc>
          <w:tcPr>
            <w:tcW w:w="1540" w:type="dxa"/>
          </w:tcPr>
          <w:p w:rsidR="009938BA" w:rsidRDefault="00795596" w:rsidP="00795596">
            <w:r>
              <w:t>1921</w:t>
            </w:r>
          </w:p>
        </w:tc>
        <w:tc>
          <w:tcPr>
            <w:tcW w:w="1584" w:type="dxa"/>
          </w:tcPr>
          <w:p w:rsidR="009938BA" w:rsidRDefault="009938BA" w:rsidP="001D66A8"/>
        </w:tc>
        <w:tc>
          <w:tcPr>
            <w:tcW w:w="1782" w:type="dxa"/>
          </w:tcPr>
          <w:p w:rsidR="009938BA" w:rsidRDefault="0068188F" w:rsidP="001D66A8">
            <w:r>
              <w:t>Самарская обл.</w:t>
            </w:r>
          </w:p>
        </w:tc>
        <w:tc>
          <w:tcPr>
            <w:tcW w:w="1594" w:type="dxa"/>
          </w:tcPr>
          <w:p w:rsidR="009938BA" w:rsidRDefault="009938BA" w:rsidP="001D66A8"/>
        </w:tc>
      </w:tr>
      <w:tr w:rsidR="004F06C3" w:rsidTr="004F06C3">
        <w:tc>
          <w:tcPr>
            <w:tcW w:w="657" w:type="dxa"/>
          </w:tcPr>
          <w:p w:rsidR="009938BA" w:rsidRDefault="004F06C3" w:rsidP="001D66A8">
            <w:r>
              <w:t>32.</w:t>
            </w:r>
          </w:p>
        </w:tc>
        <w:tc>
          <w:tcPr>
            <w:tcW w:w="2414" w:type="dxa"/>
          </w:tcPr>
          <w:p w:rsidR="009938BA" w:rsidRDefault="004F06C3" w:rsidP="001D66A8">
            <w:r>
              <w:t>Мудрова Вера Андреевна</w:t>
            </w:r>
          </w:p>
        </w:tc>
        <w:tc>
          <w:tcPr>
            <w:tcW w:w="1540" w:type="dxa"/>
          </w:tcPr>
          <w:p w:rsidR="009938BA" w:rsidRDefault="00795596" w:rsidP="001D66A8">
            <w:r>
              <w:t>1925</w:t>
            </w:r>
          </w:p>
        </w:tc>
        <w:tc>
          <w:tcPr>
            <w:tcW w:w="1584" w:type="dxa"/>
          </w:tcPr>
          <w:p w:rsidR="009938BA" w:rsidRDefault="009938BA" w:rsidP="001D66A8"/>
        </w:tc>
        <w:tc>
          <w:tcPr>
            <w:tcW w:w="1782" w:type="dxa"/>
          </w:tcPr>
          <w:p w:rsidR="009938BA" w:rsidRDefault="0068188F" w:rsidP="001D66A8">
            <w:r>
              <w:t>Самарская обл.</w:t>
            </w:r>
          </w:p>
        </w:tc>
        <w:tc>
          <w:tcPr>
            <w:tcW w:w="1594" w:type="dxa"/>
          </w:tcPr>
          <w:p w:rsidR="009938BA" w:rsidRDefault="009938BA" w:rsidP="001D66A8"/>
        </w:tc>
      </w:tr>
      <w:tr w:rsidR="004F06C3" w:rsidTr="004F06C3">
        <w:tc>
          <w:tcPr>
            <w:tcW w:w="657" w:type="dxa"/>
          </w:tcPr>
          <w:p w:rsidR="009938BA" w:rsidRDefault="004F06C3" w:rsidP="001D66A8">
            <w:r>
              <w:t>33.</w:t>
            </w:r>
          </w:p>
        </w:tc>
        <w:tc>
          <w:tcPr>
            <w:tcW w:w="2414" w:type="dxa"/>
          </w:tcPr>
          <w:p w:rsidR="009938BA" w:rsidRDefault="004F06C3" w:rsidP="001D66A8">
            <w:r>
              <w:t>Миронова Ольга Ивановна</w:t>
            </w:r>
          </w:p>
        </w:tc>
        <w:tc>
          <w:tcPr>
            <w:tcW w:w="1540" w:type="dxa"/>
          </w:tcPr>
          <w:p w:rsidR="009938BA" w:rsidRDefault="00795596" w:rsidP="001D66A8">
            <w:r>
              <w:t>1926</w:t>
            </w:r>
          </w:p>
        </w:tc>
        <w:tc>
          <w:tcPr>
            <w:tcW w:w="1584" w:type="dxa"/>
          </w:tcPr>
          <w:p w:rsidR="009938BA" w:rsidRDefault="0068188F" w:rsidP="001D66A8">
            <w:r>
              <w:t>Миронов Петр Константинович</w:t>
            </w:r>
          </w:p>
        </w:tc>
        <w:tc>
          <w:tcPr>
            <w:tcW w:w="1782" w:type="dxa"/>
          </w:tcPr>
          <w:p w:rsidR="009938BA" w:rsidRDefault="0068188F" w:rsidP="001D66A8">
            <w:r>
              <w:t>Сунчелеево, ул. Ленина, д.20</w:t>
            </w:r>
          </w:p>
        </w:tc>
        <w:tc>
          <w:tcPr>
            <w:tcW w:w="1594" w:type="dxa"/>
          </w:tcPr>
          <w:p w:rsidR="009938BA" w:rsidRDefault="009938BA" w:rsidP="001D66A8"/>
        </w:tc>
      </w:tr>
      <w:tr w:rsidR="004F06C3" w:rsidTr="004F06C3">
        <w:tc>
          <w:tcPr>
            <w:tcW w:w="657" w:type="dxa"/>
          </w:tcPr>
          <w:p w:rsidR="009938BA" w:rsidRDefault="004F06C3" w:rsidP="001D66A8">
            <w:r>
              <w:t>34.</w:t>
            </w:r>
          </w:p>
        </w:tc>
        <w:tc>
          <w:tcPr>
            <w:tcW w:w="2414" w:type="dxa"/>
          </w:tcPr>
          <w:p w:rsidR="009938BA" w:rsidRDefault="004F06C3" w:rsidP="001D66A8">
            <w:r>
              <w:t>Деткова Мария Яковлевна</w:t>
            </w:r>
          </w:p>
        </w:tc>
        <w:tc>
          <w:tcPr>
            <w:tcW w:w="1540" w:type="dxa"/>
          </w:tcPr>
          <w:p w:rsidR="009938BA" w:rsidRDefault="00795596" w:rsidP="001D66A8">
            <w:r>
              <w:t>1918</w:t>
            </w:r>
          </w:p>
        </w:tc>
        <w:tc>
          <w:tcPr>
            <w:tcW w:w="1584" w:type="dxa"/>
          </w:tcPr>
          <w:p w:rsidR="009938BA" w:rsidRDefault="009938BA" w:rsidP="001D66A8"/>
        </w:tc>
        <w:tc>
          <w:tcPr>
            <w:tcW w:w="1782" w:type="dxa"/>
          </w:tcPr>
          <w:p w:rsidR="009938BA" w:rsidRDefault="0068188F" w:rsidP="001D66A8">
            <w:r>
              <w:t>Г.Нурлат</w:t>
            </w:r>
          </w:p>
        </w:tc>
        <w:tc>
          <w:tcPr>
            <w:tcW w:w="1594" w:type="dxa"/>
          </w:tcPr>
          <w:p w:rsidR="009938BA" w:rsidRDefault="009938BA" w:rsidP="001D66A8"/>
        </w:tc>
      </w:tr>
      <w:tr w:rsidR="004F06C3" w:rsidTr="004F06C3">
        <w:tc>
          <w:tcPr>
            <w:tcW w:w="657" w:type="dxa"/>
          </w:tcPr>
          <w:p w:rsidR="009938BA" w:rsidRDefault="004F06C3" w:rsidP="001D66A8">
            <w:r>
              <w:t>35.</w:t>
            </w:r>
          </w:p>
        </w:tc>
        <w:tc>
          <w:tcPr>
            <w:tcW w:w="2414" w:type="dxa"/>
          </w:tcPr>
          <w:p w:rsidR="009938BA" w:rsidRDefault="004F06C3" w:rsidP="001D66A8">
            <w:r>
              <w:t>Алексеев Николай Павлович</w:t>
            </w:r>
          </w:p>
        </w:tc>
        <w:tc>
          <w:tcPr>
            <w:tcW w:w="1540" w:type="dxa"/>
          </w:tcPr>
          <w:p w:rsidR="009938BA" w:rsidRDefault="00795596" w:rsidP="001D66A8">
            <w:r>
              <w:t>1937</w:t>
            </w:r>
          </w:p>
        </w:tc>
        <w:tc>
          <w:tcPr>
            <w:tcW w:w="1584" w:type="dxa"/>
          </w:tcPr>
          <w:p w:rsidR="009938BA" w:rsidRDefault="0068188F" w:rsidP="001D66A8">
            <w:r>
              <w:t>Алексеев Петр Николаевич</w:t>
            </w:r>
          </w:p>
        </w:tc>
        <w:tc>
          <w:tcPr>
            <w:tcW w:w="1782" w:type="dxa"/>
          </w:tcPr>
          <w:p w:rsidR="009938BA" w:rsidRDefault="0068188F" w:rsidP="0068188F">
            <w:r>
              <w:t>С.Сунчелеево, ул. Ленина, д.8</w:t>
            </w:r>
          </w:p>
        </w:tc>
        <w:tc>
          <w:tcPr>
            <w:tcW w:w="1594" w:type="dxa"/>
          </w:tcPr>
          <w:p w:rsidR="009938BA" w:rsidRDefault="009938BA" w:rsidP="001D66A8"/>
        </w:tc>
      </w:tr>
      <w:tr w:rsidR="004F06C3" w:rsidTr="004F06C3">
        <w:tc>
          <w:tcPr>
            <w:tcW w:w="657" w:type="dxa"/>
          </w:tcPr>
          <w:p w:rsidR="009938BA" w:rsidRDefault="004F06C3" w:rsidP="001D66A8">
            <w:r>
              <w:t>36.</w:t>
            </w:r>
          </w:p>
        </w:tc>
        <w:tc>
          <w:tcPr>
            <w:tcW w:w="2414" w:type="dxa"/>
          </w:tcPr>
          <w:p w:rsidR="009938BA" w:rsidRDefault="004F06C3" w:rsidP="001D66A8">
            <w:r>
              <w:t>Казакова Ирина Кузьминична</w:t>
            </w:r>
          </w:p>
        </w:tc>
        <w:tc>
          <w:tcPr>
            <w:tcW w:w="1540" w:type="dxa"/>
          </w:tcPr>
          <w:p w:rsidR="009938BA" w:rsidRDefault="006113C4" w:rsidP="001D66A8">
            <w:r>
              <w:t>1917</w:t>
            </w:r>
          </w:p>
        </w:tc>
        <w:tc>
          <w:tcPr>
            <w:tcW w:w="1584" w:type="dxa"/>
          </w:tcPr>
          <w:p w:rsidR="009938BA" w:rsidRDefault="009938BA" w:rsidP="001D66A8"/>
        </w:tc>
        <w:tc>
          <w:tcPr>
            <w:tcW w:w="1782" w:type="dxa"/>
          </w:tcPr>
          <w:p w:rsidR="009938BA" w:rsidRDefault="009938BA" w:rsidP="001D66A8"/>
        </w:tc>
        <w:tc>
          <w:tcPr>
            <w:tcW w:w="1594" w:type="dxa"/>
          </w:tcPr>
          <w:p w:rsidR="009938BA" w:rsidRDefault="009938BA" w:rsidP="001D66A8"/>
        </w:tc>
      </w:tr>
      <w:tr w:rsidR="004F06C3" w:rsidTr="004F06C3">
        <w:tc>
          <w:tcPr>
            <w:tcW w:w="657" w:type="dxa"/>
          </w:tcPr>
          <w:p w:rsidR="009938BA" w:rsidRDefault="004F06C3" w:rsidP="001D66A8">
            <w:r>
              <w:t>37.</w:t>
            </w:r>
          </w:p>
        </w:tc>
        <w:tc>
          <w:tcPr>
            <w:tcW w:w="2414" w:type="dxa"/>
          </w:tcPr>
          <w:p w:rsidR="009938BA" w:rsidRDefault="004F06C3" w:rsidP="001D66A8">
            <w:r>
              <w:t>Орлова Зинаида Ивановна</w:t>
            </w:r>
          </w:p>
        </w:tc>
        <w:tc>
          <w:tcPr>
            <w:tcW w:w="1540" w:type="dxa"/>
          </w:tcPr>
          <w:p w:rsidR="009938BA" w:rsidRDefault="0068188F" w:rsidP="001D66A8">
            <w:r>
              <w:t>1937</w:t>
            </w:r>
          </w:p>
        </w:tc>
        <w:tc>
          <w:tcPr>
            <w:tcW w:w="1584" w:type="dxa"/>
          </w:tcPr>
          <w:p w:rsidR="009938BA" w:rsidRDefault="0068188F" w:rsidP="001D66A8">
            <w:r>
              <w:t>Орлов Андрей Вениаминович</w:t>
            </w:r>
          </w:p>
        </w:tc>
        <w:tc>
          <w:tcPr>
            <w:tcW w:w="1782" w:type="dxa"/>
          </w:tcPr>
          <w:p w:rsidR="009938BA" w:rsidRDefault="0068188F" w:rsidP="001D66A8">
            <w:r>
              <w:t>д.М. Сунчелеево, ул. Набережная, д.4</w:t>
            </w:r>
          </w:p>
        </w:tc>
        <w:tc>
          <w:tcPr>
            <w:tcW w:w="1594" w:type="dxa"/>
          </w:tcPr>
          <w:p w:rsidR="009938BA" w:rsidRDefault="009938BA" w:rsidP="001D66A8"/>
        </w:tc>
      </w:tr>
    </w:tbl>
    <w:p w:rsidR="001D66A8" w:rsidRDefault="001D66A8" w:rsidP="001D66A8"/>
    <w:sectPr w:rsidR="001D66A8" w:rsidSect="004759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8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66A8"/>
    <w:rsid w:val="001D66A8"/>
    <w:rsid w:val="00441BAA"/>
    <w:rsid w:val="00475906"/>
    <w:rsid w:val="004F06C3"/>
    <w:rsid w:val="0053182E"/>
    <w:rsid w:val="00547722"/>
    <w:rsid w:val="006113C4"/>
    <w:rsid w:val="006237A9"/>
    <w:rsid w:val="0068188F"/>
    <w:rsid w:val="006E52A1"/>
    <w:rsid w:val="00795596"/>
    <w:rsid w:val="007E6F07"/>
    <w:rsid w:val="009938BA"/>
    <w:rsid w:val="00A13CF8"/>
    <w:rsid w:val="00CB1E63"/>
    <w:rsid w:val="00D96712"/>
    <w:rsid w:val="00E3092D"/>
    <w:rsid w:val="00ED1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6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234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820</Words>
  <Characters>4679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12</cp:revision>
  <dcterms:created xsi:type="dcterms:W3CDTF">2013-08-27T11:00:00Z</dcterms:created>
  <dcterms:modified xsi:type="dcterms:W3CDTF">2013-09-20T09:29:00Z</dcterms:modified>
</cp:coreProperties>
</file>