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C458F" w:rsidRDefault="007C458F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Default="00F305F4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F305F4">
        <w:rPr>
          <w:rFonts w:ascii="Times New Roman" w:hAnsi="Times New Roman" w:cs="Times New Roman"/>
          <w:sz w:val="28"/>
          <w:szCs w:val="28"/>
        </w:rPr>
        <w:t>№</w:t>
      </w:r>
      <w:r w:rsidR="001E32B7">
        <w:rPr>
          <w:rFonts w:ascii="Times New Roman" w:hAnsi="Times New Roman" w:cs="Times New Roman"/>
          <w:sz w:val="28"/>
          <w:szCs w:val="28"/>
        </w:rPr>
        <w:t xml:space="preserve"> 209</w:t>
      </w:r>
      <w:r w:rsidRPr="00F305F4">
        <w:rPr>
          <w:rFonts w:ascii="Times New Roman" w:hAnsi="Times New Roman" w:cs="Times New Roman"/>
          <w:sz w:val="28"/>
          <w:szCs w:val="28"/>
        </w:rPr>
        <w:t xml:space="preserve"> </w:t>
      </w:r>
      <w:r w:rsidR="00044DD2">
        <w:rPr>
          <w:rFonts w:ascii="Times New Roman" w:hAnsi="Times New Roman" w:cs="Times New Roman"/>
          <w:sz w:val="28"/>
          <w:szCs w:val="28"/>
        </w:rPr>
        <w:t xml:space="preserve"> </w:t>
      </w:r>
      <w:r w:rsidRPr="00F30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4D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</w:t>
      </w:r>
      <w:r w:rsidRPr="00F305F4">
        <w:rPr>
          <w:rFonts w:ascii="Times New Roman" w:hAnsi="Times New Roman" w:cs="Times New Roman"/>
          <w:sz w:val="28"/>
          <w:szCs w:val="28"/>
        </w:rPr>
        <w:t>от</w:t>
      </w:r>
      <w:r w:rsidR="001E32B7">
        <w:rPr>
          <w:rFonts w:ascii="Times New Roman" w:hAnsi="Times New Roman" w:cs="Times New Roman"/>
          <w:sz w:val="28"/>
          <w:szCs w:val="28"/>
        </w:rPr>
        <w:t xml:space="preserve"> 22.08.2019г.</w:t>
      </w:r>
      <w:bookmarkStart w:id="0" w:name="_GoBack"/>
      <w:bookmarkEnd w:id="0"/>
      <w:r w:rsidR="00EC2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891" w:rsidRPr="00F305F4" w:rsidRDefault="00EC2891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982AAE" w:rsidRDefault="00982AAE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F14508" w:rsidRPr="00BF5813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F5813">
        <w:rPr>
          <w:rFonts w:ascii="Times New Roman" w:hAnsi="Times New Roman" w:cs="Times New Roman"/>
          <w:b/>
          <w:sz w:val="28"/>
          <w:szCs w:val="28"/>
        </w:rPr>
        <w:t>Отчет общественного помощника Уполномоченного по правам человека</w:t>
      </w:r>
    </w:p>
    <w:p w:rsidR="00E0571A" w:rsidRPr="00BF5813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F581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в </w:t>
      </w:r>
      <w:proofErr w:type="spellStart"/>
      <w:r w:rsidRPr="00BF5813"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 w:rsidRPr="00BF5813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о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 xml:space="preserve"> соблюдении прав</w:t>
      </w:r>
      <w:r w:rsidR="00947DC7"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>и свобод человека  и гражданина</w:t>
      </w:r>
      <w:r w:rsidR="00EC127A" w:rsidRPr="00BF5813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044DD2" w:rsidRPr="00BF5813">
        <w:rPr>
          <w:rFonts w:ascii="Times New Roman" w:hAnsi="Times New Roman" w:cs="Times New Roman"/>
          <w:b/>
          <w:sz w:val="28"/>
          <w:szCs w:val="28"/>
        </w:rPr>
        <w:t>8</w:t>
      </w:r>
      <w:r w:rsidR="00EC127A"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>году на территории Аксубаевского муниципального района</w:t>
      </w:r>
      <w:r w:rsidR="00F305F4"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Республики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Габдрахмановой</w:t>
      </w:r>
      <w:proofErr w:type="spellEnd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 и свобод человека и г</w:t>
      </w:r>
      <w:r w:rsidR="0086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201</w:t>
      </w:r>
      <w:r w:rsidR="00044D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</w:t>
      </w:r>
      <w:r w:rsidR="00860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 человека и гражданина в 201</w:t>
      </w:r>
      <w:r w:rsidR="00044D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</w:t>
      </w:r>
      <w:r w:rsidR="003D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BF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hyperlink r:id="rId5" w:history="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44DD2"/>
    <w:rsid w:val="00077796"/>
    <w:rsid w:val="0009004D"/>
    <w:rsid w:val="000E5B0A"/>
    <w:rsid w:val="001A4EC7"/>
    <w:rsid w:val="001D1112"/>
    <w:rsid w:val="001E32B7"/>
    <w:rsid w:val="00314EB7"/>
    <w:rsid w:val="003D2B81"/>
    <w:rsid w:val="00497E90"/>
    <w:rsid w:val="005001BB"/>
    <w:rsid w:val="005F31D8"/>
    <w:rsid w:val="00632C75"/>
    <w:rsid w:val="006955D8"/>
    <w:rsid w:val="007B568B"/>
    <w:rsid w:val="007C458F"/>
    <w:rsid w:val="008602C3"/>
    <w:rsid w:val="00947DC7"/>
    <w:rsid w:val="00982AAE"/>
    <w:rsid w:val="00A1045A"/>
    <w:rsid w:val="00AE135D"/>
    <w:rsid w:val="00BF5813"/>
    <w:rsid w:val="00D71E63"/>
    <w:rsid w:val="00DB4103"/>
    <w:rsid w:val="00E0571A"/>
    <w:rsid w:val="00E770B5"/>
    <w:rsid w:val="00EC127A"/>
    <w:rsid w:val="00EC2891"/>
    <w:rsid w:val="00ED57F7"/>
    <w:rsid w:val="00F14508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2014-04-11T06:51:00Z</cp:lastPrinted>
  <dcterms:created xsi:type="dcterms:W3CDTF">2019-08-14T13:44:00Z</dcterms:created>
  <dcterms:modified xsi:type="dcterms:W3CDTF">2019-08-22T11:55:00Z</dcterms:modified>
</cp:coreProperties>
</file>