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E15E09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 w:rsidR="00835C63">
        <w:rPr>
          <w:rFonts w:ascii="Times New Roman" w:hAnsi="Times New Roman" w:cs="Times New Roman"/>
          <w:b w:val="0"/>
          <w:sz w:val="28"/>
          <w:szCs w:val="28"/>
        </w:rPr>
        <w:t>9</w:t>
      </w:r>
      <w:r w:rsidR="009B45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0B7C69" w:rsidRPr="00835C63">
        <w:rPr>
          <w:rFonts w:ascii="Times New Roman" w:hAnsi="Times New Roman" w:cs="Times New Roman"/>
          <w:b w:val="0"/>
          <w:sz w:val="28"/>
          <w:szCs w:val="28"/>
        </w:rPr>
        <w:t>о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>т</w:t>
      </w:r>
      <w:r w:rsidR="006162A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5C63" w:rsidRPr="00835C63">
        <w:rPr>
          <w:rFonts w:ascii="Times New Roman" w:hAnsi="Times New Roman" w:cs="Times New Roman"/>
          <w:b w:val="0"/>
          <w:sz w:val="28"/>
          <w:szCs w:val="28"/>
        </w:rPr>
        <w:t>26 сентября</w:t>
      </w:r>
      <w:r w:rsidR="005D051D" w:rsidRPr="00835C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481" w:rsidRPr="00835C63">
        <w:rPr>
          <w:rFonts w:ascii="Times New Roman" w:hAnsi="Times New Roman" w:cs="Times New Roman"/>
          <w:b w:val="0"/>
          <w:sz w:val="28"/>
          <w:szCs w:val="28"/>
        </w:rPr>
        <w:t>201</w:t>
      </w:r>
      <w:r w:rsidR="006162A0" w:rsidRPr="00835C63">
        <w:rPr>
          <w:rFonts w:ascii="Times New Roman" w:hAnsi="Times New Roman" w:cs="Times New Roman"/>
          <w:b w:val="0"/>
          <w:sz w:val="28"/>
          <w:szCs w:val="28"/>
        </w:rPr>
        <w:t>9</w:t>
      </w:r>
      <w:r w:rsidR="00AE4D1F" w:rsidRPr="00835C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О порядке и сроках подготовки проекта бюджета Новокиреметского сельского поселения Аксубаевско</w:t>
      </w:r>
      <w:r w:rsidR="009B4559">
        <w:rPr>
          <w:rFonts w:ascii="Times New Roman" w:hAnsi="Times New Roman" w:cs="Times New Roman"/>
          <w:sz w:val="28"/>
          <w:szCs w:val="28"/>
        </w:rPr>
        <w:t>го муниципального района на 2020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9B4559">
        <w:rPr>
          <w:rFonts w:ascii="Times New Roman" w:hAnsi="Times New Roman" w:cs="Times New Roman"/>
          <w:sz w:val="28"/>
          <w:szCs w:val="28"/>
        </w:rPr>
        <w:t>и на плановый период 2021-2022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Исламовой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Р.А.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до 15 ноября 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21-2022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Аксубаевского муниципального района за 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 муниципального района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21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 Новокиреметского сельского поселения Аксубаевского муниципального р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2020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на 2020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8515D2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ры расходных обязательств на 2020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9B455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9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2020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</w:t>
      </w:r>
      <w:proofErr w:type="gramStart"/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2020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446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ирования   на  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Исламову Райхану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Ахмадияровну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Нурхамитову Ландыш Дамировну.</w:t>
      </w:r>
      <w:bookmarkStart w:id="0" w:name="_GoBack"/>
      <w:bookmarkEnd w:id="0"/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4D1F"/>
    <w:rsid w:val="000275EA"/>
    <w:rsid w:val="0007269C"/>
    <w:rsid w:val="000B7C69"/>
    <w:rsid w:val="000F6DBB"/>
    <w:rsid w:val="001D1ECD"/>
    <w:rsid w:val="00303AD0"/>
    <w:rsid w:val="00337212"/>
    <w:rsid w:val="00373EDF"/>
    <w:rsid w:val="003A37EC"/>
    <w:rsid w:val="003B59DB"/>
    <w:rsid w:val="0043253C"/>
    <w:rsid w:val="00446222"/>
    <w:rsid w:val="0046145E"/>
    <w:rsid w:val="00493F8E"/>
    <w:rsid w:val="005D051D"/>
    <w:rsid w:val="006162A0"/>
    <w:rsid w:val="00627C97"/>
    <w:rsid w:val="006B7853"/>
    <w:rsid w:val="006C0B90"/>
    <w:rsid w:val="006E395D"/>
    <w:rsid w:val="006F349E"/>
    <w:rsid w:val="0075149A"/>
    <w:rsid w:val="00770AC5"/>
    <w:rsid w:val="0078778F"/>
    <w:rsid w:val="007E02A1"/>
    <w:rsid w:val="00835C63"/>
    <w:rsid w:val="008515D2"/>
    <w:rsid w:val="008B2084"/>
    <w:rsid w:val="00993C3D"/>
    <w:rsid w:val="009B4559"/>
    <w:rsid w:val="009E1216"/>
    <w:rsid w:val="00A552FA"/>
    <w:rsid w:val="00A87ABD"/>
    <w:rsid w:val="00A946A8"/>
    <w:rsid w:val="00AE4D1F"/>
    <w:rsid w:val="00BD51AE"/>
    <w:rsid w:val="00C872B4"/>
    <w:rsid w:val="00D43B97"/>
    <w:rsid w:val="00D65E8D"/>
    <w:rsid w:val="00D8267E"/>
    <w:rsid w:val="00DB6788"/>
    <w:rsid w:val="00DD4EE2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26</cp:revision>
  <cp:lastPrinted>2016-10-21T07:50:00Z</cp:lastPrinted>
  <dcterms:created xsi:type="dcterms:W3CDTF">2016-10-21T04:55:00Z</dcterms:created>
  <dcterms:modified xsi:type="dcterms:W3CDTF">2019-09-27T11:24:00Z</dcterms:modified>
</cp:coreProperties>
</file>