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Карасинского  сельского поселения  Аксубаевского муниципального района </w:t>
      </w:r>
    </w:p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61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098"/>
        <w:gridCol w:w="3108"/>
        <w:gridCol w:w="2880"/>
        <w:gridCol w:w="1541"/>
        <w:gridCol w:w="1417"/>
        <w:gridCol w:w="1276"/>
        <w:gridCol w:w="12"/>
      </w:tblGrid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61FC" w:rsidRPr="00A961FC" w:rsidRDefault="00A961FC" w:rsidP="00A961F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</w:t>
            </w:r>
            <w:proofErr w:type="gramEnd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A961FC" w:rsidRPr="00A961FC" w:rsidRDefault="00A961FC" w:rsidP="00A961FC">
            <w:pPr>
              <w:spacing w:after="0" w:line="240" w:lineRule="auto"/>
              <w:ind w:right="-5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8" w:type="dxa"/>
          </w:tcPr>
          <w:p w:rsidR="00A961FC" w:rsidRPr="00A961FC" w:rsidRDefault="00A961FC" w:rsidP="00A961FC">
            <w:pPr>
              <w:spacing w:after="0" w:line="240" w:lineRule="auto"/>
              <w:ind w:firstLine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A961FC" w:rsidRPr="00A961FC" w:rsidRDefault="00A961FC" w:rsidP="00A961F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A961FC" w:rsidRPr="00A961FC" w:rsidRDefault="00A961FC" w:rsidP="00A961FC">
            <w:pPr>
              <w:spacing w:after="0" w:line="240" w:lineRule="auto"/>
              <w:ind w:firstLine="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A961FC" w:rsidRPr="00A961FC" w:rsidRDefault="00A961FC" w:rsidP="00A961FC">
            <w:pPr>
              <w:spacing w:after="0" w:line="240" w:lineRule="auto"/>
              <w:ind w:hanging="2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Статус - </w:t>
            </w:r>
          </w:p>
          <w:p w:rsidR="00A961FC" w:rsidRPr="00A961FC" w:rsidRDefault="00A961FC" w:rsidP="00A961FC">
            <w:pPr>
              <w:spacing w:after="0" w:line="240" w:lineRule="auto"/>
              <w:ind w:hanging="2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дополнитель</w:t>
            </w:r>
            <w:proofErr w:type="spellEnd"/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 </w:t>
            </w:r>
          </w:p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Сведения </w:t>
            </w:r>
          </w:p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1FC" w:rsidRPr="00A961FC" w:rsidRDefault="00A961FC" w:rsidP="00A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13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961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A961FC" w:rsidRPr="00A961FC" w:rsidTr="005D2AFD">
        <w:trPr>
          <w:trHeight w:val="135"/>
          <w:jc w:val="center"/>
        </w:trPr>
        <w:tc>
          <w:tcPr>
            <w:tcW w:w="16160" w:type="dxa"/>
            <w:gridSpan w:val="11"/>
            <w:shd w:val="clear" w:color="auto" w:fill="FFFF00"/>
            <w:vAlign w:val="center"/>
          </w:tcPr>
          <w:p w:rsidR="00A961FC" w:rsidRPr="00A961FC" w:rsidRDefault="00A961FC" w:rsidP="00A961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16148" w:type="dxa"/>
            <w:gridSpan w:val="10"/>
          </w:tcPr>
          <w:p w:rsidR="00A961FC" w:rsidRPr="00A961FC" w:rsidRDefault="00A961FC" w:rsidP="00A961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A961FC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A961FC" w:rsidRPr="00A961FC" w:rsidRDefault="00A961FC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61FC" w:rsidRPr="00A961FC" w:rsidRDefault="00C73366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A961FC" w:rsidRPr="00A961FC" w:rsidRDefault="00A961FC" w:rsidP="00A961FC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Calibri" w:eastAsia="Calibri" w:hAnsi="Calibri" w:cs="Times New Roman"/>
                <w:b/>
                <w:szCs w:val="24"/>
              </w:rPr>
              <w:t>27.10.2019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Исполнительный комитет Карасинского сельского поселения</w:t>
            </w:r>
          </w:p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Об утверждении Положения о сообщении лицами,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961FC">
              <w:rPr>
                <w:rFonts w:ascii="Times New Roman" w:eastAsia="Calibri" w:hAnsi="Times New Roman" w:cs="Times New Roman"/>
                <w:color w:val="000000"/>
              </w:rPr>
              <w:t>замещающими</w:t>
            </w:r>
            <w:proofErr w:type="gramEnd"/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должности,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>и муниципальными служащими Карасинского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>сельского поселения Аксубаевского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муниципального района о получении подарка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в связи с протокольными мероприятиями,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служебными командировками и другими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официальными мероприятиями, участие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proofErr w:type="gramStart"/>
            <w:r w:rsidRPr="00A961FC">
              <w:rPr>
                <w:rFonts w:ascii="Times New Roman" w:eastAsia="Calibri" w:hAnsi="Times New Roman" w:cs="Times New Roman"/>
                <w:color w:val="000000"/>
              </w:rPr>
              <w:t>которых</w:t>
            </w:r>
            <w:proofErr w:type="gramEnd"/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связано с исполнением ими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служебных (должностных) обязанностей,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сдаче и оценке подарка, реализации (выкупе) </w:t>
            </w:r>
          </w:p>
          <w:p w:rsidR="00A961FC" w:rsidRPr="00A961FC" w:rsidRDefault="00A961FC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proofErr w:type="gramStart"/>
            <w:r w:rsidRPr="00A961FC">
              <w:rPr>
                <w:rFonts w:ascii="Times New Roman" w:eastAsia="Calibri" w:hAnsi="Times New Roman" w:cs="Times New Roman"/>
                <w:color w:val="000000"/>
              </w:rPr>
              <w:t>зачислении</w:t>
            </w:r>
            <w:proofErr w:type="gramEnd"/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средств, вырученных от его реализации</w:t>
            </w:r>
          </w:p>
        </w:tc>
        <w:tc>
          <w:tcPr>
            <w:tcW w:w="2880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27.10.2019 </w:t>
            </w:r>
          </w:p>
        </w:tc>
        <w:tc>
          <w:tcPr>
            <w:tcW w:w="1541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1FC" w:rsidRPr="00A961FC" w:rsidRDefault="00A961FC" w:rsidP="00A9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17.10.2019</w:t>
            </w:r>
          </w:p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27.10.2019</w:t>
            </w:r>
          </w:p>
        </w:tc>
        <w:tc>
          <w:tcPr>
            <w:tcW w:w="1276" w:type="dxa"/>
          </w:tcPr>
          <w:p w:rsidR="00A961FC" w:rsidRPr="00A961FC" w:rsidRDefault="00A961FC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27.10.2019</w:t>
            </w:r>
          </w:p>
        </w:tc>
      </w:tr>
      <w:tr w:rsidR="00F56720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F56720" w:rsidRPr="00A961FC" w:rsidRDefault="00F56720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F56720" w:rsidRPr="00A961FC" w:rsidRDefault="00F56720" w:rsidP="00C1002F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29</w:t>
            </w:r>
            <w:r w:rsidRPr="00A961FC">
              <w:rPr>
                <w:rFonts w:ascii="Calibri" w:eastAsia="Calibri" w:hAnsi="Calibri" w:cs="Times New Roman"/>
                <w:b/>
                <w:szCs w:val="24"/>
              </w:rPr>
              <w:t>.10.2019</w:t>
            </w:r>
          </w:p>
        </w:tc>
        <w:tc>
          <w:tcPr>
            <w:tcW w:w="1276" w:type="dxa"/>
          </w:tcPr>
          <w:p w:rsidR="00F56720" w:rsidRPr="00A961FC" w:rsidRDefault="00F56720" w:rsidP="00C1002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r w:rsidRPr="00A961FC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F56720" w:rsidRPr="00415DDF" w:rsidRDefault="00F56720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</w:t>
            </w:r>
            <w:r w:rsidRPr="00415DDF">
              <w:rPr>
                <w:rFonts w:ascii="Times New Roman" w:eastAsia="Calibri" w:hAnsi="Times New Roman" w:cs="Times New Roman"/>
                <w:color w:val="000000"/>
              </w:rPr>
              <w:t xml:space="preserve">Об  Уставе   </w:t>
            </w:r>
            <w:proofErr w:type="gramStart"/>
            <w:r w:rsidRPr="00415DDF">
              <w:rPr>
                <w:rFonts w:ascii="Times New Roman" w:eastAsia="Calibri" w:hAnsi="Times New Roman" w:cs="Times New Roman"/>
                <w:color w:val="000000"/>
              </w:rPr>
              <w:t>муниципального</w:t>
            </w:r>
            <w:proofErr w:type="gramEnd"/>
            <w:r w:rsidRPr="00415DDF">
              <w:rPr>
                <w:rFonts w:ascii="Times New Roman" w:eastAsia="Calibri" w:hAnsi="Times New Roman" w:cs="Times New Roman"/>
                <w:color w:val="000000"/>
              </w:rPr>
              <w:t xml:space="preserve"> образования</w:t>
            </w:r>
          </w:p>
          <w:p w:rsidR="00F56720" w:rsidRPr="00415DDF" w:rsidRDefault="00F56720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5DDF">
              <w:rPr>
                <w:rFonts w:ascii="Times New Roman" w:eastAsia="Calibri" w:hAnsi="Times New Roman" w:cs="Times New Roman"/>
                <w:color w:val="000000"/>
              </w:rPr>
              <w:t>«</w:t>
            </w:r>
            <w:proofErr w:type="spellStart"/>
            <w:r w:rsidRPr="00415DDF">
              <w:rPr>
                <w:rFonts w:ascii="Times New Roman" w:eastAsia="Calibri" w:hAnsi="Times New Roman" w:cs="Times New Roman"/>
                <w:color w:val="000000"/>
              </w:rPr>
              <w:t>Карасинское</w:t>
            </w:r>
            <w:proofErr w:type="spellEnd"/>
            <w:r w:rsidRPr="00415DDF">
              <w:rPr>
                <w:rFonts w:ascii="Times New Roman" w:eastAsia="Calibri" w:hAnsi="Times New Roman" w:cs="Times New Roman"/>
                <w:color w:val="000000"/>
              </w:rPr>
              <w:t xml:space="preserve"> сельское поселение»</w:t>
            </w:r>
          </w:p>
          <w:p w:rsidR="00F56720" w:rsidRPr="00415DDF" w:rsidRDefault="00F56720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5DDF">
              <w:rPr>
                <w:rFonts w:ascii="Times New Roman" w:eastAsia="Calibri" w:hAnsi="Times New Roman" w:cs="Times New Roman"/>
                <w:color w:val="000000"/>
              </w:rPr>
              <w:lastRenderedPageBreak/>
              <w:t>Аксубаевского муниципального района</w:t>
            </w:r>
          </w:p>
          <w:p w:rsidR="00F56720" w:rsidRPr="00415DDF" w:rsidRDefault="00F56720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5DDF">
              <w:rPr>
                <w:rFonts w:ascii="Times New Roman" w:eastAsia="Calibri" w:hAnsi="Times New Roman" w:cs="Times New Roman"/>
                <w:color w:val="000000"/>
              </w:rPr>
              <w:t>Республики Татарстан</w:t>
            </w:r>
          </w:p>
          <w:p w:rsidR="00F56720" w:rsidRPr="00A961FC" w:rsidRDefault="00F56720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 w:rsidRPr="00A961F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образований РТ, официальный </w:t>
            </w:r>
            <w:r>
              <w:rPr>
                <w:rFonts w:ascii="Times New Roman" w:eastAsia="Times New Roman" w:hAnsi="Times New Roman" w:cs="Times New Roman"/>
              </w:rPr>
              <w:t>портал правовой информации РТ 29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.10.2019 </w:t>
            </w:r>
          </w:p>
        </w:tc>
        <w:tc>
          <w:tcPr>
            <w:tcW w:w="1541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кончание 29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F56720" w:rsidRPr="00A961FC" w:rsidRDefault="00F56720" w:rsidP="00C1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A961FC">
              <w:rPr>
                <w:rFonts w:ascii="Times New Roman" w:eastAsia="Times New Roman" w:hAnsi="Times New Roman" w:cs="Times New Roman"/>
              </w:rPr>
              <w:t>.10.2019</w:t>
            </w:r>
          </w:p>
        </w:tc>
      </w:tr>
      <w:tr w:rsidR="005D25B6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5D25B6" w:rsidRPr="00A961FC" w:rsidRDefault="005D25B6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5D25B6" w:rsidRPr="00A961FC" w:rsidRDefault="005D25B6" w:rsidP="0071130A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05.11</w:t>
            </w:r>
            <w:r w:rsidRPr="00A961FC">
              <w:rPr>
                <w:rFonts w:ascii="Calibri" w:eastAsia="Calibri" w:hAnsi="Calibri" w:cs="Times New Roman"/>
                <w:b/>
                <w:szCs w:val="24"/>
              </w:rPr>
              <w:t>.2019</w:t>
            </w:r>
          </w:p>
        </w:tc>
        <w:tc>
          <w:tcPr>
            <w:tcW w:w="1276" w:type="dxa"/>
          </w:tcPr>
          <w:p w:rsidR="005D25B6" w:rsidRPr="00A961FC" w:rsidRDefault="005D25B6" w:rsidP="007113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5D25B6" w:rsidRPr="0057777C" w:rsidRDefault="005D25B6" w:rsidP="0071130A">
            <w:pPr>
              <w:pStyle w:val="2"/>
              <w:tabs>
                <w:tab w:val="left" w:pos="3799"/>
              </w:tabs>
              <w:spacing w:before="0"/>
              <w:ind w:right="-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777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D25B6" w:rsidRPr="0057777C" w:rsidRDefault="005D25B6" w:rsidP="0071130A">
            <w:pPr>
              <w:keepNext/>
              <w:keepLines/>
              <w:widowControl w:val="0"/>
              <w:tabs>
                <w:tab w:val="left" w:pos="3799"/>
              </w:tabs>
              <w:spacing w:after="0" w:line="240" w:lineRule="auto"/>
              <w:ind w:right="-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Аксубай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</w:p>
          <w:p w:rsidR="005D25B6" w:rsidRPr="0057777C" w:rsidRDefault="005D25B6" w:rsidP="0071130A">
            <w:pPr>
              <w:keepNext/>
              <w:keepLines/>
              <w:widowControl w:val="0"/>
              <w:tabs>
                <w:tab w:val="left" w:pos="3799"/>
              </w:tabs>
              <w:spacing w:after="0" w:line="240" w:lineRule="auto"/>
              <w:ind w:right="-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Карасу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җирлеге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5B6" w:rsidRPr="0057777C" w:rsidRDefault="005D25B6" w:rsidP="0071130A">
            <w:pPr>
              <w:keepNext/>
              <w:keepLines/>
              <w:widowControl w:val="0"/>
              <w:tabs>
                <w:tab w:val="left" w:pos="3799"/>
              </w:tabs>
              <w:spacing w:after="0" w:line="240" w:lineRule="auto"/>
              <w:ind w:right="-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составына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керүче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торак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пунктларда</w:t>
            </w:r>
            <w:proofErr w:type="spellEnd"/>
          </w:p>
          <w:p w:rsidR="005D25B6" w:rsidRPr="0057777C" w:rsidRDefault="005D25B6" w:rsidP="0071130A">
            <w:pPr>
              <w:keepNext/>
              <w:keepLines/>
              <w:widowControl w:val="0"/>
              <w:tabs>
                <w:tab w:val="left" w:pos="3799"/>
              </w:tabs>
              <w:spacing w:after="0" w:line="240" w:lineRule="auto"/>
              <w:ind w:right="-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гражданнар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җыенын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әзерләү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</w:p>
          <w:p w:rsidR="005D25B6" w:rsidRPr="0057777C" w:rsidRDefault="005D25B6" w:rsidP="0071130A">
            <w:pPr>
              <w:keepNext/>
              <w:keepLines/>
              <w:widowControl w:val="0"/>
              <w:tabs>
                <w:tab w:val="left" w:pos="3799"/>
              </w:tabs>
              <w:spacing w:after="0" w:line="240" w:lineRule="auto"/>
              <w:ind w:right="-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үткә</w:t>
            </w:r>
            <w:proofErr w:type="gram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тәртибе</w:t>
            </w:r>
            <w:proofErr w:type="spellEnd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турындагы</w:t>
            </w:r>
            <w:proofErr w:type="spellEnd"/>
          </w:p>
          <w:p w:rsidR="005D25B6" w:rsidRPr="00A961FC" w:rsidRDefault="005D25B6" w:rsidP="0071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>Нигезләмәне</w:t>
            </w:r>
            <w:proofErr w:type="spellEnd"/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>раслау</w:t>
            </w:r>
            <w:proofErr w:type="spellEnd"/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7C">
              <w:rPr>
                <w:rFonts w:ascii="Times New Roman" w:eastAsia="Calibri" w:hAnsi="Times New Roman" w:cs="Times New Roman"/>
                <w:sz w:val="28"/>
                <w:szCs w:val="28"/>
              </w:rPr>
              <w:t>хакында</w:t>
            </w:r>
            <w:proofErr w:type="spellEnd"/>
          </w:p>
        </w:tc>
        <w:tc>
          <w:tcPr>
            <w:tcW w:w="2880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</w:t>
            </w:r>
            <w:r>
              <w:rPr>
                <w:rFonts w:ascii="Times New Roman" w:eastAsia="Times New Roman" w:hAnsi="Times New Roman" w:cs="Times New Roman"/>
              </w:rPr>
              <w:t>портал правовой информации РТ 05.11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.2019 </w:t>
            </w:r>
          </w:p>
        </w:tc>
        <w:tc>
          <w:tcPr>
            <w:tcW w:w="1541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кончание </w:t>
            </w:r>
            <w:r>
              <w:rPr>
                <w:rFonts w:ascii="Times New Roman" w:eastAsia="Times New Roman" w:hAnsi="Times New Roman" w:cs="Times New Roman"/>
              </w:rPr>
              <w:t>05.11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5D25B6" w:rsidRPr="00A961FC" w:rsidRDefault="005D25B6" w:rsidP="00711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751325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751325" w:rsidRPr="00A961FC" w:rsidRDefault="00751325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751325" w:rsidRPr="00A961FC" w:rsidRDefault="00751325" w:rsidP="00AB4F2A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20.11</w:t>
            </w:r>
            <w:r w:rsidRPr="00A961FC">
              <w:rPr>
                <w:rFonts w:ascii="Calibri" w:eastAsia="Calibri" w:hAnsi="Calibri" w:cs="Times New Roman"/>
                <w:b/>
                <w:szCs w:val="24"/>
              </w:rPr>
              <w:t>.2019</w:t>
            </w:r>
          </w:p>
        </w:tc>
        <w:tc>
          <w:tcPr>
            <w:tcW w:w="1276" w:type="dxa"/>
          </w:tcPr>
          <w:p w:rsidR="00751325" w:rsidRPr="00A961FC" w:rsidRDefault="00751325" w:rsidP="00AB4F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751325" w:rsidRPr="00EC4C3F" w:rsidRDefault="00751325" w:rsidP="00AB4F2A">
            <w:pPr>
              <w:pStyle w:val="2"/>
              <w:rPr>
                <w:b w:val="0"/>
              </w:rPr>
            </w:pPr>
            <w:r w:rsidRPr="00A961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C4C3F">
              <w:rPr>
                <w:b w:val="0"/>
              </w:rPr>
              <w:t>О земельном налоге</w:t>
            </w:r>
          </w:p>
          <w:p w:rsidR="00751325" w:rsidRPr="00A961FC" w:rsidRDefault="00751325" w:rsidP="00AB4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</w:t>
            </w:r>
            <w:r>
              <w:rPr>
                <w:rFonts w:ascii="Times New Roman" w:eastAsia="Times New Roman" w:hAnsi="Times New Roman" w:cs="Times New Roman"/>
              </w:rPr>
              <w:t>портал правовой информации РТ 20.11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.2019 </w:t>
            </w:r>
          </w:p>
        </w:tc>
        <w:tc>
          <w:tcPr>
            <w:tcW w:w="1541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кончание </w:t>
            </w:r>
            <w:r>
              <w:rPr>
                <w:rFonts w:ascii="Times New Roman" w:eastAsia="Times New Roman" w:hAnsi="Times New Roman" w:cs="Times New Roman"/>
              </w:rPr>
              <w:t>20.11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1276" w:type="dxa"/>
          </w:tcPr>
          <w:p w:rsidR="00751325" w:rsidRPr="00A961FC" w:rsidRDefault="00751325" w:rsidP="00AB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CF0CC5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CF0CC5" w:rsidRPr="00A961FC" w:rsidRDefault="00CF0CC5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F0CC5" w:rsidRPr="00A961FC" w:rsidRDefault="00CF0CC5" w:rsidP="00095A65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27.11</w:t>
            </w:r>
            <w:r w:rsidRPr="00A961FC">
              <w:rPr>
                <w:rFonts w:ascii="Calibri" w:eastAsia="Calibri" w:hAnsi="Calibri" w:cs="Times New Roman"/>
                <w:b/>
                <w:szCs w:val="24"/>
              </w:rPr>
              <w:t>.2019</w:t>
            </w:r>
          </w:p>
        </w:tc>
        <w:tc>
          <w:tcPr>
            <w:tcW w:w="1276" w:type="dxa"/>
          </w:tcPr>
          <w:p w:rsidR="00CF0CC5" w:rsidRPr="00A961FC" w:rsidRDefault="00CF0CC5" w:rsidP="00095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CF0CC5" w:rsidRPr="006B1F0B" w:rsidRDefault="00CF0CC5" w:rsidP="00095A65">
            <w:pPr>
              <w:pStyle w:val="a5"/>
              <w:jc w:val="center"/>
              <w:rPr>
                <w:rFonts w:ascii="Times New Roman" w:hAnsi="Times New Roman"/>
              </w:rPr>
            </w:pPr>
            <w:r w:rsidRPr="006B1F0B">
              <w:rPr>
                <w:rFonts w:ascii="Times New Roman" w:hAnsi="Times New Roman"/>
                <w:color w:val="000000"/>
              </w:rPr>
              <w:t xml:space="preserve"> </w:t>
            </w:r>
            <w:r w:rsidRPr="006B1F0B">
              <w:rPr>
                <w:rFonts w:ascii="Times New Roman" w:hAnsi="Times New Roman"/>
              </w:rPr>
              <w:t xml:space="preserve">О результатах схода граждан в населенном пункте </w:t>
            </w:r>
            <w:proofErr w:type="spellStart"/>
            <w:r w:rsidRPr="006B1F0B">
              <w:rPr>
                <w:rFonts w:ascii="Times New Roman" w:hAnsi="Times New Roman"/>
              </w:rPr>
              <w:t>Караса</w:t>
            </w:r>
            <w:proofErr w:type="spellEnd"/>
            <w:r w:rsidRPr="006B1F0B">
              <w:rPr>
                <w:rFonts w:ascii="Times New Roman" w:hAnsi="Times New Roman"/>
              </w:rPr>
              <w:t xml:space="preserve">, </w:t>
            </w:r>
          </w:p>
          <w:p w:rsidR="00CF0CC5" w:rsidRPr="006B1F0B" w:rsidRDefault="00CF0CC5" w:rsidP="00095A65">
            <w:pPr>
              <w:pStyle w:val="a5"/>
              <w:jc w:val="center"/>
              <w:rPr>
                <w:rFonts w:ascii="Times New Roman" w:hAnsi="Times New Roman"/>
              </w:rPr>
            </w:pPr>
            <w:r w:rsidRPr="006B1F0B">
              <w:rPr>
                <w:rFonts w:ascii="Times New Roman" w:hAnsi="Times New Roman"/>
              </w:rPr>
              <w:t xml:space="preserve">входящего в состав </w:t>
            </w:r>
            <w:proofErr w:type="spellStart"/>
            <w:r w:rsidRPr="006B1F0B">
              <w:rPr>
                <w:rFonts w:ascii="Times New Roman" w:hAnsi="Times New Roman"/>
              </w:rPr>
              <w:t>Карасинского</w:t>
            </w:r>
            <w:proofErr w:type="spellEnd"/>
            <w:r w:rsidRPr="006B1F0B">
              <w:rPr>
                <w:rFonts w:ascii="Times New Roman" w:hAnsi="Times New Roman"/>
              </w:rPr>
              <w:t xml:space="preserve"> сельского поселения</w:t>
            </w:r>
          </w:p>
          <w:p w:rsidR="00CF0CC5" w:rsidRPr="006B1F0B" w:rsidRDefault="00CF0CC5" w:rsidP="00095A65">
            <w:pPr>
              <w:pStyle w:val="a5"/>
              <w:jc w:val="center"/>
              <w:rPr>
                <w:rFonts w:ascii="Times New Roman" w:hAnsi="Times New Roman"/>
              </w:rPr>
            </w:pPr>
            <w:r w:rsidRPr="006B1F0B">
              <w:rPr>
                <w:rFonts w:ascii="Times New Roman" w:hAnsi="Times New Roman"/>
              </w:rPr>
              <w:t>Аксубаевского муниципального района Республики Татарстан</w:t>
            </w:r>
          </w:p>
          <w:p w:rsidR="00CF0CC5" w:rsidRPr="006B1F0B" w:rsidRDefault="00CF0CC5" w:rsidP="00095A65">
            <w:pPr>
              <w:pStyle w:val="a5"/>
              <w:ind w:left="1416"/>
              <w:rPr>
                <w:rFonts w:ascii="Times New Roman" w:hAnsi="Times New Roman"/>
                <w:b/>
              </w:rPr>
            </w:pPr>
          </w:p>
          <w:p w:rsidR="00CF0CC5" w:rsidRPr="00A961FC" w:rsidRDefault="00CF0CC5" w:rsidP="00095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F0CC5" w:rsidRPr="00A961FC" w:rsidRDefault="00CF0CC5" w:rsidP="00095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</w:t>
            </w:r>
            <w:r>
              <w:rPr>
                <w:rFonts w:ascii="Times New Roman" w:eastAsia="Times New Roman" w:hAnsi="Times New Roman" w:cs="Times New Roman"/>
              </w:rPr>
              <w:t>тал правовой информации РТ 27.11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.2019 </w:t>
            </w:r>
          </w:p>
        </w:tc>
        <w:tc>
          <w:tcPr>
            <w:tcW w:w="1541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5" w:rsidRPr="00A961FC" w:rsidRDefault="00CF0CC5" w:rsidP="000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27.11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CF0CC5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CF0CC5" w:rsidRPr="00A961FC" w:rsidRDefault="00CF0CC5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F0CC5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F0CC5" w:rsidRDefault="00CF0CC5" w:rsidP="00095A65">
            <w:pPr>
              <w:spacing w:after="0" w:line="240" w:lineRule="auto"/>
              <w:ind w:left="-675" w:right="-250" w:firstLine="567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27.11.2019</w:t>
            </w:r>
          </w:p>
        </w:tc>
        <w:tc>
          <w:tcPr>
            <w:tcW w:w="1276" w:type="dxa"/>
          </w:tcPr>
          <w:p w:rsidR="00CF0CC5" w:rsidRPr="00A961FC" w:rsidRDefault="00CF0CC5" w:rsidP="00095A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CF0CC5" w:rsidRDefault="00CF0CC5" w:rsidP="00095A6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CC5" w:rsidRDefault="00CF0CC5" w:rsidP="00095A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A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введении самообложения граждан в 2020 году</w:t>
            </w:r>
          </w:p>
          <w:p w:rsidR="00CF0CC5" w:rsidRDefault="00CF0CC5" w:rsidP="00095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населенном пункте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0CC5" w:rsidRDefault="00CF0CC5" w:rsidP="00095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входящего в состав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F0CC5" w:rsidRDefault="00CF0CC5" w:rsidP="00095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Аксубаевского муниципального района Республики Татарстан</w:t>
            </w:r>
          </w:p>
          <w:p w:rsidR="00CF0CC5" w:rsidRPr="006B1F0B" w:rsidRDefault="00CF0CC5" w:rsidP="00095A65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Официальный сайт Аксубаевского муниципального района на Портале муниципальных образований РТ, официальный пор</w:t>
            </w:r>
            <w:r>
              <w:rPr>
                <w:rFonts w:ascii="Times New Roman" w:eastAsia="Times New Roman" w:hAnsi="Times New Roman" w:cs="Times New Roman"/>
              </w:rPr>
              <w:t>тал правовой информации РТ 27.11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1541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0CC5" w:rsidRPr="00A961FC" w:rsidRDefault="00CF0CC5" w:rsidP="000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CF0CC5" w:rsidRPr="00A961FC" w:rsidRDefault="00CF0CC5" w:rsidP="0009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27.11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CF0CC5" w:rsidRPr="00A961FC" w:rsidRDefault="00CF0CC5" w:rsidP="0009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730489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730489" w:rsidRPr="00A961FC" w:rsidRDefault="00730489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30489" w:rsidRPr="00A961FC" w:rsidRDefault="00730489" w:rsidP="005A7B04">
            <w:pPr>
              <w:spacing w:after="0" w:line="240" w:lineRule="auto"/>
              <w:ind w:left="-675" w:right="-250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14.12</w:t>
            </w:r>
            <w:r w:rsidRPr="00A961FC">
              <w:rPr>
                <w:rFonts w:ascii="Calibri" w:eastAsia="Calibri" w:hAnsi="Calibri" w:cs="Times New Roman"/>
                <w:b/>
                <w:szCs w:val="24"/>
              </w:rPr>
              <w:t>.2019</w:t>
            </w:r>
          </w:p>
        </w:tc>
        <w:tc>
          <w:tcPr>
            <w:tcW w:w="1276" w:type="dxa"/>
          </w:tcPr>
          <w:p w:rsidR="00730489" w:rsidRPr="00A961FC" w:rsidRDefault="00730489" w:rsidP="005A7B0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Решение</w:t>
            </w:r>
          </w:p>
        </w:tc>
        <w:tc>
          <w:tcPr>
            <w:tcW w:w="2098" w:type="dxa"/>
          </w:tcPr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61FC">
              <w:rPr>
                <w:rFonts w:ascii="Times New Roman" w:eastAsia="Times New Roman" w:hAnsi="Times New Roman" w:cs="Times New Roman"/>
              </w:rPr>
              <w:t>Карасинского</w:t>
            </w:r>
            <w:proofErr w:type="spellEnd"/>
            <w:r w:rsidRPr="00A961F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 xml:space="preserve">Аксубаевского муниципального района Республики </w:t>
            </w:r>
          </w:p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Татарстан</w:t>
            </w:r>
          </w:p>
        </w:tc>
        <w:tc>
          <w:tcPr>
            <w:tcW w:w="3108" w:type="dxa"/>
          </w:tcPr>
          <w:p w:rsidR="00730489" w:rsidRPr="003D74A9" w:rsidRDefault="00730489" w:rsidP="005A7B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30489" w:rsidRPr="00D60D47" w:rsidRDefault="00730489" w:rsidP="005A7B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 бюджет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Карасинского</w:t>
            </w:r>
            <w:proofErr w:type="spellEnd"/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730489" w:rsidRPr="00D60D47" w:rsidRDefault="00730489" w:rsidP="005A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Аксубаевского</w:t>
            </w:r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30489" w:rsidRPr="00D60D47" w:rsidRDefault="00730489" w:rsidP="005A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Татарстан на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D60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>и плановый период 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60D47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  <w:p w:rsidR="00730489" w:rsidRPr="001E1496" w:rsidRDefault="00730489" w:rsidP="005A7B04">
            <w:pPr>
              <w:rPr>
                <w:rFonts w:ascii="Times New Roman" w:hAnsi="Times New Roman"/>
                <w:color w:val="000000"/>
              </w:rPr>
            </w:pPr>
          </w:p>
          <w:p w:rsidR="00730489" w:rsidRPr="006B1F0B" w:rsidRDefault="00730489" w:rsidP="005A7B04">
            <w:pPr>
              <w:pStyle w:val="a5"/>
              <w:jc w:val="center"/>
              <w:rPr>
                <w:rFonts w:ascii="Times New Roman" w:hAnsi="Times New Roman"/>
              </w:rPr>
            </w:pPr>
            <w:r w:rsidRPr="006B1F0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0489" w:rsidRPr="006B1F0B" w:rsidRDefault="00730489" w:rsidP="005A7B04">
            <w:pPr>
              <w:pStyle w:val="a5"/>
              <w:ind w:left="1416"/>
              <w:rPr>
                <w:rFonts w:ascii="Times New Roman" w:hAnsi="Times New Roman"/>
                <w:b/>
              </w:rPr>
            </w:pPr>
          </w:p>
          <w:p w:rsidR="00730489" w:rsidRPr="00A961FC" w:rsidRDefault="00730489" w:rsidP="005A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30489" w:rsidRPr="00A961FC" w:rsidRDefault="00730489" w:rsidP="005A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1FC">
              <w:rPr>
                <w:rFonts w:ascii="Times New Roman" w:eastAsia="Times New Roman" w:hAnsi="Times New Roman" w:cs="Times New Roman"/>
              </w:rPr>
              <w:t>Официальный сайт Аксубаевского муниципального района на Портале муниципальных образований РТ, официальный пор</w:t>
            </w:r>
            <w:r>
              <w:rPr>
                <w:rFonts w:ascii="Times New Roman" w:eastAsia="Times New Roman" w:hAnsi="Times New Roman" w:cs="Times New Roman"/>
              </w:rPr>
              <w:t>тал правовой информации РТ 22.12</w:t>
            </w:r>
            <w:r w:rsidRPr="00A961FC">
              <w:rPr>
                <w:rFonts w:ascii="Times New Roman" w:eastAsia="Times New Roman" w:hAnsi="Times New Roman" w:cs="Times New Roman"/>
              </w:rPr>
              <w:t xml:space="preserve">.2019 </w:t>
            </w:r>
          </w:p>
        </w:tc>
        <w:tc>
          <w:tcPr>
            <w:tcW w:w="1541" w:type="dxa"/>
          </w:tcPr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89" w:rsidRPr="00A961FC" w:rsidRDefault="00730489" w:rsidP="005A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05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14.12</w:t>
            </w:r>
            <w:r w:rsidRPr="00A961FC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730489" w:rsidRPr="00A961FC" w:rsidRDefault="00730489" w:rsidP="005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  <w:r w:rsidRPr="00A961FC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bookmarkEnd w:id="0"/>
      <w:tr w:rsidR="00730489" w:rsidRPr="00A961FC" w:rsidTr="005D2AFD">
        <w:trPr>
          <w:gridAfter w:val="1"/>
          <w:wAfter w:w="12" w:type="dxa"/>
          <w:jc w:val="center"/>
        </w:trPr>
        <w:tc>
          <w:tcPr>
            <w:tcW w:w="567" w:type="dxa"/>
          </w:tcPr>
          <w:p w:rsidR="00730489" w:rsidRPr="00A961FC" w:rsidRDefault="00730489" w:rsidP="00A961FC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30489" w:rsidRDefault="00730489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30489" w:rsidRPr="00A961FC" w:rsidRDefault="00730489" w:rsidP="00A961FC">
            <w:pPr>
              <w:spacing w:after="0" w:line="240" w:lineRule="auto"/>
              <w:ind w:left="-675" w:right="-250" w:firstLine="567"/>
              <w:jc w:val="both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30489" w:rsidRPr="00A961FC" w:rsidRDefault="00730489" w:rsidP="00A961F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730489" w:rsidRPr="00A961FC" w:rsidRDefault="00730489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8" w:type="dxa"/>
          </w:tcPr>
          <w:p w:rsidR="00730489" w:rsidRPr="00A961FC" w:rsidRDefault="00730489" w:rsidP="00A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730489" w:rsidRPr="00A961FC" w:rsidRDefault="00730489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</w:tcPr>
          <w:p w:rsidR="00730489" w:rsidRPr="00A961FC" w:rsidRDefault="00730489" w:rsidP="00A961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89" w:rsidRPr="00A961FC" w:rsidRDefault="00730489" w:rsidP="00A9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0489" w:rsidRPr="00A961FC" w:rsidRDefault="00730489" w:rsidP="00A9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61FC" w:rsidRPr="00A961FC" w:rsidRDefault="00A961FC" w:rsidP="00A961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0E10" w:rsidRDefault="00560E10"/>
    <w:sectPr w:rsidR="00560E10" w:rsidSect="00A961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DB"/>
    <w:rsid w:val="00221DDB"/>
    <w:rsid w:val="004C5465"/>
    <w:rsid w:val="00560E10"/>
    <w:rsid w:val="005B0EBB"/>
    <w:rsid w:val="005D25B6"/>
    <w:rsid w:val="00690AB5"/>
    <w:rsid w:val="00730489"/>
    <w:rsid w:val="00751325"/>
    <w:rsid w:val="00A961FC"/>
    <w:rsid w:val="00C73366"/>
    <w:rsid w:val="00CF0CC5"/>
    <w:rsid w:val="00F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B0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0C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730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E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0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0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B0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0C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730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2019-10-29T05:30:00Z</dcterms:created>
  <dcterms:modified xsi:type="dcterms:W3CDTF">2019-12-26T07:47:00Z</dcterms:modified>
</cp:coreProperties>
</file>