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Pr="00120E4D" w:rsidRDefault="00E30F51" w:rsidP="00E30F51">
      <w:pPr>
        <w:pStyle w:val="20"/>
        <w:shd w:val="clear" w:color="auto" w:fill="auto"/>
        <w:spacing w:before="0"/>
        <w:ind w:right="640" w:firstLine="0"/>
      </w:pPr>
      <w:bookmarkStart w:id="0" w:name="_GoBack"/>
      <w:r w:rsidRPr="00120E4D">
        <w:t xml:space="preserve">Информация о земельных участках, включенных в Реестр муниципальной собственности </w:t>
      </w:r>
      <w:bookmarkEnd w:id="0"/>
      <w:r w:rsidR="00120E4D">
        <w:t xml:space="preserve">Аксубаевского </w:t>
      </w:r>
      <w:r w:rsidRPr="00120E4D">
        <w:t>муниципальн</w:t>
      </w:r>
      <w:r w:rsidR="00120E4D">
        <w:t>ого района Республики Татарстан</w:t>
      </w:r>
      <w:r w:rsidR="001F1972" w:rsidRPr="00120E4D">
        <w:t xml:space="preserve"> по состоянию на 01.0</w:t>
      </w:r>
      <w:r w:rsidR="0058225F">
        <w:t>2</w:t>
      </w:r>
      <w:r w:rsidR="001F1972" w:rsidRPr="00120E4D">
        <w:t>.20</w:t>
      </w:r>
      <w:r w:rsidR="000F233B">
        <w:t>20</w:t>
      </w:r>
    </w:p>
    <w:p w:rsidR="001F1972" w:rsidRPr="009E35A6" w:rsidRDefault="001F1972" w:rsidP="00E30F51">
      <w:pPr>
        <w:pStyle w:val="20"/>
        <w:shd w:val="clear" w:color="auto" w:fill="auto"/>
        <w:spacing w:before="0"/>
        <w:ind w:right="640" w:firstLine="0"/>
        <w:rPr>
          <w:color w:val="FF0000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703"/>
        <w:gridCol w:w="2452"/>
        <w:gridCol w:w="3671"/>
        <w:gridCol w:w="1563"/>
        <w:gridCol w:w="1547"/>
        <w:gridCol w:w="2664"/>
        <w:gridCol w:w="1960"/>
      </w:tblGrid>
      <w:tr w:rsidR="00896C5A" w:rsidTr="00B35516">
        <w:tc>
          <w:tcPr>
            <w:tcW w:w="716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line="280" w:lineRule="exact"/>
              <w:ind w:left="14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№ п/п</w:t>
            </w:r>
          </w:p>
        </w:tc>
        <w:tc>
          <w:tcPr>
            <w:tcW w:w="2739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Наименование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имущества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кадастровый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номер</w:t>
            </w:r>
          </w:p>
        </w:tc>
        <w:tc>
          <w:tcPr>
            <w:tcW w:w="3383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667" w:type="dxa"/>
            <w:vAlign w:val="center"/>
          </w:tcPr>
          <w:p w:rsidR="00E30F51" w:rsidRPr="00115F87" w:rsidRDefault="00E30F51" w:rsidP="00115F87">
            <w:pPr>
              <w:pStyle w:val="20"/>
              <w:shd w:val="clear" w:color="auto" w:fill="auto"/>
              <w:spacing w:before="0" w:line="317" w:lineRule="exact"/>
              <w:ind w:left="180" w:firstLine="0"/>
              <w:jc w:val="both"/>
              <w:rPr>
                <w:sz w:val="24"/>
                <w:szCs w:val="24"/>
                <w:highlight w:val="yellow"/>
              </w:rPr>
            </w:pPr>
            <w:r w:rsidRPr="00115F87">
              <w:rPr>
                <w:sz w:val="24"/>
                <w:szCs w:val="24"/>
              </w:rPr>
              <w:t xml:space="preserve">Площадь, </w:t>
            </w:r>
            <w:proofErr w:type="spellStart"/>
            <w:r w:rsidRPr="00115F87">
              <w:rPr>
                <w:sz w:val="24"/>
                <w:szCs w:val="24"/>
              </w:rPr>
              <w:t>кв.м</w:t>
            </w:r>
            <w:proofErr w:type="spellEnd"/>
            <w:r w:rsidRPr="00115F87">
              <w:rPr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:rsidR="00115F87" w:rsidRDefault="00115F87" w:rsidP="00115F87">
            <w:pPr>
              <w:pStyle w:val="20"/>
              <w:shd w:val="clear" w:color="auto" w:fill="auto"/>
              <w:spacing w:before="0" w:line="326" w:lineRule="exact"/>
              <w:ind w:firstLine="0"/>
              <w:jc w:val="both"/>
              <w:rPr>
                <w:sz w:val="24"/>
                <w:szCs w:val="24"/>
              </w:rPr>
            </w:pP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 w:line="326" w:lineRule="exact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460" w:type="dxa"/>
            <w:vAlign w:val="bottom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line="317" w:lineRule="exact"/>
              <w:ind w:left="36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Целевое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назначение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(разрешенное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76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Обременения</w:t>
            </w:r>
          </w:p>
        </w:tc>
      </w:tr>
      <w:tr w:rsidR="00896C5A" w:rsidTr="00B35516">
        <w:tc>
          <w:tcPr>
            <w:tcW w:w="716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2</w:t>
            </w:r>
          </w:p>
        </w:tc>
        <w:tc>
          <w:tcPr>
            <w:tcW w:w="3383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3</w:t>
            </w:r>
          </w:p>
        </w:tc>
        <w:tc>
          <w:tcPr>
            <w:tcW w:w="1667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4</w:t>
            </w:r>
          </w:p>
        </w:tc>
        <w:tc>
          <w:tcPr>
            <w:tcW w:w="1619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7</w:t>
            </w:r>
          </w:p>
        </w:tc>
      </w:tr>
      <w:tr w:rsidR="00896C5A" w:rsidTr="00B35516">
        <w:tc>
          <w:tcPr>
            <w:tcW w:w="716" w:type="dxa"/>
          </w:tcPr>
          <w:p w:rsidR="003819C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275546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52C5" w:rsidRPr="002A0FBD" w:rsidRDefault="008352C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16:03:010123:1</w:t>
            </w:r>
          </w:p>
        </w:tc>
        <w:tc>
          <w:tcPr>
            <w:tcW w:w="3383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423060,Республика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Аксубаевский муниц</w:t>
            </w:r>
            <w:r w:rsidR="00582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район, 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2</w:t>
            </w:r>
          </w:p>
        </w:tc>
        <w:tc>
          <w:tcPr>
            <w:tcW w:w="1667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61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ясли-детсада</w:t>
            </w:r>
          </w:p>
        </w:tc>
        <w:tc>
          <w:tcPr>
            <w:tcW w:w="1976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896C5A" w:rsidTr="00B35516">
        <w:tc>
          <w:tcPr>
            <w:tcW w:w="716" w:type="dxa"/>
          </w:tcPr>
          <w:p w:rsidR="003819C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2C5" w:rsidRPr="002A0FBD">
              <w:rPr>
                <w:rFonts w:ascii="Times New Roman" w:hAnsi="Times New Roman" w:cs="Times New Roman"/>
                <w:sz w:val="24"/>
                <w:szCs w:val="24"/>
              </w:rPr>
              <w:t>16:03:080102:82</w:t>
            </w:r>
          </w:p>
        </w:tc>
        <w:tc>
          <w:tcPr>
            <w:tcW w:w="3383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Новоибрайкинское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Ленина, 31</w:t>
            </w:r>
          </w:p>
        </w:tc>
        <w:tc>
          <w:tcPr>
            <w:tcW w:w="1667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3593</w:t>
            </w:r>
          </w:p>
        </w:tc>
        <w:tc>
          <w:tcPr>
            <w:tcW w:w="161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896C5A" w:rsidTr="00B35516">
        <w:tc>
          <w:tcPr>
            <w:tcW w:w="716" w:type="dxa"/>
          </w:tcPr>
          <w:p w:rsidR="003819C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8352C5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2C5" w:rsidRPr="002A0FBD">
              <w:rPr>
                <w:rFonts w:ascii="Times New Roman" w:hAnsi="Times New Roman" w:cs="Times New Roman"/>
                <w:sz w:val="24"/>
                <w:szCs w:val="24"/>
              </w:rPr>
              <w:t>16:03:130301:370</w:t>
            </w:r>
          </w:p>
        </w:tc>
        <w:tc>
          <w:tcPr>
            <w:tcW w:w="3383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Аксубаевский муниципальный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район, 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Старокиязлинское</w:t>
            </w:r>
            <w:proofErr w:type="spellEnd"/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киязлы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Центральная, 56</w:t>
            </w:r>
          </w:p>
        </w:tc>
        <w:tc>
          <w:tcPr>
            <w:tcW w:w="1667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161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76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16:03:010124:392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Индекс 423060, Аксубаевский район, Аксубаево, ул. Октябрьская,39 «б»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9635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бассейна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16:03:010121:74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молодежного центра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16:03:010121:383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 ,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ул. Октябрьская, д.7 а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универсальной спортивной площадки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16:03:010129:72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Аксубаево, ул.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Сульча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лыжной базы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E30F5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1893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16:03:010114:44</w:t>
            </w:r>
          </w:p>
        </w:tc>
        <w:tc>
          <w:tcPr>
            <w:tcW w:w="3383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Индекс 423060, Республика Татарстан, Аксубаевский муниципальный район, Аксубаево, Октябрьская ул., 46 д.</w:t>
            </w:r>
          </w:p>
        </w:tc>
        <w:tc>
          <w:tcPr>
            <w:tcW w:w="1667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9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76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B1049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16:03:010121:370</w:t>
            </w:r>
          </w:p>
        </w:tc>
        <w:tc>
          <w:tcPr>
            <w:tcW w:w="3383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 «Б»</w:t>
            </w:r>
          </w:p>
        </w:tc>
        <w:tc>
          <w:tcPr>
            <w:tcW w:w="1667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9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- модульной котельной</w:t>
            </w:r>
          </w:p>
        </w:tc>
        <w:tc>
          <w:tcPr>
            <w:tcW w:w="1976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B1049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112EF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16:03:010121:71</w:t>
            </w:r>
          </w:p>
        </w:tc>
        <w:tc>
          <w:tcPr>
            <w:tcW w:w="3383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67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1619" w:type="dxa"/>
          </w:tcPr>
          <w:p w:rsidR="00B10496" w:rsidRPr="002A0FBD" w:rsidRDefault="005112E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10496" w:rsidRPr="002A0FBD" w:rsidRDefault="005112E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культуры</w:t>
            </w:r>
          </w:p>
        </w:tc>
        <w:tc>
          <w:tcPr>
            <w:tcW w:w="1976" w:type="dxa"/>
          </w:tcPr>
          <w:p w:rsidR="00B10496" w:rsidRPr="002A0FBD" w:rsidRDefault="005112E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A454BE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3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16:03:010124:427</w:t>
            </w:r>
          </w:p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667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16665</w:t>
            </w:r>
          </w:p>
        </w:tc>
        <w:tc>
          <w:tcPr>
            <w:tcW w:w="161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универсального  спортивного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зала, крытого плавательного бассейна</w:t>
            </w:r>
          </w:p>
        </w:tc>
        <w:tc>
          <w:tcPr>
            <w:tcW w:w="1976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A454BE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16:03:010124:400</w:t>
            </w:r>
          </w:p>
        </w:tc>
        <w:tc>
          <w:tcPr>
            <w:tcW w:w="3383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667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1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-модульной котельной</w:t>
            </w:r>
          </w:p>
        </w:tc>
        <w:tc>
          <w:tcPr>
            <w:tcW w:w="1976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8A6C14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9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16:03:010115:38</w:t>
            </w:r>
          </w:p>
        </w:tc>
        <w:tc>
          <w:tcPr>
            <w:tcW w:w="3383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67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1619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4B3B70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9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16:03:070201:186</w:t>
            </w:r>
          </w:p>
        </w:tc>
        <w:tc>
          <w:tcPr>
            <w:tcW w:w="3383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1619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57578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9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F0C0B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16:03:010109:104</w:t>
            </w:r>
          </w:p>
        </w:tc>
        <w:tc>
          <w:tcPr>
            <w:tcW w:w="3383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Индекс 423060, Аксубаевский район, Аксубаево,50 лет Октября,10 Б</w:t>
            </w:r>
          </w:p>
        </w:tc>
        <w:tc>
          <w:tcPr>
            <w:tcW w:w="1667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619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Территория дет. сада «Колобок»</w:t>
            </w:r>
          </w:p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7578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7F0C0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39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16:03:010109:358</w:t>
            </w:r>
          </w:p>
        </w:tc>
        <w:tc>
          <w:tcPr>
            <w:tcW w:w="3383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Индекс 423060, Аксубаевский район, Аксубаево,50 лет Октября,10 «в»</w:t>
            </w:r>
          </w:p>
        </w:tc>
        <w:tc>
          <w:tcPr>
            <w:tcW w:w="1667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9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кухни</w:t>
            </w:r>
          </w:p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AE32B7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39" w:type="dxa"/>
          </w:tcPr>
          <w:p w:rsidR="00AE32B7" w:rsidRPr="002A0FBD" w:rsidRDefault="00AE32B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E2A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16:03:010131:36</w:t>
            </w:r>
          </w:p>
        </w:tc>
        <w:tc>
          <w:tcPr>
            <w:tcW w:w="3383" w:type="dxa"/>
          </w:tcPr>
          <w:p w:rsidR="00AE32B7" w:rsidRPr="002A0FBD" w:rsidRDefault="00AE32B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AE32B7" w:rsidRPr="002A0FBD" w:rsidRDefault="00AE32B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619" w:type="dxa"/>
          </w:tcPr>
          <w:p w:rsidR="00AE32B7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E32B7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AE32B7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A237D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9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411BF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16:03:010127:12</w:t>
            </w:r>
          </w:p>
        </w:tc>
        <w:tc>
          <w:tcPr>
            <w:tcW w:w="3383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667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1619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детсада</w:t>
            </w:r>
          </w:p>
        </w:tc>
        <w:tc>
          <w:tcPr>
            <w:tcW w:w="1976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B2D4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39" w:type="dxa"/>
          </w:tcPr>
          <w:p w:rsidR="001B2D41" w:rsidRPr="002A0FBD" w:rsidRDefault="00A411B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B2D41" w:rsidRPr="002A0FBD">
              <w:rPr>
                <w:rFonts w:ascii="Times New Roman" w:hAnsi="Times New Roman" w:cs="Times New Roman"/>
                <w:sz w:val="24"/>
                <w:szCs w:val="24"/>
              </w:rPr>
              <w:t>16:03:200301:38</w:t>
            </w:r>
          </w:p>
        </w:tc>
        <w:tc>
          <w:tcPr>
            <w:tcW w:w="3383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  <w:tc>
          <w:tcPr>
            <w:tcW w:w="1619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231B1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9" w:type="dxa"/>
          </w:tcPr>
          <w:p w:rsidR="00231B12" w:rsidRPr="002A0FBD" w:rsidRDefault="00A411B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31B12" w:rsidRPr="002A0FBD">
              <w:rPr>
                <w:rFonts w:ascii="Times New Roman" w:hAnsi="Times New Roman" w:cs="Times New Roman"/>
                <w:sz w:val="24"/>
                <w:szCs w:val="24"/>
              </w:rPr>
              <w:t>16:03:010142:487</w:t>
            </w:r>
          </w:p>
        </w:tc>
        <w:tc>
          <w:tcPr>
            <w:tcW w:w="3383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667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9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</w:t>
            </w:r>
          </w:p>
        </w:tc>
        <w:tc>
          <w:tcPr>
            <w:tcW w:w="1976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231B1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9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16:03:010142:506</w:t>
            </w:r>
          </w:p>
        </w:tc>
        <w:tc>
          <w:tcPr>
            <w:tcW w:w="3383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,51Б</w:t>
            </w:r>
          </w:p>
        </w:tc>
        <w:tc>
          <w:tcPr>
            <w:tcW w:w="1667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9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котельной детского сада</w:t>
            </w:r>
          </w:p>
        </w:tc>
        <w:tc>
          <w:tcPr>
            <w:tcW w:w="1976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412A8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39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0FD5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16:03:120401:157</w:t>
            </w:r>
          </w:p>
        </w:tc>
        <w:tc>
          <w:tcPr>
            <w:tcW w:w="3383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</w:tc>
        <w:tc>
          <w:tcPr>
            <w:tcW w:w="1667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619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8324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9" w:type="dxa"/>
          </w:tcPr>
          <w:p w:rsidR="00C83242" w:rsidRPr="002A0FBD" w:rsidRDefault="00190FD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участок  </w:t>
            </w:r>
            <w:r w:rsidR="00C83242" w:rsidRPr="002A0FBD">
              <w:rPr>
                <w:rFonts w:ascii="Times New Roman" w:hAnsi="Times New Roman" w:cs="Times New Roman"/>
                <w:sz w:val="24"/>
                <w:szCs w:val="24"/>
              </w:rPr>
              <w:t>16:03:170301</w:t>
            </w:r>
            <w:proofErr w:type="gramEnd"/>
            <w:r w:rsidR="00C83242" w:rsidRPr="002A0FBD">
              <w:rPr>
                <w:rFonts w:ascii="Times New Roman" w:hAnsi="Times New Roman" w:cs="Times New Roman"/>
                <w:sz w:val="24"/>
                <w:szCs w:val="24"/>
              </w:rPr>
              <w:t>:267</w:t>
            </w:r>
          </w:p>
        </w:tc>
        <w:tc>
          <w:tcPr>
            <w:tcW w:w="3383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667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619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6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8651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9" w:type="dxa"/>
          </w:tcPr>
          <w:p w:rsidR="00C86516" w:rsidRPr="002A0FBD" w:rsidRDefault="00190FD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86516" w:rsidRPr="002A0FBD">
              <w:rPr>
                <w:rFonts w:ascii="Times New Roman" w:hAnsi="Times New Roman" w:cs="Times New Roman"/>
                <w:sz w:val="24"/>
                <w:szCs w:val="24"/>
              </w:rPr>
              <w:t>16:03:010136</w:t>
            </w:r>
            <w:r w:rsidR="00C86516" w:rsidRPr="002A0F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="00C86516" w:rsidRPr="002A0F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83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Аксубаево,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667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20192</w:t>
            </w:r>
          </w:p>
        </w:tc>
        <w:tc>
          <w:tcPr>
            <w:tcW w:w="1619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размещение школы</w:t>
            </w:r>
          </w:p>
        </w:tc>
        <w:tc>
          <w:tcPr>
            <w:tcW w:w="1976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87C4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39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614C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16:03:010127:79</w:t>
            </w:r>
          </w:p>
        </w:tc>
        <w:tc>
          <w:tcPr>
            <w:tcW w:w="3383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5031</w:t>
            </w:r>
          </w:p>
        </w:tc>
        <w:tc>
          <w:tcPr>
            <w:tcW w:w="1619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87C4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9" w:type="dxa"/>
          </w:tcPr>
          <w:p w:rsidR="00887C4B" w:rsidRPr="002A0FBD" w:rsidRDefault="00D614C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87C4B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16:03:010121:73</w:t>
            </w:r>
          </w:p>
        </w:tc>
        <w:tc>
          <w:tcPr>
            <w:tcW w:w="3383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667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12280</w:t>
            </w:r>
          </w:p>
        </w:tc>
        <w:tc>
          <w:tcPr>
            <w:tcW w:w="1619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объекта образования</w:t>
            </w:r>
          </w:p>
        </w:tc>
        <w:tc>
          <w:tcPr>
            <w:tcW w:w="1976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7E6A2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39" w:type="dxa"/>
          </w:tcPr>
          <w:p w:rsidR="007E6A25" w:rsidRPr="002A0FBD" w:rsidRDefault="00272B9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E6A25" w:rsidRPr="002A0FBD">
              <w:rPr>
                <w:rFonts w:ascii="Times New Roman" w:hAnsi="Times New Roman" w:cs="Times New Roman"/>
                <w:sz w:val="24"/>
                <w:szCs w:val="24"/>
              </w:rPr>
              <w:t>16:03:120402:165</w:t>
            </w:r>
          </w:p>
        </w:tc>
        <w:tc>
          <w:tcPr>
            <w:tcW w:w="3383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667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15286</w:t>
            </w:r>
          </w:p>
        </w:tc>
        <w:tc>
          <w:tcPr>
            <w:tcW w:w="1619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E7074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39" w:type="dxa"/>
          </w:tcPr>
          <w:p w:rsidR="00E70742" w:rsidRPr="002A0FBD" w:rsidRDefault="00272B9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70742" w:rsidRPr="002A0FBD">
              <w:rPr>
                <w:rFonts w:ascii="Times New Roman" w:hAnsi="Times New Roman" w:cs="Times New Roman"/>
                <w:sz w:val="24"/>
                <w:szCs w:val="24"/>
              </w:rPr>
              <w:t>16:03:060701:43</w:t>
            </w:r>
          </w:p>
        </w:tc>
        <w:tc>
          <w:tcPr>
            <w:tcW w:w="3383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667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619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</w:t>
            </w:r>
          </w:p>
        </w:tc>
        <w:tc>
          <w:tcPr>
            <w:tcW w:w="1976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3033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39" w:type="dxa"/>
          </w:tcPr>
          <w:p w:rsidR="0013033A" w:rsidRPr="002A0FBD" w:rsidRDefault="0090017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3033A" w:rsidRPr="002A0FBD">
              <w:rPr>
                <w:rFonts w:ascii="Times New Roman" w:hAnsi="Times New Roman" w:cs="Times New Roman"/>
                <w:sz w:val="24"/>
                <w:szCs w:val="24"/>
              </w:rPr>
              <w:t>16:03:090301:74</w:t>
            </w:r>
          </w:p>
        </w:tc>
        <w:tc>
          <w:tcPr>
            <w:tcW w:w="3383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Жданова, д. 8</w:t>
            </w:r>
          </w:p>
        </w:tc>
        <w:tc>
          <w:tcPr>
            <w:tcW w:w="1667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619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</w:t>
            </w:r>
          </w:p>
        </w:tc>
        <w:tc>
          <w:tcPr>
            <w:tcW w:w="1976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5448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39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16:03:020301: 98</w:t>
            </w:r>
          </w:p>
        </w:tc>
        <w:tc>
          <w:tcPr>
            <w:tcW w:w="3383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1619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Новоузеевская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976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5937E7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39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0BE5" w:rsidRPr="002A0FBD" w:rsidRDefault="00900BE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16:03:050301:38</w:t>
            </w:r>
          </w:p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667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19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3B3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3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16:03:070401:35</w:t>
            </w:r>
          </w:p>
        </w:tc>
        <w:tc>
          <w:tcPr>
            <w:tcW w:w="3383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667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18316</w:t>
            </w:r>
          </w:p>
        </w:tc>
        <w:tc>
          <w:tcPr>
            <w:tcW w:w="161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3B3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3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16:03:070501:13</w:t>
            </w:r>
          </w:p>
        </w:tc>
        <w:tc>
          <w:tcPr>
            <w:tcW w:w="3383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Федоровский,Центральная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67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61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76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3B3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3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16:03:070201:185</w:t>
            </w:r>
          </w:p>
        </w:tc>
        <w:tc>
          <w:tcPr>
            <w:tcW w:w="3383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67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61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начальной школы</w:t>
            </w:r>
          </w:p>
        </w:tc>
        <w:tc>
          <w:tcPr>
            <w:tcW w:w="1976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447F4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39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16:03:150401:4</w:t>
            </w:r>
          </w:p>
        </w:tc>
        <w:tc>
          <w:tcPr>
            <w:tcW w:w="3383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16674</w:t>
            </w:r>
          </w:p>
        </w:tc>
        <w:tc>
          <w:tcPr>
            <w:tcW w:w="1619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447F49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115F87" w:rsidRPr="002A0FBD" w:rsidRDefault="00115F8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F91C2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39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1330" w:rsidRPr="002A0FBD" w:rsidRDefault="0067133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16:03:120701:23</w:t>
            </w:r>
          </w:p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667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12874</w:t>
            </w:r>
          </w:p>
        </w:tc>
        <w:tc>
          <w:tcPr>
            <w:tcW w:w="1619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976" w:type="dxa"/>
          </w:tcPr>
          <w:p w:rsidR="00F91C26" w:rsidRPr="002A0FBD" w:rsidRDefault="0067133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26CA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39" w:type="dxa"/>
          </w:tcPr>
          <w:p w:rsidR="00D26CA3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6CA3" w:rsidRPr="002A0FBD" w:rsidRDefault="00D26C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16:03:150101:33</w:t>
            </w:r>
          </w:p>
        </w:tc>
        <w:tc>
          <w:tcPr>
            <w:tcW w:w="3383" w:type="dxa"/>
          </w:tcPr>
          <w:p w:rsidR="00D26CA3" w:rsidRPr="002A0FBD" w:rsidRDefault="00D26C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8016</w:t>
            </w:r>
          </w:p>
        </w:tc>
        <w:tc>
          <w:tcPr>
            <w:tcW w:w="1619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3663F4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39" w:type="dxa"/>
          </w:tcPr>
          <w:p w:rsidR="003663F4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663F4" w:rsidRPr="002A0FBD">
              <w:rPr>
                <w:rFonts w:ascii="Times New Roman" w:hAnsi="Times New Roman" w:cs="Times New Roman"/>
                <w:sz w:val="24"/>
                <w:szCs w:val="24"/>
              </w:rPr>
              <w:t>16:03:150301:10</w:t>
            </w:r>
          </w:p>
        </w:tc>
        <w:tc>
          <w:tcPr>
            <w:tcW w:w="3383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667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619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0B8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39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16:03:060301:265</w:t>
            </w:r>
          </w:p>
        </w:tc>
        <w:tc>
          <w:tcPr>
            <w:tcW w:w="3383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667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37003</w:t>
            </w:r>
          </w:p>
        </w:tc>
        <w:tc>
          <w:tcPr>
            <w:tcW w:w="1619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образования</w:t>
            </w:r>
          </w:p>
        </w:tc>
        <w:tc>
          <w:tcPr>
            <w:tcW w:w="1976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F42FD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39" w:type="dxa"/>
          </w:tcPr>
          <w:p w:rsidR="00F42FD6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42FD6" w:rsidRPr="002A0FBD">
              <w:rPr>
                <w:rFonts w:ascii="Times New Roman" w:hAnsi="Times New Roman" w:cs="Times New Roman"/>
                <w:sz w:val="24"/>
                <w:szCs w:val="24"/>
              </w:rPr>
              <w:t>16:03:200601:243</w:t>
            </w:r>
          </w:p>
        </w:tc>
        <w:tc>
          <w:tcPr>
            <w:tcW w:w="3383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67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619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МОУ "Начальная школа-детский сад</w:t>
            </w:r>
          </w:p>
        </w:tc>
        <w:tc>
          <w:tcPr>
            <w:tcW w:w="1976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627E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39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16:03:090401:141</w:t>
            </w:r>
          </w:p>
        </w:tc>
        <w:tc>
          <w:tcPr>
            <w:tcW w:w="3383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  <w:tc>
          <w:tcPr>
            <w:tcW w:w="1667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19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Русскокиреметская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1976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06521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39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16:03:050201:44</w:t>
            </w:r>
          </w:p>
        </w:tc>
        <w:tc>
          <w:tcPr>
            <w:tcW w:w="3383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667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18580</w:t>
            </w:r>
          </w:p>
        </w:tc>
        <w:tc>
          <w:tcPr>
            <w:tcW w:w="1619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57EA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39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1781E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16:03:160501:121</w:t>
            </w:r>
          </w:p>
        </w:tc>
        <w:tc>
          <w:tcPr>
            <w:tcW w:w="3383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667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619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образования</w:t>
            </w:r>
          </w:p>
        </w:tc>
        <w:tc>
          <w:tcPr>
            <w:tcW w:w="1976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57EA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39" w:type="dxa"/>
          </w:tcPr>
          <w:p w:rsidR="00C57EA3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7EA3" w:rsidRPr="002A0FBD">
              <w:rPr>
                <w:rFonts w:ascii="Times New Roman" w:hAnsi="Times New Roman" w:cs="Times New Roman"/>
                <w:sz w:val="24"/>
                <w:szCs w:val="24"/>
              </w:rPr>
              <w:t>16:03:180301:67</w:t>
            </w:r>
          </w:p>
        </w:tc>
        <w:tc>
          <w:tcPr>
            <w:tcW w:w="3383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667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619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57EA3" w:rsidRPr="002A0FBD" w:rsidRDefault="009F2C8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обслуживание здания школы</w:t>
            </w:r>
          </w:p>
        </w:tc>
        <w:tc>
          <w:tcPr>
            <w:tcW w:w="1976" w:type="dxa"/>
          </w:tcPr>
          <w:p w:rsidR="00C57EA3" w:rsidRPr="002A0FBD" w:rsidRDefault="009F2C8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3E0B8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39" w:type="dxa"/>
          </w:tcPr>
          <w:p w:rsidR="003E0B8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16:03:210101:45</w:t>
            </w:r>
          </w:p>
        </w:tc>
        <w:tc>
          <w:tcPr>
            <w:tcW w:w="3383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667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14708</w:t>
            </w:r>
          </w:p>
        </w:tc>
        <w:tc>
          <w:tcPr>
            <w:tcW w:w="1619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304AD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39" w:type="dxa"/>
          </w:tcPr>
          <w:p w:rsidR="00304ADC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04ADC" w:rsidRPr="002A0FBD">
              <w:rPr>
                <w:rFonts w:ascii="Times New Roman" w:hAnsi="Times New Roman" w:cs="Times New Roman"/>
                <w:sz w:val="24"/>
                <w:szCs w:val="24"/>
              </w:rPr>
              <w:t>16:03:090201:94</w:t>
            </w:r>
          </w:p>
        </w:tc>
        <w:tc>
          <w:tcPr>
            <w:tcW w:w="3383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</w:tc>
        <w:tc>
          <w:tcPr>
            <w:tcW w:w="1667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4542</w:t>
            </w:r>
          </w:p>
        </w:tc>
        <w:tc>
          <w:tcPr>
            <w:tcW w:w="1619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02178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39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16:03:130301:349</w:t>
            </w:r>
          </w:p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667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18459</w:t>
            </w:r>
          </w:p>
        </w:tc>
        <w:tc>
          <w:tcPr>
            <w:tcW w:w="1619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76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752E7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39" w:type="dxa"/>
          </w:tcPr>
          <w:p w:rsidR="00752E7B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52E7B" w:rsidRPr="002A0FBD">
              <w:rPr>
                <w:rFonts w:ascii="Times New Roman" w:hAnsi="Times New Roman" w:cs="Times New Roman"/>
                <w:sz w:val="24"/>
                <w:szCs w:val="24"/>
              </w:rPr>
              <w:t>16:03:100401:103</w:t>
            </w:r>
          </w:p>
        </w:tc>
        <w:tc>
          <w:tcPr>
            <w:tcW w:w="3383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667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6148</w:t>
            </w:r>
          </w:p>
        </w:tc>
        <w:tc>
          <w:tcPr>
            <w:tcW w:w="1619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A3EC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39" w:type="dxa"/>
          </w:tcPr>
          <w:p w:rsidR="00DA3EC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A3ECA" w:rsidRPr="002A0FBD">
              <w:rPr>
                <w:rFonts w:ascii="Times New Roman" w:hAnsi="Times New Roman" w:cs="Times New Roman"/>
                <w:sz w:val="24"/>
                <w:szCs w:val="24"/>
              </w:rPr>
              <w:t>16:03:030101:6</w:t>
            </w:r>
          </w:p>
        </w:tc>
        <w:tc>
          <w:tcPr>
            <w:tcW w:w="3383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667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22564</w:t>
            </w:r>
          </w:p>
        </w:tc>
        <w:tc>
          <w:tcPr>
            <w:tcW w:w="1619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A3EC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39" w:type="dxa"/>
          </w:tcPr>
          <w:p w:rsidR="00DA3EC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16:03:030401:80</w:t>
            </w:r>
          </w:p>
        </w:tc>
        <w:tc>
          <w:tcPr>
            <w:tcW w:w="3383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Адам,Нагорная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19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A3EC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39" w:type="dxa"/>
          </w:tcPr>
          <w:p w:rsidR="00DA3EC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A3ECA" w:rsidRPr="002A0FBD">
              <w:rPr>
                <w:rFonts w:ascii="Times New Roman" w:hAnsi="Times New Roman" w:cs="Times New Roman"/>
                <w:sz w:val="24"/>
                <w:szCs w:val="24"/>
              </w:rPr>
              <w:t>16:03:030201:55</w:t>
            </w:r>
          </w:p>
        </w:tc>
        <w:tc>
          <w:tcPr>
            <w:tcW w:w="3383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667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619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76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D586A" w:rsidRPr="002A0FBD" w:rsidRDefault="002D586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CE48B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39" w:type="dxa"/>
          </w:tcPr>
          <w:p w:rsidR="00CE48B2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E48B2" w:rsidRPr="002A0FBD">
              <w:rPr>
                <w:rFonts w:ascii="Times New Roman" w:hAnsi="Times New Roman" w:cs="Times New Roman"/>
                <w:sz w:val="24"/>
                <w:szCs w:val="24"/>
              </w:rPr>
              <w:t>16:03:200301:40</w:t>
            </w:r>
          </w:p>
        </w:tc>
        <w:tc>
          <w:tcPr>
            <w:tcW w:w="3383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67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29872</w:t>
            </w:r>
          </w:p>
        </w:tc>
        <w:tc>
          <w:tcPr>
            <w:tcW w:w="1619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96C5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3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16:03:160201:30</w:t>
            </w:r>
          </w:p>
        </w:tc>
        <w:tc>
          <w:tcPr>
            <w:tcW w:w="3383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667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1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76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96C5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3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16:03:160401:101</w:t>
            </w:r>
          </w:p>
        </w:tc>
        <w:tc>
          <w:tcPr>
            <w:tcW w:w="3383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15993</w:t>
            </w:r>
          </w:p>
        </w:tc>
        <w:tc>
          <w:tcPr>
            <w:tcW w:w="161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76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B05C15" w:rsidTr="00B35516">
        <w:tc>
          <w:tcPr>
            <w:tcW w:w="716" w:type="dxa"/>
          </w:tcPr>
          <w:p w:rsidR="00B05C1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39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6287A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16:03:080101:420</w:t>
            </w:r>
          </w:p>
        </w:tc>
        <w:tc>
          <w:tcPr>
            <w:tcW w:w="3383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8065</w:t>
            </w:r>
          </w:p>
        </w:tc>
        <w:tc>
          <w:tcPr>
            <w:tcW w:w="1619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76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15" w:rsidTr="00B35516">
        <w:tc>
          <w:tcPr>
            <w:tcW w:w="716" w:type="dxa"/>
          </w:tcPr>
          <w:p w:rsidR="00B05C1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39" w:type="dxa"/>
          </w:tcPr>
          <w:p w:rsidR="00B05C15" w:rsidRPr="002A0FBD" w:rsidRDefault="0096287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16:03:080101:311</w:t>
            </w:r>
          </w:p>
        </w:tc>
        <w:tc>
          <w:tcPr>
            <w:tcW w:w="3383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</w:p>
        </w:tc>
        <w:tc>
          <w:tcPr>
            <w:tcW w:w="1619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9A7A7D" w:rsidTr="00B35516">
        <w:tc>
          <w:tcPr>
            <w:tcW w:w="716" w:type="dxa"/>
          </w:tcPr>
          <w:p w:rsidR="009A7A7D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39" w:type="dxa"/>
          </w:tcPr>
          <w:p w:rsidR="0009714A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714A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16:03:140101:107</w:t>
            </w:r>
          </w:p>
          <w:p w:rsidR="009A7A7D" w:rsidRPr="002A0FBD" w:rsidRDefault="009A7A7D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A7A7D" w:rsidRPr="002A0FBD" w:rsidRDefault="009A7A7D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667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1619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образовательных учреждений</w:t>
            </w:r>
          </w:p>
        </w:tc>
        <w:tc>
          <w:tcPr>
            <w:tcW w:w="1976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E9" w:rsidTr="00B35516">
        <w:tc>
          <w:tcPr>
            <w:tcW w:w="716" w:type="dxa"/>
          </w:tcPr>
          <w:p w:rsidR="002555E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39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16:03:010102:20</w:t>
            </w:r>
          </w:p>
        </w:tc>
        <w:tc>
          <w:tcPr>
            <w:tcW w:w="3383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Аксубаевский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667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32362</w:t>
            </w:r>
          </w:p>
        </w:tc>
        <w:tc>
          <w:tcPr>
            <w:tcW w:w="1619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F65683" w:rsidTr="00B35516">
        <w:tc>
          <w:tcPr>
            <w:tcW w:w="716" w:type="dxa"/>
          </w:tcPr>
          <w:p w:rsidR="00F6568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39" w:type="dxa"/>
          </w:tcPr>
          <w:p w:rsidR="00F65683" w:rsidRPr="002A0FBD" w:rsidRDefault="00E64593" w:rsidP="00B3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</w:t>
            </w:r>
            <w:r w:rsidR="00F65683" w:rsidRPr="002A0FBD">
              <w:rPr>
                <w:rFonts w:ascii="Times New Roman" w:hAnsi="Times New Roman" w:cs="Times New Roman"/>
                <w:sz w:val="24"/>
                <w:szCs w:val="24"/>
              </w:rPr>
              <w:t>6:03:170301:240</w:t>
            </w:r>
          </w:p>
        </w:tc>
        <w:tc>
          <w:tcPr>
            <w:tcW w:w="3383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667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4660</w:t>
            </w:r>
          </w:p>
        </w:tc>
        <w:tc>
          <w:tcPr>
            <w:tcW w:w="1619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F65683" w:rsidTr="00B35516">
        <w:tc>
          <w:tcPr>
            <w:tcW w:w="716" w:type="dxa"/>
          </w:tcPr>
          <w:p w:rsidR="00F6568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39" w:type="dxa"/>
          </w:tcPr>
          <w:p w:rsidR="00F65683" w:rsidRPr="002A0FBD" w:rsidRDefault="00E645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65683" w:rsidRPr="002A0FBD">
              <w:rPr>
                <w:rFonts w:ascii="Times New Roman" w:hAnsi="Times New Roman" w:cs="Times New Roman"/>
                <w:sz w:val="24"/>
                <w:szCs w:val="24"/>
              </w:rPr>
              <w:t>16:03:170101:83</w:t>
            </w:r>
          </w:p>
        </w:tc>
        <w:tc>
          <w:tcPr>
            <w:tcW w:w="3383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Новая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Баланда,Кирова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667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619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76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15" w:rsidTr="00B35516">
        <w:tc>
          <w:tcPr>
            <w:tcW w:w="716" w:type="dxa"/>
          </w:tcPr>
          <w:p w:rsidR="00FE2E1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39" w:type="dxa"/>
          </w:tcPr>
          <w:p w:rsidR="00FE2E15" w:rsidRPr="002A0FBD" w:rsidRDefault="00E645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E2E15" w:rsidRPr="002A0FBD">
              <w:rPr>
                <w:rFonts w:ascii="Times New Roman" w:hAnsi="Times New Roman" w:cs="Times New Roman"/>
                <w:sz w:val="24"/>
                <w:szCs w:val="24"/>
              </w:rPr>
              <w:t>16:03:040101:161</w:t>
            </w:r>
          </w:p>
        </w:tc>
        <w:tc>
          <w:tcPr>
            <w:tcW w:w="3383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Аксубаевский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667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20248</w:t>
            </w:r>
          </w:p>
        </w:tc>
        <w:tc>
          <w:tcPr>
            <w:tcW w:w="1619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</w:tbl>
    <w:p w:rsidR="00AA1E71" w:rsidRDefault="00AA1E71"/>
    <w:sectPr w:rsidR="00AA1E71" w:rsidSect="00E3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6521B"/>
    <w:rsid w:val="000960F9"/>
    <w:rsid w:val="0009714A"/>
    <w:rsid w:val="000F233B"/>
    <w:rsid w:val="00115F87"/>
    <w:rsid w:val="00120B89"/>
    <w:rsid w:val="00120E4D"/>
    <w:rsid w:val="00123B39"/>
    <w:rsid w:val="0013033A"/>
    <w:rsid w:val="0015448A"/>
    <w:rsid w:val="00157578"/>
    <w:rsid w:val="00190FD5"/>
    <w:rsid w:val="001B2D41"/>
    <w:rsid w:val="001E4951"/>
    <w:rsid w:val="001F1972"/>
    <w:rsid w:val="00231B12"/>
    <w:rsid w:val="002555E9"/>
    <w:rsid w:val="00272B9B"/>
    <w:rsid w:val="00275546"/>
    <w:rsid w:val="002A0FBD"/>
    <w:rsid w:val="002D586A"/>
    <w:rsid w:val="00304ADC"/>
    <w:rsid w:val="003663F4"/>
    <w:rsid w:val="003819CC"/>
    <w:rsid w:val="003E0B8A"/>
    <w:rsid w:val="00412A86"/>
    <w:rsid w:val="0044614B"/>
    <w:rsid w:val="00447F49"/>
    <w:rsid w:val="004764A9"/>
    <w:rsid w:val="004828B9"/>
    <w:rsid w:val="004B3B70"/>
    <w:rsid w:val="005112EF"/>
    <w:rsid w:val="0058225F"/>
    <w:rsid w:val="00590E2A"/>
    <w:rsid w:val="005937E7"/>
    <w:rsid w:val="005B4685"/>
    <w:rsid w:val="0061781E"/>
    <w:rsid w:val="00671330"/>
    <w:rsid w:val="006E33B7"/>
    <w:rsid w:val="00752E7B"/>
    <w:rsid w:val="00761893"/>
    <w:rsid w:val="007E6A25"/>
    <w:rsid w:val="007F0C0B"/>
    <w:rsid w:val="008352C5"/>
    <w:rsid w:val="008627E1"/>
    <w:rsid w:val="008676AD"/>
    <w:rsid w:val="00887C4B"/>
    <w:rsid w:val="00896C5A"/>
    <w:rsid w:val="008A6C14"/>
    <w:rsid w:val="00900173"/>
    <w:rsid w:val="00900BE5"/>
    <w:rsid w:val="00912901"/>
    <w:rsid w:val="00921163"/>
    <w:rsid w:val="0096287A"/>
    <w:rsid w:val="009A7A7D"/>
    <w:rsid w:val="009C1945"/>
    <w:rsid w:val="009F2C82"/>
    <w:rsid w:val="00A237DB"/>
    <w:rsid w:val="00A411BF"/>
    <w:rsid w:val="00A454BE"/>
    <w:rsid w:val="00AA1E71"/>
    <w:rsid w:val="00AE32B7"/>
    <w:rsid w:val="00B05C15"/>
    <w:rsid w:val="00B10496"/>
    <w:rsid w:val="00B35516"/>
    <w:rsid w:val="00C02178"/>
    <w:rsid w:val="00C57EA3"/>
    <w:rsid w:val="00C83242"/>
    <w:rsid w:val="00C86516"/>
    <w:rsid w:val="00CE48B2"/>
    <w:rsid w:val="00D26CA3"/>
    <w:rsid w:val="00D35070"/>
    <w:rsid w:val="00D614C6"/>
    <w:rsid w:val="00D8545C"/>
    <w:rsid w:val="00DA3ECA"/>
    <w:rsid w:val="00E30F51"/>
    <w:rsid w:val="00E64593"/>
    <w:rsid w:val="00E70742"/>
    <w:rsid w:val="00EF0CC4"/>
    <w:rsid w:val="00F20562"/>
    <w:rsid w:val="00F42FD6"/>
    <w:rsid w:val="00F65683"/>
    <w:rsid w:val="00F91C26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2020-02-11T12:46:00Z</dcterms:created>
  <dcterms:modified xsi:type="dcterms:W3CDTF">2020-02-11T12:46:00Z</dcterms:modified>
</cp:coreProperties>
</file>