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10" w:rsidRDefault="00103910" w:rsidP="0010391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03910" w:rsidRDefault="00103910" w:rsidP="001039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03910" w:rsidRDefault="00103910" w:rsidP="001039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</w:t>
      </w:r>
      <w:r w:rsidR="00A00B25">
        <w:rPr>
          <w:rFonts w:ascii="Times New Roman" w:hAnsi="Times New Roman"/>
          <w:b w:val="0"/>
          <w:color w:val="auto"/>
          <w:sz w:val="24"/>
          <w:szCs w:val="24"/>
        </w:rPr>
        <w:t xml:space="preserve">та  </w:t>
      </w:r>
      <w:proofErr w:type="spellStart"/>
      <w:r w:rsidR="00A00B25">
        <w:rPr>
          <w:rFonts w:ascii="Times New Roman" w:hAnsi="Times New Roman"/>
          <w:b w:val="0"/>
          <w:color w:val="auto"/>
          <w:sz w:val="24"/>
          <w:szCs w:val="24"/>
        </w:rPr>
        <w:t>Новокиреметского</w:t>
      </w:r>
      <w:proofErr w:type="spellEnd"/>
      <w:r w:rsidR="00A00B2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оселения  Аксубаевского муниципального района </w:t>
      </w:r>
    </w:p>
    <w:p w:rsidR="00103910" w:rsidRDefault="00103910" w:rsidP="0010391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103910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Default="00103910" w:rsidP="00715FDD">
            <w:pPr>
              <w:spacing w:after="0"/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103910" w:rsidRDefault="00103910" w:rsidP="00715FDD">
            <w:pPr>
              <w:spacing w:after="0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103910" w:rsidRDefault="00103910" w:rsidP="00715FDD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103910" w:rsidRDefault="00103910" w:rsidP="00715FDD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103910" w:rsidTr="0046670B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910" w:rsidRDefault="006C3C8E" w:rsidP="00715FD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10391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103910" w:rsidTr="0046670B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6C3C8E" w:rsidP="00715FDD">
            <w:pPr>
              <w:spacing w:after="0"/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103910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103910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Default="00103910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01876" w:rsidRDefault="00101876" w:rsidP="00715FD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1876" w:rsidP="007F22C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  <w:r w:rsidR="006370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10391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715FD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103910" w:rsidRDefault="00103910" w:rsidP="00715F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103910" w:rsidRDefault="00103910" w:rsidP="00715FD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6" w:rsidRPr="00272B77" w:rsidRDefault="00101876" w:rsidP="003E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7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272B77">
              <w:rPr>
                <w:rFonts w:ascii="Times New Roman" w:hAnsi="Times New Roman"/>
                <w:sz w:val="28"/>
                <w:szCs w:val="28"/>
              </w:rPr>
              <w:t>Новокиреметского</w:t>
            </w:r>
            <w:proofErr w:type="spellEnd"/>
            <w:r w:rsidRPr="00272B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№73 от 27.11.2018 "О принятии  Положения о муниципальной службе в </w:t>
            </w:r>
            <w:proofErr w:type="spellStart"/>
            <w:r w:rsidRPr="00272B77">
              <w:rPr>
                <w:rFonts w:ascii="Times New Roman" w:hAnsi="Times New Roman"/>
                <w:sz w:val="28"/>
                <w:szCs w:val="28"/>
              </w:rPr>
              <w:t>Новокиреметском</w:t>
            </w:r>
            <w:proofErr w:type="spellEnd"/>
            <w:r w:rsidRPr="00272B77">
              <w:rPr>
                <w:rFonts w:ascii="Times New Roman" w:hAnsi="Times New Roman"/>
                <w:sz w:val="28"/>
                <w:szCs w:val="28"/>
              </w:rPr>
              <w:t xml:space="preserve"> сельском поселении Аксубаевского муниципального района" </w:t>
            </w:r>
          </w:p>
          <w:p w:rsidR="00103910" w:rsidRPr="00C17E14" w:rsidRDefault="00103910" w:rsidP="00C17E14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Default="00103910" w:rsidP="003E61C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</w:t>
            </w:r>
            <w:r w:rsidR="00185669">
              <w:rPr>
                <w:rFonts w:ascii="Times New Roman" w:hAnsi="Times New Roman"/>
              </w:rPr>
              <w:t xml:space="preserve">портал правовой информации РТ </w:t>
            </w:r>
            <w:r w:rsidR="00101876">
              <w:rPr>
                <w:rFonts w:ascii="Times New Roman" w:hAnsi="Times New Roman"/>
              </w:rPr>
              <w:t>17.02.2020г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CC7873" w:rsidRDefault="00103910" w:rsidP="00715FD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3910" w:rsidRDefault="00103910" w:rsidP="00715FDD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01876" w:rsidRDefault="00CC7873" w:rsidP="00715F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101876">
              <w:rPr>
                <w:rFonts w:ascii="Times New Roman" w:hAnsi="Times New Roman"/>
                <w:sz w:val="24"/>
                <w:szCs w:val="24"/>
              </w:rPr>
              <w:t>06.02.2020</w:t>
            </w:r>
          </w:p>
          <w:p w:rsidR="00103910" w:rsidRDefault="00CC7873" w:rsidP="007F22C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10187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1876">
              <w:rPr>
                <w:rFonts w:ascii="Times New Roman" w:hAnsi="Times New Roman"/>
                <w:sz w:val="24"/>
                <w:szCs w:val="24"/>
              </w:rPr>
              <w:t>02</w:t>
            </w:r>
            <w:r w:rsidR="00103910">
              <w:rPr>
                <w:rFonts w:ascii="Times New Roman" w:hAnsi="Times New Roman"/>
                <w:sz w:val="24"/>
                <w:szCs w:val="24"/>
              </w:rPr>
              <w:t>.20</w:t>
            </w:r>
            <w:r w:rsidR="001018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377DC2" w:rsidRDefault="00101876" w:rsidP="007F22C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</w:tr>
      <w:tr w:rsidR="00BD14E9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Default="00BD14E9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ind w:left="-675" w:right="-2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Новокиреметского</w:t>
            </w:r>
            <w:proofErr w:type="spellEnd"/>
            <w:r w:rsidRPr="00725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14E9" w:rsidRPr="0072590A" w:rsidRDefault="00BD14E9" w:rsidP="003F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BD14E9" w:rsidRPr="0072590A" w:rsidRDefault="00BD14E9" w:rsidP="003F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9D4DD1" w:rsidP="009D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 на 2020 год и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2021 и 2022 годов» от 16.12.2019г .  №  103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17.02.2020г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Начало 06.02.2020</w:t>
            </w:r>
          </w:p>
          <w:p w:rsidR="00BD14E9" w:rsidRPr="0072590A" w:rsidRDefault="00BD14E9" w:rsidP="003F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Окончание 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72590A" w:rsidRDefault="00BD14E9" w:rsidP="003F5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A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AE28BF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Default="00AE28BF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Pr="009436E1" w:rsidRDefault="00AE28BF" w:rsidP="00CE35F0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Default="00AE28BF" w:rsidP="00CE35F0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02.0</w:t>
            </w:r>
            <w:r>
              <w:rPr>
                <w:rFonts w:ascii="Times New Roman" w:hAnsi="Times New Roman"/>
                <w:lang w:val="tt-RU"/>
              </w:rPr>
              <w:t>3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Default="00AE28BF" w:rsidP="00CE35F0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Default="00AE28BF" w:rsidP="00CE35F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AE28BF" w:rsidRDefault="00AE28BF" w:rsidP="00CE3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AE28BF" w:rsidRDefault="00AE28BF" w:rsidP="00CE35F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Pr="009436E1" w:rsidRDefault="00AE28BF" w:rsidP="00CE3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О   проекте   внесения изменений</w:t>
            </w:r>
            <w:r w:rsidRPr="009436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 xml:space="preserve">в  Устав </w:t>
            </w:r>
          </w:p>
          <w:p w:rsidR="00AE28BF" w:rsidRPr="009436E1" w:rsidRDefault="00AE28BF" w:rsidP="00CE3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436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</w:p>
          <w:p w:rsidR="00AE28BF" w:rsidRPr="009436E1" w:rsidRDefault="00AE28BF" w:rsidP="00CE3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Аксубаевского</w:t>
            </w:r>
          </w:p>
          <w:p w:rsidR="00AE28BF" w:rsidRPr="009436E1" w:rsidRDefault="00AE28BF" w:rsidP="00CE3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муниципальногорайона</w:t>
            </w:r>
            <w:proofErr w:type="spellEnd"/>
            <w:r w:rsidRPr="009436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AE28BF" w:rsidRPr="00C17E14" w:rsidRDefault="00AE28BF" w:rsidP="00CE3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Default="00AE28BF" w:rsidP="00CE35F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tt-RU"/>
              </w:rPr>
              <w:t>3</w:t>
            </w:r>
            <w:r>
              <w:rPr>
                <w:rFonts w:ascii="Times New Roman" w:hAnsi="Times New Roman"/>
              </w:rPr>
              <w:t xml:space="preserve">.2020г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Pr="00CC7873" w:rsidRDefault="00AE28BF" w:rsidP="00CE35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28BF" w:rsidRDefault="00AE28BF" w:rsidP="00CE35F0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Pr="00101876" w:rsidRDefault="00AE28BF" w:rsidP="00CE35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E28BF" w:rsidRDefault="00AE28BF" w:rsidP="00CE35F0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02.0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F" w:rsidRPr="00377DC2" w:rsidRDefault="00AE28BF" w:rsidP="00CE35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tt-RU"/>
              </w:rPr>
              <w:t>3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C56E3F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Default="00C56E3F" w:rsidP="00C56E3F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Pr="00101876" w:rsidRDefault="00C56E3F" w:rsidP="006E6FF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Default="00C56E3F" w:rsidP="006E6FF3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Default="00C56E3F" w:rsidP="006E6FF3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Default="00C56E3F" w:rsidP="006E6FF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6E3F" w:rsidRDefault="00C56E3F" w:rsidP="006E6F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6E3F" w:rsidRDefault="00C56E3F" w:rsidP="006E6FF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Pr="00FD2009" w:rsidRDefault="00C56E3F" w:rsidP="006E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0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D2009">
              <w:rPr>
                <w:rFonts w:ascii="Times New Roman" w:hAnsi="Times New Roman"/>
                <w:sz w:val="24"/>
                <w:szCs w:val="24"/>
              </w:rPr>
              <w:t>Новокиреметского</w:t>
            </w:r>
            <w:proofErr w:type="spellEnd"/>
            <w:r w:rsidRPr="00FD200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Аксубаевского муниципального района №103 от 16.12.2019г  "О  бюджете  </w:t>
            </w:r>
            <w:proofErr w:type="spellStart"/>
            <w:r w:rsidRPr="00FD2009">
              <w:rPr>
                <w:rFonts w:ascii="Times New Roman" w:hAnsi="Times New Roman"/>
                <w:sz w:val="24"/>
                <w:szCs w:val="24"/>
              </w:rPr>
              <w:t>Новокиреметского</w:t>
            </w:r>
            <w:proofErr w:type="spellEnd"/>
            <w:r w:rsidRPr="00FD200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Аксубаевского муниципального района на 2020год и плановый период 2021 и 2022 годов</w:t>
            </w:r>
            <w:proofErr w:type="gramStart"/>
            <w:r w:rsidRPr="00FD200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D2009">
              <w:rPr>
                <w:rFonts w:ascii="Times New Roman" w:hAnsi="Times New Roman"/>
                <w:sz w:val="24"/>
                <w:szCs w:val="24"/>
              </w:rPr>
              <w:t xml:space="preserve">реакция Решения Совета </w:t>
            </w:r>
            <w:proofErr w:type="spellStart"/>
            <w:r w:rsidRPr="00FD2009">
              <w:rPr>
                <w:rFonts w:ascii="Times New Roman" w:hAnsi="Times New Roman"/>
                <w:sz w:val="24"/>
                <w:szCs w:val="24"/>
              </w:rPr>
              <w:t>Новокиреметского</w:t>
            </w:r>
            <w:proofErr w:type="spellEnd"/>
            <w:r w:rsidRPr="00FD2009">
              <w:rPr>
                <w:rFonts w:ascii="Times New Roman" w:hAnsi="Times New Roman"/>
                <w:sz w:val="24"/>
                <w:szCs w:val="24"/>
              </w:rPr>
              <w:t xml:space="preserve"> СП № 110 от 17.02.2020г.)</w:t>
            </w:r>
          </w:p>
          <w:p w:rsidR="00C56E3F" w:rsidRPr="00C17E14" w:rsidRDefault="00C56E3F" w:rsidP="006E6FF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Default="00C56E3F" w:rsidP="006E6FF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15.04.2020г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Pr="00CC7873" w:rsidRDefault="00C56E3F" w:rsidP="006E6FF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6E3F" w:rsidRDefault="00C56E3F" w:rsidP="006E6FF3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Pr="00101876" w:rsidRDefault="00C56E3F" w:rsidP="006E6F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06.04.2020</w:t>
            </w:r>
          </w:p>
          <w:p w:rsidR="00C56E3F" w:rsidRDefault="00C56E3F" w:rsidP="006E6FF3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F" w:rsidRPr="00377DC2" w:rsidRDefault="00C56E3F" w:rsidP="006E6FF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</w:tr>
      <w:tr w:rsidR="00007530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Default="00007530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9436E1" w:rsidRDefault="00007530" w:rsidP="005E03E2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Default="00007530" w:rsidP="005E03E2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07.0</w:t>
            </w:r>
            <w:r>
              <w:rPr>
                <w:rFonts w:ascii="Times New Roman" w:hAnsi="Times New Roman"/>
                <w:lang w:val="tt-RU"/>
              </w:rPr>
              <w:t>4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Default="00007530" w:rsidP="005E03E2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Default="00007530" w:rsidP="005E03E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007530" w:rsidRDefault="00007530" w:rsidP="005E0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07530" w:rsidRDefault="00007530" w:rsidP="005E03E2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251BC6" w:rsidRDefault="00007530" w:rsidP="005E03E2">
            <w:pPr>
              <w:spacing w:after="0"/>
              <w:rPr>
                <w:rFonts w:ascii="Times New Roman" w:hAnsi="Times New Roman" w:cs="Times New Roman"/>
              </w:rPr>
            </w:pPr>
            <w:r w:rsidRPr="00251BC6">
              <w:rPr>
                <w:rFonts w:ascii="Times New Roman" w:hAnsi="Times New Roman" w:cs="Times New Roman"/>
              </w:rPr>
              <w:lastRenderedPageBreak/>
              <w:t>О    внесении изменений и дополнений в  Устав</w:t>
            </w:r>
          </w:p>
          <w:p w:rsidR="00007530" w:rsidRPr="00251BC6" w:rsidRDefault="00007530" w:rsidP="005E03E2">
            <w:pPr>
              <w:spacing w:after="0"/>
              <w:rPr>
                <w:rFonts w:ascii="Times New Roman" w:hAnsi="Times New Roman" w:cs="Times New Roman"/>
              </w:rPr>
            </w:pPr>
            <w:r w:rsidRPr="00251BC6">
              <w:rPr>
                <w:rFonts w:ascii="Times New Roman" w:hAnsi="Times New Roman" w:cs="Times New Roman"/>
              </w:rPr>
              <w:t>Муниципального образования  «</w:t>
            </w:r>
            <w:proofErr w:type="spellStart"/>
            <w:r w:rsidRPr="00251BC6">
              <w:rPr>
                <w:rFonts w:ascii="Times New Roman" w:hAnsi="Times New Roman" w:cs="Times New Roman"/>
              </w:rPr>
              <w:t>Новокиреметское</w:t>
            </w:r>
            <w:proofErr w:type="spellEnd"/>
          </w:p>
          <w:p w:rsidR="00007530" w:rsidRPr="00251BC6" w:rsidRDefault="00007530" w:rsidP="005E03E2">
            <w:pPr>
              <w:spacing w:after="0"/>
              <w:rPr>
                <w:rFonts w:ascii="Times New Roman" w:hAnsi="Times New Roman" w:cs="Times New Roman"/>
              </w:rPr>
            </w:pPr>
            <w:r w:rsidRPr="00251BC6">
              <w:rPr>
                <w:rFonts w:ascii="Times New Roman" w:hAnsi="Times New Roman" w:cs="Times New Roman"/>
              </w:rPr>
              <w:t>сельское поселение» Аксубаевского</w:t>
            </w:r>
          </w:p>
          <w:p w:rsidR="00007530" w:rsidRPr="00251BC6" w:rsidRDefault="00007530" w:rsidP="005E0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1BC6">
              <w:rPr>
                <w:rFonts w:ascii="Times New Roman" w:hAnsi="Times New Roman" w:cs="Times New Roman"/>
              </w:rPr>
              <w:t>муниципальногорайона</w:t>
            </w:r>
            <w:proofErr w:type="spellEnd"/>
            <w:r w:rsidRPr="00251BC6">
              <w:rPr>
                <w:rFonts w:ascii="Times New Roman" w:hAnsi="Times New Roman" w:cs="Times New Roman"/>
              </w:rPr>
              <w:t xml:space="preserve"> </w:t>
            </w:r>
            <w:r w:rsidRPr="00251BC6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  <w:p w:rsidR="00007530" w:rsidRPr="00C17E14" w:rsidRDefault="00007530" w:rsidP="005E03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EC3B6D" w:rsidRDefault="00007530" w:rsidP="005E03E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C3B6D">
              <w:rPr>
                <w:rFonts w:ascii="Times New Roman" w:hAnsi="Times New Roman" w:cs="Times New Roman"/>
              </w:rPr>
              <w:lastRenderedPageBreak/>
              <w:t xml:space="preserve">Опубликовать настоящее решение в газете «Сельская новь» и разместить на официальном сайте Аксубаевского </w:t>
            </w:r>
            <w:proofErr w:type="gramStart"/>
            <w:r w:rsidRPr="00EC3B6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C3B6D">
              <w:rPr>
                <w:rFonts w:ascii="Times New Roman" w:hAnsi="Times New Roman" w:cs="Times New Roman"/>
              </w:rPr>
              <w:t xml:space="preserve"> района Республики Татарстан </w:t>
            </w:r>
            <w:hyperlink r:id="rId6" w:history="1">
              <w:r w:rsidRPr="00EC3B6D">
                <w:rPr>
                  <w:rStyle w:val="a3"/>
                </w:rPr>
                <w:t>http://aksubaevo.tatar.ru</w:t>
              </w:r>
            </w:hyperlink>
            <w:r w:rsidRPr="00EC3B6D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,</w:t>
            </w:r>
            <w:r w:rsidRPr="00EC3B6D">
              <w:rPr>
                <w:rFonts w:ascii="Times New Roman" w:hAnsi="Times New Roman" w:cs="Times New Roman"/>
              </w:rPr>
              <w:t xml:space="preserve"> в информационно-телекоммуникационной сети  « Интернет»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CC7873" w:rsidRDefault="00007530" w:rsidP="005E03E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07530" w:rsidRDefault="00007530" w:rsidP="005E03E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101876" w:rsidRDefault="00007530" w:rsidP="005E03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07530" w:rsidRDefault="00007530" w:rsidP="005E03E2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07.0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0" w:rsidRPr="00377DC2" w:rsidRDefault="00007530" w:rsidP="005E03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</w:t>
            </w:r>
            <w:r>
              <w:rPr>
                <w:rFonts w:ascii="Times New Roman" w:hAnsi="Times New Roman"/>
              </w:rPr>
              <w:t>7.0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4B5037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Default="004B5037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9436E1" w:rsidRDefault="004B5037" w:rsidP="00E76EFD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Default="00A84182" w:rsidP="00A84182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  <w:r w:rsidR="004B5037">
              <w:rPr>
                <w:rFonts w:ascii="Times New Roman" w:hAnsi="Times New Roman"/>
              </w:rPr>
              <w:t>.0</w:t>
            </w:r>
            <w:r w:rsidR="004B5037">
              <w:rPr>
                <w:rFonts w:ascii="Times New Roman" w:hAnsi="Times New Roman"/>
                <w:lang w:val="tt-RU"/>
              </w:rPr>
              <w:t>4</w:t>
            </w:r>
            <w:r w:rsidR="004B5037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Default="004B5037" w:rsidP="00E76EFD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Default="004B5037" w:rsidP="00E76EF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B5037" w:rsidRDefault="004B5037" w:rsidP="00E76E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B5037" w:rsidRDefault="004B5037" w:rsidP="00E76EF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10768E" w:rsidRDefault="004B5037" w:rsidP="00E76EFD">
            <w:pPr>
              <w:rPr>
                <w:rFonts w:ascii="Times New Roman" w:hAnsi="Times New Roman" w:cs="Times New Roman"/>
              </w:rPr>
            </w:pPr>
            <w:r w:rsidRPr="0010768E">
              <w:rPr>
                <w:rFonts w:ascii="Times New Roman" w:hAnsi="Times New Roman" w:cs="Times New Roman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10768E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10768E">
              <w:rPr>
                <w:rFonts w:ascii="Times New Roman" w:hAnsi="Times New Roman" w:cs="Times New Roman"/>
              </w:rPr>
              <w:t xml:space="preserve"> сельского поселения Аксубаевского  муниципального района Республики Татарстан.</w:t>
            </w:r>
          </w:p>
          <w:p w:rsidR="004B5037" w:rsidRPr="00C17E14" w:rsidRDefault="004B5037" w:rsidP="00E76EF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EC3B6D" w:rsidRDefault="004B5037" w:rsidP="00A8418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 w:rsidR="00A8418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.04.2020г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CC7873" w:rsidRDefault="004B5037" w:rsidP="00E76E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037" w:rsidRDefault="004B5037" w:rsidP="00E76EFD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101876" w:rsidRDefault="004B5037" w:rsidP="00E76E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CE776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E77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B5037" w:rsidRDefault="004B5037" w:rsidP="00A84182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A8418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7" w:rsidRPr="00377DC2" w:rsidRDefault="00A84182" w:rsidP="00E76E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  <w:r w:rsidR="004B5037">
              <w:rPr>
                <w:rFonts w:ascii="Times New Roman" w:hAnsi="Times New Roman"/>
              </w:rPr>
              <w:t>.0</w:t>
            </w:r>
            <w:r w:rsidR="004B5037">
              <w:rPr>
                <w:rFonts w:ascii="Times New Roman" w:hAnsi="Times New Roman"/>
                <w:lang w:val="en-US"/>
              </w:rPr>
              <w:t>4</w:t>
            </w:r>
            <w:r w:rsidR="004B5037">
              <w:rPr>
                <w:rFonts w:ascii="Times New Roman" w:hAnsi="Times New Roman"/>
              </w:rPr>
              <w:t>.2020</w:t>
            </w:r>
          </w:p>
        </w:tc>
      </w:tr>
      <w:tr w:rsidR="00D64925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9436E1" w:rsidRDefault="00D64925" w:rsidP="00EF471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17.0</w:t>
            </w:r>
            <w:r>
              <w:rPr>
                <w:rFonts w:ascii="Times New Roman" w:hAnsi="Times New Roman"/>
                <w:lang w:val="tt-RU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64925" w:rsidRDefault="00D64925" w:rsidP="00EF47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64925" w:rsidRDefault="00D64925" w:rsidP="00EF471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2A394D" w:rsidRDefault="00D64925" w:rsidP="00EF4716">
            <w:pPr>
              <w:rPr>
                <w:rFonts w:ascii="Times New Roman" w:eastAsia="Times New Roman" w:hAnsi="Times New Roman" w:cs="Times New Roman"/>
              </w:rPr>
            </w:pPr>
            <w:r w:rsidRPr="002A394D">
              <w:rPr>
                <w:rFonts w:ascii="Times New Roman" w:eastAsia="Times New Roman" w:hAnsi="Times New Roman" w:cs="Times New Roman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2A394D">
              <w:rPr>
                <w:rFonts w:ascii="Times New Roman" w:eastAsia="Times New Roman" w:hAnsi="Times New Roman" w:cs="Times New Roman"/>
              </w:rPr>
              <w:t>Новокиреметское</w:t>
            </w:r>
            <w:proofErr w:type="spellEnd"/>
            <w:r w:rsidRPr="002A394D">
              <w:rPr>
                <w:rFonts w:ascii="Times New Roman" w:eastAsia="Times New Roman" w:hAnsi="Times New Roman" w:cs="Times New Roman"/>
              </w:rPr>
              <w:t xml:space="preserve"> сельское поселение Аксубаевского муниципального района»</w:t>
            </w:r>
          </w:p>
          <w:p w:rsidR="00D64925" w:rsidRPr="0010768E" w:rsidRDefault="00D64925" w:rsidP="00EF4716">
            <w:pPr>
              <w:rPr>
                <w:rFonts w:ascii="Times New Roman" w:hAnsi="Times New Roman" w:cs="Times New Roman"/>
              </w:rPr>
            </w:pPr>
          </w:p>
          <w:p w:rsidR="00D64925" w:rsidRPr="00C17E14" w:rsidRDefault="00D64925" w:rsidP="00EF4716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EC3B6D" w:rsidRDefault="00D64925" w:rsidP="00EF471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17.05.2020г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CC7873" w:rsidRDefault="00D64925" w:rsidP="00EF47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925" w:rsidRDefault="00D64925" w:rsidP="00EF471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101876" w:rsidRDefault="00D64925" w:rsidP="00EF47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D64925" w:rsidRDefault="00D64925" w:rsidP="00EF471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17.05.2020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377DC2" w:rsidRDefault="00D64925" w:rsidP="00EF47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17</w:t>
            </w:r>
            <w:r>
              <w:rPr>
                <w:rFonts w:ascii="Times New Roman" w:hAnsi="Times New Roman"/>
              </w:rPr>
              <w:t>.05.2020</w:t>
            </w:r>
          </w:p>
        </w:tc>
      </w:tr>
      <w:tr w:rsidR="00D64925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r w:rsidRPr="00B170FC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64925" w:rsidRDefault="00D64925" w:rsidP="00EF47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64925" w:rsidRDefault="00D64925" w:rsidP="00EF471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B645D5" w:rsidRDefault="00D64925" w:rsidP="00EF4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 №7 от 08.12.2011г «Об утверждении Положения  «О</w:t>
            </w:r>
            <w:r w:rsidRPr="00B645D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бюджетном процессе в </w:t>
            </w:r>
            <w:proofErr w:type="spellStart"/>
            <w:r w:rsidRPr="00B645D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Новокиреметском</w:t>
            </w:r>
            <w:proofErr w:type="spellEnd"/>
            <w:r w:rsidRPr="00B645D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  <w:r w:rsidRPr="00B645D5"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Аксубаевского муниципального района» (в редакции Решений Совета </w:t>
            </w:r>
            <w:proofErr w:type="spellStart"/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Аксубаевского муниципального района</w:t>
            </w:r>
            <w:proofErr w:type="gramStart"/>
            <w:r w:rsidRPr="00B6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64925" w:rsidRPr="002A394D" w:rsidRDefault="00D64925" w:rsidP="00EF47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17.05.2020г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101876" w:rsidRDefault="00D64925" w:rsidP="00EF47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D64925" w:rsidRDefault="00D64925" w:rsidP="00EF47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17.05.2020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17</w:t>
            </w:r>
            <w:r>
              <w:rPr>
                <w:rFonts w:ascii="Times New Roman" w:hAnsi="Times New Roman"/>
              </w:rPr>
              <w:t>.05.2020</w:t>
            </w:r>
          </w:p>
        </w:tc>
      </w:tr>
      <w:tr w:rsidR="00D64925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r w:rsidRPr="00B170FC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64925" w:rsidRDefault="00D64925" w:rsidP="00EF47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64925" w:rsidRDefault="00D64925" w:rsidP="00EF471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24469C" w:rsidRDefault="00D64925" w:rsidP="00EF4716">
            <w:pPr>
              <w:pStyle w:val="a4"/>
              <w:rPr>
                <w:rFonts w:ascii="Times New Roman" w:hAnsi="Times New Roman" w:cs="Times New Roman"/>
              </w:rPr>
            </w:pPr>
            <w:r w:rsidRPr="0024469C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24469C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24469C">
              <w:rPr>
                <w:rFonts w:ascii="Times New Roman" w:hAnsi="Times New Roman" w:cs="Times New Roman"/>
              </w:rPr>
              <w:t xml:space="preserve"> силу </w:t>
            </w:r>
            <w:proofErr w:type="spellStart"/>
            <w:r w:rsidRPr="0024469C">
              <w:rPr>
                <w:rFonts w:ascii="Times New Roman" w:eastAsia="Calibri" w:hAnsi="Times New Roman" w:cs="Times New Roman"/>
              </w:rPr>
              <w:t>Положения</w:t>
            </w:r>
            <w:r w:rsidRPr="0024469C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spellEnd"/>
            <w:r w:rsidRPr="0024469C">
              <w:rPr>
                <w:rFonts w:ascii="Times New Roman" w:eastAsia="Calibri" w:hAnsi="Times New Roman" w:cs="Times New Roman"/>
                <w:color w:val="000000"/>
              </w:rPr>
              <w:t xml:space="preserve"> порядке получения муниципальными служащими в муниципальном образовании «</w:t>
            </w:r>
            <w:proofErr w:type="spellStart"/>
            <w:r w:rsidRPr="0024469C">
              <w:rPr>
                <w:rFonts w:ascii="Times New Roman" w:eastAsia="Calibri" w:hAnsi="Times New Roman" w:cs="Times New Roman"/>
                <w:color w:val="000000"/>
              </w:rPr>
              <w:t>Новокиреметское</w:t>
            </w:r>
            <w:proofErr w:type="spellEnd"/>
            <w:r w:rsidRPr="0024469C">
              <w:rPr>
                <w:rFonts w:ascii="Times New Roman" w:eastAsia="Calibri" w:hAnsi="Times New Roman" w:cs="Times New Roman"/>
                <w:color w:val="000000"/>
              </w:rPr>
              <w:t xml:space="preserve"> сельское поселение» Аксубаевского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</w:t>
            </w:r>
            <w:r w:rsidRPr="0024469C">
              <w:rPr>
                <w:rFonts w:ascii="Times New Roman" w:eastAsia="Calibri" w:hAnsi="Times New Roman" w:cs="Times New Roman"/>
                <w:color w:val="000000"/>
              </w:rPr>
              <w:lastRenderedPageBreak/>
              <w:t>вхождение в состав их коллегиальных органов управления</w:t>
            </w:r>
          </w:p>
          <w:p w:rsidR="00D64925" w:rsidRPr="002A394D" w:rsidRDefault="00D64925" w:rsidP="00EF47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22.05.2020г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Pr="00101876" w:rsidRDefault="00D64925" w:rsidP="00EF47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D64925" w:rsidRDefault="00D64925" w:rsidP="00EF47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5" w:rsidRDefault="00D64925" w:rsidP="00EF4716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</w:t>
            </w:r>
            <w:r>
              <w:rPr>
                <w:rFonts w:ascii="Times New Roman" w:hAnsi="Times New Roman"/>
              </w:rPr>
              <w:t>.05.2020</w:t>
            </w:r>
          </w:p>
        </w:tc>
      </w:tr>
      <w:tr w:rsidR="00CD6233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Default="00CD6233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9436E1" w:rsidRDefault="00CD6233" w:rsidP="00FF793B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ED7CF2" w:rsidRDefault="00CD6233" w:rsidP="00FF793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Default="00CD6233" w:rsidP="00FF793B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Default="00CD6233" w:rsidP="00FF793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D6233" w:rsidRDefault="00CD6233" w:rsidP="00F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D6233" w:rsidRDefault="00CD6233" w:rsidP="00FF793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Default="00CD6233" w:rsidP="00FF793B">
            <w:pPr>
              <w:pStyle w:val="a6"/>
              <w:rPr>
                <w:szCs w:val="28"/>
              </w:rPr>
            </w:pPr>
          </w:p>
          <w:p w:rsidR="00CD6233" w:rsidRPr="00ED7CF2" w:rsidRDefault="00CD6233" w:rsidP="00FF79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7CF2">
              <w:rPr>
                <w:rFonts w:ascii="Times New Roman" w:hAnsi="Times New Roman" w:cs="Times New Roman"/>
              </w:rPr>
              <w:t xml:space="preserve">Об утверждении Порядка заключения соглашений о передаче части полномочий по решению вопросов местного </w:t>
            </w:r>
            <w:r w:rsidRPr="00ED7CF2">
              <w:rPr>
                <w:rFonts w:ascii="Times New Roman" w:hAnsi="Times New Roman" w:cs="Times New Roman"/>
                <w:spacing w:val="-2"/>
              </w:rPr>
              <w:t xml:space="preserve">значения между органами местного </w:t>
            </w:r>
            <w:r w:rsidRPr="00ED7CF2">
              <w:rPr>
                <w:rFonts w:ascii="Times New Roman" w:hAnsi="Times New Roman" w:cs="Times New Roman"/>
              </w:rPr>
              <w:t>самоуправления муниципального образования «</w:t>
            </w:r>
            <w:proofErr w:type="spellStart"/>
            <w:r w:rsidRPr="00ED7CF2">
              <w:rPr>
                <w:rFonts w:ascii="Times New Roman" w:hAnsi="Times New Roman" w:cs="Times New Roman"/>
              </w:rPr>
              <w:t>Новокиреметское</w:t>
            </w:r>
            <w:proofErr w:type="spellEnd"/>
            <w:r w:rsidRPr="00ED7CF2">
              <w:rPr>
                <w:rFonts w:ascii="Times New Roman" w:hAnsi="Times New Roman" w:cs="Times New Roman"/>
              </w:rPr>
              <w:t xml:space="preserve"> сельское поселение» и органами местного самоуправления муниципального образования «Аксубаевский муниципальный район»</w:t>
            </w:r>
          </w:p>
          <w:p w:rsidR="00CD6233" w:rsidRPr="000B095A" w:rsidRDefault="00CD6233" w:rsidP="00FF79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EC3B6D" w:rsidRDefault="00CD6233" w:rsidP="00FF793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10.09.2020г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CC7873" w:rsidRDefault="00CD6233" w:rsidP="00FF793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6233" w:rsidRDefault="00CD6233" w:rsidP="00FF793B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ED7CF2" w:rsidRDefault="00CD6233" w:rsidP="00FF79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01.09.2020</w:t>
            </w:r>
          </w:p>
          <w:p w:rsidR="00CD6233" w:rsidRDefault="00CD6233" w:rsidP="00FF793B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3" w:rsidRPr="00377DC2" w:rsidRDefault="00CD6233" w:rsidP="00FF793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10.09.2020</w:t>
            </w:r>
          </w:p>
        </w:tc>
      </w:tr>
      <w:tr w:rsidR="00197851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Default="00197851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9436E1" w:rsidRDefault="00197851" w:rsidP="00AA63FF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ED7CF2" w:rsidRDefault="00197851" w:rsidP="00AA63FF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Default="00197851" w:rsidP="00AA63FF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Default="00197851" w:rsidP="00AA63F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197851" w:rsidRDefault="00197851" w:rsidP="00AA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197851" w:rsidRDefault="00197851" w:rsidP="00AA63F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E919CE" w:rsidRDefault="00197851" w:rsidP="00AA63FF">
            <w:pPr>
              <w:pStyle w:val="a6"/>
              <w:rPr>
                <w:b w:val="0"/>
                <w:szCs w:val="28"/>
              </w:rPr>
            </w:pPr>
          </w:p>
          <w:p w:rsidR="00197851" w:rsidRPr="00E919CE" w:rsidRDefault="00197851" w:rsidP="00AA63FF">
            <w:pPr>
              <w:pStyle w:val="a6"/>
              <w:jc w:val="both"/>
              <w:rPr>
                <w:b w:val="0"/>
                <w:sz w:val="20"/>
              </w:rPr>
            </w:pPr>
            <w:r w:rsidRPr="00E919CE">
              <w:rPr>
                <w:b w:val="0"/>
                <w:sz w:val="20"/>
              </w:rPr>
              <w:t xml:space="preserve">О внесении изменений и дополнений  в решение Совета </w:t>
            </w:r>
            <w:proofErr w:type="spellStart"/>
            <w:r w:rsidRPr="00E919CE">
              <w:rPr>
                <w:b w:val="0"/>
                <w:sz w:val="20"/>
              </w:rPr>
              <w:t>Новокиреметского</w:t>
            </w:r>
            <w:proofErr w:type="spellEnd"/>
            <w:r w:rsidRPr="00E919CE">
              <w:rPr>
                <w:b w:val="0"/>
                <w:sz w:val="20"/>
              </w:rPr>
              <w:t xml:space="preserve"> сельского поселения Аксубаевского муниципального района №103 от 16.12.2019г «О бюджете </w:t>
            </w:r>
            <w:proofErr w:type="spellStart"/>
            <w:r w:rsidRPr="00E919CE">
              <w:rPr>
                <w:b w:val="0"/>
                <w:sz w:val="20"/>
              </w:rPr>
              <w:t>Новокиреметского</w:t>
            </w:r>
            <w:proofErr w:type="spellEnd"/>
            <w:r w:rsidRPr="00E919CE">
              <w:rPr>
                <w:b w:val="0"/>
                <w:sz w:val="20"/>
              </w:rPr>
              <w:t xml:space="preserve"> сельского поселения Аксубаевского муниципального района на 2020 год и плановый период 2021 и 2022 годов» (в редакции Решения Совета </w:t>
            </w:r>
            <w:proofErr w:type="spellStart"/>
            <w:r w:rsidRPr="00E919CE">
              <w:rPr>
                <w:b w:val="0"/>
                <w:sz w:val="20"/>
              </w:rPr>
              <w:t>Новокиреметского</w:t>
            </w:r>
            <w:proofErr w:type="spellEnd"/>
            <w:r w:rsidRPr="00E919CE">
              <w:rPr>
                <w:b w:val="0"/>
                <w:sz w:val="20"/>
              </w:rPr>
              <w:t xml:space="preserve"> СП   № 110 от 17.02.2020г, №114 от 14.04.2020г)</w:t>
            </w:r>
          </w:p>
          <w:p w:rsidR="00197851" w:rsidRPr="000B095A" w:rsidRDefault="00197851" w:rsidP="00AA63FF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EC3B6D" w:rsidRDefault="00197851" w:rsidP="00AA63F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22.09.2020г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CC7873" w:rsidRDefault="00197851" w:rsidP="00AA63F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7851" w:rsidRDefault="00197851" w:rsidP="00AA63FF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ED7CF2" w:rsidRDefault="00197851" w:rsidP="00AA63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12.09.2020</w:t>
            </w:r>
          </w:p>
          <w:p w:rsidR="00197851" w:rsidRDefault="00197851" w:rsidP="00AA63FF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1" w:rsidRPr="00377DC2" w:rsidRDefault="00197851" w:rsidP="00AA63F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22.09.2020</w:t>
            </w:r>
          </w:p>
        </w:tc>
      </w:tr>
      <w:tr w:rsidR="0015634D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Default="0015634D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ind w:left="-731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1D065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5634D" w:rsidRDefault="0015634D" w:rsidP="0092263B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5634D" w:rsidRDefault="0015634D" w:rsidP="0092263B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ind w:left="120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ind w:firstLine="17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pStyle w:val="1"/>
              <w:spacing w:before="0" w:after="0"/>
              <w:rPr>
                <w:rStyle w:val="a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1D0658" w:rsidRDefault="0015634D" w:rsidP="0092263B">
            <w:pPr>
              <w:ind w:left="132"/>
              <w:rPr>
                <w:rStyle w:val="a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D" w:rsidRPr="00F35855" w:rsidRDefault="0015634D" w:rsidP="0092263B">
            <w:pPr>
              <w:ind w:hanging="10"/>
            </w:pPr>
          </w:p>
        </w:tc>
      </w:tr>
      <w:tr w:rsidR="00D202E7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Default="00D202E7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554FD4" w:rsidRDefault="00D202E7" w:rsidP="0006104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A6318A" w:rsidRDefault="00D202E7" w:rsidP="0006104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Default="00D202E7" w:rsidP="0006104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Default="00D202E7" w:rsidP="0006104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202E7" w:rsidRDefault="00D202E7" w:rsidP="000610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202E7" w:rsidRDefault="00D202E7" w:rsidP="0006104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A02FC9" w:rsidRDefault="00D202E7" w:rsidP="00061045">
            <w:pPr>
              <w:spacing w:after="0" w:line="240" w:lineRule="auto"/>
              <w:rPr>
                <w:rFonts w:ascii="Times New Roman" w:hAnsi="Times New Roman"/>
              </w:rPr>
            </w:pPr>
            <w:r w:rsidRPr="00A02FC9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Совета </w:t>
            </w:r>
            <w:proofErr w:type="spellStart"/>
            <w:r w:rsidRPr="00A02FC9">
              <w:rPr>
                <w:rFonts w:ascii="Times New Roman" w:eastAsia="Times New Roman" w:hAnsi="Times New Roman" w:cs="Times New Roman"/>
                <w:b/>
              </w:rPr>
              <w:t>Новокиреметского</w:t>
            </w:r>
            <w:proofErr w:type="spellEnd"/>
            <w:r w:rsidRPr="00A02FC9">
              <w:rPr>
                <w:rFonts w:ascii="Times New Roman" w:eastAsia="Times New Roman" w:hAnsi="Times New Roman" w:cs="Times New Roman"/>
                <w:b/>
              </w:rPr>
              <w:t xml:space="preserve"> сельского поселения Аксубаевского муниципального района  РТ № 102 от 18 ноября 2019 года «О земельном налоге»</w:t>
            </w:r>
          </w:p>
          <w:p w:rsidR="00D202E7" w:rsidRPr="00C17E14" w:rsidRDefault="00D202E7" w:rsidP="0006104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Default="00D202E7" w:rsidP="0006104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14.11.2020г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CC7873" w:rsidRDefault="00D202E7" w:rsidP="0006104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02E7" w:rsidRDefault="00D202E7" w:rsidP="0006104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101876" w:rsidRDefault="00D202E7" w:rsidP="0006104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03.11.2020</w:t>
            </w:r>
          </w:p>
          <w:p w:rsidR="00D202E7" w:rsidRDefault="00D202E7" w:rsidP="0006104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7" w:rsidRPr="00377DC2" w:rsidRDefault="00D202E7" w:rsidP="0006104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14.11.2020</w:t>
            </w:r>
          </w:p>
        </w:tc>
      </w:tr>
      <w:tr w:rsidR="00FB10E1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  <w:bookmarkStart w:id="0" w:name="_GoBack" w:colFirst="1" w:colLast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554FD4" w:rsidRDefault="00FB10E1" w:rsidP="0016526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A6318A" w:rsidRDefault="00FB10E1" w:rsidP="00165260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165260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16526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B10E1" w:rsidRDefault="00FB10E1" w:rsidP="001652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B10E1" w:rsidRDefault="00FB10E1" w:rsidP="0016526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A6318A" w:rsidRDefault="00FB10E1" w:rsidP="001652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18A">
              <w:rPr>
                <w:rFonts w:ascii="Times New Roman" w:hAnsi="Times New Roman"/>
                <w:sz w:val="24"/>
                <w:szCs w:val="24"/>
              </w:rPr>
              <w:t xml:space="preserve">О  бюджете </w:t>
            </w:r>
            <w:proofErr w:type="spellStart"/>
            <w:r w:rsidRPr="00A6318A">
              <w:rPr>
                <w:rFonts w:ascii="Times New Roman" w:hAnsi="Times New Roman"/>
                <w:sz w:val="24"/>
                <w:szCs w:val="24"/>
              </w:rPr>
              <w:t>Новокиреметского</w:t>
            </w:r>
            <w:proofErr w:type="spellEnd"/>
            <w:r w:rsidRPr="00A6318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B10E1" w:rsidRPr="00A6318A" w:rsidRDefault="00FB10E1" w:rsidP="00165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8A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</w:t>
            </w:r>
          </w:p>
          <w:p w:rsidR="00FB10E1" w:rsidRPr="00A6318A" w:rsidRDefault="00FB10E1" w:rsidP="00165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8A">
              <w:rPr>
                <w:rFonts w:ascii="Times New Roman" w:hAnsi="Times New Roman"/>
                <w:sz w:val="24"/>
                <w:szCs w:val="24"/>
              </w:rPr>
              <w:t>Республики Татарстан на 2021 год и плановый период  2022 и 2023 годов</w:t>
            </w:r>
          </w:p>
          <w:p w:rsidR="00FB10E1" w:rsidRPr="00FD2009" w:rsidRDefault="00FB10E1" w:rsidP="00165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0E1" w:rsidRPr="00C17E14" w:rsidRDefault="00FB10E1" w:rsidP="0016526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16526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16.12.2020г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CC7873" w:rsidRDefault="00FB10E1" w:rsidP="0016526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0E1" w:rsidRDefault="00FB10E1" w:rsidP="00165260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101876" w:rsidRDefault="00FB10E1" w:rsidP="001652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07.12.2020</w:t>
            </w:r>
          </w:p>
          <w:p w:rsidR="00FB10E1" w:rsidRDefault="00FB10E1" w:rsidP="00165260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377DC2" w:rsidRDefault="00FB10E1" w:rsidP="001652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16.12.2020</w:t>
            </w:r>
          </w:p>
        </w:tc>
      </w:tr>
      <w:bookmarkEnd w:id="0"/>
      <w:tr w:rsidR="00FB10E1" w:rsidTr="0046670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F22C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Pr="00272B77" w:rsidRDefault="00FB10E1" w:rsidP="003E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3E61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15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1" w:rsidRDefault="00FB10E1" w:rsidP="007F22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03910" w:rsidRPr="0046670B" w:rsidRDefault="00103910" w:rsidP="00103910">
      <w:pPr>
        <w:spacing w:line="0" w:lineRule="atLeast"/>
        <w:rPr>
          <w:lang w:val="en-US"/>
        </w:rPr>
      </w:pPr>
    </w:p>
    <w:p w:rsidR="00103910" w:rsidRDefault="00103910" w:rsidP="00103910">
      <w:pPr>
        <w:spacing w:line="0" w:lineRule="atLeast"/>
      </w:pPr>
    </w:p>
    <w:p w:rsidR="0061319E" w:rsidRPr="0046670B" w:rsidRDefault="0061319E" w:rsidP="00103910">
      <w:pPr>
        <w:spacing w:after="0"/>
        <w:rPr>
          <w:lang w:val="en-US"/>
        </w:rPr>
      </w:pPr>
    </w:p>
    <w:sectPr w:rsidR="0061319E" w:rsidRPr="0046670B" w:rsidSect="0010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910"/>
    <w:rsid w:val="00007530"/>
    <w:rsid w:val="00010CE4"/>
    <w:rsid w:val="0001750B"/>
    <w:rsid w:val="00101876"/>
    <w:rsid w:val="00103910"/>
    <w:rsid w:val="0015634D"/>
    <w:rsid w:val="00185669"/>
    <w:rsid w:val="00197851"/>
    <w:rsid w:val="002B1186"/>
    <w:rsid w:val="00353F86"/>
    <w:rsid w:val="00377DC2"/>
    <w:rsid w:val="003E61C5"/>
    <w:rsid w:val="0046670B"/>
    <w:rsid w:val="004B5037"/>
    <w:rsid w:val="0061319E"/>
    <w:rsid w:val="00637090"/>
    <w:rsid w:val="006C3C8E"/>
    <w:rsid w:val="00715FDD"/>
    <w:rsid w:val="00783C1D"/>
    <w:rsid w:val="007F22CC"/>
    <w:rsid w:val="00871750"/>
    <w:rsid w:val="00907D25"/>
    <w:rsid w:val="00983AEF"/>
    <w:rsid w:val="009D4DD1"/>
    <w:rsid w:val="00A00B25"/>
    <w:rsid w:val="00A84182"/>
    <w:rsid w:val="00AE28BF"/>
    <w:rsid w:val="00B87816"/>
    <w:rsid w:val="00BD14E9"/>
    <w:rsid w:val="00C17E14"/>
    <w:rsid w:val="00C268E8"/>
    <w:rsid w:val="00C56E3F"/>
    <w:rsid w:val="00CB4251"/>
    <w:rsid w:val="00CC7873"/>
    <w:rsid w:val="00CD6233"/>
    <w:rsid w:val="00CE7767"/>
    <w:rsid w:val="00D202E7"/>
    <w:rsid w:val="00D64925"/>
    <w:rsid w:val="00F20E2C"/>
    <w:rsid w:val="00F217C9"/>
    <w:rsid w:val="00FB10E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B"/>
  </w:style>
  <w:style w:type="paragraph" w:styleId="1">
    <w:name w:val="heading 1"/>
    <w:basedOn w:val="a"/>
    <w:next w:val="a"/>
    <w:link w:val="10"/>
    <w:qFormat/>
    <w:rsid w:val="001039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9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Default">
    <w:name w:val="Default"/>
    <w:rsid w:val="001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C26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17E14"/>
    <w:pPr>
      <w:spacing w:after="0" w:line="240" w:lineRule="auto"/>
    </w:pPr>
  </w:style>
  <w:style w:type="character" w:styleId="a5">
    <w:name w:val="Strong"/>
    <w:qFormat/>
    <w:rsid w:val="00D64925"/>
    <w:rPr>
      <w:b/>
      <w:bCs/>
    </w:rPr>
  </w:style>
  <w:style w:type="paragraph" w:styleId="a6">
    <w:name w:val="Title"/>
    <w:basedOn w:val="a"/>
    <w:link w:val="a7"/>
    <w:qFormat/>
    <w:rsid w:val="00CD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D6233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qFormat/>
    <w:rsid w:val="00156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33</cp:revision>
  <cp:lastPrinted>2020-02-17T08:09:00Z</cp:lastPrinted>
  <dcterms:created xsi:type="dcterms:W3CDTF">2019-06-27T08:40:00Z</dcterms:created>
  <dcterms:modified xsi:type="dcterms:W3CDTF">2020-12-20T12:06:00Z</dcterms:modified>
</cp:coreProperties>
</file>