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6A" w:rsidRPr="003242AF" w:rsidRDefault="00C7726A" w:rsidP="00C7726A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C7726A" w:rsidRPr="003242AF" w:rsidRDefault="00C7726A" w:rsidP="00C7726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 (</w:t>
      </w:r>
      <w:r w:rsidR="0019612F">
        <w:rPr>
          <w:rFonts w:ascii="Times New Roman" w:hAnsi="Times New Roman"/>
          <w:b w:val="0"/>
          <w:color w:val="auto"/>
          <w:sz w:val="24"/>
          <w:szCs w:val="24"/>
        </w:rPr>
        <w:t>постановлений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>)</w:t>
      </w:r>
    </w:p>
    <w:p w:rsidR="00C7726A" w:rsidRPr="003242AF" w:rsidRDefault="006E1938" w:rsidP="00C7726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Совет</w:t>
      </w:r>
      <w:r w:rsidR="00C7726A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proofErr w:type="spellStart"/>
      <w:r w:rsidR="0019612F">
        <w:rPr>
          <w:rFonts w:ascii="Times New Roman" w:hAnsi="Times New Roman"/>
          <w:b w:val="0"/>
          <w:color w:val="auto"/>
          <w:sz w:val="24"/>
          <w:szCs w:val="24"/>
        </w:rPr>
        <w:t>Староибрайкинского</w:t>
      </w:r>
      <w:proofErr w:type="spellEnd"/>
      <w:r w:rsidR="00C7726A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</w:t>
      </w:r>
      <w:proofErr w:type="spellStart"/>
      <w:r w:rsidR="00C7726A">
        <w:rPr>
          <w:rFonts w:ascii="Times New Roman" w:hAnsi="Times New Roman"/>
          <w:b w:val="0"/>
          <w:color w:val="auto"/>
          <w:sz w:val="24"/>
          <w:szCs w:val="24"/>
        </w:rPr>
        <w:t>роселения</w:t>
      </w:r>
      <w:proofErr w:type="spellEnd"/>
      <w:r w:rsidR="00C7726A">
        <w:rPr>
          <w:rFonts w:ascii="Times New Roman" w:hAnsi="Times New Roman"/>
          <w:b w:val="0"/>
          <w:color w:val="auto"/>
          <w:sz w:val="24"/>
          <w:szCs w:val="24"/>
        </w:rPr>
        <w:t xml:space="preserve">  Аксубаевского </w:t>
      </w:r>
      <w:r w:rsidR="00C7726A"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C7726A" w:rsidRPr="003242AF" w:rsidRDefault="00C7726A" w:rsidP="00C7726A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tbl>
      <w:tblPr>
        <w:tblW w:w="162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134"/>
        <w:gridCol w:w="1276"/>
        <w:gridCol w:w="2212"/>
        <w:gridCol w:w="3108"/>
        <w:gridCol w:w="2880"/>
        <w:gridCol w:w="1541"/>
        <w:gridCol w:w="1417"/>
        <w:gridCol w:w="1276"/>
        <w:gridCol w:w="12"/>
      </w:tblGrid>
      <w:tr w:rsidR="00C7726A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C7726A" w:rsidRPr="00400AD1" w:rsidRDefault="00C7726A" w:rsidP="003F3FFC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00AD1">
              <w:rPr>
                <w:b/>
                <w:sz w:val="20"/>
                <w:szCs w:val="20"/>
              </w:rPr>
              <w:t>п</w:t>
            </w:r>
            <w:proofErr w:type="gramEnd"/>
            <w:r w:rsidRPr="00400AD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C7726A" w:rsidRPr="00400AD1" w:rsidRDefault="00C7726A" w:rsidP="003F3FFC">
            <w:pPr>
              <w:ind w:right="-52" w:firstLine="0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№ акта</w:t>
            </w:r>
          </w:p>
        </w:tc>
        <w:tc>
          <w:tcPr>
            <w:tcW w:w="1134" w:type="dxa"/>
          </w:tcPr>
          <w:p w:rsidR="00C7726A" w:rsidRPr="00400AD1" w:rsidRDefault="00C7726A" w:rsidP="003F3FFC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Дата принятия</w:t>
            </w:r>
          </w:p>
        </w:tc>
        <w:tc>
          <w:tcPr>
            <w:tcW w:w="1276" w:type="dxa"/>
          </w:tcPr>
          <w:p w:rsidR="00C7726A" w:rsidRPr="00400AD1" w:rsidRDefault="00C7726A" w:rsidP="003F3FFC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Форма (вид акта)</w:t>
            </w:r>
          </w:p>
        </w:tc>
        <w:tc>
          <w:tcPr>
            <w:tcW w:w="2212" w:type="dxa"/>
          </w:tcPr>
          <w:p w:rsidR="00C7726A" w:rsidRPr="00400AD1" w:rsidRDefault="00C7726A" w:rsidP="003F3FFC">
            <w:pPr>
              <w:ind w:firstLine="12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Орган (должностное лицо), принявший (издавший) акт</w:t>
            </w:r>
          </w:p>
        </w:tc>
        <w:tc>
          <w:tcPr>
            <w:tcW w:w="3108" w:type="dxa"/>
          </w:tcPr>
          <w:p w:rsidR="00C7726A" w:rsidRPr="00400AD1" w:rsidRDefault="00C7726A" w:rsidP="003F3FFC">
            <w:pPr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Наименование акта</w:t>
            </w:r>
          </w:p>
        </w:tc>
        <w:tc>
          <w:tcPr>
            <w:tcW w:w="2880" w:type="dxa"/>
          </w:tcPr>
          <w:p w:rsidR="00C7726A" w:rsidRPr="00400AD1" w:rsidRDefault="00C7726A" w:rsidP="003F3FFC">
            <w:pPr>
              <w:ind w:firstLine="17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Источник и дата официального опубликования (обнародования)</w:t>
            </w:r>
          </w:p>
        </w:tc>
        <w:tc>
          <w:tcPr>
            <w:tcW w:w="1541" w:type="dxa"/>
          </w:tcPr>
          <w:p w:rsidR="00C7726A" w:rsidRDefault="00C7726A" w:rsidP="003F3FFC">
            <w:pPr>
              <w:ind w:hanging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Статус - </w:t>
            </w:r>
          </w:p>
          <w:p w:rsidR="00C7726A" w:rsidRDefault="00C7726A" w:rsidP="003F3FFC">
            <w:pPr>
              <w:ind w:hanging="2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</w:t>
            </w:r>
            <w:r w:rsidRPr="00400AD1">
              <w:rPr>
                <w:b/>
                <w:sz w:val="20"/>
                <w:szCs w:val="20"/>
              </w:rPr>
              <w:t>ополнитель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  <w:p w:rsidR="00C7726A" w:rsidRDefault="00C7726A" w:rsidP="003F3FFC">
            <w:pPr>
              <w:ind w:firstLine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400AD1">
              <w:rPr>
                <w:b/>
                <w:sz w:val="20"/>
                <w:szCs w:val="20"/>
              </w:rPr>
              <w:t>ведения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7726A" w:rsidRPr="00400AD1" w:rsidRDefault="00C7726A" w:rsidP="003F3FF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26A" w:rsidRPr="00400AD1" w:rsidRDefault="00C7726A" w:rsidP="003F3FF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проведении антикоррупционной экспертизы</w:t>
            </w:r>
          </w:p>
        </w:tc>
        <w:tc>
          <w:tcPr>
            <w:tcW w:w="1276" w:type="dxa"/>
          </w:tcPr>
          <w:p w:rsidR="00C7726A" w:rsidRPr="00400AD1" w:rsidRDefault="00C7726A" w:rsidP="003F3FFC">
            <w:pPr>
              <w:ind w:firstLine="132"/>
              <w:jc w:val="center"/>
              <w:rPr>
                <w:b/>
                <w:sz w:val="20"/>
                <w:szCs w:val="20"/>
              </w:rPr>
            </w:pPr>
            <w:r w:rsidRPr="00400AD1">
              <w:rPr>
                <w:b/>
                <w:sz w:val="20"/>
                <w:szCs w:val="20"/>
              </w:rPr>
              <w:t>Отметка о направлении в регистр</w:t>
            </w:r>
          </w:p>
        </w:tc>
      </w:tr>
      <w:tr w:rsidR="00C7726A" w:rsidRPr="00400AD1" w:rsidTr="0019612F">
        <w:trPr>
          <w:trHeight w:val="135"/>
          <w:jc w:val="center"/>
        </w:trPr>
        <w:tc>
          <w:tcPr>
            <w:tcW w:w="16274" w:type="dxa"/>
            <w:gridSpan w:val="11"/>
            <w:shd w:val="clear" w:color="auto" w:fill="FFFF00"/>
            <w:vAlign w:val="center"/>
          </w:tcPr>
          <w:p w:rsidR="00C7726A" w:rsidRPr="00400AD1" w:rsidRDefault="006E1938" w:rsidP="003F3FFC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  <w:r w:rsidR="00C7726A" w:rsidRPr="00400AD1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C7726A" w:rsidRPr="00400AD1" w:rsidTr="0019612F">
        <w:trPr>
          <w:gridAfter w:val="1"/>
          <w:wAfter w:w="12" w:type="dxa"/>
          <w:jc w:val="center"/>
        </w:trPr>
        <w:tc>
          <w:tcPr>
            <w:tcW w:w="16262" w:type="dxa"/>
            <w:gridSpan w:val="10"/>
          </w:tcPr>
          <w:p w:rsidR="00C7726A" w:rsidRPr="00400AD1" w:rsidRDefault="00C7726A" w:rsidP="003F3FFC">
            <w:pPr>
              <w:jc w:val="center"/>
              <w:rPr>
                <w:sz w:val="20"/>
                <w:szCs w:val="20"/>
              </w:rPr>
            </w:pPr>
          </w:p>
        </w:tc>
      </w:tr>
      <w:tr w:rsidR="00C7726A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C7726A" w:rsidRPr="006D74F0" w:rsidRDefault="00C7726A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7726A" w:rsidRPr="006D74F0" w:rsidRDefault="006E1938" w:rsidP="003F3FF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134" w:type="dxa"/>
          </w:tcPr>
          <w:p w:rsidR="00C7726A" w:rsidRPr="006D74F0" w:rsidRDefault="006E1938" w:rsidP="003F3FFC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02.03.2020</w:t>
            </w:r>
          </w:p>
        </w:tc>
        <w:tc>
          <w:tcPr>
            <w:tcW w:w="1276" w:type="dxa"/>
          </w:tcPr>
          <w:p w:rsidR="00C7726A" w:rsidRPr="006D74F0" w:rsidRDefault="006E1938" w:rsidP="003F3FF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C7726A" w:rsidRPr="006D74F0" w:rsidRDefault="006E1938" w:rsidP="0019612F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</w:t>
            </w:r>
            <w:r w:rsidR="0019612F">
              <w:rPr>
                <w:rFonts w:ascii="Times New Roman" w:hAnsi="Times New Roman"/>
              </w:rPr>
              <w:t xml:space="preserve"> </w:t>
            </w:r>
            <w:proofErr w:type="spellStart"/>
            <w:r w:rsidR="0019612F">
              <w:rPr>
                <w:rFonts w:ascii="Times New Roman" w:hAnsi="Times New Roman"/>
              </w:rPr>
              <w:t>Староибрайкинского</w:t>
            </w:r>
            <w:proofErr w:type="spellEnd"/>
            <w:r w:rsidR="0019612F">
              <w:rPr>
                <w:rFonts w:ascii="Times New Roman" w:hAnsi="Times New Roman"/>
              </w:rPr>
              <w:t xml:space="preserve"> </w:t>
            </w:r>
            <w:r w:rsidR="00C7726A">
              <w:rPr>
                <w:rFonts w:ascii="Times New Roman" w:hAnsi="Times New Roman"/>
              </w:rPr>
              <w:t xml:space="preserve"> сельского поселения</w:t>
            </w:r>
          </w:p>
          <w:p w:rsidR="00C7726A" w:rsidRPr="006D74F0" w:rsidRDefault="00C7726A" w:rsidP="003F3FF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C7726A" w:rsidRPr="006D74F0" w:rsidRDefault="00C7726A" w:rsidP="003F3FF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6E1938" w:rsidRDefault="006E1938" w:rsidP="006E1938">
            <w:pPr>
              <w:rPr>
                <w:bCs/>
                <w:sz w:val="28"/>
                <w:szCs w:val="28"/>
              </w:rPr>
            </w:pPr>
            <w:r w:rsidRPr="0007768D">
              <w:rPr>
                <w:bCs/>
                <w:sz w:val="28"/>
                <w:szCs w:val="28"/>
              </w:rPr>
              <w:t xml:space="preserve">О   проекте   </w:t>
            </w:r>
            <w:r>
              <w:rPr>
                <w:bCs/>
                <w:sz w:val="28"/>
                <w:szCs w:val="28"/>
              </w:rPr>
              <w:t xml:space="preserve">внесения </w:t>
            </w:r>
            <w:r w:rsidRPr="0007768D">
              <w:rPr>
                <w:bCs/>
                <w:sz w:val="28"/>
                <w:szCs w:val="28"/>
              </w:rPr>
              <w:t>изменений</w:t>
            </w:r>
            <w:r>
              <w:rPr>
                <w:bCs/>
                <w:sz w:val="28"/>
                <w:szCs w:val="28"/>
              </w:rPr>
              <w:t xml:space="preserve"> в  </w:t>
            </w:r>
            <w:r w:rsidRPr="0007768D">
              <w:rPr>
                <w:bCs/>
                <w:sz w:val="28"/>
                <w:szCs w:val="28"/>
              </w:rPr>
              <w:t xml:space="preserve">Устав </w:t>
            </w:r>
          </w:p>
          <w:p w:rsidR="006E1938" w:rsidRDefault="006E1938" w:rsidP="006E1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07768D">
              <w:rPr>
                <w:bCs/>
                <w:sz w:val="28"/>
                <w:szCs w:val="28"/>
              </w:rPr>
              <w:t>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7768D">
              <w:rPr>
                <w:bCs/>
                <w:sz w:val="28"/>
                <w:szCs w:val="28"/>
              </w:rPr>
              <w:t xml:space="preserve">образования </w:t>
            </w:r>
            <w:r>
              <w:rPr>
                <w:bCs/>
                <w:sz w:val="28"/>
                <w:szCs w:val="28"/>
              </w:rPr>
              <w:t>«</w:t>
            </w:r>
            <w:proofErr w:type="spellStart"/>
            <w:r>
              <w:rPr>
                <w:bCs/>
                <w:sz w:val="28"/>
                <w:szCs w:val="28"/>
              </w:rPr>
              <w:t>Староибрайкинское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6E1938" w:rsidRDefault="006E1938" w:rsidP="006E1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7768D">
              <w:rPr>
                <w:bCs/>
                <w:sz w:val="28"/>
                <w:szCs w:val="28"/>
              </w:rPr>
              <w:t>ельское</w:t>
            </w:r>
            <w:r>
              <w:rPr>
                <w:bCs/>
                <w:sz w:val="28"/>
                <w:szCs w:val="28"/>
              </w:rPr>
              <w:t xml:space="preserve"> поселение» Аксубаевского</w:t>
            </w:r>
          </w:p>
          <w:p w:rsidR="006E1938" w:rsidRPr="0007768D" w:rsidRDefault="006E1938" w:rsidP="006E1938">
            <w:pPr>
              <w:rPr>
                <w:sz w:val="28"/>
                <w:szCs w:val="28"/>
              </w:rPr>
            </w:pPr>
            <w:r w:rsidRPr="0007768D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7768D">
              <w:rPr>
                <w:bCs/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Республики Татарстан</w:t>
            </w:r>
          </w:p>
          <w:p w:rsidR="00C7726A" w:rsidRPr="006D74F0" w:rsidRDefault="00C7726A" w:rsidP="003F3FF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C7726A" w:rsidRPr="006D74F0" w:rsidRDefault="00C7726A" w:rsidP="006E1938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 w:rsidR="006E1938">
              <w:rPr>
                <w:rFonts w:ascii="Times New Roman" w:hAnsi="Times New Roman"/>
              </w:rPr>
              <w:t>02.03.2020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C7726A" w:rsidRPr="00D26651" w:rsidRDefault="00C7726A" w:rsidP="003F3F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7726A" w:rsidRPr="00400AD1" w:rsidRDefault="00C7726A" w:rsidP="003F3F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726A" w:rsidRDefault="006E1938" w:rsidP="003F3F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21.02</w:t>
            </w:r>
            <w:r w:rsidR="0022743F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C7726A" w:rsidRPr="00400AD1" w:rsidRDefault="006E1938" w:rsidP="003F3FF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02.03</w:t>
            </w:r>
            <w:r w:rsidR="00C7726A">
              <w:rPr>
                <w:rFonts w:ascii="Times New Roman" w:hAnsi="Times New Roman"/>
                <w:sz w:val="24"/>
                <w:szCs w:val="24"/>
              </w:rPr>
              <w:t>.20</w:t>
            </w:r>
            <w:r w:rsidR="002274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C7726A" w:rsidRPr="00AA2AEC" w:rsidRDefault="006E1938" w:rsidP="003F3F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  <w:r w:rsidR="0019612F">
              <w:rPr>
                <w:rFonts w:ascii="Times New Roman" w:hAnsi="Times New Roman"/>
              </w:rPr>
              <w:t>.20</w:t>
            </w:r>
            <w:r w:rsidR="0022743F">
              <w:rPr>
                <w:rFonts w:ascii="Times New Roman" w:hAnsi="Times New Roman"/>
              </w:rPr>
              <w:t>20</w:t>
            </w:r>
          </w:p>
        </w:tc>
      </w:tr>
      <w:tr w:rsidR="00354367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354367" w:rsidRPr="006D74F0" w:rsidRDefault="00354367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54367" w:rsidRPr="006D74F0" w:rsidRDefault="00354367" w:rsidP="0087633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134" w:type="dxa"/>
          </w:tcPr>
          <w:p w:rsidR="00354367" w:rsidRPr="006D74F0" w:rsidRDefault="00354367" w:rsidP="00876333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</w:t>
            </w:r>
          </w:p>
        </w:tc>
        <w:tc>
          <w:tcPr>
            <w:tcW w:w="1276" w:type="dxa"/>
          </w:tcPr>
          <w:p w:rsidR="00354367" w:rsidRPr="006D74F0" w:rsidRDefault="00354367" w:rsidP="00876333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354367" w:rsidRPr="006D74F0" w:rsidRDefault="00354367" w:rsidP="00876333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354367" w:rsidRPr="006D74F0" w:rsidRDefault="00354367" w:rsidP="00876333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354367" w:rsidRPr="006D74F0" w:rsidRDefault="00354367" w:rsidP="00876333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354367" w:rsidRPr="00BD73CB" w:rsidRDefault="00354367" w:rsidP="00876333">
            <w:pPr>
              <w:pStyle w:val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3CB">
              <w:rPr>
                <w:rFonts w:ascii="Arial" w:hAnsi="Arial" w:cs="Arial"/>
                <w:sz w:val="22"/>
                <w:szCs w:val="22"/>
              </w:rPr>
              <w:t>О ВНЕСЕНИИ ИЗМЕНЕНИЙ И ДОПОЛНЕНИЙ</w:t>
            </w:r>
          </w:p>
          <w:p w:rsidR="00354367" w:rsidRPr="00BD73CB" w:rsidRDefault="00354367" w:rsidP="00876333">
            <w:pPr>
              <w:pStyle w:val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73CB">
              <w:rPr>
                <w:rFonts w:ascii="Arial" w:hAnsi="Arial" w:cs="Arial"/>
                <w:sz w:val="22"/>
                <w:szCs w:val="22"/>
              </w:rPr>
              <w:t xml:space="preserve">В РЕШЕНИЕ СОВЕТА СТАРОИБРАЙКИНСКОГО СЕЛЬСКОГО ПОСЕЛЕНИЯ на 2020г и плановый </w:t>
            </w:r>
            <w:r w:rsidRPr="00BD73CB">
              <w:rPr>
                <w:rFonts w:ascii="Arial" w:hAnsi="Arial" w:cs="Arial"/>
                <w:sz w:val="22"/>
                <w:szCs w:val="22"/>
              </w:rPr>
              <w:lastRenderedPageBreak/>
              <w:t>период 2021  и 2022годов  №99   от 14  ДЕКАБРЯ  2019ГОДА</w:t>
            </w:r>
            <w:proofErr w:type="gramStart"/>
            <w:r w:rsidRPr="00BD73CB">
              <w:rPr>
                <w:rFonts w:ascii="Arial" w:hAnsi="Arial" w:cs="Arial"/>
                <w:sz w:val="22"/>
                <w:szCs w:val="22"/>
              </w:rPr>
              <w:t xml:space="preserve"> )</w:t>
            </w:r>
            <w:proofErr w:type="gramEnd"/>
            <w:r w:rsidRPr="00BD73C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4367" w:rsidRPr="006D74F0" w:rsidRDefault="00354367" w:rsidP="0087633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354367" w:rsidRPr="006D74F0" w:rsidRDefault="00354367" w:rsidP="00876333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муниципального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28.04.2020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354367" w:rsidRPr="00D26651" w:rsidRDefault="00354367" w:rsidP="008763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54367" w:rsidRPr="00400AD1" w:rsidRDefault="00354367" w:rsidP="0087633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54367" w:rsidRDefault="00354367" w:rsidP="0087633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28.04.2020</w:t>
            </w:r>
          </w:p>
          <w:p w:rsidR="00354367" w:rsidRPr="00400AD1" w:rsidRDefault="00354367" w:rsidP="0087633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28.04.2020</w:t>
            </w:r>
          </w:p>
        </w:tc>
        <w:tc>
          <w:tcPr>
            <w:tcW w:w="1276" w:type="dxa"/>
          </w:tcPr>
          <w:p w:rsidR="00354367" w:rsidRPr="00AA2AEC" w:rsidRDefault="00354367" w:rsidP="0087633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</w:t>
            </w:r>
          </w:p>
        </w:tc>
      </w:tr>
      <w:tr w:rsidR="00B073C6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B073C6" w:rsidRPr="006D74F0" w:rsidRDefault="00B073C6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B073C6" w:rsidRPr="00BD4BCE" w:rsidRDefault="00B073C6" w:rsidP="00133CAF">
            <w:pPr>
              <w:ind w:left="-675" w:right="-250" w:firstLine="567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2212" w:type="dxa"/>
          </w:tcPr>
          <w:p w:rsidR="00B073C6" w:rsidRPr="00BD4BCE" w:rsidRDefault="00B073C6" w:rsidP="00133CAF">
            <w:pPr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Pr="00BD4BCE">
              <w:rPr>
                <w:rFonts w:ascii="Arial" w:hAnsi="Arial" w:cs="Arial"/>
                <w:sz w:val="20"/>
                <w:szCs w:val="20"/>
              </w:rPr>
              <w:t>Староибрайкинского</w:t>
            </w:r>
            <w:proofErr w:type="spellEnd"/>
            <w:r w:rsidRPr="00BD4BCE">
              <w:rPr>
                <w:rFonts w:ascii="Arial" w:hAnsi="Arial" w:cs="Arial"/>
                <w:sz w:val="20"/>
                <w:szCs w:val="20"/>
              </w:rPr>
              <w:t xml:space="preserve">  сельского поселения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B073C6" w:rsidRPr="00BD4BCE" w:rsidRDefault="00B073C6" w:rsidP="00133CAF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О признании </w:t>
            </w:r>
            <w:proofErr w:type="gramStart"/>
            <w:r w:rsidRPr="00BD4BCE">
              <w:rPr>
                <w:rFonts w:ascii="Arial" w:hAnsi="Arial" w:cs="Arial"/>
                <w:b/>
                <w:sz w:val="20"/>
                <w:szCs w:val="20"/>
              </w:rPr>
              <w:t>утратившим</w:t>
            </w:r>
            <w:proofErr w:type="gramEnd"/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 силу </w:t>
            </w:r>
            <w:r w:rsidRPr="00BD4BCE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Положения </w:t>
            </w:r>
            <w:r w:rsidRPr="00BD4BC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о порядке получения муниципальными служащими в муниципальном образовании «</w:t>
            </w:r>
            <w:proofErr w:type="spellStart"/>
            <w:r w:rsidRPr="00BD4BC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Староибрайкинское</w:t>
            </w:r>
            <w:proofErr w:type="spellEnd"/>
            <w:r w:rsidRPr="00BD4BC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сельское поселение» Аксубаевского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  <w:p w:rsidR="00B073C6" w:rsidRPr="00BD4BCE" w:rsidRDefault="00B073C6" w:rsidP="00133CA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Официальный сайт Аксубаевского </w:t>
            </w:r>
            <w:proofErr w:type="gramStart"/>
            <w:r w:rsidRPr="00BD4BC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BD4BCE">
              <w:rPr>
                <w:rFonts w:ascii="Arial" w:hAnsi="Arial" w:cs="Arial"/>
                <w:sz w:val="20"/>
                <w:szCs w:val="20"/>
              </w:rPr>
              <w:t xml:space="preserve"> района на Портале муниципальных образований РТ, официальный портал правовой информации РТ 21.05.2020 </w:t>
            </w:r>
          </w:p>
        </w:tc>
        <w:tc>
          <w:tcPr>
            <w:tcW w:w="1541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C6" w:rsidRPr="00BD4BCE" w:rsidRDefault="00B073C6" w:rsidP="00133CA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Начало 11.05.2020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Окончание 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</w:tr>
      <w:tr w:rsidR="00B073C6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B073C6" w:rsidRPr="006D74F0" w:rsidRDefault="00B073C6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B073C6" w:rsidRPr="00BD4BCE" w:rsidRDefault="00B073C6" w:rsidP="00133CAF">
            <w:pPr>
              <w:ind w:left="-675" w:right="-250" w:firstLine="567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2212" w:type="dxa"/>
          </w:tcPr>
          <w:p w:rsidR="00B073C6" w:rsidRPr="00BD4BCE" w:rsidRDefault="00B073C6" w:rsidP="00133CAF">
            <w:pPr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Pr="00BD4BCE">
              <w:rPr>
                <w:rFonts w:ascii="Arial" w:hAnsi="Arial" w:cs="Arial"/>
                <w:sz w:val="20"/>
                <w:szCs w:val="20"/>
              </w:rPr>
              <w:t>Староибрайкинского</w:t>
            </w:r>
            <w:proofErr w:type="spellEnd"/>
            <w:r w:rsidRPr="00BD4BCE">
              <w:rPr>
                <w:rFonts w:ascii="Arial" w:hAnsi="Arial" w:cs="Arial"/>
                <w:sz w:val="20"/>
                <w:szCs w:val="20"/>
              </w:rPr>
              <w:t xml:space="preserve">  сельского поселения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B073C6" w:rsidRPr="00BD4BCE" w:rsidRDefault="00B073C6" w:rsidP="00133CA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О внесении изменений в Решение Совета </w:t>
            </w:r>
            <w:proofErr w:type="spellStart"/>
            <w:r w:rsidRPr="00BD4BCE">
              <w:rPr>
                <w:rFonts w:ascii="Arial" w:hAnsi="Arial" w:cs="Arial"/>
                <w:b/>
                <w:sz w:val="20"/>
                <w:szCs w:val="20"/>
              </w:rPr>
              <w:t>Староибрайкинского</w:t>
            </w:r>
            <w:proofErr w:type="spellEnd"/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Аксубаевского муниципального района Республики Татарстан №13 от 13.12.2011г «Об утверждении Положения  «</w:t>
            </w:r>
            <w:r w:rsidRPr="00BD4BCE">
              <w:rPr>
                <w:rFonts w:ascii="Arial" w:hAnsi="Arial" w:cs="Arial"/>
                <w:sz w:val="20"/>
                <w:szCs w:val="20"/>
              </w:rPr>
              <w:t>О</w:t>
            </w:r>
            <w:r w:rsidRPr="00BD4BCE">
              <w:rPr>
                <w:rStyle w:val="a7"/>
                <w:rFonts w:ascii="Arial" w:hAnsi="Arial" w:cs="Arial"/>
                <w:sz w:val="20"/>
                <w:szCs w:val="20"/>
              </w:rPr>
              <w:t xml:space="preserve"> </w:t>
            </w:r>
            <w:r w:rsidRPr="00BD4BCE">
              <w:rPr>
                <w:rStyle w:val="a7"/>
                <w:rFonts w:ascii="Arial" w:hAnsi="Arial" w:cs="Arial"/>
                <w:sz w:val="20"/>
                <w:szCs w:val="20"/>
              </w:rPr>
              <w:lastRenderedPageBreak/>
              <w:t xml:space="preserve">бюджетном процессе в </w:t>
            </w:r>
            <w:proofErr w:type="spellStart"/>
            <w:r w:rsidRPr="00BD4BCE">
              <w:rPr>
                <w:rStyle w:val="a7"/>
                <w:rFonts w:ascii="Arial" w:hAnsi="Arial" w:cs="Arial"/>
                <w:sz w:val="20"/>
                <w:szCs w:val="20"/>
              </w:rPr>
              <w:t>Староибрайкинском</w:t>
            </w:r>
            <w:proofErr w:type="spellEnd"/>
            <w:r w:rsidRPr="00BD4BCE">
              <w:rPr>
                <w:rStyle w:val="a7"/>
                <w:rFonts w:ascii="Arial" w:hAnsi="Arial" w:cs="Arial"/>
                <w:sz w:val="20"/>
                <w:szCs w:val="20"/>
              </w:rPr>
              <w:t xml:space="preserve"> сельском поселении</w:t>
            </w:r>
            <w:r w:rsidRPr="00BD4BCE">
              <w:rPr>
                <w:rStyle w:val="a7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Аксубаевского муниципального района» (в редакции Решений Совета </w:t>
            </w:r>
            <w:proofErr w:type="spellStart"/>
            <w:r w:rsidRPr="00BD4BCE">
              <w:rPr>
                <w:rFonts w:ascii="Arial" w:hAnsi="Arial" w:cs="Arial"/>
                <w:b/>
                <w:sz w:val="20"/>
                <w:szCs w:val="20"/>
              </w:rPr>
              <w:t>Староибрайкинского</w:t>
            </w:r>
            <w:proofErr w:type="spellEnd"/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 сельского поселения Аксубаевского муниципального района от 06.06.2014 года № 7, и</w:t>
            </w:r>
            <w:r w:rsidRPr="00BD4B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BCE">
              <w:rPr>
                <w:rFonts w:ascii="Arial" w:hAnsi="Arial" w:cs="Arial"/>
                <w:b/>
                <w:sz w:val="20"/>
                <w:szCs w:val="20"/>
              </w:rPr>
              <w:t>от 19.10.2015 №8</w:t>
            </w:r>
            <w:r w:rsidRPr="00BD4BC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073C6" w:rsidRPr="00BD4BCE" w:rsidRDefault="00B073C6" w:rsidP="00133CAF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lastRenderedPageBreak/>
              <w:t xml:space="preserve">Официальный сайт Аксубаевского </w:t>
            </w:r>
            <w:proofErr w:type="gramStart"/>
            <w:r w:rsidRPr="00BD4BC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BD4BCE">
              <w:rPr>
                <w:rFonts w:ascii="Arial" w:hAnsi="Arial" w:cs="Arial"/>
                <w:sz w:val="20"/>
                <w:szCs w:val="20"/>
              </w:rPr>
              <w:t xml:space="preserve"> района на Портале муниципальных образований РТ, официальный портал правовой информации РТ 21.05.2020 </w:t>
            </w:r>
          </w:p>
        </w:tc>
        <w:tc>
          <w:tcPr>
            <w:tcW w:w="1541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C6" w:rsidRPr="00BD4BCE" w:rsidRDefault="00B073C6" w:rsidP="00133CA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Начало 11.05.2020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Окончание 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</w:tr>
      <w:tr w:rsidR="00B073C6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B073C6" w:rsidRPr="006D74F0" w:rsidRDefault="00B073C6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B073C6" w:rsidRPr="00BD4BCE" w:rsidRDefault="00B073C6" w:rsidP="00133CAF">
            <w:pPr>
              <w:ind w:left="-675" w:right="-250" w:firstLine="567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2212" w:type="dxa"/>
          </w:tcPr>
          <w:p w:rsidR="00B073C6" w:rsidRPr="00BD4BCE" w:rsidRDefault="00B073C6" w:rsidP="00133CAF">
            <w:pPr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Pr="00BD4BCE">
              <w:rPr>
                <w:rFonts w:ascii="Arial" w:hAnsi="Arial" w:cs="Arial"/>
                <w:sz w:val="20"/>
                <w:szCs w:val="20"/>
              </w:rPr>
              <w:t>Староибрайкинского</w:t>
            </w:r>
            <w:proofErr w:type="spellEnd"/>
            <w:r w:rsidRPr="00BD4BCE">
              <w:rPr>
                <w:rFonts w:ascii="Arial" w:hAnsi="Arial" w:cs="Arial"/>
                <w:sz w:val="20"/>
                <w:szCs w:val="20"/>
              </w:rPr>
              <w:t xml:space="preserve">  сельского поселения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Аксубаевского муниципального района Республики 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B073C6" w:rsidRPr="00BD4BCE" w:rsidRDefault="00B073C6" w:rsidP="00133CA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D4B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 либо должности главы местной администрации по контракту, лицами, замещающими муниципальные должности либо должности главы местной администрации по контракту в муниципальном образовании «</w:t>
            </w:r>
            <w:proofErr w:type="spellStart"/>
            <w:r w:rsidRPr="00BD4B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Староибрайкинское</w:t>
            </w:r>
            <w:proofErr w:type="spellEnd"/>
          </w:p>
          <w:p w:rsidR="00B073C6" w:rsidRPr="00BD4BCE" w:rsidRDefault="00B073C6" w:rsidP="00133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B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сельское поселение Аксубаевского </w:t>
            </w:r>
            <w:proofErr w:type="gramStart"/>
            <w:r w:rsidRPr="00BD4B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BD4BCE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2880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Официальный сайт Аксубаевского </w:t>
            </w:r>
            <w:proofErr w:type="gramStart"/>
            <w:r w:rsidRPr="00BD4BC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BD4BCE">
              <w:rPr>
                <w:rFonts w:ascii="Arial" w:hAnsi="Arial" w:cs="Arial"/>
                <w:sz w:val="20"/>
                <w:szCs w:val="20"/>
              </w:rPr>
              <w:t xml:space="preserve"> района на Портале муниципальных образований РТ, официальный портал правовой информации РТ 21.05.2020 </w:t>
            </w:r>
          </w:p>
        </w:tc>
        <w:tc>
          <w:tcPr>
            <w:tcW w:w="1541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C6" w:rsidRPr="00BD4BCE" w:rsidRDefault="00B073C6" w:rsidP="00133CA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Начало 11.05.2020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Окончание 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</w:tr>
      <w:tr w:rsidR="00B073C6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B073C6" w:rsidRPr="006D74F0" w:rsidRDefault="00B073C6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B073C6" w:rsidRPr="00BD4BCE" w:rsidRDefault="00B073C6" w:rsidP="00133CAF">
            <w:pPr>
              <w:ind w:left="-675" w:right="-250" w:firstLine="567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решение</w:t>
            </w:r>
          </w:p>
        </w:tc>
        <w:tc>
          <w:tcPr>
            <w:tcW w:w="2212" w:type="dxa"/>
          </w:tcPr>
          <w:p w:rsidR="00B073C6" w:rsidRPr="00BD4BCE" w:rsidRDefault="00B073C6" w:rsidP="00133CAF">
            <w:pPr>
              <w:ind w:left="-107"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proofErr w:type="spellStart"/>
            <w:r w:rsidRPr="00BD4BCE">
              <w:rPr>
                <w:rFonts w:ascii="Arial" w:hAnsi="Arial" w:cs="Arial"/>
                <w:sz w:val="20"/>
                <w:szCs w:val="20"/>
              </w:rPr>
              <w:t>Староибрайкинского</w:t>
            </w:r>
            <w:proofErr w:type="spellEnd"/>
            <w:r w:rsidRPr="00BD4BCE">
              <w:rPr>
                <w:rFonts w:ascii="Arial" w:hAnsi="Arial" w:cs="Arial"/>
                <w:sz w:val="20"/>
                <w:szCs w:val="20"/>
              </w:rPr>
              <w:t xml:space="preserve">  сельского поселения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 xml:space="preserve">Аксубаевского </w:t>
            </w:r>
            <w:r w:rsidRPr="00BD4BCE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муниципального района Республики 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Татарстан</w:t>
            </w:r>
          </w:p>
        </w:tc>
        <w:tc>
          <w:tcPr>
            <w:tcW w:w="3108" w:type="dxa"/>
          </w:tcPr>
          <w:p w:rsidR="00B073C6" w:rsidRPr="00BD4BCE" w:rsidRDefault="00B073C6" w:rsidP="00133C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4B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О внесении изменений и дополнений в Положение о муниципальной службе в </w:t>
            </w:r>
            <w:proofErr w:type="spellStart"/>
            <w:r w:rsidRPr="00BD4BCE">
              <w:rPr>
                <w:rFonts w:ascii="Arial" w:hAnsi="Arial" w:cs="Arial"/>
                <w:b/>
                <w:sz w:val="20"/>
                <w:szCs w:val="20"/>
              </w:rPr>
              <w:lastRenderedPageBreak/>
              <w:t>Староибрайкинском</w:t>
            </w:r>
            <w:proofErr w:type="spellEnd"/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 сельском поселении Аксубаевского </w:t>
            </w:r>
            <w:proofErr w:type="gramStart"/>
            <w:r w:rsidRPr="00BD4BCE">
              <w:rPr>
                <w:rFonts w:ascii="Arial" w:hAnsi="Arial" w:cs="Arial"/>
                <w:b/>
                <w:sz w:val="20"/>
                <w:szCs w:val="20"/>
              </w:rPr>
              <w:t>муниципального</w:t>
            </w:r>
            <w:proofErr w:type="gramEnd"/>
            <w:r w:rsidRPr="00BD4BCE">
              <w:rPr>
                <w:rFonts w:ascii="Arial" w:hAnsi="Arial" w:cs="Arial"/>
                <w:b/>
                <w:sz w:val="20"/>
                <w:szCs w:val="20"/>
              </w:rPr>
              <w:t xml:space="preserve"> района Республики Татарстан от 18.07.2019 № 91  </w:t>
            </w:r>
          </w:p>
          <w:p w:rsidR="00B073C6" w:rsidRPr="00BD4BCE" w:rsidRDefault="00B073C6" w:rsidP="00133CAF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lastRenderedPageBreak/>
              <w:t xml:space="preserve">Официальный сайт Аксубаевского </w:t>
            </w:r>
            <w:proofErr w:type="gramStart"/>
            <w:r w:rsidRPr="00BD4BC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proofErr w:type="gramEnd"/>
            <w:r w:rsidRPr="00BD4BCE">
              <w:rPr>
                <w:rFonts w:ascii="Arial" w:hAnsi="Arial" w:cs="Arial"/>
                <w:sz w:val="20"/>
                <w:szCs w:val="20"/>
              </w:rPr>
              <w:t xml:space="preserve"> района на Портале муниципальных </w:t>
            </w:r>
            <w:r w:rsidRPr="00BD4BCE">
              <w:rPr>
                <w:rFonts w:ascii="Arial" w:hAnsi="Arial" w:cs="Arial"/>
                <w:sz w:val="20"/>
                <w:szCs w:val="20"/>
              </w:rPr>
              <w:lastRenderedPageBreak/>
              <w:t xml:space="preserve">образований РТ, официальный портал правовой информации РТ 21.05.2020 </w:t>
            </w:r>
          </w:p>
        </w:tc>
        <w:tc>
          <w:tcPr>
            <w:tcW w:w="1541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73C6" w:rsidRPr="00BD4BCE" w:rsidRDefault="00B073C6" w:rsidP="00133CAF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Начало 11.05.2020</w:t>
            </w:r>
          </w:p>
          <w:p w:rsidR="00B073C6" w:rsidRPr="00BD4BCE" w:rsidRDefault="00B073C6" w:rsidP="00133C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Окончание 21.05.2020</w:t>
            </w:r>
          </w:p>
        </w:tc>
        <w:tc>
          <w:tcPr>
            <w:tcW w:w="1276" w:type="dxa"/>
          </w:tcPr>
          <w:p w:rsidR="00B073C6" w:rsidRPr="00BD4BCE" w:rsidRDefault="00B073C6" w:rsidP="00133CAF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BCE">
              <w:rPr>
                <w:rFonts w:ascii="Arial" w:hAnsi="Arial" w:cs="Arial"/>
                <w:sz w:val="20"/>
                <w:szCs w:val="20"/>
              </w:rPr>
              <w:t>21.05.2020</w:t>
            </w:r>
          </w:p>
        </w:tc>
      </w:tr>
      <w:tr w:rsidR="00DD5BFE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DD5BFE" w:rsidRPr="006D74F0" w:rsidRDefault="00DD5BFE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D5BFE" w:rsidRPr="006D74F0" w:rsidRDefault="00DD5BFE" w:rsidP="00AB30E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134" w:type="dxa"/>
          </w:tcPr>
          <w:p w:rsidR="00DD5BFE" w:rsidRPr="006D74F0" w:rsidRDefault="00DD5BFE" w:rsidP="00AB30EC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</w:t>
            </w:r>
          </w:p>
        </w:tc>
        <w:tc>
          <w:tcPr>
            <w:tcW w:w="1276" w:type="dxa"/>
          </w:tcPr>
          <w:p w:rsidR="00DD5BFE" w:rsidRPr="006D74F0" w:rsidRDefault="00DD5BFE" w:rsidP="00AB30EC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DD5BFE" w:rsidRPr="006D74F0" w:rsidRDefault="00DD5BFE" w:rsidP="00AB30EC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DD5BFE" w:rsidRPr="006D74F0" w:rsidRDefault="00DD5BFE" w:rsidP="00AB30E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DD5BFE" w:rsidRPr="006D74F0" w:rsidRDefault="00DD5BFE" w:rsidP="00AB30E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DD5BFE" w:rsidRPr="00935887" w:rsidRDefault="00DD5BFE" w:rsidP="00AB30EC">
            <w:pPr>
              <w:pStyle w:val="a6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358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О признании утратившим силу Решения Совета  </w:t>
            </w:r>
            <w:proofErr w:type="spellStart"/>
            <w:r w:rsidRPr="009358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Староибрайкинского</w:t>
            </w:r>
            <w:proofErr w:type="spellEnd"/>
            <w:r w:rsidRPr="0093588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сельского поселения Аксубаевского муниципального района Республики Татарстан №14  от 27 апреля 2015 г. «</w:t>
            </w:r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 Порядке отлова безнадзорных животных и Правилах содержания домашних животных на территории </w:t>
            </w:r>
            <w:proofErr w:type="spellStart"/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Староибрайкинского</w:t>
            </w:r>
            <w:proofErr w:type="spellEnd"/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поселения» </w:t>
            </w:r>
            <w:proofErr w:type="gramStart"/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в редакции Решения Совета </w:t>
            </w:r>
            <w:proofErr w:type="spellStart"/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Староибрайкинского</w:t>
            </w:r>
            <w:proofErr w:type="spellEnd"/>
            <w:r w:rsidRPr="0093588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№89  от 25 июня 2019 г.)</w:t>
            </w:r>
          </w:p>
          <w:p w:rsidR="00DD5BFE" w:rsidRPr="006D74F0" w:rsidRDefault="00DD5BFE" w:rsidP="00AB30E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D5BFE" w:rsidRPr="006D74F0" w:rsidRDefault="00DD5BFE" w:rsidP="00AB30EC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19.06.2020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DD5BFE" w:rsidRPr="00D26651" w:rsidRDefault="00DD5BFE" w:rsidP="00AB30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D5BFE" w:rsidRPr="00400AD1" w:rsidRDefault="00DD5BFE" w:rsidP="00AB30E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D5BFE" w:rsidRDefault="00DD5BFE" w:rsidP="00AB30E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09.06.2020</w:t>
            </w:r>
          </w:p>
          <w:p w:rsidR="00DD5BFE" w:rsidRPr="00400AD1" w:rsidRDefault="00DD5BFE" w:rsidP="00AB30EC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19.06.2020</w:t>
            </w:r>
          </w:p>
        </w:tc>
        <w:tc>
          <w:tcPr>
            <w:tcW w:w="1276" w:type="dxa"/>
          </w:tcPr>
          <w:p w:rsidR="00DD5BFE" w:rsidRPr="00AA2AEC" w:rsidRDefault="00DD5BFE" w:rsidP="00AB30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19.06.2020</w:t>
            </w:r>
          </w:p>
        </w:tc>
      </w:tr>
      <w:tr w:rsidR="00C67526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C67526" w:rsidRPr="006D74F0" w:rsidRDefault="00C67526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67526" w:rsidRPr="006D74F0" w:rsidRDefault="00C67526" w:rsidP="00F928F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134" w:type="dxa"/>
          </w:tcPr>
          <w:p w:rsidR="00C67526" w:rsidRPr="006D74F0" w:rsidRDefault="00C67526" w:rsidP="00F928F3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  <w:tc>
          <w:tcPr>
            <w:tcW w:w="1276" w:type="dxa"/>
          </w:tcPr>
          <w:p w:rsidR="00C67526" w:rsidRPr="006D74F0" w:rsidRDefault="00C67526" w:rsidP="00F928F3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C67526" w:rsidRPr="006D74F0" w:rsidRDefault="00C67526" w:rsidP="00F928F3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C67526" w:rsidRPr="006D74F0" w:rsidRDefault="00C67526" w:rsidP="00F928F3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</w:t>
            </w:r>
            <w:r w:rsidRPr="006D74F0">
              <w:rPr>
                <w:rFonts w:ascii="Times New Roman" w:hAnsi="Times New Roman"/>
              </w:rPr>
              <w:lastRenderedPageBreak/>
              <w:t xml:space="preserve">муниципального района Республики </w:t>
            </w:r>
          </w:p>
          <w:p w:rsidR="00C67526" w:rsidRPr="006D74F0" w:rsidRDefault="00C67526" w:rsidP="00F928F3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C67526" w:rsidRPr="006D74F0" w:rsidRDefault="00C67526" w:rsidP="00F928F3">
            <w:pPr>
              <w:pStyle w:val="a8"/>
              <w:tabs>
                <w:tab w:val="clear" w:pos="4677"/>
                <w:tab w:val="clear" w:pos="9355"/>
              </w:tabs>
              <w:ind w:right="284"/>
              <w:rPr>
                <w:sz w:val="22"/>
                <w:szCs w:val="22"/>
              </w:rPr>
            </w:pPr>
            <w:r w:rsidRPr="009A365A">
              <w:rPr>
                <w:rFonts w:ascii="Arial" w:hAnsi="Arial" w:cs="Arial"/>
                <w:color w:val="000000"/>
              </w:rPr>
              <w:lastRenderedPageBreak/>
              <w:t>Об утверждении Порядка заключения соглашений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A365A">
              <w:rPr>
                <w:rFonts w:ascii="Arial" w:hAnsi="Arial" w:cs="Arial"/>
                <w:color w:val="000000"/>
              </w:rPr>
              <w:t>о передаче части полномочий по решению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A365A">
              <w:rPr>
                <w:rFonts w:ascii="Arial" w:hAnsi="Arial" w:cs="Arial"/>
                <w:color w:val="000000"/>
              </w:rPr>
              <w:lastRenderedPageBreak/>
              <w:t xml:space="preserve">вопросов местного </w:t>
            </w:r>
            <w:r w:rsidRPr="009A365A">
              <w:rPr>
                <w:rFonts w:ascii="Arial" w:hAnsi="Arial" w:cs="Arial"/>
                <w:color w:val="000000"/>
                <w:spacing w:val="-2"/>
              </w:rPr>
              <w:t xml:space="preserve">значения между органами местного </w:t>
            </w:r>
            <w:r w:rsidRPr="009A365A">
              <w:rPr>
                <w:rFonts w:ascii="Arial" w:hAnsi="Arial" w:cs="Arial"/>
                <w:color w:val="000000"/>
              </w:rPr>
              <w:t xml:space="preserve">самоуправления муниципального образования </w:t>
            </w:r>
            <w:r w:rsidRPr="009A365A">
              <w:rPr>
                <w:rFonts w:ascii="Arial" w:hAnsi="Arial" w:cs="Arial"/>
              </w:rPr>
              <w:t>«</w:t>
            </w:r>
            <w:proofErr w:type="spellStart"/>
            <w:r w:rsidRPr="009A365A">
              <w:rPr>
                <w:rFonts w:ascii="Arial" w:hAnsi="Arial" w:cs="Arial"/>
                <w:b/>
              </w:rPr>
              <w:t>Староибрайкинское</w:t>
            </w:r>
            <w:proofErr w:type="spellEnd"/>
            <w:r w:rsidRPr="009A365A">
              <w:rPr>
                <w:rFonts w:ascii="Arial" w:hAnsi="Arial" w:cs="Arial"/>
                <w:b/>
              </w:rPr>
              <w:t xml:space="preserve"> </w:t>
            </w:r>
            <w:r w:rsidRPr="009A365A">
              <w:rPr>
                <w:rFonts w:ascii="Arial" w:hAnsi="Arial" w:cs="Arial"/>
              </w:rPr>
              <w:t>сельское поселение»</w:t>
            </w:r>
            <w:r w:rsidRPr="009A365A">
              <w:rPr>
                <w:rFonts w:ascii="Arial" w:hAnsi="Arial" w:cs="Arial"/>
                <w:color w:val="000000"/>
              </w:rPr>
              <w:t xml:space="preserve"> и органами местного самоуправления муниципального образования «Аксубаевский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A365A">
              <w:rPr>
                <w:rFonts w:ascii="Arial" w:hAnsi="Arial" w:cs="Arial"/>
                <w:color w:val="000000"/>
              </w:rPr>
              <w:t>муниципальный район»</w:t>
            </w:r>
          </w:p>
        </w:tc>
        <w:tc>
          <w:tcPr>
            <w:tcW w:w="2880" w:type="dxa"/>
          </w:tcPr>
          <w:p w:rsidR="00C67526" w:rsidRPr="006D74F0" w:rsidRDefault="00C67526" w:rsidP="00F928F3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</w:t>
            </w:r>
            <w:r w:rsidRPr="006D74F0">
              <w:rPr>
                <w:rFonts w:ascii="Times New Roman" w:hAnsi="Times New Roman"/>
              </w:rPr>
              <w:lastRenderedPageBreak/>
              <w:t xml:space="preserve">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19.06.2020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C67526" w:rsidRPr="00D26651" w:rsidRDefault="00C67526" w:rsidP="00F928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C67526" w:rsidRPr="00400AD1" w:rsidRDefault="00C67526" w:rsidP="00F928F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67526" w:rsidRDefault="00C67526" w:rsidP="00F928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01.09.2020</w:t>
            </w:r>
          </w:p>
          <w:p w:rsidR="00C67526" w:rsidRPr="00400AD1" w:rsidRDefault="00C67526" w:rsidP="00F928F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10.09.2020</w:t>
            </w:r>
          </w:p>
        </w:tc>
        <w:tc>
          <w:tcPr>
            <w:tcW w:w="1276" w:type="dxa"/>
          </w:tcPr>
          <w:p w:rsidR="00C67526" w:rsidRPr="00AA2AEC" w:rsidRDefault="00C67526" w:rsidP="00F928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10.09.2020</w:t>
            </w:r>
          </w:p>
        </w:tc>
      </w:tr>
      <w:tr w:rsidR="000F69D4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0F69D4" w:rsidRPr="006D74F0" w:rsidRDefault="000F69D4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F69D4" w:rsidRPr="006D74F0" w:rsidRDefault="000F69D4" w:rsidP="00A3429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F69D4" w:rsidRPr="006D74F0" w:rsidRDefault="000F69D4" w:rsidP="00A3429E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  <w:tc>
          <w:tcPr>
            <w:tcW w:w="1276" w:type="dxa"/>
          </w:tcPr>
          <w:p w:rsidR="000F69D4" w:rsidRPr="006D74F0" w:rsidRDefault="000F69D4" w:rsidP="00A3429E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0F69D4" w:rsidRPr="006D74F0" w:rsidRDefault="000F69D4" w:rsidP="00A3429E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0F69D4" w:rsidRPr="006D74F0" w:rsidRDefault="000F69D4" w:rsidP="00A3429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0F69D4" w:rsidRPr="006D74F0" w:rsidRDefault="000F69D4" w:rsidP="00A3429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0F69D4" w:rsidRPr="000F69D4" w:rsidRDefault="000F69D4" w:rsidP="00A3429E">
            <w:pPr>
              <w:pStyle w:val="11"/>
              <w:jc w:val="center"/>
              <w:rPr>
                <w:sz w:val="24"/>
                <w:szCs w:val="24"/>
              </w:rPr>
            </w:pPr>
            <w:r w:rsidRPr="000F69D4">
              <w:rPr>
                <w:sz w:val="24"/>
                <w:szCs w:val="24"/>
              </w:rPr>
              <w:t>О ВНЕСЕНИИ ИЗМЕНЕНИЙ И ДОПОЛНЕНИЙ</w:t>
            </w:r>
          </w:p>
          <w:p w:rsidR="000F69D4" w:rsidRPr="000F69D4" w:rsidRDefault="000F69D4" w:rsidP="00A3429E">
            <w:pPr>
              <w:pStyle w:val="11"/>
              <w:jc w:val="center"/>
              <w:rPr>
                <w:sz w:val="24"/>
                <w:szCs w:val="24"/>
              </w:rPr>
            </w:pPr>
            <w:r w:rsidRPr="000F69D4">
              <w:rPr>
                <w:sz w:val="24"/>
                <w:szCs w:val="24"/>
              </w:rPr>
              <w:t xml:space="preserve">В РЕШЕНИЕ СОВЕТА СТАРОИБРАЙКИНСКОГО СЕЛЬСКОГО ПОСЕЛЕНИЯ на 2020г и плановый период 2021  и 2022годов  №99   от 14  ДЕКАБРЯ  2019ГОДА </w:t>
            </w:r>
            <w:proofErr w:type="gramStart"/>
            <w:r w:rsidRPr="000F69D4">
              <w:rPr>
                <w:sz w:val="24"/>
                <w:szCs w:val="24"/>
              </w:rPr>
              <w:t xml:space="preserve">( </w:t>
            </w:r>
            <w:proofErr w:type="gramEnd"/>
            <w:r w:rsidRPr="000F69D4">
              <w:rPr>
                <w:sz w:val="24"/>
                <w:szCs w:val="24"/>
              </w:rPr>
              <w:t>в редакции решения №106 от 21.02.2020 г ,№ 109 от 28.04.2020 и №6  от 22.09.2020г ).</w:t>
            </w:r>
          </w:p>
          <w:p w:rsidR="000F69D4" w:rsidRPr="006D74F0" w:rsidRDefault="000F69D4" w:rsidP="00A342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F69D4" w:rsidRPr="006D74F0" w:rsidRDefault="000F69D4" w:rsidP="00A3429E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22.09.2020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0F69D4" w:rsidRPr="00D26651" w:rsidRDefault="000F69D4" w:rsidP="00A342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69D4" w:rsidRPr="00400AD1" w:rsidRDefault="000F69D4" w:rsidP="00A3429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F69D4" w:rsidRDefault="000F69D4" w:rsidP="00A3429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12.09.2020</w:t>
            </w:r>
          </w:p>
          <w:p w:rsidR="000F69D4" w:rsidRPr="00400AD1" w:rsidRDefault="000F69D4" w:rsidP="00A3429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22.09.2020</w:t>
            </w:r>
          </w:p>
        </w:tc>
        <w:tc>
          <w:tcPr>
            <w:tcW w:w="1276" w:type="dxa"/>
          </w:tcPr>
          <w:p w:rsidR="000F69D4" w:rsidRPr="00AA2AEC" w:rsidRDefault="000F69D4" w:rsidP="00A3429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22.09.2020</w:t>
            </w:r>
          </w:p>
        </w:tc>
      </w:tr>
      <w:tr w:rsidR="00E93AE9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E93AE9" w:rsidRPr="006D74F0" w:rsidRDefault="00E93AE9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93AE9" w:rsidRPr="006D74F0" w:rsidRDefault="00E93AE9" w:rsidP="0075033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E93AE9" w:rsidRPr="006D74F0" w:rsidRDefault="00E93AE9" w:rsidP="0075033B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14.11.2020</w:t>
            </w:r>
          </w:p>
        </w:tc>
        <w:tc>
          <w:tcPr>
            <w:tcW w:w="1276" w:type="dxa"/>
          </w:tcPr>
          <w:p w:rsidR="00E93AE9" w:rsidRPr="006D74F0" w:rsidRDefault="00E93AE9" w:rsidP="0075033B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E93AE9" w:rsidRPr="006D74F0" w:rsidRDefault="00E93AE9" w:rsidP="0075033B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E93AE9" w:rsidRPr="006D74F0" w:rsidRDefault="00E93AE9" w:rsidP="0075033B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</w:t>
            </w:r>
            <w:r w:rsidRPr="006D74F0">
              <w:rPr>
                <w:rFonts w:ascii="Times New Roman" w:hAnsi="Times New Roman"/>
              </w:rPr>
              <w:lastRenderedPageBreak/>
              <w:t xml:space="preserve">района Республики </w:t>
            </w:r>
          </w:p>
          <w:p w:rsidR="00E93AE9" w:rsidRPr="006D74F0" w:rsidRDefault="00E93AE9" w:rsidP="0075033B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E93AE9" w:rsidRPr="008606A9" w:rsidRDefault="00E93AE9" w:rsidP="0075033B">
            <w:pPr>
              <w:ind w:left="-851"/>
              <w:rPr>
                <w:rFonts w:ascii="Arial" w:hAnsi="Arial" w:cs="Arial"/>
              </w:rPr>
            </w:pPr>
            <w:r w:rsidRPr="008606A9">
              <w:rPr>
                <w:rFonts w:ascii="Arial" w:hAnsi="Arial" w:cs="Arial"/>
              </w:rPr>
              <w:lastRenderedPageBreak/>
              <w:t xml:space="preserve">О внесении изменений в решение Совета </w:t>
            </w:r>
            <w:proofErr w:type="spellStart"/>
            <w:r>
              <w:rPr>
                <w:rFonts w:ascii="Arial" w:hAnsi="Arial" w:cs="Arial"/>
              </w:rPr>
              <w:t>Староибрайкинского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8606A9">
              <w:rPr>
                <w:rFonts w:ascii="Arial" w:hAnsi="Arial" w:cs="Arial"/>
              </w:rPr>
              <w:t>сельского поселения Аксубаевского</w:t>
            </w:r>
            <w:r>
              <w:rPr>
                <w:rFonts w:ascii="Arial" w:hAnsi="Arial" w:cs="Arial"/>
              </w:rPr>
              <w:t xml:space="preserve"> муниципального района  РТ № 98 </w:t>
            </w:r>
            <w:r>
              <w:rPr>
                <w:rFonts w:ascii="Arial" w:hAnsi="Arial" w:cs="Arial"/>
              </w:rPr>
              <w:lastRenderedPageBreak/>
              <w:t>от 18</w:t>
            </w:r>
            <w:r w:rsidRPr="008606A9">
              <w:rPr>
                <w:rFonts w:ascii="Arial" w:hAnsi="Arial" w:cs="Arial"/>
              </w:rPr>
              <w:t xml:space="preserve"> ноября 2019 года «О земельном налоге»</w:t>
            </w:r>
          </w:p>
          <w:p w:rsidR="00E93AE9" w:rsidRPr="006D74F0" w:rsidRDefault="00E93AE9" w:rsidP="007503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E93AE9" w:rsidRPr="006D74F0" w:rsidRDefault="00E93AE9" w:rsidP="0075033B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lastRenderedPageBreak/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</w:t>
            </w:r>
            <w:r w:rsidRPr="006D74F0">
              <w:rPr>
                <w:rFonts w:ascii="Times New Roman" w:hAnsi="Times New Roman"/>
              </w:rPr>
              <w:lastRenderedPageBreak/>
              <w:t xml:space="preserve">официальный портал правовой информации РТ </w:t>
            </w:r>
            <w:r>
              <w:rPr>
                <w:rFonts w:ascii="Times New Roman" w:hAnsi="Times New Roman"/>
              </w:rPr>
              <w:t>14.11.2020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E93AE9" w:rsidRPr="00D26651" w:rsidRDefault="00E93AE9" w:rsidP="007503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E93AE9" w:rsidRPr="00400AD1" w:rsidRDefault="00E93AE9" w:rsidP="007503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3AE9" w:rsidRDefault="00E93AE9" w:rsidP="0075033B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04.11.2020</w:t>
            </w:r>
          </w:p>
          <w:p w:rsidR="00E93AE9" w:rsidRPr="00400AD1" w:rsidRDefault="00E93AE9" w:rsidP="0075033B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14.11.2020</w:t>
            </w:r>
          </w:p>
        </w:tc>
        <w:tc>
          <w:tcPr>
            <w:tcW w:w="1276" w:type="dxa"/>
          </w:tcPr>
          <w:p w:rsidR="00E93AE9" w:rsidRPr="00AA2AEC" w:rsidRDefault="00E93AE9" w:rsidP="007503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14.11.2020</w:t>
            </w:r>
          </w:p>
        </w:tc>
      </w:tr>
      <w:tr w:rsidR="00837DF5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837DF5" w:rsidRPr="006D74F0" w:rsidRDefault="00837DF5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7DF5" w:rsidRPr="006D74F0" w:rsidRDefault="00837DF5" w:rsidP="005168E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37DF5" w:rsidRPr="006D74F0" w:rsidRDefault="00837DF5" w:rsidP="005168E7">
            <w:pPr>
              <w:ind w:left="-675" w:right="-25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25.11.2020</w:t>
            </w:r>
          </w:p>
        </w:tc>
        <w:tc>
          <w:tcPr>
            <w:tcW w:w="1276" w:type="dxa"/>
          </w:tcPr>
          <w:p w:rsidR="00837DF5" w:rsidRPr="006D74F0" w:rsidRDefault="00837DF5" w:rsidP="005168E7">
            <w:pPr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</w:t>
            </w:r>
          </w:p>
        </w:tc>
        <w:tc>
          <w:tcPr>
            <w:tcW w:w="2212" w:type="dxa"/>
          </w:tcPr>
          <w:p w:rsidR="00837DF5" w:rsidRPr="006D74F0" w:rsidRDefault="00837DF5" w:rsidP="005168E7">
            <w:pPr>
              <w:ind w:left="-107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</w:rPr>
              <w:t>Староибрайкинского</w:t>
            </w:r>
            <w:proofErr w:type="spellEnd"/>
            <w:r>
              <w:rPr>
                <w:rFonts w:ascii="Times New Roman" w:hAnsi="Times New Roman"/>
              </w:rPr>
              <w:t xml:space="preserve">  сельского поселения</w:t>
            </w:r>
          </w:p>
          <w:p w:rsidR="00837DF5" w:rsidRPr="006D74F0" w:rsidRDefault="00837DF5" w:rsidP="005168E7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Аксубаевского муниципального района Республики </w:t>
            </w:r>
          </w:p>
          <w:p w:rsidR="00837DF5" w:rsidRPr="006D74F0" w:rsidRDefault="00837DF5" w:rsidP="005168E7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>Татарстан</w:t>
            </w:r>
          </w:p>
        </w:tc>
        <w:tc>
          <w:tcPr>
            <w:tcW w:w="3108" w:type="dxa"/>
          </w:tcPr>
          <w:p w:rsidR="00837DF5" w:rsidRPr="00931A1E" w:rsidRDefault="00837DF5" w:rsidP="005168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1E">
              <w:rPr>
                <w:rFonts w:ascii="Arial" w:hAnsi="Arial" w:cs="Arial"/>
                <w:b/>
                <w:sz w:val="24"/>
                <w:szCs w:val="24"/>
              </w:rPr>
              <w:t xml:space="preserve">о результатах схода граждан в селе Старое </w:t>
            </w:r>
            <w:proofErr w:type="spellStart"/>
            <w:r w:rsidRPr="00931A1E">
              <w:rPr>
                <w:rFonts w:ascii="Arial" w:hAnsi="Arial" w:cs="Arial"/>
                <w:b/>
                <w:sz w:val="24"/>
                <w:szCs w:val="24"/>
              </w:rPr>
              <w:t>Ибрайкино</w:t>
            </w:r>
            <w:proofErr w:type="spellEnd"/>
          </w:p>
          <w:p w:rsidR="00837DF5" w:rsidRPr="00931A1E" w:rsidRDefault="00837DF5" w:rsidP="005168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1A1E">
              <w:rPr>
                <w:rFonts w:ascii="Arial" w:hAnsi="Arial" w:cs="Arial"/>
                <w:b/>
                <w:sz w:val="24"/>
                <w:szCs w:val="24"/>
              </w:rPr>
              <w:t xml:space="preserve">входящего в состав </w:t>
            </w:r>
            <w:proofErr w:type="spellStart"/>
            <w:r w:rsidRPr="00931A1E">
              <w:rPr>
                <w:rFonts w:ascii="Arial" w:hAnsi="Arial" w:cs="Arial"/>
                <w:b/>
                <w:sz w:val="24"/>
                <w:szCs w:val="24"/>
              </w:rPr>
              <w:t>Староибрайкинского</w:t>
            </w:r>
            <w:proofErr w:type="spellEnd"/>
            <w:r w:rsidRPr="00931A1E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</w:p>
          <w:p w:rsidR="00837DF5" w:rsidRPr="006D74F0" w:rsidRDefault="00837DF5" w:rsidP="005168E7">
            <w:pPr>
              <w:pStyle w:val="Default"/>
              <w:rPr>
                <w:sz w:val="22"/>
                <w:szCs w:val="22"/>
              </w:rPr>
            </w:pPr>
            <w:r w:rsidRPr="00931A1E">
              <w:rPr>
                <w:rFonts w:ascii="Arial" w:hAnsi="Arial" w:cs="Arial"/>
                <w:b/>
              </w:rPr>
              <w:t>Аксубаевского муниципального района Республики Татарстан</w:t>
            </w:r>
            <w:r w:rsidRPr="006D74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837DF5" w:rsidRPr="006D74F0" w:rsidRDefault="00837DF5" w:rsidP="005168E7">
            <w:pPr>
              <w:ind w:firstLine="0"/>
              <w:rPr>
                <w:rFonts w:ascii="Times New Roman" w:hAnsi="Times New Roman"/>
              </w:rPr>
            </w:pPr>
            <w:r w:rsidRPr="006D74F0">
              <w:rPr>
                <w:rFonts w:ascii="Times New Roman" w:hAnsi="Times New Roman"/>
              </w:rPr>
              <w:t xml:space="preserve">Официальный сайт Аксубаевского </w:t>
            </w:r>
            <w:proofErr w:type="gramStart"/>
            <w:r w:rsidRPr="006D74F0">
              <w:rPr>
                <w:rFonts w:ascii="Times New Roman" w:hAnsi="Times New Roman"/>
              </w:rPr>
              <w:t>муниципального</w:t>
            </w:r>
            <w:proofErr w:type="gramEnd"/>
            <w:r w:rsidRPr="006D74F0">
              <w:rPr>
                <w:rFonts w:ascii="Times New Roman" w:hAnsi="Times New Roman"/>
              </w:rPr>
              <w:t xml:space="preserve"> района на Портале муниципальных образований РТ, официальный портал правовой информации РТ </w:t>
            </w:r>
            <w:r>
              <w:rPr>
                <w:rFonts w:ascii="Times New Roman" w:hAnsi="Times New Roman"/>
              </w:rPr>
              <w:t>25.11.2020</w:t>
            </w:r>
            <w:r w:rsidRPr="006D74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41" w:type="dxa"/>
          </w:tcPr>
          <w:p w:rsidR="00837DF5" w:rsidRPr="00D26651" w:rsidRDefault="00837DF5" w:rsidP="005168E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7DF5" w:rsidRPr="00400AD1" w:rsidRDefault="00837DF5" w:rsidP="005168E7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7DF5" w:rsidRDefault="00837DF5" w:rsidP="005168E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15.11.2020</w:t>
            </w:r>
          </w:p>
          <w:p w:rsidR="00837DF5" w:rsidRPr="00400AD1" w:rsidRDefault="00837DF5" w:rsidP="005168E7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25.11.2020</w:t>
            </w:r>
          </w:p>
        </w:tc>
        <w:tc>
          <w:tcPr>
            <w:tcW w:w="1276" w:type="dxa"/>
          </w:tcPr>
          <w:p w:rsidR="00837DF5" w:rsidRPr="00AA2AEC" w:rsidRDefault="00837DF5" w:rsidP="005168E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25.11.2020</w:t>
            </w:r>
          </w:p>
        </w:tc>
      </w:tr>
      <w:tr w:rsidR="008A30FA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8A30FA" w:rsidRPr="006D74F0" w:rsidRDefault="008A30FA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  <w:bookmarkStart w:id="0" w:name="_GoBack" w:colFirst="1" w:colLast="1"/>
          </w:p>
        </w:tc>
        <w:tc>
          <w:tcPr>
            <w:tcW w:w="851" w:type="dxa"/>
          </w:tcPr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</w:tcPr>
          <w:p w:rsidR="008A30FA" w:rsidRPr="001A764E" w:rsidRDefault="008A30FA" w:rsidP="00D642F8">
            <w:pPr>
              <w:ind w:left="-675" w:right="-250" w:firstLine="567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16.12.2020</w:t>
            </w:r>
          </w:p>
        </w:tc>
        <w:tc>
          <w:tcPr>
            <w:tcW w:w="1276" w:type="dxa"/>
          </w:tcPr>
          <w:p w:rsidR="008A30FA" w:rsidRPr="001A764E" w:rsidRDefault="008A30FA" w:rsidP="00D642F8">
            <w:pPr>
              <w:ind w:firstLine="34"/>
              <w:jc w:val="center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8A30FA" w:rsidRPr="001A764E" w:rsidRDefault="008A30FA" w:rsidP="00D642F8">
            <w:pPr>
              <w:ind w:left="-107"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 xml:space="preserve">Совет </w:t>
            </w:r>
            <w:proofErr w:type="spellStart"/>
            <w:r w:rsidRPr="001A764E">
              <w:rPr>
                <w:rFonts w:ascii="Arial" w:hAnsi="Arial" w:cs="Arial"/>
              </w:rPr>
              <w:t>Староибрайкинского</w:t>
            </w:r>
            <w:proofErr w:type="spellEnd"/>
            <w:r w:rsidRPr="001A764E">
              <w:rPr>
                <w:rFonts w:ascii="Arial" w:hAnsi="Arial" w:cs="Arial"/>
              </w:rPr>
              <w:t xml:space="preserve">  сельского поселения</w:t>
            </w:r>
          </w:p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</w:tcPr>
          <w:p w:rsidR="008A30FA" w:rsidRPr="001A764E" w:rsidRDefault="008A30FA" w:rsidP="00D642F8">
            <w:pPr>
              <w:pStyle w:val="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64E">
              <w:rPr>
                <w:rFonts w:ascii="Arial" w:hAnsi="Arial" w:cs="Arial"/>
                <w:sz w:val="22"/>
                <w:szCs w:val="22"/>
              </w:rPr>
              <w:t xml:space="preserve">О внесении изменений и дополнений в решение Совета </w:t>
            </w:r>
            <w:proofErr w:type="spellStart"/>
            <w:r w:rsidRPr="001A764E">
              <w:rPr>
                <w:rFonts w:ascii="Arial" w:hAnsi="Arial" w:cs="Arial"/>
                <w:sz w:val="22"/>
                <w:szCs w:val="22"/>
              </w:rPr>
              <w:t>Староибрайкинского</w:t>
            </w:r>
            <w:proofErr w:type="spellEnd"/>
            <w:r w:rsidRPr="001A764E">
              <w:rPr>
                <w:rFonts w:ascii="Arial" w:hAnsi="Arial" w:cs="Arial"/>
                <w:sz w:val="22"/>
                <w:szCs w:val="22"/>
              </w:rPr>
              <w:t xml:space="preserve"> сельского поселения «О бюджете </w:t>
            </w:r>
            <w:proofErr w:type="spellStart"/>
            <w:r w:rsidRPr="001A764E">
              <w:rPr>
                <w:rFonts w:ascii="Arial" w:hAnsi="Arial" w:cs="Arial"/>
                <w:sz w:val="22"/>
                <w:szCs w:val="22"/>
              </w:rPr>
              <w:t>Староибрайкинского</w:t>
            </w:r>
            <w:proofErr w:type="spellEnd"/>
            <w:r w:rsidRPr="001A764E">
              <w:rPr>
                <w:rFonts w:ascii="Arial" w:hAnsi="Arial" w:cs="Arial"/>
                <w:sz w:val="22"/>
                <w:szCs w:val="22"/>
              </w:rPr>
              <w:t xml:space="preserve"> сельского поселения  на 2020 г и плановый период 2021  и 2022годов  №99   от 14  декабря  2019 года </w:t>
            </w:r>
            <w:proofErr w:type="gramStart"/>
            <w:r w:rsidRPr="001A764E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Pr="001A764E">
              <w:rPr>
                <w:rFonts w:ascii="Arial" w:hAnsi="Arial" w:cs="Arial"/>
                <w:sz w:val="22"/>
                <w:szCs w:val="22"/>
              </w:rPr>
              <w:t>в редакции решения №106 от 21.02.2020 г ,№ 109 от 28.04.2020 , № 6  от 22.09.2020г  и №9 от 16.12.2020г ).</w:t>
            </w:r>
          </w:p>
          <w:p w:rsidR="008A30FA" w:rsidRPr="001A764E" w:rsidRDefault="008A30FA" w:rsidP="00D642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 xml:space="preserve">Официальный сайт Аксубаевского </w:t>
            </w:r>
            <w:proofErr w:type="gramStart"/>
            <w:r w:rsidRPr="001A764E">
              <w:rPr>
                <w:rFonts w:ascii="Arial" w:hAnsi="Arial" w:cs="Arial"/>
              </w:rPr>
              <w:t>муниципального</w:t>
            </w:r>
            <w:proofErr w:type="gramEnd"/>
            <w:r w:rsidRPr="001A764E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16.12.2020 </w:t>
            </w:r>
          </w:p>
        </w:tc>
        <w:tc>
          <w:tcPr>
            <w:tcW w:w="1541" w:type="dxa"/>
          </w:tcPr>
          <w:p w:rsidR="008A30FA" w:rsidRPr="001A764E" w:rsidRDefault="008A30FA" w:rsidP="00D642F8">
            <w:pPr>
              <w:ind w:firstLine="0"/>
              <w:jc w:val="center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 xml:space="preserve"> </w:t>
            </w:r>
          </w:p>
          <w:p w:rsidR="008A30FA" w:rsidRPr="001A764E" w:rsidRDefault="008A30FA" w:rsidP="00D642F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A30FA" w:rsidRPr="001A764E" w:rsidRDefault="008A30FA" w:rsidP="00D642F8">
            <w:pPr>
              <w:ind w:firstLine="0"/>
              <w:jc w:val="left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Начало 06.12.2020</w:t>
            </w:r>
          </w:p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Окончание 16.12.2020</w:t>
            </w:r>
          </w:p>
        </w:tc>
        <w:tc>
          <w:tcPr>
            <w:tcW w:w="1276" w:type="dxa"/>
          </w:tcPr>
          <w:p w:rsidR="008A30FA" w:rsidRPr="001A764E" w:rsidRDefault="008A30FA" w:rsidP="00D642F8">
            <w:pPr>
              <w:ind w:firstLine="0"/>
              <w:jc w:val="center"/>
              <w:rPr>
                <w:rFonts w:ascii="Times New Roman" w:hAnsi="Times New Roman"/>
              </w:rPr>
            </w:pPr>
            <w:r w:rsidRPr="001A764E">
              <w:rPr>
                <w:rFonts w:ascii="Times New Roman" w:hAnsi="Times New Roman"/>
              </w:rPr>
              <w:t>16.12.2020</w:t>
            </w:r>
          </w:p>
        </w:tc>
      </w:tr>
      <w:bookmarkEnd w:id="0"/>
      <w:tr w:rsidR="008A30FA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8A30FA" w:rsidRPr="006D74F0" w:rsidRDefault="008A30FA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8A30FA" w:rsidRPr="001A764E" w:rsidRDefault="008A30FA" w:rsidP="00D642F8">
            <w:pPr>
              <w:ind w:left="-675" w:right="-250" w:firstLine="567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16.12.2020</w:t>
            </w:r>
          </w:p>
        </w:tc>
        <w:tc>
          <w:tcPr>
            <w:tcW w:w="1276" w:type="dxa"/>
          </w:tcPr>
          <w:p w:rsidR="008A30FA" w:rsidRPr="001A764E" w:rsidRDefault="008A30FA" w:rsidP="00D642F8">
            <w:pPr>
              <w:ind w:firstLine="34"/>
              <w:jc w:val="center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решение</w:t>
            </w:r>
          </w:p>
        </w:tc>
        <w:tc>
          <w:tcPr>
            <w:tcW w:w="2212" w:type="dxa"/>
          </w:tcPr>
          <w:p w:rsidR="008A30FA" w:rsidRPr="001A764E" w:rsidRDefault="008A30FA" w:rsidP="00D642F8">
            <w:pPr>
              <w:ind w:left="-107"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 xml:space="preserve">Совет </w:t>
            </w:r>
            <w:proofErr w:type="spellStart"/>
            <w:r w:rsidRPr="001A764E">
              <w:rPr>
                <w:rFonts w:ascii="Arial" w:hAnsi="Arial" w:cs="Arial"/>
              </w:rPr>
              <w:lastRenderedPageBreak/>
              <w:t>Староибрайкинского</w:t>
            </w:r>
            <w:proofErr w:type="spellEnd"/>
            <w:r w:rsidRPr="001A764E">
              <w:rPr>
                <w:rFonts w:ascii="Arial" w:hAnsi="Arial" w:cs="Arial"/>
              </w:rPr>
              <w:t xml:space="preserve">  сельского поселения</w:t>
            </w:r>
          </w:p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 xml:space="preserve">Аксубаевского муниципального района Республики </w:t>
            </w:r>
          </w:p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Татарстан</w:t>
            </w:r>
          </w:p>
        </w:tc>
        <w:tc>
          <w:tcPr>
            <w:tcW w:w="3108" w:type="dxa"/>
          </w:tcPr>
          <w:p w:rsidR="008A30FA" w:rsidRPr="001A764E" w:rsidRDefault="008A30FA" w:rsidP="00D642F8">
            <w:pPr>
              <w:ind w:left="142"/>
              <w:rPr>
                <w:rFonts w:ascii="Arial" w:hAnsi="Arial" w:cs="Arial"/>
                <w:color w:val="FF0000"/>
                <w:lang w:eastAsia="ru-RU"/>
              </w:rPr>
            </w:pPr>
            <w:r w:rsidRPr="001A764E">
              <w:rPr>
                <w:rFonts w:ascii="Arial" w:hAnsi="Arial" w:cs="Arial"/>
                <w:lang w:eastAsia="ru-RU"/>
              </w:rPr>
              <w:lastRenderedPageBreak/>
              <w:t xml:space="preserve">О  бюджете </w:t>
            </w:r>
            <w:proofErr w:type="spellStart"/>
            <w:r w:rsidRPr="001A764E">
              <w:rPr>
                <w:rFonts w:ascii="Arial" w:hAnsi="Arial" w:cs="Arial"/>
                <w:lang w:eastAsia="ru-RU"/>
              </w:rPr>
              <w:lastRenderedPageBreak/>
              <w:t>Староибрайкинского</w:t>
            </w:r>
            <w:proofErr w:type="spellEnd"/>
            <w:r w:rsidRPr="001A764E">
              <w:rPr>
                <w:rFonts w:ascii="Arial" w:hAnsi="Arial" w:cs="Arial"/>
                <w:lang w:eastAsia="ru-RU"/>
              </w:rPr>
              <w:t xml:space="preserve">  сельского поселения</w:t>
            </w:r>
          </w:p>
          <w:p w:rsidR="008A30FA" w:rsidRPr="001A764E" w:rsidRDefault="008A30FA" w:rsidP="00D642F8">
            <w:pPr>
              <w:rPr>
                <w:rFonts w:ascii="Arial" w:hAnsi="Arial" w:cs="Arial"/>
                <w:lang w:eastAsia="ru-RU"/>
              </w:rPr>
            </w:pPr>
            <w:r w:rsidRPr="001A764E">
              <w:rPr>
                <w:rFonts w:ascii="Arial" w:hAnsi="Arial" w:cs="Arial"/>
                <w:lang w:eastAsia="ru-RU"/>
              </w:rPr>
              <w:t>Аксубаевского муниципального района</w:t>
            </w:r>
          </w:p>
          <w:p w:rsidR="008A30FA" w:rsidRPr="001A764E" w:rsidRDefault="008A30FA" w:rsidP="00D642F8">
            <w:pPr>
              <w:rPr>
                <w:rFonts w:ascii="Arial" w:hAnsi="Arial" w:cs="Arial"/>
                <w:b/>
                <w:lang w:eastAsia="ru-RU"/>
              </w:rPr>
            </w:pPr>
            <w:r w:rsidRPr="001A764E">
              <w:rPr>
                <w:rFonts w:ascii="Arial" w:hAnsi="Arial" w:cs="Arial"/>
                <w:lang w:eastAsia="ru-RU"/>
              </w:rPr>
              <w:t xml:space="preserve">Республики Татарстан на 2021 год </w:t>
            </w:r>
            <w:r w:rsidRPr="001A764E">
              <w:rPr>
                <w:rFonts w:ascii="Arial" w:hAnsi="Arial" w:cs="Arial"/>
              </w:rPr>
              <w:t>и плановый период  2022 и 2023 годов</w:t>
            </w:r>
          </w:p>
        </w:tc>
        <w:tc>
          <w:tcPr>
            <w:tcW w:w="2880" w:type="dxa"/>
          </w:tcPr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lastRenderedPageBreak/>
              <w:t xml:space="preserve">Официальный сайт </w:t>
            </w:r>
            <w:r w:rsidRPr="001A764E">
              <w:rPr>
                <w:rFonts w:ascii="Arial" w:hAnsi="Arial" w:cs="Arial"/>
              </w:rPr>
              <w:lastRenderedPageBreak/>
              <w:t xml:space="preserve">Аксубаевского </w:t>
            </w:r>
            <w:proofErr w:type="gramStart"/>
            <w:r w:rsidRPr="001A764E">
              <w:rPr>
                <w:rFonts w:ascii="Arial" w:hAnsi="Arial" w:cs="Arial"/>
              </w:rPr>
              <w:t>муниципального</w:t>
            </w:r>
            <w:proofErr w:type="gramEnd"/>
            <w:r w:rsidRPr="001A764E">
              <w:rPr>
                <w:rFonts w:ascii="Arial" w:hAnsi="Arial" w:cs="Arial"/>
              </w:rPr>
              <w:t xml:space="preserve"> района на Портале муниципальных образований РТ, официальный портал правовой информации РТ 16.12.2020 </w:t>
            </w:r>
          </w:p>
        </w:tc>
        <w:tc>
          <w:tcPr>
            <w:tcW w:w="1541" w:type="dxa"/>
          </w:tcPr>
          <w:p w:rsidR="008A30FA" w:rsidRPr="001A764E" w:rsidRDefault="008A30FA" w:rsidP="00D642F8">
            <w:pPr>
              <w:ind w:firstLine="0"/>
              <w:jc w:val="center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lastRenderedPageBreak/>
              <w:t xml:space="preserve"> </w:t>
            </w:r>
          </w:p>
          <w:p w:rsidR="008A30FA" w:rsidRPr="001A764E" w:rsidRDefault="008A30FA" w:rsidP="00D642F8">
            <w:pPr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A30FA" w:rsidRPr="001A764E" w:rsidRDefault="008A30FA" w:rsidP="00D642F8">
            <w:pPr>
              <w:ind w:firstLine="0"/>
              <w:jc w:val="left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lastRenderedPageBreak/>
              <w:t xml:space="preserve">Начало </w:t>
            </w:r>
            <w:r w:rsidRPr="001A764E">
              <w:rPr>
                <w:rFonts w:ascii="Arial" w:hAnsi="Arial" w:cs="Arial"/>
              </w:rPr>
              <w:lastRenderedPageBreak/>
              <w:t>06.12.2020</w:t>
            </w:r>
          </w:p>
          <w:p w:rsidR="008A30FA" w:rsidRPr="001A764E" w:rsidRDefault="008A30FA" w:rsidP="00D642F8">
            <w:pPr>
              <w:ind w:firstLine="0"/>
              <w:rPr>
                <w:rFonts w:ascii="Arial" w:hAnsi="Arial" w:cs="Arial"/>
              </w:rPr>
            </w:pPr>
            <w:r w:rsidRPr="001A764E">
              <w:rPr>
                <w:rFonts w:ascii="Arial" w:hAnsi="Arial" w:cs="Arial"/>
              </w:rPr>
              <w:t>Окончание 16.12.2020</w:t>
            </w:r>
          </w:p>
        </w:tc>
        <w:tc>
          <w:tcPr>
            <w:tcW w:w="1276" w:type="dxa"/>
          </w:tcPr>
          <w:p w:rsidR="008A30FA" w:rsidRPr="001A764E" w:rsidRDefault="008A30FA" w:rsidP="00D642F8">
            <w:pPr>
              <w:ind w:firstLine="0"/>
              <w:jc w:val="center"/>
              <w:rPr>
                <w:rFonts w:ascii="Times New Roman" w:hAnsi="Times New Roman"/>
              </w:rPr>
            </w:pPr>
            <w:r w:rsidRPr="001A764E">
              <w:rPr>
                <w:rFonts w:ascii="Times New Roman" w:hAnsi="Times New Roman"/>
              </w:rPr>
              <w:lastRenderedPageBreak/>
              <w:t>16.12.2020</w:t>
            </w:r>
          </w:p>
        </w:tc>
      </w:tr>
      <w:tr w:rsidR="008A30FA" w:rsidRPr="00400AD1" w:rsidTr="0019612F">
        <w:trPr>
          <w:gridAfter w:val="1"/>
          <w:wAfter w:w="12" w:type="dxa"/>
          <w:jc w:val="center"/>
        </w:trPr>
        <w:tc>
          <w:tcPr>
            <w:tcW w:w="567" w:type="dxa"/>
          </w:tcPr>
          <w:p w:rsidR="008A30FA" w:rsidRPr="006D74F0" w:rsidRDefault="008A30FA" w:rsidP="003F3FFC">
            <w:pPr>
              <w:numPr>
                <w:ilvl w:val="0"/>
                <w:numId w:val="1"/>
              </w:numPr>
              <w:ind w:hanging="686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A30FA" w:rsidRDefault="008A30FA" w:rsidP="003F3FF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A30FA" w:rsidRDefault="008A30FA" w:rsidP="003F3FFC">
            <w:pPr>
              <w:ind w:left="-675" w:right="-250" w:firstLine="56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30FA" w:rsidRDefault="008A30FA" w:rsidP="003F3FFC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2" w:type="dxa"/>
          </w:tcPr>
          <w:p w:rsidR="008A30FA" w:rsidRDefault="008A30FA" w:rsidP="0019612F">
            <w:pPr>
              <w:ind w:left="-107" w:firstLine="0"/>
              <w:rPr>
                <w:rFonts w:ascii="Times New Roman" w:hAnsi="Times New Roman"/>
              </w:rPr>
            </w:pPr>
          </w:p>
        </w:tc>
        <w:tc>
          <w:tcPr>
            <w:tcW w:w="3108" w:type="dxa"/>
          </w:tcPr>
          <w:p w:rsidR="008A30FA" w:rsidRPr="0007768D" w:rsidRDefault="008A30FA" w:rsidP="006E1938">
            <w:pPr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8A30FA" w:rsidRPr="006D74F0" w:rsidRDefault="008A30FA" w:rsidP="006E1938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41" w:type="dxa"/>
          </w:tcPr>
          <w:p w:rsidR="008A30FA" w:rsidRDefault="008A30FA" w:rsidP="003F3FF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A30FA" w:rsidRDefault="008A30FA" w:rsidP="003F3FF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30FA" w:rsidRDefault="008A30FA" w:rsidP="003F3FF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7E52B7" w:rsidRDefault="007E52B7"/>
    <w:sectPr w:rsidR="007E52B7" w:rsidSect="005539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9A" w:rsidRDefault="003A4A9A" w:rsidP="005539B4">
      <w:r>
        <w:separator/>
      </w:r>
    </w:p>
  </w:endnote>
  <w:endnote w:type="continuationSeparator" w:id="0">
    <w:p w:rsidR="003A4A9A" w:rsidRDefault="003A4A9A" w:rsidP="005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9A" w:rsidRDefault="003A4A9A" w:rsidP="005539B4">
      <w:r>
        <w:separator/>
      </w:r>
    </w:p>
  </w:footnote>
  <w:footnote w:type="continuationSeparator" w:id="0">
    <w:p w:rsidR="003A4A9A" w:rsidRDefault="003A4A9A" w:rsidP="0055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A1"/>
    <w:multiLevelType w:val="hybridMultilevel"/>
    <w:tmpl w:val="F9C21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B4"/>
    <w:rsid w:val="000915F4"/>
    <w:rsid w:val="000F69D4"/>
    <w:rsid w:val="0019612F"/>
    <w:rsid w:val="0022743F"/>
    <w:rsid w:val="00285A44"/>
    <w:rsid w:val="00344836"/>
    <w:rsid w:val="00354367"/>
    <w:rsid w:val="00390218"/>
    <w:rsid w:val="003A4A9A"/>
    <w:rsid w:val="005539B4"/>
    <w:rsid w:val="00563D3E"/>
    <w:rsid w:val="006E1938"/>
    <w:rsid w:val="00752175"/>
    <w:rsid w:val="00773970"/>
    <w:rsid w:val="007E52B7"/>
    <w:rsid w:val="00837DF5"/>
    <w:rsid w:val="008A30FA"/>
    <w:rsid w:val="009D376F"/>
    <w:rsid w:val="00A14A23"/>
    <w:rsid w:val="00A56F1D"/>
    <w:rsid w:val="00B073C6"/>
    <w:rsid w:val="00B46F1D"/>
    <w:rsid w:val="00BC4D14"/>
    <w:rsid w:val="00C17685"/>
    <w:rsid w:val="00C34D4E"/>
    <w:rsid w:val="00C67526"/>
    <w:rsid w:val="00C7726A"/>
    <w:rsid w:val="00DD5BFE"/>
    <w:rsid w:val="00E93AE9"/>
    <w:rsid w:val="00ED4854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B4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539B4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39B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rsid w:val="005539B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5539B4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rsid w:val="005539B4"/>
    <w:rPr>
      <w:vertAlign w:val="superscript"/>
    </w:rPr>
  </w:style>
  <w:style w:type="character" w:customStyle="1" w:styleId="2">
    <w:name w:val="Основной текст (2)_"/>
    <w:link w:val="20"/>
    <w:rsid w:val="005539B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9B4"/>
    <w:pPr>
      <w:widowControl w:val="0"/>
      <w:shd w:val="clear" w:color="auto" w:fill="FFFFFF"/>
      <w:spacing w:after="600" w:line="312" w:lineRule="exact"/>
      <w:ind w:hanging="360"/>
      <w:jc w:val="left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1">
    <w:name w:val="Стиль1"/>
    <w:basedOn w:val="a"/>
    <w:rsid w:val="005539B4"/>
    <w:pPr>
      <w:spacing w:line="288" w:lineRule="auto"/>
      <w:ind w:firstLine="0"/>
      <w:jc w:val="left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C772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B073C6"/>
    <w:pPr>
      <w:spacing w:after="0" w:line="240" w:lineRule="auto"/>
    </w:pPr>
  </w:style>
  <w:style w:type="character" w:styleId="a7">
    <w:name w:val="Strong"/>
    <w:qFormat/>
    <w:rsid w:val="00B073C6"/>
    <w:rPr>
      <w:b/>
      <w:bCs/>
    </w:rPr>
  </w:style>
  <w:style w:type="paragraph" w:styleId="a8">
    <w:name w:val="header"/>
    <w:basedOn w:val="a"/>
    <w:link w:val="a9"/>
    <w:rsid w:val="00C6752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C675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1254</Words>
  <Characters>7152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15</cp:revision>
  <dcterms:created xsi:type="dcterms:W3CDTF">2019-03-28T12:20:00Z</dcterms:created>
  <dcterms:modified xsi:type="dcterms:W3CDTF">2020-12-20T12:16:00Z</dcterms:modified>
</cp:coreProperties>
</file>