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940EE1">
        <w:t xml:space="preserve">поселка городского типа </w:t>
      </w:r>
      <w:r w:rsidR="00F670E4">
        <w:t>Аксубаево</w:t>
      </w:r>
      <w:r w:rsidR="00996AB9">
        <w:t xml:space="preserve"> и сельских поселений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605230">
        <w:t>7</w:t>
      </w:r>
      <w:r w:rsidR="001F1972" w:rsidRPr="00120E4D">
        <w:t>.20</w:t>
      </w:r>
      <w:r w:rsidR="000F5368">
        <w:t>20</w:t>
      </w:r>
    </w:p>
    <w:p w:rsidR="00D504C4" w:rsidRDefault="00D504C4" w:rsidP="00E30F51">
      <w:pPr>
        <w:pStyle w:val="20"/>
        <w:shd w:val="clear" w:color="auto" w:fill="auto"/>
        <w:spacing w:before="0"/>
        <w:ind w:right="640" w:firstLine="0"/>
      </w:pPr>
    </w:p>
    <w:p w:rsidR="00D504C4" w:rsidRPr="00D504C4" w:rsidRDefault="00D504C4" w:rsidP="00D50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4C4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544"/>
        <w:gridCol w:w="1134"/>
        <w:gridCol w:w="1985"/>
        <w:gridCol w:w="2551"/>
        <w:gridCol w:w="1949"/>
      </w:tblGrid>
      <w:tr w:rsidR="00353FCD" w:rsidTr="00867669">
        <w:tc>
          <w:tcPr>
            <w:tcW w:w="560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Наименование</w:t>
            </w:r>
          </w:p>
          <w:p w:rsidR="00E30F51" w:rsidRPr="009E09DE" w:rsidRDefault="00697233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0F51" w:rsidRPr="009E09D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</w:t>
            </w:r>
            <w:r w:rsidR="00E30F51" w:rsidRPr="009E09DE">
              <w:rPr>
                <w:sz w:val="24"/>
                <w:szCs w:val="24"/>
              </w:rPr>
              <w:t>и</w:t>
            </w:r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кадастровый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номер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 xml:space="preserve">Площадь, </w:t>
            </w:r>
            <w:proofErr w:type="spellStart"/>
            <w:r w:rsidRPr="009E09DE">
              <w:rPr>
                <w:sz w:val="24"/>
                <w:szCs w:val="24"/>
              </w:rPr>
              <w:t>кв.м</w:t>
            </w:r>
            <w:proofErr w:type="spellEnd"/>
            <w:r w:rsidRPr="009E09D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233" w:rsidRDefault="00697233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</w:p>
          <w:p w:rsidR="00E30F51" w:rsidRPr="009E09DE" w:rsidRDefault="00E30F51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09DE">
              <w:rPr>
                <w:sz w:val="24"/>
                <w:szCs w:val="24"/>
              </w:rPr>
              <w:t>Целевое</w:t>
            </w:r>
            <w:r w:rsidR="00697233">
              <w:rPr>
                <w:sz w:val="24"/>
                <w:szCs w:val="24"/>
              </w:rPr>
              <w:t xml:space="preserve">  н</w:t>
            </w:r>
            <w:r w:rsidRPr="009E09DE">
              <w:rPr>
                <w:sz w:val="24"/>
                <w:szCs w:val="24"/>
              </w:rPr>
              <w:t>азначение</w:t>
            </w:r>
            <w:proofErr w:type="gramEnd"/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(разрешенное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Обременения</w:t>
            </w:r>
          </w:p>
        </w:tc>
      </w:tr>
      <w:tr w:rsidR="00353FCD" w:rsidTr="00867669">
        <w:tc>
          <w:tcPr>
            <w:tcW w:w="560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7</w:t>
            </w:r>
          </w:p>
        </w:tc>
      </w:tr>
      <w:tr w:rsidR="002E323E" w:rsidTr="00DD5902">
        <w:tc>
          <w:tcPr>
            <w:tcW w:w="14560" w:type="dxa"/>
            <w:gridSpan w:val="7"/>
            <w:vAlign w:val="bottom"/>
          </w:tcPr>
          <w:p w:rsidR="002E323E" w:rsidRPr="00697233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697233">
              <w:rPr>
                <w:b/>
              </w:rPr>
              <w:t>Поселок городского типа Аксубаево</w:t>
            </w:r>
          </w:p>
          <w:p w:rsidR="002E323E" w:rsidRPr="009E09DE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660D6" w:rsidRPr="009E09D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16:03:000000:1647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D6" w:rsidRPr="009E09DE" w:rsidRDefault="005660D6" w:rsidP="004A5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 w:rsidR="004A52F3" w:rsidRPr="009E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17956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 парка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и 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A4CD2" w:rsidRPr="009E09DE" w:rsidRDefault="005660D6" w:rsidP="00452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9A4CD2" w:rsidRPr="009E09DE">
              <w:rPr>
                <w:rFonts w:ascii="Times New Roman" w:hAnsi="Times New Roman" w:cs="Times New Roman"/>
                <w:sz w:val="24"/>
                <w:szCs w:val="24"/>
              </w:rPr>
              <w:t>16:03:010116:276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автостоянки</w:t>
            </w:r>
          </w:p>
        </w:tc>
        <w:tc>
          <w:tcPr>
            <w:tcW w:w="1949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7249D1" w:rsidRPr="009E09D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49D1" w:rsidRPr="009E09DE">
              <w:rPr>
                <w:rFonts w:ascii="Times New Roman" w:hAnsi="Times New Roman" w:cs="Times New Roman"/>
                <w:sz w:val="24"/>
                <w:szCs w:val="24"/>
              </w:rPr>
              <w:t>16:03:010121:53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здания</w:t>
            </w:r>
          </w:p>
        </w:tc>
        <w:tc>
          <w:tcPr>
            <w:tcW w:w="1949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bookmarkStart w:id="0" w:name="_GoBack"/>
        <w:bookmarkEnd w:id="0"/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3B18B4" w:rsidRPr="009E09DE" w:rsidRDefault="005660D6" w:rsidP="00697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B18B4" w:rsidRPr="009E09DE">
              <w:rPr>
                <w:rFonts w:ascii="Times New Roman" w:hAnsi="Times New Roman" w:cs="Times New Roman"/>
                <w:sz w:val="24"/>
                <w:szCs w:val="24"/>
              </w:rPr>
              <w:t>16:03:010121</w:t>
            </w:r>
            <w:proofErr w:type="gramEnd"/>
            <w:r w:rsidR="003B18B4" w:rsidRPr="009E09DE">
              <w:rPr>
                <w:rFonts w:ascii="Times New Roman" w:hAnsi="Times New Roman" w:cs="Times New Roman"/>
                <w:sz w:val="24"/>
                <w:szCs w:val="24"/>
              </w:rPr>
              <w:t>:360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 .7а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фонтана </w:t>
            </w:r>
          </w:p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60D6" w:rsidRPr="009E09DE" w:rsidRDefault="003B18B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dxa"/>
          </w:tcPr>
          <w:p w:rsidR="00525795" w:rsidRPr="009E09DE" w:rsidRDefault="005660D6" w:rsidP="00525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25795" w:rsidRPr="009E09DE">
              <w:rPr>
                <w:rFonts w:ascii="Times New Roman" w:hAnsi="Times New Roman" w:cs="Times New Roman"/>
                <w:sz w:val="24"/>
                <w:szCs w:val="24"/>
              </w:rPr>
              <w:t>16:03:010121:65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525795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.5а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2579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парка</w:t>
            </w:r>
          </w:p>
        </w:tc>
        <w:tc>
          <w:tcPr>
            <w:tcW w:w="1949" w:type="dxa"/>
          </w:tcPr>
          <w:p w:rsidR="005660D6" w:rsidRPr="009E09DE" w:rsidRDefault="00A976C9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5660D6" w:rsidRPr="009E09DE" w:rsidRDefault="002F450F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450F" w:rsidRPr="009E09DE" w:rsidRDefault="002F450F" w:rsidP="002F4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16:03:010121:51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2F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F450F" w:rsidRPr="009E09DE">
              <w:rPr>
                <w:rFonts w:ascii="Times New Roman" w:hAnsi="Times New Roman" w:cs="Times New Roman"/>
                <w:sz w:val="24"/>
                <w:szCs w:val="24"/>
              </w:rPr>
              <w:t>фонтана</w:t>
            </w:r>
          </w:p>
        </w:tc>
        <w:tc>
          <w:tcPr>
            <w:tcW w:w="1949" w:type="dxa"/>
          </w:tcPr>
          <w:p w:rsidR="005660D6" w:rsidRPr="009E09DE" w:rsidRDefault="0011760A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815A7B" w:rsidRPr="009E09DE" w:rsidRDefault="005660D6" w:rsidP="00815A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16:03:000000:1655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д.12 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815A7B" w:rsidP="0081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353FCD" w:rsidRPr="009E09D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FCD" w:rsidRPr="009E09D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16:03:000000:1730</w:t>
            </w:r>
          </w:p>
        </w:tc>
        <w:tc>
          <w:tcPr>
            <w:tcW w:w="3544" w:type="dxa"/>
          </w:tcPr>
          <w:p w:rsidR="005660D6" w:rsidRPr="009E09DE" w:rsidRDefault="005660D6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Аксубаево, Ленина, д. 18а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353FCD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353FC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C63354" w:rsidRPr="009E09DE" w:rsidRDefault="005660D6" w:rsidP="00C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63354" w:rsidRPr="009E09DE">
              <w:rPr>
                <w:rFonts w:ascii="Times New Roman" w:hAnsi="Times New Roman" w:cs="Times New Roman"/>
                <w:sz w:val="24"/>
                <w:szCs w:val="24"/>
              </w:rPr>
              <w:t>16:03:010121:55</w:t>
            </w:r>
          </w:p>
        </w:tc>
        <w:tc>
          <w:tcPr>
            <w:tcW w:w="3544" w:type="dxa"/>
          </w:tcPr>
          <w:p w:rsidR="005660D6" w:rsidRPr="009E09DE" w:rsidRDefault="005660D6" w:rsidP="00C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ул.Романова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 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C6335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 сквера</w:t>
            </w:r>
            <w:proofErr w:type="gramEnd"/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72064C" w:rsidRPr="009E09DE" w:rsidRDefault="005660D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064C" w:rsidRPr="009E09DE">
              <w:rPr>
                <w:rFonts w:ascii="Times New Roman" w:hAnsi="Times New Roman" w:cs="Times New Roman"/>
                <w:sz w:val="24"/>
                <w:szCs w:val="24"/>
              </w:rPr>
              <w:t>16:03:010126:303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,тер СХТ, д. 7Б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72064C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размещения  площадки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тренажеров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242056" w:rsidRPr="009E09DE" w:rsidRDefault="0024205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16:03:010136:189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4205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5660D6" w:rsidRPr="009E09DE" w:rsidRDefault="005660D6" w:rsidP="0024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42056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126B15" w:rsidTr="00867669">
        <w:tc>
          <w:tcPr>
            <w:tcW w:w="560" w:type="dxa"/>
          </w:tcPr>
          <w:p w:rsidR="00126B15" w:rsidRDefault="00B22A6F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7" w:type="dxa"/>
          </w:tcPr>
          <w:p w:rsidR="00126B15" w:rsidRPr="009E09D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544" w:type="dxa"/>
          </w:tcPr>
          <w:p w:rsidR="00126B15" w:rsidRPr="009E09DE" w:rsidRDefault="00A93DB5" w:rsidP="00A93D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з/у 4В</w:t>
            </w:r>
          </w:p>
        </w:tc>
        <w:tc>
          <w:tcPr>
            <w:tcW w:w="1134" w:type="dxa"/>
          </w:tcPr>
          <w:p w:rsidR="00126B15" w:rsidRPr="009E09D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</w:t>
            </w:r>
          </w:p>
        </w:tc>
        <w:tc>
          <w:tcPr>
            <w:tcW w:w="1985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26B15" w:rsidRPr="009E09DE" w:rsidRDefault="00A93DB5" w:rsidP="00A9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544" w:type="dxa"/>
          </w:tcPr>
          <w:p w:rsidR="00D75B5C" w:rsidRPr="009E09DE" w:rsidRDefault="00D75B5C" w:rsidP="00EC1B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EC1B7F" w:rsidRPr="00DB68BE">
              <w:rPr>
                <w:rFonts w:ascii="Times New Roman" w:hAnsi="Times New Roman" w:cs="Times New Roman"/>
                <w:vanish/>
                <w:sz w:val="24"/>
                <w:szCs w:val="24"/>
              </w:rPr>
              <w:t>Оманова, д. 5а</w:t>
            </w:r>
            <w:r w:rsidR="00EC1B7F"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д.</w:t>
            </w:r>
            <w:r w:rsidR="00EC1B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EC1B7F" w:rsidP="00EC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D75B5C" w:rsidRPr="009E09DE" w:rsidRDefault="001A084A" w:rsidP="001A0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27549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1A084A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D75B5C" w:rsidRPr="009E09DE" w:rsidRDefault="00D75B5C" w:rsidP="00414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32213</w:t>
            </w:r>
          </w:p>
        </w:tc>
        <w:tc>
          <w:tcPr>
            <w:tcW w:w="1985" w:type="dxa"/>
          </w:tcPr>
          <w:p w:rsidR="00D75B5C" w:rsidRPr="009E09DE" w:rsidRDefault="00D75B5C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4144E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D75B5C" w:rsidRPr="009E09DE" w:rsidRDefault="004144E0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544" w:type="dxa"/>
          </w:tcPr>
          <w:p w:rsidR="00D75B5C" w:rsidRPr="009E09DE" w:rsidRDefault="00D75B5C" w:rsidP="00DB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B68BE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proofErr w:type="spellEnd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, д. 5а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DB68BE" w:rsidP="00DB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75B5C" w:rsidRPr="009E09DE" w:rsidRDefault="00D75B5C" w:rsidP="00DB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DB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Кирпичнозаводская</w:t>
            </w:r>
            <w:proofErr w:type="spellEnd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370E3" w:rsidTr="00DD5902">
        <w:trPr>
          <w:trHeight w:val="937"/>
        </w:trPr>
        <w:tc>
          <w:tcPr>
            <w:tcW w:w="14560" w:type="dxa"/>
            <w:gridSpan w:val="7"/>
          </w:tcPr>
          <w:p w:rsidR="00D370E3" w:rsidRPr="009E09DE" w:rsidRDefault="00D370E3" w:rsidP="0009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E3" w:rsidRPr="00697233" w:rsidRDefault="00D370E3" w:rsidP="0009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</w:tc>
      </w:tr>
      <w:tr w:rsidR="00D370E3" w:rsidTr="00867669">
        <w:tc>
          <w:tcPr>
            <w:tcW w:w="560" w:type="dxa"/>
          </w:tcPr>
          <w:p w:rsidR="00D370E3" w:rsidRPr="009E09DE" w:rsidRDefault="00861F75" w:rsidP="00B2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16:03:020201:117</w:t>
            </w:r>
          </w:p>
        </w:tc>
        <w:tc>
          <w:tcPr>
            <w:tcW w:w="3544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Беловка,Полевая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1985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D370E3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34" w:rsidTr="00867669">
        <w:tc>
          <w:tcPr>
            <w:tcW w:w="560" w:type="dxa"/>
          </w:tcPr>
          <w:p w:rsidR="00006F34" w:rsidRDefault="00B22A6F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020601:166</w:t>
            </w:r>
          </w:p>
        </w:tc>
        <w:tc>
          <w:tcPr>
            <w:tcW w:w="3544" w:type="dxa"/>
          </w:tcPr>
          <w:p w:rsidR="00006F34" w:rsidRPr="009E09DE" w:rsidRDefault="00925A4E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192">
              <w:rPr>
                <w:rFonts w:ascii="Times New Roman" w:hAnsi="Times New Roman" w:cs="Times New Roman"/>
                <w:sz w:val="24"/>
                <w:szCs w:val="24"/>
              </w:rPr>
              <w:t>ксубаевский</w:t>
            </w:r>
            <w:proofErr w:type="spellEnd"/>
            <w:r w:rsidR="007511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</w:p>
        </w:tc>
        <w:tc>
          <w:tcPr>
            <w:tcW w:w="1985" w:type="dxa"/>
          </w:tcPr>
          <w:p w:rsidR="00006F34" w:rsidRPr="009E09DE" w:rsidRDefault="00006F34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75119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006F34" w:rsidRPr="009E09DE" w:rsidRDefault="00751192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006F34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E" w:rsidTr="00867669">
        <w:tc>
          <w:tcPr>
            <w:tcW w:w="560" w:type="dxa"/>
          </w:tcPr>
          <w:p w:rsidR="00925A4E" w:rsidRDefault="00B22A6F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925A4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0C" w:rsidTr="00867669">
        <w:tc>
          <w:tcPr>
            <w:tcW w:w="560" w:type="dxa"/>
          </w:tcPr>
          <w:p w:rsidR="0017070C" w:rsidRDefault="00B22A6F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601:199</w:t>
            </w:r>
          </w:p>
        </w:tc>
        <w:tc>
          <w:tcPr>
            <w:tcW w:w="3544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1985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7070C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2C" w:rsidTr="00867669">
        <w:tc>
          <w:tcPr>
            <w:tcW w:w="560" w:type="dxa"/>
          </w:tcPr>
          <w:p w:rsidR="00BB6E2C" w:rsidRDefault="00B22A6F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985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B6E2C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2C" w:rsidTr="00867669">
        <w:tc>
          <w:tcPr>
            <w:tcW w:w="560" w:type="dxa"/>
          </w:tcPr>
          <w:p w:rsidR="00BB6E2C" w:rsidRDefault="00B22A6F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поселение, КП Верный путь</w:t>
            </w:r>
          </w:p>
        </w:tc>
        <w:tc>
          <w:tcPr>
            <w:tcW w:w="113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985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B6E2C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DD5902">
        <w:tc>
          <w:tcPr>
            <w:tcW w:w="14560" w:type="dxa"/>
            <w:gridSpan w:val="7"/>
          </w:tcPr>
          <w:p w:rsidR="00D0289F" w:rsidRPr="009E09DE" w:rsidRDefault="00D0289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697233" w:rsidRDefault="00D0289F" w:rsidP="0009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Емелькинское</w:t>
            </w:r>
            <w:proofErr w:type="spellEnd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0289F" w:rsidRPr="009E09DE" w:rsidRDefault="00D0289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B2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16:03:030101:324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Ленина, дом 1а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3A39E6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башни, артезианской скважины</w:t>
            </w:r>
          </w:p>
        </w:tc>
        <w:tc>
          <w:tcPr>
            <w:tcW w:w="1949" w:type="dxa"/>
          </w:tcPr>
          <w:p w:rsidR="00D0289F" w:rsidRPr="009E09DE" w:rsidRDefault="00D0289F" w:rsidP="00C5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D0289F" w:rsidRPr="009E09DE" w:rsidRDefault="00D0289F" w:rsidP="00BA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16:03:030101:323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Историческая, дом.26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C54243" w:rsidP="00C5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участкового  уполномоченного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949" w:type="dxa"/>
          </w:tcPr>
          <w:p w:rsidR="00D0289F" w:rsidRPr="009E09DE" w:rsidRDefault="00D0289F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06D19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D0289F" w:rsidRPr="009E09DE" w:rsidRDefault="00D0289F" w:rsidP="00BA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16:03:030101:308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дом.16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632BE3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D0289F" w:rsidRDefault="00D0289F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632BE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 351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Луговая, дом 19а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7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E4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E45E8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16:03:030201:346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Молодежная, дом 9а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2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</w:t>
            </w:r>
            <w:r w:rsidR="0023710D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 353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Луговая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дом 19б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E0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E07ABC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16:03:030401:76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Нагорная, дом 2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097124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многофункционального центра</w:t>
            </w:r>
          </w:p>
        </w:tc>
        <w:tc>
          <w:tcPr>
            <w:tcW w:w="1949" w:type="dxa"/>
          </w:tcPr>
          <w:p w:rsidR="00D0289F" w:rsidRDefault="00D0289F" w:rsidP="0009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09712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09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16:03:030201:351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Садовая, дом 16а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A244F9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F7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F773F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16:03:030101:330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Школьная д.11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1473D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81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1473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697233" w:rsidTr="00A50A15">
        <w:tc>
          <w:tcPr>
            <w:tcW w:w="14560" w:type="dxa"/>
            <w:gridSpan w:val="7"/>
          </w:tcPr>
          <w:p w:rsidR="00697233" w:rsidRPr="00697233" w:rsidRDefault="00697233" w:rsidP="00814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</w:t>
            </w:r>
            <w:proofErr w:type="spellEnd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97233" w:rsidRPr="009E09DE" w:rsidRDefault="00697233" w:rsidP="0081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57" w:rsidTr="00867669">
        <w:tc>
          <w:tcPr>
            <w:tcW w:w="560" w:type="dxa"/>
          </w:tcPr>
          <w:p w:rsidR="00BB3557" w:rsidRPr="009E09DE" w:rsidRDefault="00B22A6F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16:03:040101:157</w:t>
            </w:r>
          </w:p>
        </w:tc>
        <w:tc>
          <w:tcPr>
            <w:tcW w:w="3544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985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B3557" w:rsidRPr="009E09DE" w:rsidRDefault="00BB3557" w:rsidP="0086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BB3557" w:rsidRDefault="00BB3557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  <w:p w:rsidR="00262089" w:rsidRPr="009E09DE" w:rsidRDefault="00262089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5D" w:rsidTr="00A50A15">
        <w:tc>
          <w:tcPr>
            <w:tcW w:w="14560" w:type="dxa"/>
            <w:gridSpan w:val="7"/>
          </w:tcPr>
          <w:p w:rsidR="00F05A5D" w:rsidRPr="00F05A5D" w:rsidRDefault="00F05A5D" w:rsidP="0068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>Кривоозерское</w:t>
            </w:r>
            <w:proofErr w:type="spellEnd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05A5D" w:rsidRPr="009E09DE" w:rsidRDefault="00F05A5D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3F" w:rsidTr="00867669">
        <w:tc>
          <w:tcPr>
            <w:tcW w:w="560" w:type="dxa"/>
          </w:tcPr>
          <w:p w:rsidR="0068633F" w:rsidRPr="009E09DE" w:rsidRDefault="00B22A6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6C19A6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68633F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16:03:050201:144</w:t>
            </w:r>
          </w:p>
        </w:tc>
        <w:tc>
          <w:tcPr>
            <w:tcW w:w="354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985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68633F" w:rsidRPr="009E09DE" w:rsidRDefault="006C19A6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49" w:type="dxa"/>
          </w:tcPr>
          <w:p w:rsidR="0068633F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3F" w:rsidTr="00867669">
        <w:tc>
          <w:tcPr>
            <w:tcW w:w="560" w:type="dxa"/>
          </w:tcPr>
          <w:p w:rsidR="0068633F" w:rsidRPr="009E09DE" w:rsidRDefault="00B22A6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6C19A6" w:rsidRPr="009E09DE" w:rsidRDefault="006C19A6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8633F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16:03:050301:31</w:t>
            </w:r>
          </w:p>
        </w:tc>
        <w:tc>
          <w:tcPr>
            <w:tcW w:w="354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13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985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68633F" w:rsidRPr="009E09DE" w:rsidRDefault="006C19A6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68633F" w:rsidRDefault="0068633F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C21818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5D" w:rsidTr="00A50A15">
        <w:tc>
          <w:tcPr>
            <w:tcW w:w="14560" w:type="dxa"/>
            <w:gridSpan w:val="7"/>
          </w:tcPr>
          <w:p w:rsidR="00F05A5D" w:rsidRPr="00EB2BDA" w:rsidRDefault="00F05A5D" w:rsidP="00C21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2BDA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05A5D" w:rsidRPr="00EB2BDA" w:rsidRDefault="00F05A5D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E5" w:rsidTr="00867669">
        <w:tc>
          <w:tcPr>
            <w:tcW w:w="560" w:type="dxa"/>
          </w:tcPr>
          <w:p w:rsidR="00D177E5" w:rsidRPr="009E09DE" w:rsidRDefault="00B22A6F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:rsidR="00AF5072" w:rsidRPr="009E09DE" w:rsidRDefault="00AF5072" w:rsidP="00AF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7E5" w:rsidRPr="009E09DE" w:rsidRDefault="00D177E5" w:rsidP="00AF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16:03:060301:577</w:t>
            </w:r>
          </w:p>
        </w:tc>
        <w:tc>
          <w:tcPr>
            <w:tcW w:w="3544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,1 "а"</w:t>
            </w:r>
          </w:p>
        </w:tc>
        <w:tc>
          <w:tcPr>
            <w:tcW w:w="1134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участкового 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полиции</w:t>
            </w:r>
          </w:p>
        </w:tc>
        <w:tc>
          <w:tcPr>
            <w:tcW w:w="1949" w:type="dxa"/>
          </w:tcPr>
          <w:p w:rsidR="00D177E5" w:rsidRPr="009E09DE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</w:tr>
      <w:tr w:rsidR="001D7824" w:rsidTr="00867669">
        <w:tc>
          <w:tcPr>
            <w:tcW w:w="560" w:type="dxa"/>
          </w:tcPr>
          <w:p w:rsidR="001D7824" w:rsidRDefault="00B22A6F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7" w:type="dxa"/>
          </w:tcPr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Центральная, 35</w:t>
            </w:r>
          </w:p>
        </w:tc>
        <w:tc>
          <w:tcPr>
            <w:tcW w:w="1134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985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65931" w:rsidTr="00867669">
        <w:tc>
          <w:tcPr>
            <w:tcW w:w="560" w:type="dxa"/>
          </w:tcPr>
          <w:p w:rsidR="00365931" w:rsidRDefault="00B22A6F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</w:tcPr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Пролетарская, 71</w:t>
            </w:r>
          </w:p>
        </w:tc>
        <w:tc>
          <w:tcPr>
            <w:tcW w:w="1134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14619</w:t>
            </w:r>
          </w:p>
        </w:tc>
        <w:tc>
          <w:tcPr>
            <w:tcW w:w="1985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62B03" w:rsidTr="00867669">
        <w:tc>
          <w:tcPr>
            <w:tcW w:w="560" w:type="dxa"/>
          </w:tcPr>
          <w:p w:rsidR="00862B03" w:rsidRDefault="00B22A6F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862B03" w:rsidRPr="009E09DE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B03" w:rsidRPr="009E09DE" w:rsidRDefault="00862B03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</w:t>
            </w:r>
            <w:r w:rsidR="00E06096">
              <w:rPr>
                <w:rFonts w:ascii="Times New Roman" w:hAnsi="Times New Roman" w:cs="Times New Roman"/>
                <w:sz w:val="24"/>
                <w:szCs w:val="24"/>
              </w:rPr>
              <w:t>401:56</w:t>
            </w:r>
          </w:p>
        </w:tc>
        <w:tc>
          <w:tcPr>
            <w:tcW w:w="3544" w:type="dxa"/>
          </w:tcPr>
          <w:p w:rsidR="00862B03" w:rsidRPr="00EB2BDA" w:rsidRDefault="00862B03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</w:tcPr>
          <w:p w:rsidR="00862B03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985" w:type="dxa"/>
          </w:tcPr>
          <w:p w:rsidR="00862B03" w:rsidRPr="00EB2BDA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62B03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862B03" w:rsidRPr="009E09DE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E06096" w:rsidTr="00867669">
        <w:tc>
          <w:tcPr>
            <w:tcW w:w="560" w:type="dxa"/>
          </w:tcPr>
          <w:p w:rsidR="00E06096" w:rsidRDefault="00B22A6F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701:151</w:t>
            </w:r>
          </w:p>
        </w:tc>
        <w:tc>
          <w:tcPr>
            <w:tcW w:w="3544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22585</w:t>
            </w:r>
          </w:p>
        </w:tc>
        <w:tc>
          <w:tcPr>
            <w:tcW w:w="1985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6F5215" w:rsidTr="00A50A15">
        <w:tc>
          <w:tcPr>
            <w:tcW w:w="14560" w:type="dxa"/>
            <w:gridSpan w:val="7"/>
          </w:tcPr>
          <w:p w:rsidR="006F5215" w:rsidRPr="006F5215" w:rsidRDefault="006F5215" w:rsidP="00D1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215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</w:t>
            </w:r>
            <w:proofErr w:type="spellEnd"/>
            <w:r w:rsidRPr="006F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F5215" w:rsidRPr="009E09DE" w:rsidRDefault="006F521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:rsidR="004E4802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16:03:080101:797</w:t>
            </w:r>
          </w:p>
        </w:tc>
        <w:tc>
          <w:tcPr>
            <w:tcW w:w="3544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D5902" w:rsidRPr="009E09DE" w:rsidRDefault="00D361BA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DD5902" w:rsidRDefault="00DD5902" w:rsidP="00D3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361BA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D3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:rsidR="00A6403D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E4802" w:rsidRPr="009E09DE" w:rsidRDefault="004E48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16:03:080201:359</w:t>
            </w:r>
          </w:p>
        </w:tc>
        <w:tc>
          <w:tcPr>
            <w:tcW w:w="3544" w:type="dxa"/>
          </w:tcPr>
          <w:p w:rsidR="00DD5902" w:rsidRPr="009E09DE" w:rsidRDefault="00DD5902" w:rsidP="008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>Усяр</w:t>
            </w:r>
            <w:proofErr w:type="spellEnd"/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DD5902" w:rsidRPr="009E09DE" w:rsidRDefault="00816D5F" w:rsidP="008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энергетики,транспорта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,связи,радиовещания,телеви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,информатики, земли для обеспечения  космической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деятельности,землиобороны,безопасности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и земли иного специального назначения</w:t>
            </w:r>
          </w:p>
        </w:tc>
        <w:tc>
          <w:tcPr>
            <w:tcW w:w="2551" w:type="dxa"/>
          </w:tcPr>
          <w:p w:rsidR="00DD5902" w:rsidRPr="009E09DE" w:rsidRDefault="00816D5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пожарного депо</w:t>
            </w:r>
          </w:p>
        </w:tc>
        <w:tc>
          <w:tcPr>
            <w:tcW w:w="1949" w:type="dxa"/>
          </w:tcPr>
          <w:p w:rsidR="00DD5902" w:rsidRPr="009E09DE" w:rsidRDefault="00DD5902" w:rsidP="00CD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CD367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7" w:type="dxa"/>
          </w:tcPr>
          <w:p w:rsidR="004E4802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16:03:000000</w:t>
            </w:r>
            <w:proofErr w:type="gramEnd"/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:1704</w:t>
            </w:r>
          </w:p>
        </w:tc>
        <w:tc>
          <w:tcPr>
            <w:tcW w:w="3544" w:type="dxa"/>
          </w:tcPr>
          <w:p w:rsidR="00DD5902" w:rsidRPr="009E09DE" w:rsidRDefault="00DD5902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>ибрайкинский</w:t>
            </w:r>
            <w:proofErr w:type="spellEnd"/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="00D81B35">
              <w:rPr>
                <w:rFonts w:ascii="Times New Roman" w:hAnsi="Times New Roman" w:cs="Times New Roman"/>
                <w:sz w:val="24"/>
                <w:szCs w:val="24"/>
              </w:rPr>
              <w:t>, ул. Советская, 9б</w:t>
            </w:r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D5902" w:rsidRPr="009E09DE" w:rsidRDefault="002A17B1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гидротехнического сооружения</w:t>
            </w:r>
          </w:p>
        </w:tc>
        <w:tc>
          <w:tcPr>
            <w:tcW w:w="1949" w:type="dxa"/>
          </w:tcPr>
          <w:p w:rsidR="00DD5902" w:rsidRPr="009E09DE" w:rsidRDefault="00DD5902" w:rsidP="00D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5305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81B35" w:rsidTr="00867669">
        <w:tc>
          <w:tcPr>
            <w:tcW w:w="560" w:type="dxa"/>
          </w:tcPr>
          <w:p w:rsidR="00D81B35" w:rsidRDefault="00B22A6F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участок 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80102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4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 1а</w:t>
            </w:r>
          </w:p>
        </w:tc>
        <w:tc>
          <w:tcPr>
            <w:tcW w:w="1134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13516</w:t>
            </w:r>
          </w:p>
        </w:tc>
        <w:tc>
          <w:tcPr>
            <w:tcW w:w="1985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1B35" w:rsidRPr="009E09DE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кладбищ</w:t>
            </w:r>
          </w:p>
        </w:tc>
        <w:tc>
          <w:tcPr>
            <w:tcW w:w="1949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C544E" w:rsidTr="00867669">
        <w:tc>
          <w:tcPr>
            <w:tcW w:w="560" w:type="dxa"/>
          </w:tcPr>
          <w:p w:rsidR="007C544E" w:rsidRDefault="00B22A6F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участок 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544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 1а</w:t>
            </w:r>
          </w:p>
        </w:tc>
        <w:tc>
          <w:tcPr>
            <w:tcW w:w="1134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1985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клуба</w:t>
            </w:r>
          </w:p>
        </w:tc>
        <w:tc>
          <w:tcPr>
            <w:tcW w:w="1949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75AA2" w:rsidTr="00A50A15">
        <w:tc>
          <w:tcPr>
            <w:tcW w:w="14560" w:type="dxa"/>
            <w:gridSpan w:val="7"/>
          </w:tcPr>
          <w:p w:rsidR="00A75AA2" w:rsidRPr="00A75AA2" w:rsidRDefault="00A75AA2" w:rsidP="00D5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</w:t>
            </w:r>
            <w:proofErr w:type="spellEnd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5AA2" w:rsidRPr="009E09DE" w:rsidRDefault="00A75AA2" w:rsidP="00D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Pr="009E09DE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</w:tcPr>
          <w:p w:rsidR="00D54B32" w:rsidRPr="00831EA0" w:rsidRDefault="00D54B32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16:03:09 03 01:212</w:t>
            </w:r>
          </w:p>
        </w:tc>
        <w:tc>
          <w:tcPr>
            <w:tcW w:w="3544" w:type="dxa"/>
          </w:tcPr>
          <w:p w:rsidR="001D148B" w:rsidRPr="00831EA0" w:rsidRDefault="00483A17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Мусы Джалиля,15А 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1951 </w:t>
            </w:r>
          </w:p>
        </w:tc>
        <w:tc>
          <w:tcPr>
            <w:tcW w:w="1985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здания сельского дома культуры</w:t>
            </w:r>
          </w:p>
        </w:tc>
        <w:tc>
          <w:tcPr>
            <w:tcW w:w="1949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D148B" w:rsidTr="00867669">
        <w:tc>
          <w:tcPr>
            <w:tcW w:w="560" w:type="dxa"/>
          </w:tcPr>
          <w:p w:rsidR="001D148B" w:rsidRPr="009E09DE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01:86</w:t>
            </w:r>
          </w:p>
        </w:tc>
        <w:tc>
          <w:tcPr>
            <w:tcW w:w="3544" w:type="dxa"/>
          </w:tcPr>
          <w:p w:rsidR="001D148B" w:rsidRPr="00831EA0" w:rsidRDefault="00017112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оваое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Калинина, д. 13а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2152 </w:t>
            </w:r>
          </w:p>
        </w:tc>
        <w:tc>
          <w:tcPr>
            <w:tcW w:w="1985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01:91</w:t>
            </w:r>
          </w:p>
        </w:tc>
        <w:tc>
          <w:tcPr>
            <w:tcW w:w="3544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 8А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554 </w:t>
            </w:r>
          </w:p>
        </w:tc>
        <w:tc>
          <w:tcPr>
            <w:tcW w:w="1985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водоснабжения</w:t>
            </w:r>
          </w:p>
        </w:tc>
        <w:tc>
          <w:tcPr>
            <w:tcW w:w="1949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01:26</w:t>
            </w:r>
          </w:p>
        </w:tc>
        <w:tc>
          <w:tcPr>
            <w:tcW w:w="3544" w:type="dxa"/>
          </w:tcPr>
          <w:p w:rsidR="001D148B" w:rsidRPr="00831EA0" w:rsidRDefault="00184223" w:rsidP="001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gram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поселение, 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Новое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Карла Маркса, 34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58092 </w:t>
            </w:r>
          </w:p>
        </w:tc>
        <w:tc>
          <w:tcPr>
            <w:tcW w:w="1985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84223" w:rsidRPr="00831EA0" w:rsidRDefault="00184223" w:rsidP="001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03 01:386</w:t>
            </w:r>
          </w:p>
        </w:tc>
        <w:tc>
          <w:tcPr>
            <w:tcW w:w="3544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с Новая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Тукая 44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34354 </w:t>
            </w:r>
          </w:p>
        </w:tc>
        <w:tc>
          <w:tcPr>
            <w:tcW w:w="1985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E400F" w:rsidRPr="00831EA0" w:rsidRDefault="001E400F" w:rsidP="001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01:21     </w:t>
            </w:r>
          </w:p>
        </w:tc>
        <w:tc>
          <w:tcPr>
            <w:tcW w:w="3544" w:type="dxa"/>
          </w:tcPr>
          <w:p w:rsidR="001D148B" w:rsidRPr="00831EA0" w:rsidRDefault="006315EA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КП «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1835 </w:t>
            </w:r>
          </w:p>
        </w:tc>
        <w:tc>
          <w:tcPr>
            <w:tcW w:w="1985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3428E4" w:rsidTr="00867669">
        <w:tc>
          <w:tcPr>
            <w:tcW w:w="560" w:type="dxa"/>
          </w:tcPr>
          <w:p w:rsidR="003428E4" w:rsidRDefault="00B22A6F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01:22   </w:t>
            </w:r>
          </w:p>
        </w:tc>
        <w:tc>
          <w:tcPr>
            <w:tcW w:w="3544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22</w:t>
            </w:r>
          </w:p>
        </w:tc>
        <w:tc>
          <w:tcPr>
            <w:tcW w:w="1134" w:type="dxa"/>
          </w:tcPr>
          <w:p w:rsidR="003428E4" w:rsidRPr="00816617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739 </w:t>
            </w:r>
          </w:p>
        </w:tc>
        <w:tc>
          <w:tcPr>
            <w:tcW w:w="1985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0C33CA" w:rsidTr="00867669">
        <w:tc>
          <w:tcPr>
            <w:tcW w:w="560" w:type="dxa"/>
          </w:tcPr>
          <w:p w:rsidR="000C33CA" w:rsidRDefault="00B22A6F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7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01:25    </w:t>
            </w:r>
          </w:p>
        </w:tc>
        <w:tc>
          <w:tcPr>
            <w:tcW w:w="3544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25</w:t>
            </w:r>
          </w:p>
        </w:tc>
        <w:tc>
          <w:tcPr>
            <w:tcW w:w="1134" w:type="dxa"/>
          </w:tcPr>
          <w:p w:rsidR="000C33CA" w:rsidRPr="00816617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8614 </w:t>
            </w:r>
          </w:p>
        </w:tc>
        <w:tc>
          <w:tcPr>
            <w:tcW w:w="1985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8F479D" w:rsidTr="00867669">
        <w:tc>
          <w:tcPr>
            <w:tcW w:w="560" w:type="dxa"/>
          </w:tcPr>
          <w:p w:rsidR="008F479D" w:rsidRDefault="00B22A6F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7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01:26   </w:t>
            </w:r>
          </w:p>
        </w:tc>
        <w:tc>
          <w:tcPr>
            <w:tcW w:w="3544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26</w:t>
            </w:r>
          </w:p>
        </w:tc>
        <w:tc>
          <w:tcPr>
            <w:tcW w:w="1134" w:type="dxa"/>
          </w:tcPr>
          <w:p w:rsidR="008F479D" w:rsidRPr="00816617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9824 </w:t>
            </w:r>
          </w:p>
        </w:tc>
        <w:tc>
          <w:tcPr>
            <w:tcW w:w="1985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CD41AF" w:rsidTr="00867669">
        <w:tc>
          <w:tcPr>
            <w:tcW w:w="560" w:type="dxa"/>
          </w:tcPr>
          <w:p w:rsidR="00CD41AF" w:rsidRDefault="00B22A6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01:29     </w:t>
            </w:r>
          </w:p>
        </w:tc>
        <w:tc>
          <w:tcPr>
            <w:tcW w:w="3544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29</w:t>
            </w:r>
          </w:p>
        </w:tc>
        <w:tc>
          <w:tcPr>
            <w:tcW w:w="1134" w:type="dxa"/>
          </w:tcPr>
          <w:p w:rsidR="00CD41AF" w:rsidRPr="00816617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6340 </w:t>
            </w:r>
          </w:p>
        </w:tc>
        <w:tc>
          <w:tcPr>
            <w:tcW w:w="1985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01:31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31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3938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01:32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32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3810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01:33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33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3745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01:34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34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2688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 1/63</w:t>
            </w:r>
          </w:p>
        </w:tc>
      </w:tr>
      <w:tr w:rsidR="00A75AA2" w:rsidTr="00A50A15">
        <w:tc>
          <w:tcPr>
            <w:tcW w:w="14560" w:type="dxa"/>
            <w:gridSpan w:val="7"/>
          </w:tcPr>
          <w:p w:rsidR="00A75AA2" w:rsidRPr="00A75AA2" w:rsidRDefault="00A75AA2" w:rsidP="001D3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Саврушское</w:t>
            </w:r>
            <w:proofErr w:type="spellEnd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5AA2" w:rsidRPr="009E09DE" w:rsidRDefault="00A75AA2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9" w:rsidTr="00867669">
        <w:tc>
          <w:tcPr>
            <w:tcW w:w="560" w:type="dxa"/>
          </w:tcPr>
          <w:p w:rsidR="00867669" w:rsidRPr="009E09DE" w:rsidRDefault="00B22A6F" w:rsidP="00B2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7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11918" w:rsidRPr="009E09D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16:03:100401:212</w:t>
            </w:r>
          </w:p>
        </w:tc>
        <w:tc>
          <w:tcPr>
            <w:tcW w:w="354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РТ,Аксубаевский</w:t>
            </w:r>
            <w:proofErr w:type="spellEnd"/>
            <w:proofErr w:type="gramEnd"/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Садовая,9а</w:t>
            </w:r>
          </w:p>
        </w:tc>
        <w:tc>
          <w:tcPr>
            <w:tcW w:w="113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водонапорной</w:t>
            </w:r>
          </w:p>
          <w:p w:rsidR="00867669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башни</w:t>
            </w:r>
          </w:p>
        </w:tc>
        <w:tc>
          <w:tcPr>
            <w:tcW w:w="1949" w:type="dxa"/>
          </w:tcPr>
          <w:p w:rsidR="00867669" w:rsidRPr="009E09DE" w:rsidRDefault="00867669" w:rsidP="0087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867669" w:rsidTr="00867669">
        <w:tc>
          <w:tcPr>
            <w:tcW w:w="560" w:type="dxa"/>
          </w:tcPr>
          <w:p w:rsidR="00867669" w:rsidRPr="009E09DE" w:rsidRDefault="00B22A6F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7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16:03:100401:140</w:t>
            </w:r>
          </w:p>
        </w:tc>
        <w:tc>
          <w:tcPr>
            <w:tcW w:w="354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</w:p>
          <w:p w:rsidR="00867669" w:rsidRPr="009E09DE" w:rsidRDefault="00C65080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669"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13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985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7669" w:rsidRPr="009E09DE" w:rsidRDefault="00867669" w:rsidP="006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C65080" w:rsidTr="00A50A15">
        <w:tc>
          <w:tcPr>
            <w:tcW w:w="14560" w:type="dxa"/>
            <w:gridSpan w:val="7"/>
          </w:tcPr>
          <w:p w:rsidR="00C65080" w:rsidRPr="00C65080" w:rsidRDefault="00C65080" w:rsidP="006E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080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</w:t>
            </w:r>
            <w:proofErr w:type="spellEnd"/>
            <w:r w:rsidRPr="00C6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65080" w:rsidRPr="009E09DE" w:rsidRDefault="00C65080" w:rsidP="006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08" w:rsidTr="00867669">
        <w:tc>
          <w:tcPr>
            <w:tcW w:w="560" w:type="dxa"/>
          </w:tcPr>
          <w:p w:rsidR="00A91B08" w:rsidRPr="009E09DE" w:rsidRDefault="00B22A6F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7" w:type="dxa"/>
          </w:tcPr>
          <w:p w:rsidR="00A91B08" w:rsidRPr="009E09DE" w:rsidRDefault="00587FC1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16:03:110102:85</w:t>
            </w:r>
          </w:p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Старое Ибрайкино,1 Мая,50а</w:t>
            </w:r>
          </w:p>
        </w:tc>
        <w:tc>
          <w:tcPr>
            <w:tcW w:w="1134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985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C470BD" w:rsidTr="00A50A15">
        <w:tc>
          <w:tcPr>
            <w:tcW w:w="14560" w:type="dxa"/>
            <w:gridSpan w:val="7"/>
          </w:tcPr>
          <w:p w:rsidR="00C470BD" w:rsidRPr="00C470BD" w:rsidRDefault="00C470BD" w:rsidP="00A9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0BD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</w:t>
            </w:r>
            <w:proofErr w:type="spellEnd"/>
            <w:r w:rsidRPr="00C4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470BD" w:rsidRPr="009E09DE" w:rsidRDefault="00C470BD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16:03:120301:146</w:t>
            </w:r>
          </w:p>
        </w:tc>
        <w:tc>
          <w:tcPr>
            <w:tcW w:w="3544" w:type="dxa"/>
          </w:tcPr>
          <w:p w:rsidR="00EE45CB" w:rsidRPr="009E09DE" w:rsidRDefault="00EE45CB" w:rsidP="003E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3E28AF" w:rsidRPr="009E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3E28A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4C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C2A3C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1F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:120401:159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134" w:type="dxa"/>
          </w:tcPr>
          <w:p w:rsidR="00EE45CB" w:rsidRPr="009E09DE" w:rsidRDefault="001F4B47" w:rsidP="001F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5CB" w:rsidRPr="009E09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8745E4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8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745E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16:03:120101:85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Иляшкино,Западная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B95AE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86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6021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16:03:120402:399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,71 а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9D7D72" w:rsidP="009D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EE45CB" w:rsidRPr="009E09DE" w:rsidRDefault="00EE45CB" w:rsidP="009D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9D7D72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16:03:120401:394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,13б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BD3A88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EE45CB" w:rsidRPr="009E09DE" w:rsidRDefault="00EE45CB" w:rsidP="001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r w:rsidR="001C7FCE" w:rsidRPr="009E09DE">
              <w:rPr>
                <w:rFonts w:ascii="Times New Roman" w:hAnsi="Times New Roman" w:cs="Times New Roman"/>
                <w:sz w:val="24"/>
                <w:szCs w:val="24"/>
              </w:rPr>
              <w:t>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7" w:type="dxa"/>
          </w:tcPr>
          <w:p w:rsidR="00EE45CB" w:rsidRPr="009E09DE" w:rsidRDefault="00EE45CB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16:03:120701:550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Енорукино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,18а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860214" w:rsidP="0086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EE45CB" w:rsidRPr="009E09DE" w:rsidRDefault="00EE45CB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685062" w:rsidRPr="009E09DE">
              <w:rPr>
                <w:rFonts w:ascii="Times New Roman" w:hAnsi="Times New Roman" w:cs="Times New Roman"/>
                <w:sz w:val="24"/>
                <w:szCs w:val="24"/>
              </w:rPr>
              <w:t>оянное (бессрочное) пользование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EA" w:rsidTr="00A50A15">
        <w:tc>
          <w:tcPr>
            <w:tcW w:w="14560" w:type="dxa"/>
            <w:gridSpan w:val="7"/>
          </w:tcPr>
          <w:p w:rsidR="00FB62EA" w:rsidRPr="009E09DE" w:rsidRDefault="00FB62EA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FB62EA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</w:t>
            </w:r>
            <w:proofErr w:type="spellEnd"/>
            <w:r w:rsidRPr="00FB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30B19" w:rsidTr="00867669">
        <w:tc>
          <w:tcPr>
            <w:tcW w:w="560" w:type="dxa"/>
          </w:tcPr>
          <w:p w:rsidR="00530B19" w:rsidRPr="009E09DE" w:rsidRDefault="00B22A6F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7" w:type="dxa"/>
          </w:tcPr>
          <w:p w:rsidR="00665834" w:rsidRPr="009E09DE" w:rsidRDefault="00530B19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0498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C59EA" w:rsidRPr="009E09DE" w:rsidRDefault="003C59EA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16:03:130301:967</w:t>
            </w:r>
          </w:p>
        </w:tc>
        <w:tc>
          <w:tcPr>
            <w:tcW w:w="3544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134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1949" w:type="dxa"/>
          </w:tcPr>
          <w:p w:rsidR="00530B19" w:rsidRDefault="00530B19" w:rsidP="0078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786390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78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19" w:rsidTr="00867669">
        <w:tc>
          <w:tcPr>
            <w:tcW w:w="560" w:type="dxa"/>
          </w:tcPr>
          <w:p w:rsidR="00530B19" w:rsidRPr="009E09DE" w:rsidRDefault="00B22A6F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</w:tcPr>
          <w:p w:rsidR="003C59EA" w:rsidRPr="009E09DE" w:rsidRDefault="00530B19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C59EA" w:rsidRPr="009E09DE">
              <w:rPr>
                <w:rFonts w:ascii="Times New Roman" w:hAnsi="Times New Roman" w:cs="Times New Roman"/>
                <w:sz w:val="24"/>
                <w:szCs w:val="24"/>
              </w:rPr>
              <w:t>16:03:130301</w:t>
            </w:r>
            <w:proofErr w:type="gramEnd"/>
            <w:r w:rsidR="003C59EA" w:rsidRPr="009E09DE">
              <w:rPr>
                <w:rFonts w:ascii="Times New Roman" w:hAnsi="Times New Roman" w:cs="Times New Roman"/>
                <w:sz w:val="24"/>
                <w:szCs w:val="24"/>
              </w:rPr>
              <w:t>:968</w:t>
            </w:r>
          </w:p>
        </w:tc>
        <w:tc>
          <w:tcPr>
            <w:tcW w:w="3544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,54а</w:t>
            </w:r>
          </w:p>
        </w:tc>
        <w:tc>
          <w:tcPr>
            <w:tcW w:w="1134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30B19" w:rsidRPr="009E09DE" w:rsidRDefault="00BE6BAE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530B19" w:rsidRPr="009E09DE" w:rsidRDefault="00530B19" w:rsidP="00B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BE6BA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323E7" w:rsidTr="00A50A15">
        <w:tc>
          <w:tcPr>
            <w:tcW w:w="14560" w:type="dxa"/>
            <w:gridSpan w:val="7"/>
          </w:tcPr>
          <w:p w:rsidR="00F323E7" w:rsidRPr="00F323E7" w:rsidRDefault="00F323E7" w:rsidP="00BE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>Старотимошкинское</w:t>
            </w:r>
            <w:proofErr w:type="spellEnd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323E7" w:rsidRPr="009E09DE" w:rsidRDefault="00F323E7" w:rsidP="00B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65" w:rsidTr="00867669">
        <w:tc>
          <w:tcPr>
            <w:tcW w:w="560" w:type="dxa"/>
          </w:tcPr>
          <w:p w:rsidR="00743D65" w:rsidRPr="009E09DE" w:rsidRDefault="00B22A6F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7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16:03:160301:43 </w:t>
            </w:r>
          </w:p>
        </w:tc>
        <w:tc>
          <w:tcPr>
            <w:tcW w:w="3544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д.Медянка,Луговая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,8а </w:t>
            </w:r>
          </w:p>
        </w:tc>
        <w:tc>
          <w:tcPr>
            <w:tcW w:w="1134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49" w:type="dxa"/>
          </w:tcPr>
          <w:p w:rsidR="00743D65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E7" w:rsidTr="00A50A15">
        <w:tc>
          <w:tcPr>
            <w:tcW w:w="14560" w:type="dxa"/>
            <w:gridSpan w:val="7"/>
          </w:tcPr>
          <w:p w:rsidR="00F323E7" w:rsidRPr="00F323E7" w:rsidRDefault="00F323E7" w:rsidP="0074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Староузеевское</w:t>
            </w:r>
            <w:proofErr w:type="spellEnd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323E7" w:rsidRPr="009E09DE" w:rsidRDefault="00F323E7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7" w:type="dxa"/>
          </w:tcPr>
          <w:p w:rsidR="00377427" w:rsidRPr="009E09DE" w:rsidRDefault="0090361B" w:rsidP="00A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50A15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377427" w:rsidRPr="009E09DE">
              <w:rPr>
                <w:rFonts w:ascii="Times New Roman" w:hAnsi="Times New Roman" w:cs="Times New Roman"/>
                <w:sz w:val="24"/>
                <w:szCs w:val="24"/>
              </w:rPr>
              <w:t>16:03:170201:301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Мокшино,Ленина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B23A3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многофункционального центра </w:t>
            </w:r>
          </w:p>
        </w:tc>
        <w:tc>
          <w:tcPr>
            <w:tcW w:w="1949" w:type="dxa"/>
          </w:tcPr>
          <w:p w:rsidR="0090361B" w:rsidRPr="009E09DE" w:rsidRDefault="0090361B" w:rsidP="00A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7" w:type="dxa"/>
          </w:tcPr>
          <w:p w:rsidR="00377427" w:rsidRPr="009E09DE" w:rsidRDefault="0090361B" w:rsidP="0021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10FB9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377427" w:rsidRPr="009E09DE">
              <w:rPr>
                <w:rFonts w:ascii="Times New Roman" w:hAnsi="Times New Roman" w:cs="Times New Roman"/>
                <w:sz w:val="24"/>
                <w:szCs w:val="24"/>
              </w:rPr>
              <w:t>16:03:170301:174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д.2А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AE3EFC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90361B" w:rsidRPr="009E09DE" w:rsidRDefault="0090361B" w:rsidP="00B2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7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77427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16:03:170301:173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,2б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3C2096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949" w:type="dxa"/>
          </w:tcPr>
          <w:p w:rsidR="0090361B" w:rsidRPr="009E09DE" w:rsidRDefault="0090361B" w:rsidP="003C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B632FB" w:rsidTr="00867669">
        <w:tc>
          <w:tcPr>
            <w:tcW w:w="560" w:type="dxa"/>
          </w:tcPr>
          <w:p w:rsidR="00B632FB" w:rsidRDefault="00B22A6F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7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544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многофункционального центра</w:t>
            </w:r>
          </w:p>
        </w:tc>
        <w:tc>
          <w:tcPr>
            <w:tcW w:w="1949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D06F42" w:rsidTr="00A50A15">
        <w:tc>
          <w:tcPr>
            <w:tcW w:w="14560" w:type="dxa"/>
            <w:gridSpan w:val="7"/>
          </w:tcPr>
          <w:p w:rsidR="00D06F42" w:rsidRPr="00D06F42" w:rsidRDefault="00D06F42" w:rsidP="003C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F42">
              <w:rPr>
                <w:rFonts w:ascii="Times New Roman" w:hAnsi="Times New Roman" w:cs="Times New Roman"/>
                <w:b/>
                <w:sz w:val="28"/>
                <w:szCs w:val="28"/>
              </w:rPr>
              <w:t>Старотатарско-Адамское</w:t>
            </w:r>
            <w:proofErr w:type="spellEnd"/>
            <w:r w:rsidRPr="00D0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06F42" w:rsidRPr="009E09DE" w:rsidRDefault="00D06F42" w:rsidP="003C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7" w:type="dxa"/>
          </w:tcPr>
          <w:p w:rsidR="00347193" w:rsidRPr="009E09DE" w:rsidRDefault="00FF10BC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16:03:150401:8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1134" w:type="dxa"/>
          </w:tcPr>
          <w:p w:rsidR="00FF10BC" w:rsidRPr="009E09DE" w:rsidRDefault="00FF10BC" w:rsidP="008F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8F63F1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клуба</w:t>
            </w:r>
          </w:p>
        </w:tc>
        <w:tc>
          <w:tcPr>
            <w:tcW w:w="1949" w:type="dxa"/>
          </w:tcPr>
          <w:p w:rsidR="00FF10BC" w:rsidRDefault="00FF10BC" w:rsidP="0042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21CEF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42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7" w:type="dxa"/>
          </w:tcPr>
          <w:p w:rsidR="00FF10BC" w:rsidRPr="009E09DE" w:rsidRDefault="00FF10BC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,29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B60B23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B6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B60B2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16:03:150301:6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924E11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административного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949" w:type="dxa"/>
          </w:tcPr>
          <w:p w:rsidR="00FF10BC" w:rsidRPr="009E09DE" w:rsidRDefault="00FF10BC" w:rsidP="0092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924E11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16:03:150301:7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</w:p>
        </w:tc>
        <w:tc>
          <w:tcPr>
            <w:tcW w:w="1134" w:type="dxa"/>
          </w:tcPr>
          <w:p w:rsidR="00FF10BC" w:rsidRPr="009E09DE" w:rsidRDefault="00FF10BC" w:rsidP="002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0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01154A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7" w:type="dxa"/>
          </w:tcPr>
          <w:p w:rsidR="00E43FF4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43FF4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16:03:150101:93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д.Нижняя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Татарская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Луговая д.17а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24956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C13084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FF10BC" w:rsidRPr="009E09DE" w:rsidRDefault="00FF10BC" w:rsidP="0048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84D5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16:03:150401:1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д.Тахтала,ул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М.Джалиля,д.1а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55195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0D6629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FF10BC" w:rsidRDefault="00FF10BC" w:rsidP="000D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0D6629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0D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7" w:type="dxa"/>
          </w:tcPr>
          <w:p w:rsidR="00347193" w:rsidRPr="009E09DE" w:rsidRDefault="00347193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3FF4" w:rsidRPr="009E09DE" w:rsidRDefault="00E43FF4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16:03:150201:7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Адам,Дорожная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AC64E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20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05EF5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0A7E9E" w:rsidTr="00867669">
        <w:tc>
          <w:tcPr>
            <w:tcW w:w="560" w:type="dxa"/>
          </w:tcPr>
          <w:p w:rsidR="000A7E9E" w:rsidRDefault="00B22A6F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7" w:type="dxa"/>
          </w:tcPr>
          <w:p w:rsidR="000A7E9E" w:rsidRPr="009E09DE" w:rsidRDefault="000A7E9E" w:rsidP="000A7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 Старый Татарский Адам, ул. Луговая, д. 1а</w:t>
            </w:r>
          </w:p>
        </w:tc>
        <w:tc>
          <w:tcPr>
            <w:tcW w:w="113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49767</w:t>
            </w:r>
          </w:p>
        </w:tc>
        <w:tc>
          <w:tcPr>
            <w:tcW w:w="1985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949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A7E9E" w:rsidTr="00867669">
        <w:tc>
          <w:tcPr>
            <w:tcW w:w="560" w:type="dxa"/>
          </w:tcPr>
          <w:p w:rsidR="000A7E9E" w:rsidRDefault="00B22A6F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7" w:type="dxa"/>
          </w:tcPr>
          <w:p w:rsidR="000A7E9E" w:rsidRPr="009E09DE" w:rsidRDefault="000A7E9E" w:rsidP="000A7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A7E9E" w:rsidRPr="009E09DE" w:rsidRDefault="005C2B87" w:rsidP="005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spellStart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</w:t>
            </w:r>
            <w:r w:rsidR="000A7E9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0A7E9E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Крайняя, 3а</w:t>
            </w:r>
          </w:p>
        </w:tc>
        <w:tc>
          <w:tcPr>
            <w:tcW w:w="113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  <w:tc>
          <w:tcPr>
            <w:tcW w:w="1985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A7E9E" w:rsidRPr="009E09DE" w:rsidRDefault="000A7E9E" w:rsidP="005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C2B87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949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57C89" w:rsidTr="00A50A15">
        <w:tc>
          <w:tcPr>
            <w:tcW w:w="14560" w:type="dxa"/>
            <w:gridSpan w:val="7"/>
          </w:tcPr>
          <w:p w:rsidR="00957C89" w:rsidRPr="00957C89" w:rsidRDefault="00957C89" w:rsidP="00205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7C89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</w:t>
            </w:r>
            <w:proofErr w:type="spellEnd"/>
            <w:r w:rsidRPr="0095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57C89" w:rsidRPr="009E09DE" w:rsidRDefault="00957C89" w:rsidP="0020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7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16:03:180301:72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зданий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7" w:type="dxa"/>
          </w:tcPr>
          <w:p w:rsidR="00BD3753" w:rsidRPr="009E09DE" w:rsidRDefault="0034719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16:03:180301:65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7" w:type="dxa"/>
          </w:tcPr>
          <w:p w:rsidR="00BD3753" w:rsidRPr="009E09DE" w:rsidRDefault="00347193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D3753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16:03:180201:215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Сунчелеево,Гагарина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0" w:rsidTr="00A50A15">
        <w:tc>
          <w:tcPr>
            <w:tcW w:w="14560" w:type="dxa"/>
            <w:gridSpan w:val="7"/>
          </w:tcPr>
          <w:p w:rsidR="00B93AF0" w:rsidRPr="00B93AF0" w:rsidRDefault="00B93AF0" w:rsidP="00BD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3AF0">
              <w:rPr>
                <w:rFonts w:ascii="Times New Roman" w:hAnsi="Times New Roman" w:cs="Times New Roman"/>
                <w:b/>
                <w:sz w:val="28"/>
                <w:szCs w:val="28"/>
              </w:rPr>
              <w:t>Урмандеевское</w:t>
            </w:r>
            <w:proofErr w:type="spellEnd"/>
            <w:r w:rsidRPr="00B9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B93AF0" w:rsidRPr="009E09DE" w:rsidRDefault="00B93AF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5C" w:rsidTr="00867669">
        <w:tc>
          <w:tcPr>
            <w:tcW w:w="560" w:type="dxa"/>
          </w:tcPr>
          <w:p w:rsidR="0085195C" w:rsidRPr="009E09DE" w:rsidRDefault="00B22A6F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7" w:type="dxa"/>
          </w:tcPr>
          <w:p w:rsidR="00005254" w:rsidRPr="009E09DE" w:rsidRDefault="00005254" w:rsidP="000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16:03:200601:241</w:t>
            </w:r>
          </w:p>
        </w:tc>
        <w:tc>
          <w:tcPr>
            <w:tcW w:w="354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поселение,с.Урмандеево,ул.Фрунзе,д.12 а</w:t>
            </w:r>
          </w:p>
        </w:tc>
        <w:tc>
          <w:tcPr>
            <w:tcW w:w="113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85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5195C" w:rsidTr="00867669">
        <w:tc>
          <w:tcPr>
            <w:tcW w:w="560" w:type="dxa"/>
          </w:tcPr>
          <w:p w:rsidR="0085195C" w:rsidRPr="009E09DE" w:rsidRDefault="00B22A6F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7" w:type="dxa"/>
          </w:tcPr>
          <w:p w:rsidR="0085195C" w:rsidRPr="009E09DE" w:rsidRDefault="00005254" w:rsidP="000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5195C" w:rsidRPr="009E09DE">
              <w:rPr>
                <w:rFonts w:ascii="Times New Roman" w:hAnsi="Times New Roman" w:cs="Times New Roman"/>
                <w:sz w:val="24"/>
                <w:szCs w:val="24"/>
              </w:rPr>
              <w:t>16:03:200101:108</w:t>
            </w:r>
          </w:p>
        </w:tc>
        <w:tc>
          <w:tcPr>
            <w:tcW w:w="354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поселение,п.Заря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ул.Пролетарская,д.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</w:p>
        </w:tc>
        <w:tc>
          <w:tcPr>
            <w:tcW w:w="113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сельского клуба</w:t>
            </w:r>
          </w:p>
        </w:tc>
        <w:tc>
          <w:tcPr>
            <w:tcW w:w="1949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26CD5" w:rsidTr="00867669">
        <w:tc>
          <w:tcPr>
            <w:tcW w:w="560" w:type="dxa"/>
          </w:tcPr>
          <w:p w:rsidR="00026CD5" w:rsidRDefault="00B22A6F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7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544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134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85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</w:t>
            </w:r>
          </w:p>
        </w:tc>
        <w:tc>
          <w:tcPr>
            <w:tcW w:w="1949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53FC3" w:rsidTr="00A50A15">
        <w:tc>
          <w:tcPr>
            <w:tcW w:w="14560" w:type="dxa"/>
            <w:gridSpan w:val="7"/>
          </w:tcPr>
          <w:p w:rsidR="00753FC3" w:rsidRPr="00236E39" w:rsidRDefault="00753FC3" w:rsidP="00851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6E39">
              <w:rPr>
                <w:rFonts w:ascii="Times New Roman" w:hAnsi="Times New Roman" w:cs="Times New Roman"/>
                <w:b/>
                <w:sz w:val="28"/>
                <w:szCs w:val="28"/>
              </w:rPr>
              <w:t>Щербенское</w:t>
            </w:r>
            <w:proofErr w:type="spellEnd"/>
            <w:r w:rsidRPr="00236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753FC3" w:rsidRPr="009E09DE" w:rsidRDefault="00753FC3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3" w:rsidTr="00867669">
        <w:tc>
          <w:tcPr>
            <w:tcW w:w="560" w:type="dxa"/>
          </w:tcPr>
          <w:p w:rsidR="00753FC3" w:rsidRPr="009E09DE" w:rsidRDefault="00B22A6F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7" w:type="dxa"/>
          </w:tcPr>
          <w:p w:rsidR="00D1638D" w:rsidRPr="009E09DE" w:rsidRDefault="00D1638D" w:rsidP="00D1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16:03:210101:244</w:t>
            </w:r>
          </w:p>
        </w:tc>
        <w:tc>
          <w:tcPr>
            <w:tcW w:w="3544" w:type="dxa"/>
          </w:tcPr>
          <w:p w:rsidR="00753FC3" w:rsidRPr="009E09DE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Щербень,Лермонтова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1134" w:type="dxa"/>
          </w:tcPr>
          <w:p w:rsidR="00753FC3" w:rsidRPr="009E09DE" w:rsidRDefault="00D1638D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985" w:type="dxa"/>
          </w:tcPr>
          <w:p w:rsidR="00753FC3" w:rsidRPr="009E09DE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53FC3" w:rsidRPr="009E09DE" w:rsidRDefault="00D1638D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753FC3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8" w:rsidTr="00867669">
        <w:tc>
          <w:tcPr>
            <w:tcW w:w="560" w:type="dxa"/>
          </w:tcPr>
          <w:p w:rsidR="00895D88" w:rsidRDefault="00B22A6F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37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Газовая, 11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45032</w:t>
            </w:r>
          </w:p>
        </w:tc>
        <w:tc>
          <w:tcPr>
            <w:tcW w:w="1985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949" w:type="dxa"/>
          </w:tcPr>
          <w:p w:rsidR="00895D88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5254"/>
    <w:rsid w:val="00006F34"/>
    <w:rsid w:val="0001154A"/>
    <w:rsid w:val="00017112"/>
    <w:rsid w:val="00026CD5"/>
    <w:rsid w:val="0006521B"/>
    <w:rsid w:val="00077717"/>
    <w:rsid w:val="00085FA5"/>
    <w:rsid w:val="000960F9"/>
    <w:rsid w:val="00096714"/>
    <w:rsid w:val="00097124"/>
    <w:rsid w:val="0009714A"/>
    <w:rsid w:val="000A7E9E"/>
    <w:rsid w:val="000C33CA"/>
    <w:rsid w:val="000D6629"/>
    <w:rsid w:val="000F5368"/>
    <w:rsid w:val="0011760A"/>
    <w:rsid w:val="00120B89"/>
    <w:rsid w:val="00120E4D"/>
    <w:rsid w:val="00123B39"/>
    <w:rsid w:val="00126B15"/>
    <w:rsid w:val="0013033A"/>
    <w:rsid w:val="0015448A"/>
    <w:rsid w:val="00157578"/>
    <w:rsid w:val="0017070C"/>
    <w:rsid w:val="00184223"/>
    <w:rsid w:val="00190FD5"/>
    <w:rsid w:val="001A084A"/>
    <w:rsid w:val="001B2D41"/>
    <w:rsid w:val="001C7FCE"/>
    <w:rsid w:val="001D148B"/>
    <w:rsid w:val="001D37AA"/>
    <w:rsid w:val="001D7824"/>
    <w:rsid w:val="001E400F"/>
    <w:rsid w:val="001E4951"/>
    <w:rsid w:val="001F1972"/>
    <w:rsid w:val="001F4B47"/>
    <w:rsid w:val="00205EF5"/>
    <w:rsid w:val="00210FB9"/>
    <w:rsid w:val="00231B12"/>
    <w:rsid w:val="00236E39"/>
    <w:rsid w:val="0023710D"/>
    <w:rsid w:val="00242056"/>
    <w:rsid w:val="002555E9"/>
    <w:rsid w:val="00262089"/>
    <w:rsid w:val="00270BD2"/>
    <w:rsid w:val="00272B9B"/>
    <w:rsid w:val="00275546"/>
    <w:rsid w:val="0028606B"/>
    <w:rsid w:val="002A17B1"/>
    <w:rsid w:val="002C1828"/>
    <w:rsid w:val="002E323E"/>
    <w:rsid w:val="002F450F"/>
    <w:rsid w:val="00304ADC"/>
    <w:rsid w:val="003428E4"/>
    <w:rsid w:val="003429DC"/>
    <w:rsid w:val="00347193"/>
    <w:rsid w:val="00350172"/>
    <w:rsid w:val="00353FCD"/>
    <w:rsid w:val="00365931"/>
    <w:rsid w:val="003663F4"/>
    <w:rsid w:val="00377427"/>
    <w:rsid w:val="003819CC"/>
    <w:rsid w:val="00384D64"/>
    <w:rsid w:val="003A39E6"/>
    <w:rsid w:val="003B18B4"/>
    <w:rsid w:val="003C2096"/>
    <w:rsid w:val="003C59EA"/>
    <w:rsid w:val="003E0B8A"/>
    <w:rsid w:val="003E28AF"/>
    <w:rsid w:val="00412A86"/>
    <w:rsid w:val="004144E0"/>
    <w:rsid w:val="00421CEF"/>
    <w:rsid w:val="0044614B"/>
    <w:rsid w:val="00447F49"/>
    <w:rsid w:val="00451241"/>
    <w:rsid w:val="00452AE2"/>
    <w:rsid w:val="004764A9"/>
    <w:rsid w:val="004828B9"/>
    <w:rsid w:val="00483A17"/>
    <w:rsid w:val="00484D5E"/>
    <w:rsid w:val="004A52F3"/>
    <w:rsid w:val="004B3B70"/>
    <w:rsid w:val="004C2A3C"/>
    <w:rsid w:val="004D3148"/>
    <w:rsid w:val="004E2D31"/>
    <w:rsid w:val="004E4802"/>
    <w:rsid w:val="005112EF"/>
    <w:rsid w:val="00516780"/>
    <w:rsid w:val="00525795"/>
    <w:rsid w:val="00530B19"/>
    <w:rsid w:val="0053199B"/>
    <w:rsid w:val="005660D6"/>
    <w:rsid w:val="00587FC1"/>
    <w:rsid w:val="00590E2A"/>
    <w:rsid w:val="005937E7"/>
    <w:rsid w:val="005A76E5"/>
    <w:rsid w:val="005C2B87"/>
    <w:rsid w:val="005F4EFC"/>
    <w:rsid w:val="00605230"/>
    <w:rsid w:val="006155A6"/>
    <w:rsid w:val="0061781E"/>
    <w:rsid w:val="006315EA"/>
    <w:rsid w:val="00632BE3"/>
    <w:rsid w:val="00665834"/>
    <w:rsid w:val="00671330"/>
    <w:rsid w:val="00685062"/>
    <w:rsid w:val="0068633F"/>
    <w:rsid w:val="00697233"/>
    <w:rsid w:val="006C19A6"/>
    <w:rsid w:val="006E33B7"/>
    <w:rsid w:val="006E7275"/>
    <w:rsid w:val="006F5215"/>
    <w:rsid w:val="006F69CB"/>
    <w:rsid w:val="006F7EA0"/>
    <w:rsid w:val="0072064C"/>
    <w:rsid w:val="007249D1"/>
    <w:rsid w:val="00743D65"/>
    <w:rsid w:val="00751192"/>
    <w:rsid w:val="00752E7B"/>
    <w:rsid w:val="00753FC3"/>
    <w:rsid w:val="00761893"/>
    <w:rsid w:val="00786390"/>
    <w:rsid w:val="007A15BA"/>
    <w:rsid w:val="007A66F2"/>
    <w:rsid w:val="007B729E"/>
    <w:rsid w:val="007C544E"/>
    <w:rsid w:val="007E6A25"/>
    <w:rsid w:val="007F0C0B"/>
    <w:rsid w:val="0081473D"/>
    <w:rsid w:val="00815A7B"/>
    <w:rsid w:val="00816617"/>
    <w:rsid w:val="00816D5F"/>
    <w:rsid w:val="00831EA0"/>
    <w:rsid w:val="008352C5"/>
    <w:rsid w:val="00847AE7"/>
    <w:rsid w:val="0085195C"/>
    <w:rsid w:val="00860214"/>
    <w:rsid w:val="00861AD4"/>
    <w:rsid w:val="00861F75"/>
    <w:rsid w:val="008627E1"/>
    <w:rsid w:val="00862B03"/>
    <w:rsid w:val="00863028"/>
    <w:rsid w:val="00867669"/>
    <w:rsid w:val="008676AD"/>
    <w:rsid w:val="00874327"/>
    <w:rsid w:val="008745E4"/>
    <w:rsid w:val="00887C4B"/>
    <w:rsid w:val="00895D88"/>
    <w:rsid w:val="00896C5A"/>
    <w:rsid w:val="00896E05"/>
    <w:rsid w:val="008A6C14"/>
    <w:rsid w:val="008F479D"/>
    <w:rsid w:val="008F63F1"/>
    <w:rsid w:val="00900173"/>
    <w:rsid w:val="00900BE5"/>
    <w:rsid w:val="0090361B"/>
    <w:rsid w:val="00904983"/>
    <w:rsid w:val="00912901"/>
    <w:rsid w:val="00924E11"/>
    <w:rsid w:val="00925A4E"/>
    <w:rsid w:val="00940EE1"/>
    <w:rsid w:val="00956DAE"/>
    <w:rsid w:val="00957C89"/>
    <w:rsid w:val="0096287A"/>
    <w:rsid w:val="00963D95"/>
    <w:rsid w:val="00967FF6"/>
    <w:rsid w:val="00996AB9"/>
    <w:rsid w:val="009A4CD2"/>
    <w:rsid w:val="009A7A7D"/>
    <w:rsid w:val="009C1945"/>
    <w:rsid w:val="009C1D03"/>
    <w:rsid w:val="009C6F0D"/>
    <w:rsid w:val="009D7D72"/>
    <w:rsid w:val="009E09DE"/>
    <w:rsid w:val="009F2C82"/>
    <w:rsid w:val="00A237DB"/>
    <w:rsid w:val="00A244F9"/>
    <w:rsid w:val="00A411BF"/>
    <w:rsid w:val="00A454BE"/>
    <w:rsid w:val="00A50A15"/>
    <w:rsid w:val="00A6403D"/>
    <w:rsid w:val="00A75AA2"/>
    <w:rsid w:val="00A91B08"/>
    <w:rsid w:val="00A93DB5"/>
    <w:rsid w:val="00A976C9"/>
    <w:rsid w:val="00AA1E71"/>
    <w:rsid w:val="00AB09D6"/>
    <w:rsid w:val="00AC64EC"/>
    <w:rsid w:val="00AE32B7"/>
    <w:rsid w:val="00AE3EFC"/>
    <w:rsid w:val="00AF5072"/>
    <w:rsid w:val="00B05C15"/>
    <w:rsid w:val="00B10496"/>
    <w:rsid w:val="00B20454"/>
    <w:rsid w:val="00B22A6F"/>
    <w:rsid w:val="00B23A37"/>
    <w:rsid w:val="00B35516"/>
    <w:rsid w:val="00B60B23"/>
    <w:rsid w:val="00B632FB"/>
    <w:rsid w:val="00B722C0"/>
    <w:rsid w:val="00B73324"/>
    <w:rsid w:val="00B93AF0"/>
    <w:rsid w:val="00B95AE5"/>
    <w:rsid w:val="00BA6474"/>
    <w:rsid w:val="00BB339A"/>
    <w:rsid w:val="00BB3557"/>
    <w:rsid w:val="00BB6E2C"/>
    <w:rsid w:val="00BC3B60"/>
    <w:rsid w:val="00BD3753"/>
    <w:rsid w:val="00BD3A88"/>
    <w:rsid w:val="00BE6BAE"/>
    <w:rsid w:val="00C02178"/>
    <w:rsid w:val="00C13084"/>
    <w:rsid w:val="00C21818"/>
    <w:rsid w:val="00C470BD"/>
    <w:rsid w:val="00C54243"/>
    <w:rsid w:val="00C57EA3"/>
    <w:rsid w:val="00C63354"/>
    <w:rsid w:val="00C65080"/>
    <w:rsid w:val="00C83242"/>
    <w:rsid w:val="00C86516"/>
    <w:rsid w:val="00C92501"/>
    <w:rsid w:val="00CB00D6"/>
    <w:rsid w:val="00CB5516"/>
    <w:rsid w:val="00CD3674"/>
    <w:rsid w:val="00CD41AF"/>
    <w:rsid w:val="00CE3784"/>
    <w:rsid w:val="00CE48B2"/>
    <w:rsid w:val="00D0289F"/>
    <w:rsid w:val="00D06D19"/>
    <w:rsid w:val="00D06F42"/>
    <w:rsid w:val="00D1638D"/>
    <w:rsid w:val="00D177E5"/>
    <w:rsid w:val="00D26CA3"/>
    <w:rsid w:val="00D319F7"/>
    <w:rsid w:val="00D35070"/>
    <w:rsid w:val="00D361BA"/>
    <w:rsid w:val="00D370E3"/>
    <w:rsid w:val="00D504C4"/>
    <w:rsid w:val="00D53053"/>
    <w:rsid w:val="00D53DAC"/>
    <w:rsid w:val="00D54B32"/>
    <w:rsid w:val="00D614C6"/>
    <w:rsid w:val="00D75B5C"/>
    <w:rsid w:val="00D81B35"/>
    <w:rsid w:val="00D8545C"/>
    <w:rsid w:val="00DA3ECA"/>
    <w:rsid w:val="00DB68BE"/>
    <w:rsid w:val="00DD5902"/>
    <w:rsid w:val="00E06096"/>
    <w:rsid w:val="00E07ABC"/>
    <w:rsid w:val="00E25F17"/>
    <w:rsid w:val="00E27DEE"/>
    <w:rsid w:val="00E30F51"/>
    <w:rsid w:val="00E43FF4"/>
    <w:rsid w:val="00E44F8B"/>
    <w:rsid w:val="00E45E83"/>
    <w:rsid w:val="00E51D4C"/>
    <w:rsid w:val="00E64593"/>
    <w:rsid w:val="00E70742"/>
    <w:rsid w:val="00E83D3F"/>
    <w:rsid w:val="00E93230"/>
    <w:rsid w:val="00EB2BDA"/>
    <w:rsid w:val="00EC1B7F"/>
    <w:rsid w:val="00EE45CB"/>
    <w:rsid w:val="00F05A5D"/>
    <w:rsid w:val="00F11918"/>
    <w:rsid w:val="00F20562"/>
    <w:rsid w:val="00F3113B"/>
    <w:rsid w:val="00F323E7"/>
    <w:rsid w:val="00F42FD6"/>
    <w:rsid w:val="00F5748C"/>
    <w:rsid w:val="00F65683"/>
    <w:rsid w:val="00F670E4"/>
    <w:rsid w:val="00F773FE"/>
    <w:rsid w:val="00F85B76"/>
    <w:rsid w:val="00F8768E"/>
    <w:rsid w:val="00F91C26"/>
    <w:rsid w:val="00FA6236"/>
    <w:rsid w:val="00FB62EA"/>
    <w:rsid w:val="00FE2E15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D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521</cp:revision>
  <dcterms:created xsi:type="dcterms:W3CDTF">2019-05-20T09:29:00Z</dcterms:created>
  <dcterms:modified xsi:type="dcterms:W3CDTF">2020-09-17T12:18:00Z</dcterms:modified>
</cp:coreProperties>
</file>