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A0CB" w14:textId="4CC1F54A" w:rsidR="007E74E5" w:rsidRDefault="00236AA1" w:rsidP="007E74E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81500" wp14:editId="4DA5886F">
            <wp:extent cx="6660515" cy="4397589"/>
            <wp:effectExtent l="0" t="0" r="6985" b="3175"/>
            <wp:docPr id="5" name="Рисунок 5" descr="C:\Users\inf\Desktop\на сайт\2019\КОНКУРС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\Desktop\на сайт\2019\КОНКУРС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C425" w14:textId="77777777" w:rsidR="007E74E5" w:rsidRPr="00F23FF9" w:rsidRDefault="007E74E5" w:rsidP="007E74E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3B78D" w14:textId="77777777" w:rsidR="00CC0711" w:rsidRPr="00CC0711" w:rsidRDefault="00CC0711" w:rsidP="007E7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</w:t>
      </w:r>
      <w:r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инициативы» </w:t>
      </w:r>
      <w:r w:rsidR="00D6105D"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7E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47D53" w:rsidRPr="00A47D53">
        <w:rPr>
          <w:rFonts w:ascii="Times New Roman" w:hAnsi="Times New Roman" w:cs="Times New Roman"/>
          <w:color w:val="000000"/>
          <w:sz w:val="28"/>
          <w:szCs w:val="28"/>
        </w:rPr>
        <w:t xml:space="preserve">Проект) </w:t>
      </w:r>
      <w:r w:rsidR="00A47D53" w:rsidRPr="00A47D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6105D"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</w:t>
      </w:r>
      <w:r w:rsidRPr="00CC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уделяется популяризации предпринимательства и стимулированию граждан к предпринимательской активности, к увеличению сектора малого и среднего предпринимательства на территории Российской Федерации.</w:t>
      </w:r>
      <w:r w:rsidR="00F7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957C94" w14:textId="5AE4F6BB" w:rsidR="00CC0711" w:rsidRDefault="00CC0711" w:rsidP="00697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Проекта запланировано пров</w:t>
      </w:r>
      <w:r w:rsidR="00092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</w:t>
      </w:r>
      <w:r w:rsidR="00F7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этапа конкурса «Молод</w:t>
      </w:r>
      <w:r w:rsidR="0076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предприниматель России 2020» </w:t>
      </w:r>
      <w:r w:rsidR="00A47D53"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77ED1"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="0069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77ED1"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A47D53" w:rsidRPr="00A4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66A92" w:rsidRPr="0076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 а</w:t>
      </w:r>
      <w:r w:rsidR="00C6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вгуста 2020 года по 28 августа </w:t>
      </w:r>
      <w:r w:rsidR="00766A92" w:rsidRPr="0076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года включительно.</w:t>
      </w:r>
      <w:r w:rsidR="00F7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5E4" w:rsidRPr="00F74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целях выявления на территории Российской Федерации лучших предпринимательских практик субъектов малого</w:t>
      </w:r>
      <w:r w:rsidR="0076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среднего предпринимательства.</w:t>
      </w:r>
    </w:p>
    <w:p w14:paraId="24D92A63" w14:textId="299563A6" w:rsidR="00F745E4" w:rsidRDefault="00C65A80" w:rsidP="007E7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9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рганизаторами Конкурса являются</w:t>
      </w:r>
      <w:r w:rsidRPr="00C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Федеральное агентство п</w:t>
      </w:r>
      <w:r w:rsidR="0069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делам молодежи (Росмолодежь), </w:t>
      </w:r>
      <w:r w:rsidR="00697E5E" w:rsidRPr="0069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</w:t>
      </w:r>
      <w:r w:rsidR="00F9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ственное бюджетное учреждение «</w:t>
      </w:r>
      <w:r w:rsidR="00697E5E" w:rsidRPr="0069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</w:t>
      </w:r>
      <w:r w:rsidR="00F90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содействия молодым специалистам», </w:t>
      </w:r>
      <w:r w:rsidRPr="00C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экономики Республики Татарстан, Министерство по делам молодежи Республики Татарстан, Некоммерческая микрокредитная компания «Фонд поддержки предпринимательства Республики Татарстан».</w:t>
      </w:r>
    </w:p>
    <w:p w14:paraId="3A3BCBBE" w14:textId="2A9046CC" w:rsidR="004D0B57" w:rsidRDefault="00AF7F5E" w:rsidP="007E7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AB1610">
        <w:rPr>
          <w:rFonts w:ascii="Times New Roman" w:hAnsi="Times New Roman" w:cs="Times New Roman"/>
          <w:sz w:val="28"/>
          <w:szCs w:val="28"/>
        </w:rPr>
        <w:t xml:space="preserve"> заинтересованных участников, молодых предпринимателей в возрасте от 14 до 30 лет. Сбор </w:t>
      </w:r>
      <w:r w:rsidR="00766A9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B1610">
        <w:rPr>
          <w:rFonts w:ascii="Times New Roman" w:hAnsi="Times New Roman" w:cs="Times New Roman"/>
          <w:sz w:val="28"/>
          <w:szCs w:val="28"/>
        </w:rPr>
        <w:t>заявок осуществляется с 1</w:t>
      </w:r>
      <w:r w:rsidR="00766A92">
        <w:rPr>
          <w:rFonts w:ascii="Times New Roman" w:hAnsi="Times New Roman" w:cs="Times New Roman"/>
          <w:sz w:val="28"/>
          <w:szCs w:val="28"/>
        </w:rPr>
        <w:t>1</w:t>
      </w:r>
      <w:r w:rsidR="00AB1610">
        <w:rPr>
          <w:rFonts w:ascii="Times New Roman" w:hAnsi="Times New Roman" w:cs="Times New Roman"/>
          <w:sz w:val="28"/>
          <w:szCs w:val="28"/>
        </w:rPr>
        <w:t xml:space="preserve"> по 28</w:t>
      </w:r>
      <w:r w:rsidR="00A1524E"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 на </w:t>
      </w:r>
      <w:r w:rsidR="000F28A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1524E">
        <w:rPr>
          <w:rFonts w:ascii="Times New Roman" w:hAnsi="Times New Roman" w:cs="Times New Roman"/>
          <w:sz w:val="28"/>
          <w:szCs w:val="28"/>
        </w:rPr>
        <w:t>сайте</w:t>
      </w:r>
      <w:r w:rsidR="000F28A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F28A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8AC" w:rsidRPr="00037282">
        <w:rPr>
          <w:rFonts w:ascii="Times New Roman" w:hAnsi="Times New Roman" w:cs="Times New Roman"/>
          <w:sz w:val="28"/>
          <w:szCs w:val="28"/>
        </w:rPr>
        <w:t>http://molpred-116.ru/</w:t>
      </w:r>
      <w:r w:rsidR="000F28AC" w:rsidRPr="00580C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03FF35" w14:textId="77777777" w:rsidR="00E77ED1" w:rsidRDefault="00E77ED1" w:rsidP="007E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для взаимодействия:</w:t>
      </w:r>
    </w:p>
    <w:p w14:paraId="6B625D28" w14:textId="77777777" w:rsidR="00E77ED1" w:rsidRDefault="00E77ED1" w:rsidP="007E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7E50">
        <w:rPr>
          <w:rFonts w:ascii="Times New Roman" w:hAnsi="Times New Roman" w:cs="Times New Roman"/>
          <w:sz w:val="28"/>
          <w:szCs w:val="28"/>
        </w:rPr>
        <w:t>Рахматуллин Марат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7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F67E50">
        <w:rPr>
          <w:rFonts w:ascii="Times New Roman" w:hAnsi="Times New Roman" w:cs="Times New Roman"/>
          <w:sz w:val="28"/>
          <w:szCs w:val="28"/>
        </w:rPr>
        <w:t>8-903-314-50-27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7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CBD9E" w14:textId="77777777" w:rsidR="00F23FF9" w:rsidRDefault="00E77ED1" w:rsidP="007E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7E50">
        <w:rPr>
          <w:rFonts w:ascii="Times New Roman" w:hAnsi="Times New Roman" w:cs="Times New Roman"/>
          <w:sz w:val="28"/>
          <w:szCs w:val="28"/>
        </w:rPr>
        <w:t>Шумейко Виктори</w:t>
      </w:r>
      <w:r>
        <w:rPr>
          <w:rFonts w:ascii="Times New Roman" w:hAnsi="Times New Roman" w:cs="Times New Roman"/>
          <w:sz w:val="28"/>
          <w:szCs w:val="28"/>
        </w:rPr>
        <w:t>я: тел.</w:t>
      </w:r>
      <w:r w:rsidR="00F67E50">
        <w:rPr>
          <w:rFonts w:ascii="Times New Roman" w:hAnsi="Times New Roman" w:cs="Times New Roman"/>
          <w:sz w:val="28"/>
          <w:szCs w:val="28"/>
        </w:rPr>
        <w:t xml:space="preserve"> 8-904-670-62-81.</w:t>
      </w:r>
    </w:p>
    <w:p w14:paraId="13233A6E" w14:textId="77777777" w:rsidR="009B6A92" w:rsidRPr="00F23FF9" w:rsidRDefault="009B6A92" w:rsidP="00F23FF9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EA74B" w14:textId="218AB5E1" w:rsidR="007E74E5" w:rsidRDefault="007E74E5" w:rsidP="00F23F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7E74E5" w:rsidSect="00580CE2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6A1"/>
    <w:multiLevelType w:val="hybridMultilevel"/>
    <w:tmpl w:val="4DA2D44A"/>
    <w:lvl w:ilvl="0" w:tplc="CB4A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9"/>
    <w:rsid w:val="00037282"/>
    <w:rsid w:val="0007629A"/>
    <w:rsid w:val="00092FDE"/>
    <w:rsid w:val="000A4EE6"/>
    <w:rsid w:val="000F28AC"/>
    <w:rsid w:val="0016180A"/>
    <w:rsid w:val="00186B38"/>
    <w:rsid w:val="00236AA1"/>
    <w:rsid w:val="002415D3"/>
    <w:rsid w:val="002E4614"/>
    <w:rsid w:val="00300E3B"/>
    <w:rsid w:val="00306B97"/>
    <w:rsid w:val="00392F6F"/>
    <w:rsid w:val="003F3C7A"/>
    <w:rsid w:val="004655EC"/>
    <w:rsid w:val="004D0B57"/>
    <w:rsid w:val="0055791E"/>
    <w:rsid w:val="00580CE2"/>
    <w:rsid w:val="00584ED5"/>
    <w:rsid w:val="005F6D3C"/>
    <w:rsid w:val="00637FA2"/>
    <w:rsid w:val="006705B8"/>
    <w:rsid w:val="00697E5E"/>
    <w:rsid w:val="006D1783"/>
    <w:rsid w:val="00766A92"/>
    <w:rsid w:val="00777DC1"/>
    <w:rsid w:val="007821EE"/>
    <w:rsid w:val="007E6EA2"/>
    <w:rsid w:val="007E74E5"/>
    <w:rsid w:val="008531C3"/>
    <w:rsid w:val="00865147"/>
    <w:rsid w:val="009922F5"/>
    <w:rsid w:val="009B6A92"/>
    <w:rsid w:val="00A1524E"/>
    <w:rsid w:val="00A47D53"/>
    <w:rsid w:val="00A71D9C"/>
    <w:rsid w:val="00AB1610"/>
    <w:rsid w:val="00AC05C6"/>
    <w:rsid w:val="00AF7F5E"/>
    <w:rsid w:val="00BB30A4"/>
    <w:rsid w:val="00BC660E"/>
    <w:rsid w:val="00BE1B30"/>
    <w:rsid w:val="00C65A80"/>
    <w:rsid w:val="00C65FA3"/>
    <w:rsid w:val="00CC0711"/>
    <w:rsid w:val="00CC7424"/>
    <w:rsid w:val="00D35209"/>
    <w:rsid w:val="00D41A8A"/>
    <w:rsid w:val="00D6105D"/>
    <w:rsid w:val="00D750AA"/>
    <w:rsid w:val="00DB2144"/>
    <w:rsid w:val="00E77ED1"/>
    <w:rsid w:val="00EC6E14"/>
    <w:rsid w:val="00F23FF9"/>
    <w:rsid w:val="00F67E50"/>
    <w:rsid w:val="00F745E4"/>
    <w:rsid w:val="00F90146"/>
    <w:rsid w:val="00FA7D82"/>
    <w:rsid w:val="00FC5BCE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2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F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23FF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57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57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144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28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F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23FF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57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57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144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2019-10-18T09:00:00Z</cp:lastPrinted>
  <dcterms:created xsi:type="dcterms:W3CDTF">2020-08-26T12:55:00Z</dcterms:created>
  <dcterms:modified xsi:type="dcterms:W3CDTF">2020-08-26T12:55:00Z</dcterms:modified>
</cp:coreProperties>
</file>