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78" w:rsidRDefault="00236C78" w:rsidP="00454B05">
      <w:pPr>
        <w:pStyle w:val="a3"/>
        <w:jc w:val="center"/>
        <w:rPr>
          <w:rFonts w:ascii="Times New Roman" w:hAnsi="Times New Roman"/>
          <w:b w:val="0"/>
          <w:sz w:val="24"/>
          <w:szCs w:val="24"/>
        </w:rPr>
      </w:pPr>
    </w:p>
    <w:p w:rsidR="00CA7E94" w:rsidRDefault="00CA7E94" w:rsidP="00454B05">
      <w:pPr>
        <w:pStyle w:val="a3"/>
        <w:jc w:val="center"/>
        <w:rPr>
          <w:rFonts w:ascii="Times New Roman" w:hAnsi="Times New Roman"/>
          <w:b w:val="0"/>
          <w:sz w:val="24"/>
          <w:szCs w:val="24"/>
        </w:rPr>
      </w:pPr>
    </w:p>
    <w:p w:rsidR="00AB3E79" w:rsidRDefault="00454B05" w:rsidP="00454B05">
      <w:pPr>
        <w:pStyle w:val="a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Информация по Новоаксубаевскому </w:t>
      </w:r>
      <w:r w:rsidR="00F10F4C">
        <w:rPr>
          <w:rFonts w:ascii="Times New Roman" w:hAnsi="Times New Roman"/>
          <w:b w:val="0"/>
          <w:sz w:val="24"/>
          <w:szCs w:val="24"/>
        </w:rPr>
        <w:t xml:space="preserve">сельскому поселению за </w:t>
      </w:r>
      <w:bookmarkStart w:id="0" w:name="_GoBack"/>
      <w:bookmarkEnd w:id="0"/>
      <w:r w:rsidR="00E0321F">
        <w:rPr>
          <w:rFonts w:ascii="Times New Roman" w:hAnsi="Times New Roman"/>
          <w:b w:val="0"/>
          <w:sz w:val="24"/>
          <w:szCs w:val="24"/>
        </w:rPr>
        <w:t xml:space="preserve">2020 </w:t>
      </w:r>
      <w:r w:rsidR="00F10F4C">
        <w:rPr>
          <w:rFonts w:ascii="Times New Roman" w:hAnsi="Times New Roman"/>
          <w:b w:val="0"/>
          <w:sz w:val="24"/>
          <w:szCs w:val="24"/>
        </w:rPr>
        <w:t>год</w:t>
      </w:r>
    </w:p>
    <w:p w:rsidR="00454B05" w:rsidRPr="003C5595" w:rsidRDefault="00454B05" w:rsidP="003C5595">
      <w:pPr>
        <w:pStyle w:val="a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tbl>
      <w:tblPr>
        <w:tblW w:w="149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3183"/>
        <w:gridCol w:w="1701"/>
        <w:gridCol w:w="2203"/>
        <w:gridCol w:w="2588"/>
        <w:gridCol w:w="2061"/>
        <w:gridCol w:w="2471"/>
      </w:tblGrid>
      <w:tr w:rsidR="00454B05" w:rsidTr="00454B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B05" w:rsidRDefault="00454B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B05" w:rsidRDefault="00454B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B05" w:rsidRDefault="00454B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№  , дата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B05" w:rsidRDefault="00454B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 отношении, кого вынесен акт реагирования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B05" w:rsidRDefault="00454B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Краткое содержание вынесшего акта реагирования 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B05" w:rsidRDefault="00454B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 исполнения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B05" w:rsidRDefault="00454B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  исполнения, № и дата документа об исполнении</w:t>
            </w:r>
          </w:p>
        </w:tc>
      </w:tr>
      <w:tr w:rsidR="00454B05" w:rsidTr="00454B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B05" w:rsidRPr="00236C78" w:rsidRDefault="00454B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C7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B05" w:rsidRPr="00236C78" w:rsidRDefault="00AB3E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C78">
              <w:rPr>
                <w:sz w:val="22"/>
                <w:szCs w:val="22"/>
                <w:lang w:eastAsia="en-US"/>
              </w:rPr>
              <w:t xml:space="preserve">Протест </w:t>
            </w:r>
            <w:r w:rsidR="00454B05" w:rsidRPr="00236C78">
              <w:rPr>
                <w:sz w:val="22"/>
                <w:szCs w:val="22"/>
                <w:lang w:eastAsia="en-US"/>
              </w:rPr>
              <w:t>прокурора Аксубаевского р-на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B05" w:rsidRPr="00236C78" w:rsidRDefault="00E032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02-08-02-20 от  20.01.2020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B05" w:rsidRPr="00236C78" w:rsidRDefault="00AB3E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C78">
              <w:rPr>
                <w:sz w:val="22"/>
                <w:szCs w:val="22"/>
                <w:lang w:eastAsia="en-US"/>
              </w:rPr>
              <w:t>Главе сельского поселения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B05" w:rsidRPr="00236C78" w:rsidRDefault="00AB3E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C78">
              <w:rPr>
                <w:sz w:val="22"/>
                <w:szCs w:val="22"/>
                <w:lang w:eastAsia="en-US"/>
              </w:rPr>
              <w:t>На решение Совета Новоаксубаевского СП Аксубаевского МР РТ «Об утверждении «Положения о муниципальной  службе в Новоаксубаевском  СП Аксубаевского МР РТ» от 22.06.18  № 80 не полной мере соответствует действующему законодательству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B05" w:rsidRDefault="00454B05" w:rsidP="00AB3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r w:rsidR="00AB3E79">
              <w:rPr>
                <w:sz w:val="24"/>
                <w:szCs w:val="24"/>
                <w:lang w:eastAsia="en-US"/>
              </w:rPr>
              <w:t>10 дней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B05" w:rsidRDefault="00802627" w:rsidP="003342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Совета Новоаксубаевского</w:t>
            </w:r>
            <w:r w:rsidR="00334277">
              <w:rPr>
                <w:sz w:val="24"/>
                <w:szCs w:val="24"/>
                <w:lang w:eastAsia="en-US"/>
              </w:rPr>
              <w:t xml:space="preserve"> СП от 02.03.20</w:t>
            </w:r>
            <w:r w:rsidR="00406E63">
              <w:rPr>
                <w:sz w:val="24"/>
                <w:szCs w:val="24"/>
                <w:lang w:eastAsia="en-US"/>
              </w:rPr>
              <w:t>20г</w:t>
            </w:r>
            <w:r w:rsidR="00334277">
              <w:rPr>
                <w:sz w:val="24"/>
                <w:szCs w:val="24"/>
                <w:lang w:eastAsia="en-US"/>
              </w:rPr>
              <w:t xml:space="preserve"> № 121</w:t>
            </w:r>
            <w:r>
              <w:rPr>
                <w:sz w:val="24"/>
                <w:szCs w:val="24"/>
                <w:lang w:eastAsia="en-US"/>
              </w:rPr>
              <w:t xml:space="preserve"> «О внесении изменений </w:t>
            </w:r>
            <w:r w:rsidR="00334277">
              <w:rPr>
                <w:sz w:val="24"/>
                <w:szCs w:val="24"/>
                <w:lang w:eastAsia="en-US"/>
              </w:rPr>
              <w:t xml:space="preserve"> и дополнений в «Положение </w:t>
            </w:r>
            <w:r>
              <w:rPr>
                <w:sz w:val="24"/>
                <w:szCs w:val="24"/>
                <w:lang w:eastAsia="en-US"/>
              </w:rPr>
              <w:t>о муниципальной службе в Новоаксубаевском СП</w:t>
            </w:r>
            <w:r w:rsidR="00334277">
              <w:rPr>
                <w:sz w:val="24"/>
                <w:szCs w:val="24"/>
                <w:lang w:eastAsia="en-US"/>
              </w:rPr>
              <w:t xml:space="preserve"> Аксубаевского МР РТ от 22.06.18 № 69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AB3E79" w:rsidTr="00454B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79" w:rsidRPr="00236C78" w:rsidRDefault="00AB3E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C7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79" w:rsidRPr="00236C78" w:rsidRDefault="00AB3E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C78">
              <w:rPr>
                <w:sz w:val="22"/>
                <w:szCs w:val="22"/>
                <w:lang w:eastAsia="en-US"/>
              </w:rPr>
              <w:t>Представление прокурора Аксубаевского р-на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79" w:rsidRPr="00236C78" w:rsidRDefault="00E032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02-08-03-20</w:t>
            </w:r>
            <w:r w:rsidR="00AB3E79" w:rsidRPr="00236C78">
              <w:rPr>
                <w:sz w:val="22"/>
                <w:szCs w:val="22"/>
                <w:lang w:eastAsia="en-US"/>
              </w:rPr>
              <w:t xml:space="preserve"> от </w:t>
            </w:r>
            <w:r>
              <w:rPr>
                <w:sz w:val="22"/>
                <w:szCs w:val="22"/>
                <w:lang w:eastAsia="en-US"/>
              </w:rPr>
              <w:t>22.01.20</w:t>
            </w:r>
            <w:r w:rsidR="00406E6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79" w:rsidRPr="00236C78" w:rsidRDefault="00AB3E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C78">
              <w:rPr>
                <w:sz w:val="22"/>
                <w:szCs w:val="22"/>
                <w:lang w:eastAsia="en-US"/>
              </w:rPr>
              <w:t>Руководителю исполкома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21F" w:rsidRDefault="00E0321F" w:rsidP="00AB3E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устранении выявленных нарушений законодательства,</w:t>
            </w:r>
          </w:p>
          <w:p w:rsidR="00AB3E79" w:rsidRPr="00236C78" w:rsidRDefault="00334277" w:rsidP="00AB3E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E0321F">
              <w:rPr>
                <w:sz w:val="22"/>
                <w:szCs w:val="22"/>
                <w:lang w:eastAsia="en-US"/>
              </w:rPr>
              <w:t>беспечивающих защиту прав инвесторов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79" w:rsidRDefault="00AB3E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79" w:rsidRDefault="00334277" w:rsidP="003C55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Постановление исполнительного комитета Новоаксубаевского СП №4 от 03.03.2020года «Об утверждении Порядка заключения специальных инвестиционных контрактов администрацией Новоаксубаевского </w:t>
            </w:r>
            <w:r>
              <w:rPr>
                <w:sz w:val="24"/>
                <w:szCs w:val="24"/>
              </w:rPr>
              <w:lastRenderedPageBreak/>
              <w:t>СП</w:t>
            </w:r>
            <w:r w:rsidR="003C5595">
              <w:rPr>
                <w:sz w:val="24"/>
                <w:szCs w:val="24"/>
              </w:rPr>
              <w:t>.</w:t>
            </w:r>
          </w:p>
        </w:tc>
      </w:tr>
      <w:tr w:rsidR="00AB3E79" w:rsidTr="00454B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79" w:rsidRPr="00236C78" w:rsidRDefault="00AB3E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C78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79" w:rsidRPr="00236C78" w:rsidRDefault="00AB3E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C78">
              <w:rPr>
                <w:sz w:val="22"/>
                <w:szCs w:val="22"/>
                <w:lang w:eastAsia="en-US"/>
              </w:rPr>
              <w:t>Представление прокурора Аксубаевского р-на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79" w:rsidRPr="00236C78" w:rsidRDefault="00E032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02-08-03-20 от 23.01.20</w:t>
            </w:r>
            <w:r w:rsidR="00406E63">
              <w:rPr>
                <w:sz w:val="22"/>
                <w:szCs w:val="22"/>
                <w:lang w:eastAsia="en-US"/>
              </w:rPr>
              <w:t>20</w:t>
            </w:r>
            <w:r w:rsidR="00CC5A50" w:rsidRPr="00236C78"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79" w:rsidRPr="00236C78" w:rsidRDefault="00AB3E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C78">
              <w:rPr>
                <w:sz w:val="22"/>
                <w:szCs w:val="22"/>
                <w:lang w:eastAsia="en-US"/>
              </w:rPr>
              <w:t>Руководителю исполкома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79" w:rsidRPr="00236C78" w:rsidRDefault="00E0321F" w:rsidP="00E032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C78">
              <w:rPr>
                <w:sz w:val="22"/>
                <w:szCs w:val="22"/>
                <w:lang w:eastAsia="en-US"/>
              </w:rPr>
              <w:t xml:space="preserve">Проведена проверка </w:t>
            </w:r>
            <w:r>
              <w:rPr>
                <w:sz w:val="22"/>
                <w:szCs w:val="22"/>
                <w:lang w:eastAsia="en-US"/>
              </w:rPr>
              <w:t>исполнения</w:t>
            </w:r>
            <w:r w:rsidRPr="00236C78">
              <w:rPr>
                <w:sz w:val="22"/>
                <w:szCs w:val="22"/>
                <w:lang w:eastAsia="en-US"/>
              </w:rPr>
              <w:t xml:space="preserve"> законодательства об охране окружающей среды и об отходах производства  потребления на территории сельского поселения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79" w:rsidRDefault="00CC5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79" w:rsidRDefault="00334277" w:rsidP="003342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руководителя исполнительного комитета  № 5 от 11.02.2020г</w:t>
            </w:r>
          </w:p>
        </w:tc>
      </w:tr>
      <w:tr w:rsidR="00CC5A50" w:rsidTr="00454B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50" w:rsidRPr="00236C78" w:rsidRDefault="00CC5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C7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50" w:rsidRPr="00236C78" w:rsidRDefault="00CC5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C78">
              <w:rPr>
                <w:sz w:val="22"/>
                <w:szCs w:val="22"/>
                <w:lang w:eastAsia="en-US"/>
              </w:rPr>
              <w:t>Представление прокурора Аксубаевского р-на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50" w:rsidRPr="00236C78" w:rsidRDefault="00E032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02-08-03-20 от 04.02.20</w:t>
            </w:r>
            <w:r w:rsidR="00406E63">
              <w:rPr>
                <w:sz w:val="22"/>
                <w:szCs w:val="22"/>
                <w:lang w:eastAsia="en-US"/>
              </w:rPr>
              <w:t>20</w:t>
            </w:r>
            <w:r w:rsidR="00CC5A50" w:rsidRPr="00236C78"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50" w:rsidRPr="00236C78" w:rsidRDefault="00CC5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C78">
              <w:rPr>
                <w:sz w:val="22"/>
                <w:szCs w:val="22"/>
                <w:lang w:eastAsia="en-US"/>
              </w:rPr>
              <w:t>Руководителю исполкома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50" w:rsidRPr="00236C78" w:rsidRDefault="00E0321F" w:rsidP="00F52A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устранении нарушений бюджетного законодательства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50" w:rsidRDefault="00F52A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63" w:rsidRPr="00406E63" w:rsidRDefault="00334277" w:rsidP="00406E63">
            <w:pPr>
              <w:shd w:val="clear" w:color="auto" w:fill="FFFFFF"/>
              <w:jc w:val="center"/>
              <w:outlineLvl w:val="0"/>
              <w:rPr>
                <w:bCs/>
                <w:color w:val="333333"/>
                <w:kern w:val="36"/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Постановление исполнительного комитета Новоаксубаевс</w:t>
            </w:r>
            <w:r w:rsidR="00406E63">
              <w:rPr>
                <w:sz w:val="24"/>
                <w:szCs w:val="24"/>
                <w:lang w:eastAsia="en-US"/>
              </w:rPr>
              <w:t>кого СП Аксубаевског</w:t>
            </w:r>
            <w:r w:rsidR="00406E63">
              <w:rPr>
                <w:rFonts w:ascii="Arial" w:hAnsi="Arial" w:cs="Arial"/>
                <w:bCs/>
                <w:color w:val="333333"/>
                <w:kern w:val="36"/>
                <w:sz w:val="24"/>
                <w:szCs w:val="24"/>
              </w:rPr>
              <w:t xml:space="preserve">о </w:t>
            </w:r>
            <w:r w:rsidR="00406E63">
              <w:rPr>
                <w:sz w:val="24"/>
                <w:szCs w:val="24"/>
                <w:lang w:eastAsia="en-US"/>
              </w:rPr>
              <w:t>МР РТ  № 3</w:t>
            </w:r>
            <w:r>
              <w:rPr>
                <w:sz w:val="24"/>
                <w:szCs w:val="24"/>
                <w:lang w:eastAsia="en-US"/>
              </w:rPr>
              <w:t xml:space="preserve"> от</w:t>
            </w:r>
            <w:r w:rsidR="00406E63">
              <w:rPr>
                <w:sz w:val="24"/>
                <w:szCs w:val="24"/>
                <w:lang w:eastAsia="en-US"/>
              </w:rPr>
              <w:t xml:space="preserve"> 27.02.2020 г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06E63" w:rsidRPr="00406E63">
              <w:rPr>
                <w:bCs/>
                <w:color w:val="333333"/>
                <w:kern w:val="36"/>
                <w:sz w:val="22"/>
                <w:szCs w:val="22"/>
              </w:rPr>
              <w:t xml:space="preserve">Об утверждении Порядка формирования перечня налоговых расходов </w:t>
            </w:r>
          </w:p>
          <w:p w:rsidR="00406E63" w:rsidRPr="00406E63" w:rsidRDefault="00406E63" w:rsidP="00406E63">
            <w:pPr>
              <w:shd w:val="clear" w:color="auto" w:fill="FFFFFF"/>
              <w:spacing w:line="276" w:lineRule="auto"/>
              <w:jc w:val="center"/>
              <w:outlineLvl w:val="0"/>
              <w:rPr>
                <w:bCs/>
                <w:color w:val="333333"/>
                <w:kern w:val="36"/>
                <w:sz w:val="22"/>
                <w:szCs w:val="22"/>
              </w:rPr>
            </w:pPr>
            <w:r w:rsidRPr="00406E63">
              <w:rPr>
                <w:sz w:val="22"/>
                <w:szCs w:val="22"/>
              </w:rPr>
              <w:t>Новоаксубаевского</w:t>
            </w:r>
            <w:r w:rsidRPr="00406E63">
              <w:rPr>
                <w:bCs/>
                <w:color w:val="333333"/>
                <w:kern w:val="36"/>
                <w:sz w:val="22"/>
                <w:szCs w:val="22"/>
              </w:rPr>
              <w:t xml:space="preserve"> сельского поселения и оценки налоговых расходов </w:t>
            </w:r>
          </w:p>
          <w:p w:rsidR="00406E63" w:rsidRPr="00406E63" w:rsidRDefault="00406E63" w:rsidP="00406E63">
            <w:pPr>
              <w:shd w:val="clear" w:color="auto" w:fill="FFFFFF"/>
              <w:spacing w:line="276" w:lineRule="auto"/>
              <w:jc w:val="center"/>
              <w:outlineLvl w:val="0"/>
              <w:rPr>
                <w:bCs/>
                <w:color w:val="333333"/>
                <w:kern w:val="36"/>
                <w:sz w:val="22"/>
                <w:szCs w:val="22"/>
              </w:rPr>
            </w:pPr>
            <w:r w:rsidRPr="00406E63">
              <w:rPr>
                <w:sz w:val="22"/>
                <w:szCs w:val="22"/>
              </w:rPr>
              <w:t>Новоаксубаевского</w:t>
            </w:r>
            <w:r w:rsidRPr="00406E63">
              <w:rPr>
                <w:bCs/>
                <w:color w:val="333333"/>
                <w:kern w:val="36"/>
                <w:sz w:val="22"/>
                <w:szCs w:val="22"/>
              </w:rPr>
              <w:t xml:space="preserve"> сельского поселения</w:t>
            </w:r>
          </w:p>
          <w:p w:rsidR="00CC5A50" w:rsidRPr="00406E63" w:rsidRDefault="00CC5A50" w:rsidP="00406E63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Cs/>
                <w:color w:val="333333"/>
                <w:kern w:val="36"/>
                <w:sz w:val="24"/>
                <w:szCs w:val="24"/>
              </w:rPr>
            </w:pPr>
          </w:p>
        </w:tc>
      </w:tr>
      <w:tr w:rsidR="00F10F4C" w:rsidTr="00454B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236C78" w:rsidRDefault="00F10F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CA1444" w:rsidRDefault="00F10F4C" w:rsidP="00930674">
            <w:pPr>
              <w:jc w:val="center"/>
            </w:pPr>
            <w:r w:rsidRPr="00CA1444">
              <w:t>Протест прокурора Аксубаевского р-на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CA1444" w:rsidRDefault="00F10F4C" w:rsidP="00930674">
            <w:pPr>
              <w:jc w:val="center"/>
            </w:pPr>
            <w:r w:rsidRPr="00CA1444">
              <w:t>02-08-02-20 от  30.04.2020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CA1444" w:rsidRDefault="00F10F4C" w:rsidP="00930674">
            <w:pPr>
              <w:jc w:val="center"/>
            </w:pPr>
            <w:r w:rsidRPr="00CA1444">
              <w:t>Совет Новоаксубаевского сельского поселения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CA1444" w:rsidRDefault="00F10F4C" w:rsidP="00930674">
            <w:pPr>
              <w:jc w:val="center"/>
            </w:pPr>
            <w:r w:rsidRPr="00CA1444">
              <w:t xml:space="preserve">На решение Совета Новоаксубаевского СП Аксубаевского МР РТ «Об утверждении «Положения о бюджетном процессе в Новоаксубаевском сельском поселении Аксубаевского МР РТ» от 12.12.2011 №12 не  соответствуют требованиям федерального законодательства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CA1444" w:rsidRDefault="00F10F4C" w:rsidP="00930674">
            <w:pPr>
              <w:jc w:val="center"/>
              <w:rPr>
                <w:sz w:val="24"/>
                <w:szCs w:val="24"/>
              </w:rPr>
            </w:pPr>
            <w:r w:rsidRPr="00CA1444">
              <w:rPr>
                <w:sz w:val="24"/>
                <w:szCs w:val="24"/>
              </w:rPr>
              <w:t>в течение 10 дней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CA1444" w:rsidRDefault="00F10F4C" w:rsidP="00930674">
            <w:pPr>
              <w:jc w:val="both"/>
              <w:rPr>
                <w:sz w:val="24"/>
                <w:szCs w:val="24"/>
              </w:rPr>
            </w:pPr>
            <w:r w:rsidRPr="00CA1444">
              <w:rPr>
                <w:sz w:val="24"/>
                <w:szCs w:val="24"/>
              </w:rPr>
              <w:t>Решение Совета Новоаксубаевского СП от 22.05.2020г № 127</w:t>
            </w:r>
            <w:r w:rsidRPr="00CA1444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CA1444">
              <w:rPr>
                <w:sz w:val="24"/>
                <w:szCs w:val="24"/>
              </w:rPr>
              <w:t xml:space="preserve">О внесении изменений в Решение Совета Новоаксубаевского сельского поселения Аксубаевского муниципального района Республики Татарстан № 12 от </w:t>
            </w:r>
            <w:r w:rsidRPr="00CA1444">
              <w:rPr>
                <w:sz w:val="24"/>
                <w:szCs w:val="24"/>
              </w:rPr>
              <w:lastRenderedPageBreak/>
              <w:t>12.12.2011г «Об утверждении Положения  «О</w:t>
            </w:r>
            <w:r w:rsidRPr="00CA1444">
              <w:rPr>
                <w:b/>
                <w:bCs/>
                <w:sz w:val="24"/>
                <w:szCs w:val="24"/>
              </w:rPr>
              <w:t xml:space="preserve"> </w:t>
            </w:r>
            <w:r w:rsidRPr="00CA1444">
              <w:rPr>
                <w:bCs/>
                <w:sz w:val="24"/>
                <w:szCs w:val="24"/>
              </w:rPr>
              <w:t>бюджетном процессе в Новоаксубаевском сельском поселении</w:t>
            </w:r>
            <w:r w:rsidRPr="00CA1444">
              <w:rPr>
                <w:b/>
                <w:bCs/>
                <w:sz w:val="24"/>
                <w:szCs w:val="24"/>
              </w:rPr>
              <w:t xml:space="preserve"> </w:t>
            </w:r>
            <w:r w:rsidRPr="00CA1444">
              <w:rPr>
                <w:sz w:val="24"/>
                <w:szCs w:val="24"/>
              </w:rPr>
              <w:t xml:space="preserve">Аксубаевского муниципального района» </w:t>
            </w:r>
            <w:r w:rsidRPr="00CA1444">
              <w:rPr>
                <w:color w:val="000000"/>
                <w:sz w:val="24"/>
                <w:szCs w:val="24"/>
              </w:rPr>
              <w:t>(в редакции решения Совета Новоаксубаевского сельского поселения  № 8 от 23.05.2014г, № 6 от 19.10.2015г)</w:t>
            </w:r>
          </w:p>
        </w:tc>
      </w:tr>
      <w:tr w:rsidR="00F10F4C" w:rsidTr="00454B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236C78" w:rsidRDefault="00F10F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CA1444" w:rsidRDefault="00F10F4C" w:rsidP="00930674">
            <w:pPr>
              <w:jc w:val="center"/>
            </w:pPr>
            <w:r w:rsidRPr="00CA1444">
              <w:t>Протест прокурора Аксубаевского р-на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CA1444" w:rsidRDefault="00F10F4C" w:rsidP="00930674">
            <w:pPr>
              <w:jc w:val="center"/>
            </w:pPr>
            <w:r w:rsidRPr="00CA1444">
              <w:t>02-08-02-20 от 25.05.2020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CA1444" w:rsidRDefault="00F10F4C" w:rsidP="00930674">
            <w:pPr>
              <w:jc w:val="center"/>
            </w:pPr>
            <w:r w:rsidRPr="00CA1444">
              <w:t>Совет Новоаксубаевского сельского поселения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CA1444" w:rsidRDefault="00F10F4C" w:rsidP="00930674">
            <w:pPr>
              <w:jc w:val="center"/>
            </w:pPr>
            <w:r w:rsidRPr="00CA1444">
              <w:t>На решение Совета Новоаксубаевского СП Аксубаевского МР РТ «О порядке отлова безнадзорных животных и Правилах содержания домашних животных на территории Новоаксубаевского СП « от 01.06.2015 №16 не  соответствуют требованиям федерального законодательства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CA1444" w:rsidRDefault="00F10F4C" w:rsidP="00930674">
            <w:pPr>
              <w:jc w:val="center"/>
              <w:rPr>
                <w:sz w:val="24"/>
                <w:szCs w:val="24"/>
              </w:rPr>
            </w:pPr>
            <w:r w:rsidRPr="00CA1444">
              <w:rPr>
                <w:sz w:val="24"/>
                <w:szCs w:val="24"/>
              </w:rPr>
              <w:t>в течение 10 дней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CA1444" w:rsidRDefault="00F10F4C" w:rsidP="0093067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1444">
              <w:rPr>
                <w:sz w:val="24"/>
                <w:szCs w:val="24"/>
              </w:rPr>
              <w:t>Решение Совета Новоаксубаевского СП от 19.06.2020г № 130 «</w:t>
            </w:r>
            <w:r w:rsidRPr="00CA1444">
              <w:rPr>
                <w:color w:val="000000" w:themeColor="text1"/>
                <w:sz w:val="24"/>
                <w:szCs w:val="24"/>
              </w:rPr>
              <w:t>О признании</w:t>
            </w:r>
            <w:r w:rsidRPr="00CA144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1444">
              <w:rPr>
                <w:color w:val="000000" w:themeColor="text1"/>
                <w:sz w:val="24"/>
                <w:szCs w:val="24"/>
              </w:rPr>
              <w:t>утратившим силу Решения Совета  Новоаксубаевского сельского поселения Аксубаевского муниципального района Республики Татарстан №  16 от  01.06.2015г. «</w:t>
            </w:r>
            <w:r w:rsidRPr="00CA144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 Порядке отлова безнадзорных животных и Правилах содержания домашних животных на территории Новоаксубаевского  сельского поселения» ( в редакции Решения Совета Новоаксубаевского сельского поселения </w:t>
            </w:r>
            <w:r w:rsidRPr="00CA144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№ 104  от 25.06.2019г)</w:t>
            </w:r>
          </w:p>
          <w:p w:rsidR="00F10F4C" w:rsidRPr="00CA1444" w:rsidRDefault="00F10F4C" w:rsidP="00930674">
            <w:pPr>
              <w:rPr>
                <w:sz w:val="24"/>
                <w:szCs w:val="24"/>
              </w:rPr>
            </w:pPr>
          </w:p>
        </w:tc>
      </w:tr>
      <w:tr w:rsidR="00F10F4C" w:rsidTr="00454B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Default="00F10F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3C7AED" w:rsidRDefault="00F10F4C" w:rsidP="00930674">
            <w:pPr>
              <w:jc w:val="center"/>
            </w:pPr>
            <w:r w:rsidRPr="003C7AED">
              <w:t>Представление прокурора Аксубаевского р-на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3C7AED" w:rsidRDefault="00F10F4C" w:rsidP="00930674">
            <w:pPr>
              <w:jc w:val="center"/>
            </w:pPr>
            <w:r w:rsidRPr="003C7AED">
              <w:t>02-08-03-20 от  29.07.2020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3C7AED" w:rsidRDefault="00F10F4C" w:rsidP="00930674">
            <w:pPr>
              <w:jc w:val="center"/>
            </w:pPr>
            <w:r w:rsidRPr="003C7AED">
              <w:t>Руководителю исполкома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3C7AED" w:rsidRDefault="00F10F4C" w:rsidP="00930674">
            <w:pPr>
              <w:jc w:val="center"/>
            </w:pPr>
            <w:r w:rsidRPr="003C7AED">
              <w:t xml:space="preserve">Об устранении нарушений закона ( объекты водоснабжения официально никому не переданы, население сельского поселения осуществляет пользование недрами с целью добычи подземных вод без лицензии) нарушен Закон РФ от 21.02.1992 № 2395-1 «О недрах»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3C7AED" w:rsidRDefault="00F10F4C" w:rsidP="00930674">
            <w:pPr>
              <w:jc w:val="center"/>
              <w:rPr>
                <w:sz w:val="24"/>
                <w:szCs w:val="24"/>
              </w:rPr>
            </w:pPr>
            <w:r w:rsidRPr="003C7AE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3C7AED" w:rsidRDefault="00F10F4C" w:rsidP="00930674">
            <w:pPr>
              <w:jc w:val="both"/>
              <w:rPr>
                <w:sz w:val="24"/>
                <w:szCs w:val="24"/>
              </w:rPr>
            </w:pPr>
            <w:r w:rsidRPr="003C7AED">
              <w:rPr>
                <w:sz w:val="24"/>
                <w:szCs w:val="24"/>
              </w:rPr>
              <w:t>Исходящий № 135 от 27.08.2020г</w:t>
            </w:r>
          </w:p>
        </w:tc>
      </w:tr>
      <w:tr w:rsidR="00F10F4C" w:rsidTr="00454B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Default="00F10F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3C7AED" w:rsidRDefault="00F10F4C" w:rsidP="00930674">
            <w:pPr>
              <w:jc w:val="center"/>
            </w:pPr>
            <w:r w:rsidRPr="003C7AED">
              <w:t>Представление прокурора Аксубаевского р-на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3C7AED" w:rsidRDefault="00F10F4C" w:rsidP="00930674">
            <w:pPr>
              <w:jc w:val="center"/>
            </w:pPr>
            <w:r w:rsidRPr="003C7AED">
              <w:t>02-08-03-20 от 19.08.2020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3C7AED" w:rsidRDefault="00F10F4C" w:rsidP="00930674">
            <w:pPr>
              <w:jc w:val="center"/>
            </w:pPr>
            <w:r w:rsidRPr="003C7AED">
              <w:t>Руководителю исполкома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3C7AED" w:rsidRDefault="00F10F4C" w:rsidP="00930674">
            <w:pPr>
              <w:jc w:val="center"/>
            </w:pPr>
            <w:r w:rsidRPr="003C7AED">
              <w:t>Об устранении нарушений законодательства о водоснабжении и водоотведении (сведения о качестве питьевой воды)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3C7AED" w:rsidRDefault="00F10F4C" w:rsidP="00930674">
            <w:pPr>
              <w:jc w:val="center"/>
              <w:rPr>
                <w:sz w:val="24"/>
                <w:szCs w:val="24"/>
              </w:rPr>
            </w:pPr>
            <w:r w:rsidRPr="003C7AE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3C7AED" w:rsidRDefault="00F10F4C" w:rsidP="00930674">
            <w:pPr>
              <w:jc w:val="both"/>
              <w:rPr>
                <w:sz w:val="24"/>
                <w:szCs w:val="24"/>
              </w:rPr>
            </w:pPr>
            <w:r w:rsidRPr="003C7AED">
              <w:rPr>
                <w:sz w:val="24"/>
                <w:szCs w:val="24"/>
              </w:rPr>
              <w:t>Исходящий № 137 от 27.08.2020г</w:t>
            </w:r>
          </w:p>
        </w:tc>
      </w:tr>
      <w:tr w:rsidR="00F10F4C" w:rsidTr="00454B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Default="00F10F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3C7AED" w:rsidRDefault="00F10F4C" w:rsidP="00930674">
            <w:pPr>
              <w:jc w:val="center"/>
            </w:pPr>
            <w:r w:rsidRPr="003C7AED">
              <w:t>Представление прокурора Аксубаевского р-на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3C7AED" w:rsidRDefault="00F10F4C" w:rsidP="00930674">
            <w:pPr>
              <w:jc w:val="center"/>
            </w:pPr>
            <w:r w:rsidRPr="003C7AED">
              <w:t>02-08-03-20 от 08.09.2020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3C7AED" w:rsidRDefault="00F10F4C" w:rsidP="00930674">
            <w:pPr>
              <w:jc w:val="center"/>
            </w:pPr>
            <w:r w:rsidRPr="003C7AED">
              <w:t>Руководителю исполкома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3C7AED" w:rsidRDefault="00F10F4C" w:rsidP="00930674">
            <w:pPr>
              <w:jc w:val="center"/>
            </w:pPr>
            <w:r w:rsidRPr="003C7AED">
              <w:t>Об устранении нарушений закона о противодействии терроризму в части технической укрепленности и антитеррористической защищенности учреждений культуры Аксубаевского МР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3C7AED" w:rsidRDefault="00F10F4C" w:rsidP="00930674">
            <w:pPr>
              <w:jc w:val="center"/>
              <w:rPr>
                <w:sz w:val="24"/>
                <w:szCs w:val="24"/>
              </w:rPr>
            </w:pPr>
            <w:r w:rsidRPr="003C7AE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3C7AED" w:rsidRDefault="00F10F4C" w:rsidP="00930674">
            <w:pPr>
              <w:jc w:val="both"/>
              <w:rPr>
                <w:sz w:val="24"/>
                <w:szCs w:val="24"/>
              </w:rPr>
            </w:pPr>
            <w:r w:rsidRPr="003C7AED">
              <w:rPr>
                <w:sz w:val="24"/>
                <w:szCs w:val="24"/>
              </w:rPr>
              <w:t>Исходящий № 156 от 24.09.2020г</w:t>
            </w:r>
          </w:p>
        </w:tc>
      </w:tr>
      <w:tr w:rsidR="00F10F4C" w:rsidTr="00454B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Default="00F10F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51153B" w:rsidRDefault="00F10F4C" w:rsidP="00930674">
            <w:pPr>
              <w:jc w:val="center"/>
              <w:rPr>
                <w:sz w:val="24"/>
                <w:szCs w:val="24"/>
              </w:rPr>
            </w:pPr>
            <w:r w:rsidRPr="0051153B">
              <w:t>Представление прокурора Аксубаевского р-на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51153B" w:rsidRDefault="00F10F4C" w:rsidP="00930674">
            <w:pPr>
              <w:jc w:val="center"/>
              <w:rPr>
                <w:sz w:val="24"/>
                <w:szCs w:val="24"/>
              </w:rPr>
            </w:pPr>
            <w:r w:rsidRPr="0051153B">
              <w:rPr>
                <w:sz w:val="24"/>
                <w:szCs w:val="24"/>
              </w:rPr>
              <w:t>02-08-03-20 от 05.10.2020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51153B" w:rsidRDefault="00F10F4C" w:rsidP="00930674">
            <w:pPr>
              <w:jc w:val="center"/>
              <w:rPr>
                <w:sz w:val="24"/>
                <w:szCs w:val="24"/>
              </w:rPr>
            </w:pPr>
            <w:r w:rsidRPr="0051153B">
              <w:rPr>
                <w:sz w:val="24"/>
                <w:szCs w:val="24"/>
              </w:rPr>
              <w:t>Совет Новоакубаевского СП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51153B" w:rsidRDefault="00F10F4C" w:rsidP="00930674">
            <w:pPr>
              <w:jc w:val="center"/>
              <w:rPr>
                <w:sz w:val="24"/>
                <w:szCs w:val="24"/>
              </w:rPr>
            </w:pPr>
            <w:r w:rsidRPr="0051153B">
              <w:rPr>
                <w:sz w:val="24"/>
                <w:szCs w:val="24"/>
              </w:rPr>
              <w:t>О внесении изменений в Устав МО «Новоаксубаевского СП» не соответствии ФЗ от 20.07.2020 № 241-ФЗ «О социальных гарантиях сотрудникам органов внутренних дел Российской Федерации»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51153B" w:rsidRDefault="00F10F4C" w:rsidP="00930674">
            <w:pPr>
              <w:jc w:val="center"/>
              <w:rPr>
                <w:sz w:val="24"/>
                <w:szCs w:val="24"/>
              </w:rPr>
            </w:pPr>
            <w:r w:rsidRPr="0051153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51153B" w:rsidRDefault="00F10F4C" w:rsidP="00930674">
            <w:pPr>
              <w:jc w:val="center"/>
              <w:rPr>
                <w:sz w:val="24"/>
                <w:szCs w:val="24"/>
              </w:rPr>
            </w:pPr>
            <w:r w:rsidRPr="0051153B">
              <w:rPr>
                <w:sz w:val="24"/>
                <w:szCs w:val="24"/>
              </w:rPr>
              <w:t>Исходящий № 12/7с от 07.10.2020г</w:t>
            </w:r>
          </w:p>
        </w:tc>
      </w:tr>
      <w:tr w:rsidR="00F10F4C" w:rsidTr="00454B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Default="00F10F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51153B" w:rsidRDefault="00F10F4C" w:rsidP="00930674">
            <w:pPr>
              <w:jc w:val="center"/>
            </w:pPr>
            <w:r w:rsidRPr="0051153B">
              <w:t>Представление прокурора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51153B" w:rsidRDefault="00F10F4C" w:rsidP="00930674">
            <w:pPr>
              <w:jc w:val="center"/>
              <w:rPr>
                <w:sz w:val="24"/>
                <w:szCs w:val="24"/>
              </w:rPr>
            </w:pPr>
            <w:r w:rsidRPr="0051153B">
              <w:rPr>
                <w:sz w:val="24"/>
                <w:szCs w:val="24"/>
              </w:rPr>
              <w:t>02-08-03-20 от 18.12.2020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51153B" w:rsidRDefault="00F10F4C" w:rsidP="00930674">
            <w:pPr>
              <w:jc w:val="center"/>
              <w:rPr>
                <w:sz w:val="24"/>
                <w:szCs w:val="24"/>
              </w:rPr>
            </w:pPr>
            <w:r w:rsidRPr="0051153B">
              <w:rPr>
                <w:sz w:val="24"/>
                <w:szCs w:val="24"/>
              </w:rPr>
              <w:t>Главе Новоаксубаевского СП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51153B" w:rsidRDefault="00F10F4C" w:rsidP="00930674">
            <w:pPr>
              <w:jc w:val="center"/>
              <w:rPr>
                <w:sz w:val="24"/>
                <w:szCs w:val="24"/>
              </w:rPr>
            </w:pPr>
            <w:r w:rsidRPr="0051153B">
              <w:rPr>
                <w:sz w:val="24"/>
                <w:szCs w:val="24"/>
              </w:rPr>
              <w:t xml:space="preserve">Об устранении нарушений законодательства о развитии малого и </w:t>
            </w:r>
            <w:r w:rsidRPr="0051153B">
              <w:rPr>
                <w:sz w:val="24"/>
                <w:szCs w:val="24"/>
              </w:rPr>
              <w:lastRenderedPageBreak/>
              <w:t>среднего предпринимательства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51153B" w:rsidRDefault="00F10F4C" w:rsidP="00930674">
            <w:pPr>
              <w:jc w:val="center"/>
              <w:rPr>
                <w:sz w:val="24"/>
                <w:szCs w:val="24"/>
              </w:rPr>
            </w:pPr>
            <w:r w:rsidRPr="0051153B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4C" w:rsidRPr="0051153B" w:rsidRDefault="00F10F4C" w:rsidP="00930674">
            <w:pPr>
              <w:jc w:val="center"/>
              <w:rPr>
                <w:sz w:val="24"/>
                <w:szCs w:val="24"/>
              </w:rPr>
            </w:pPr>
            <w:r w:rsidRPr="0051153B">
              <w:rPr>
                <w:sz w:val="24"/>
                <w:szCs w:val="24"/>
              </w:rPr>
              <w:t>Исходящий № 215с от 23.12.2020г</w:t>
            </w:r>
          </w:p>
        </w:tc>
      </w:tr>
    </w:tbl>
    <w:p w:rsidR="00802627" w:rsidRDefault="00802627"/>
    <w:p w:rsidR="00802627" w:rsidRDefault="00802627">
      <w:pPr>
        <w:rPr>
          <w:sz w:val="24"/>
          <w:szCs w:val="24"/>
        </w:rPr>
      </w:pPr>
      <w:r w:rsidRPr="00236C78">
        <w:rPr>
          <w:sz w:val="24"/>
          <w:szCs w:val="24"/>
        </w:rPr>
        <w:t>Глава Новоаксубаевского сельского поселения:                                                          М.М.Сулейманкин</w:t>
      </w:r>
    </w:p>
    <w:p w:rsidR="0019629D" w:rsidRDefault="0019629D">
      <w:pPr>
        <w:rPr>
          <w:sz w:val="24"/>
          <w:szCs w:val="24"/>
        </w:rPr>
      </w:pPr>
    </w:p>
    <w:p w:rsidR="0019629D" w:rsidRDefault="0019629D">
      <w:pPr>
        <w:rPr>
          <w:sz w:val="24"/>
          <w:szCs w:val="24"/>
        </w:rPr>
      </w:pPr>
    </w:p>
    <w:p w:rsidR="0019629D" w:rsidRDefault="0019629D">
      <w:pPr>
        <w:rPr>
          <w:sz w:val="24"/>
          <w:szCs w:val="24"/>
        </w:rPr>
      </w:pPr>
    </w:p>
    <w:p w:rsidR="0019629D" w:rsidRDefault="0019629D">
      <w:pPr>
        <w:rPr>
          <w:sz w:val="24"/>
          <w:szCs w:val="24"/>
        </w:rPr>
      </w:pPr>
    </w:p>
    <w:p w:rsidR="0019629D" w:rsidRDefault="0019629D">
      <w:pPr>
        <w:rPr>
          <w:sz w:val="24"/>
          <w:szCs w:val="24"/>
        </w:rPr>
      </w:pPr>
    </w:p>
    <w:p w:rsidR="0019629D" w:rsidRDefault="0019629D">
      <w:pPr>
        <w:rPr>
          <w:sz w:val="24"/>
          <w:szCs w:val="24"/>
        </w:rPr>
      </w:pPr>
    </w:p>
    <w:p w:rsidR="0019629D" w:rsidRDefault="0019629D">
      <w:pPr>
        <w:rPr>
          <w:sz w:val="24"/>
          <w:szCs w:val="24"/>
        </w:rPr>
      </w:pPr>
    </w:p>
    <w:p w:rsidR="00E13117" w:rsidRDefault="00E13117" w:rsidP="00E13117">
      <w:pPr>
        <w:pStyle w:val="a3"/>
        <w:rPr>
          <w:rFonts w:ascii="Times New Roman" w:hAnsi="Times New Roman"/>
          <w:b w:val="0"/>
          <w:sz w:val="24"/>
          <w:szCs w:val="24"/>
        </w:rPr>
      </w:pPr>
    </w:p>
    <w:p w:rsidR="00E13117" w:rsidRDefault="00E13117" w:rsidP="00E13117">
      <w:pPr>
        <w:pStyle w:val="a3"/>
        <w:rPr>
          <w:rFonts w:ascii="Times New Roman" w:hAnsi="Times New Roman"/>
          <w:b w:val="0"/>
          <w:sz w:val="24"/>
          <w:szCs w:val="24"/>
        </w:rPr>
      </w:pPr>
    </w:p>
    <w:p w:rsidR="0019629D" w:rsidRPr="00236C78" w:rsidRDefault="0019629D">
      <w:pPr>
        <w:rPr>
          <w:sz w:val="24"/>
          <w:szCs w:val="24"/>
        </w:rPr>
      </w:pPr>
    </w:p>
    <w:sectPr w:rsidR="0019629D" w:rsidRPr="00236C78" w:rsidSect="00887400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05"/>
    <w:rsid w:val="0011567C"/>
    <w:rsid w:val="0019629D"/>
    <w:rsid w:val="00236C78"/>
    <w:rsid w:val="002A18F4"/>
    <w:rsid w:val="00334277"/>
    <w:rsid w:val="003C5595"/>
    <w:rsid w:val="00406E63"/>
    <w:rsid w:val="00454B05"/>
    <w:rsid w:val="00587EC2"/>
    <w:rsid w:val="00771E91"/>
    <w:rsid w:val="00802627"/>
    <w:rsid w:val="00812077"/>
    <w:rsid w:val="00887400"/>
    <w:rsid w:val="009F2CA6"/>
    <w:rsid w:val="00A02F0F"/>
    <w:rsid w:val="00AB3E79"/>
    <w:rsid w:val="00B83FAE"/>
    <w:rsid w:val="00CA7E94"/>
    <w:rsid w:val="00CC5A50"/>
    <w:rsid w:val="00E012DA"/>
    <w:rsid w:val="00E0321F"/>
    <w:rsid w:val="00E13117"/>
    <w:rsid w:val="00F10F4C"/>
    <w:rsid w:val="00F52AE5"/>
    <w:rsid w:val="00F5795D"/>
    <w:rsid w:val="00F7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4B05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454B05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1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1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4B05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454B05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1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2019-10-04T07:58:00Z</cp:lastPrinted>
  <dcterms:created xsi:type="dcterms:W3CDTF">2020-05-06T12:53:00Z</dcterms:created>
  <dcterms:modified xsi:type="dcterms:W3CDTF">2021-02-03T12:48:00Z</dcterms:modified>
</cp:coreProperties>
</file>