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4F1DE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№</w:t>
      </w:r>
      <w:r w:rsidR="00A57EB5">
        <w:rPr>
          <w:rFonts w:ascii="Times New Roman" w:hAnsi="Times New Roman" w:cs="Times New Roman"/>
          <w:sz w:val="28"/>
          <w:szCs w:val="28"/>
        </w:rPr>
        <w:t xml:space="preserve"> 38</w:t>
      </w:r>
      <w:r w:rsid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4D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  <w:r w:rsidR="00F305F4" w:rsidRPr="00F305F4">
        <w:rPr>
          <w:rFonts w:ascii="Times New Roman" w:hAnsi="Times New Roman" w:cs="Times New Roman"/>
          <w:sz w:val="28"/>
          <w:szCs w:val="28"/>
        </w:rPr>
        <w:t>от</w:t>
      </w:r>
      <w:r w:rsid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A57EB5">
        <w:rPr>
          <w:rFonts w:ascii="Times New Roman" w:hAnsi="Times New Roman" w:cs="Times New Roman"/>
          <w:sz w:val="28"/>
          <w:szCs w:val="28"/>
        </w:rPr>
        <w:t>12.03.2021г.</w:t>
      </w:r>
      <w:bookmarkStart w:id="0" w:name="_GoBack"/>
      <w:bookmarkEnd w:id="0"/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891" w:rsidRPr="00F305F4" w:rsidRDefault="00EC2891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4508" w:rsidRPr="00C1374F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374F">
        <w:rPr>
          <w:rFonts w:ascii="Times New Roman" w:hAnsi="Times New Roman" w:cs="Times New Roman"/>
          <w:sz w:val="28"/>
          <w:szCs w:val="28"/>
        </w:rPr>
        <w:t>Отчет общественного помощника Уполномоченного по правам человека</w:t>
      </w:r>
    </w:p>
    <w:p w:rsidR="00E0571A" w:rsidRPr="00C1374F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374F">
        <w:rPr>
          <w:rFonts w:ascii="Times New Roman" w:hAnsi="Times New Roman" w:cs="Times New Roman"/>
          <w:sz w:val="28"/>
          <w:szCs w:val="28"/>
        </w:rPr>
        <w:t xml:space="preserve">Республики Татарстан  в </w:t>
      </w:r>
      <w:proofErr w:type="spellStart"/>
      <w:r w:rsidRPr="00C1374F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C1374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 w:rsidRPr="00C1374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C1374F">
        <w:rPr>
          <w:rFonts w:ascii="Times New Roman" w:hAnsi="Times New Roman" w:cs="Times New Roman"/>
          <w:sz w:val="28"/>
          <w:szCs w:val="28"/>
        </w:rPr>
        <w:t xml:space="preserve"> о</w:t>
      </w:r>
      <w:r w:rsidR="00E0571A" w:rsidRPr="00C1374F">
        <w:rPr>
          <w:rFonts w:ascii="Times New Roman" w:hAnsi="Times New Roman" w:cs="Times New Roman"/>
          <w:sz w:val="28"/>
          <w:szCs w:val="28"/>
        </w:rPr>
        <w:t xml:space="preserve"> соблюдении прав</w:t>
      </w:r>
      <w:r w:rsidR="00947DC7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и свобод человека  и гражданина</w:t>
      </w:r>
      <w:r w:rsidR="00C1374F">
        <w:rPr>
          <w:rFonts w:ascii="Times New Roman" w:hAnsi="Times New Roman" w:cs="Times New Roman"/>
          <w:sz w:val="28"/>
          <w:szCs w:val="28"/>
        </w:rPr>
        <w:t xml:space="preserve"> в 2020</w:t>
      </w:r>
      <w:r w:rsidR="00EC127A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году на территории Аксубаевского муниципального района</w:t>
      </w:r>
      <w:r w:rsidR="00F305F4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 w:rsidR="00DE646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Нурхаметову</w:t>
      </w:r>
      <w:proofErr w:type="spellEnd"/>
      <w:r w:rsidR="00C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C13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2020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6D46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2020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hyperlink r:id="rId5" w:history="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</w:t>
      </w:r>
      <w:proofErr w:type="gram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FD73E4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44DD2"/>
    <w:rsid w:val="00077796"/>
    <w:rsid w:val="0009004D"/>
    <w:rsid w:val="000E5B0A"/>
    <w:rsid w:val="001A4EC7"/>
    <w:rsid w:val="001C003E"/>
    <w:rsid w:val="001D1112"/>
    <w:rsid w:val="001F1600"/>
    <w:rsid w:val="00314EB7"/>
    <w:rsid w:val="003D2B81"/>
    <w:rsid w:val="003E2452"/>
    <w:rsid w:val="00497E90"/>
    <w:rsid w:val="004F1DE4"/>
    <w:rsid w:val="005001BB"/>
    <w:rsid w:val="005F31D8"/>
    <w:rsid w:val="00632C75"/>
    <w:rsid w:val="006955D8"/>
    <w:rsid w:val="006D4674"/>
    <w:rsid w:val="007348A1"/>
    <w:rsid w:val="007B568B"/>
    <w:rsid w:val="007C458F"/>
    <w:rsid w:val="008602C3"/>
    <w:rsid w:val="00947DC7"/>
    <w:rsid w:val="00982AAE"/>
    <w:rsid w:val="00A1045A"/>
    <w:rsid w:val="00A57EB5"/>
    <w:rsid w:val="00AE135D"/>
    <w:rsid w:val="00BF5813"/>
    <w:rsid w:val="00C1374F"/>
    <w:rsid w:val="00D71E63"/>
    <w:rsid w:val="00DB4103"/>
    <w:rsid w:val="00DE646B"/>
    <w:rsid w:val="00E0571A"/>
    <w:rsid w:val="00E32549"/>
    <w:rsid w:val="00E770B5"/>
    <w:rsid w:val="00EC127A"/>
    <w:rsid w:val="00EC2891"/>
    <w:rsid w:val="00ED57F7"/>
    <w:rsid w:val="00F14508"/>
    <w:rsid w:val="00F305F4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2020-03-11T13:02:00Z</cp:lastPrinted>
  <dcterms:created xsi:type="dcterms:W3CDTF">2019-08-14T13:44:00Z</dcterms:created>
  <dcterms:modified xsi:type="dcterms:W3CDTF">2021-03-12T08:45:00Z</dcterms:modified>
</cp:coreProperties>
</file>