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5EDD" w:rsidRPr="00576788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76788">
        <w:rPr>
          <w:rFonts w:ascii="Arial" w:hAnsi="Arial" w:cs="Arial"/>
          <w:b/>
          <w:sz w:val="24"/>
          <w:szCs w:val="24"/>
          <w:lang w:eastAsia="ru-RU"/>
        </w:rPr>
        <w:t>СОВЕТ ТРУДОЛЮБОВСКОГО СЕЛЬСКОГО ПОСЕЛЕНИЯ</w:t>
      </w:r>
    </w:p>
    <w:p w:rsidR="00925EDD" w:rsidRPr="00576788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7678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925EDD" w:rsidRPr="00576788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76788">
        <w:rPr>
          <w:rFonts w:ascii="Arial" w:hAnsi="Arial" w:cs="Arial"/>
          <w:b/>
          <w:sz w:val="24"/>
          <w:szCs w:val="24"/>
          <w:lang w:eastAsia="ru-RU"/>
        </w:rPr>
        <w:t>РЕСПУБЛИКИ  ТАТАРСТАН</w:t>
      </w:r>
    </w:p>
    <w:p w:rsidR="00925EDD" w:rsidRPr="00576788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25EDD" w:rsidRPr="00576788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925EDD" w:rsidRPr="00576788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25EDD" w:rsidRPr="00576788" w:rsidRDefault="00576788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</w:t>
      </w:r>
      <w:r w:rsidR="00925EDD" w:rsidRPr="00576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="000D52F0" w:rsidRPr="00576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13</w:t>
      </w:r>
      <w:r w:rsidR="00FD475F" w:rsidRPr="00576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          </w:t>
      </w:r>
      <w:r w:rsidR="000D52F0" w:rsidRPr="00576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от 25 февраля  2021</w:t>
      </w:r>
      <w:r w:rsidR="00925EDD" w:rsidRPr="00576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года</w:t>
      </w:r>
    </w:p>
    <w:p w:rsidR="00925EDD" w:rsidRPr="00576788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и дополнений  в решение Совета</w:t>
      </w:r>
      <w:r w:rsidR="00FD475F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Трудолюбовского  сельского поселения</w:t>
      </w:r>
      <w:r w:rsidR="00FD475F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="00FD475F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 «О  бюджете  Трудолюбовского  сельского поселения</w:t>
      </w:r>
      <w:r w:rsidR="00FD475F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на </w:t>
      </w:r>
      <w:r w:rsidR="00B32167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2021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</w:t>
      </w:r>
      <w:r w:rsidR="00B32167" w:rsidRPr="00576788">
        <w:rPr>
          <w:rFonts w:ascii="Arial" w:hAnsi="Arial" w:cs="Arial"/>
          <w:b/>
          <w:sz w:val="24"/>
          <w:szCs w:val="24"/>
        </w:rPr>
        <w:t>и плановый период  2022 и 2023</w:t>
      </w:r>
      <w:r w:rsidRPr="00576788">
        <w:rPr>
          <w:rFonts w:ascii="Arial" w:hAnsi="Arial" w:cs="Arial"/>
          <w:b/>
          <w:sz w:val="24"/>
          <w:szCs w:val="24"/>
        </w:rPr>
        <w:t xml:space="preserve"> годов</w:t>
      </w:r>
      <w:proofErr w:type="gramStart"/>
      <w:r w:rsidRPr="00576788">
        <w:rPr>
          <w:rFonts w:ascii="Arial" w:hAnsi="Arial" w:cs="Arial"/>
          <w:b/>
          <w:sz w:val="24"/>
          <w:szCs w:val="24"/>
        </w:rPr>
        <w:t>»о</w:t>
      </w:r>
      <w:proofErr w:type="gramEnd"/>
      <w:r w:rsidRPr="00576788">
        <w:rPr>
          <w:rFonts w:ascii="Arial" w:hAnsi="Arial" w:cs="Arial"/>
          <w:b/>
          <w:sz w:val="24"/>
          <w:szCs w:val="24"/>
        </w:rPr>
        <w:t xml:space="preserve">т  </w:t>
      </w:r>
      <w:r w:rsidR="002E25CD" w:rsidRPr="00576788">
        <w:rPr>
          <w:rFonts w:ascii="Arial" w:hAnsi="Arial" w:cs="Arial"/>
          <w:b/>
          <w:sz w:val="24"/>
          <w:szCs w:val="24"/>
        </w:rPr>
        <w:t>16</w:t>
      </w:r>
      <w:r w:rsidRPr="00576788">
        <w:rPr>
          <w:rFonts w:ascii="Arial" w:hAnsi="Arial" w:cs="Arial"/>
          <w:b/>
          <w:sz w:val="24"/>
          <w:szCs w:val="24"/>
        </w:rPr>
        <w:t xml:space="preserve"> декабр</w:t>
      </w:r>
      <w:r w:rsidR="002E25CD" w:rsidRPr="00576788">
        <w:rPr>
          <w:rFonts w:ascii="Arial" w:hAnsi="Arial" w:cs="Arial"/>
          <w:b/>
          <w:sz w:val="24"/>
          <w:szCs w:val="24"/>
        </w:rPr>
        <w:t>я 2020</w:t>
      </w:r>
      <w:r w:rsidR="00B32167" w:rsidRPr="00576788">
        <w:rPr>
          <w:rFonts w:ascii="Arial" w:hAnsi="Arial" w:cs="Arial"/>
          <w:b/>
          <w:sz w:val="24"/>
          <w:szCs w:val="24"/>
        </w:rPr>
        <w:t xml:space="preserve"> года №</w:t>
      </w:r>
      <w:r w:rsidR="002E25CD" w:rsidRPr="00576788">
        <w:rPr>
          <w:rFonts w:ascii="Arial" w:hAnsi="Arial" w:cs="Arial"/>
          <w:b/>
          <w:sz w:val="24"/>
          <w:szCs w:val="24"/>
        </w:rPr>
        <w:t xml:space="preserve"> 9</w:t>
      </w:r>
    </w:p>
    <w:p w:rsidR="00925EDD" w:rsidRPr="00576788" w:rsidRDefault="00925EDD" w:rsidP="00925EDD">
      <w:pPr>
        <w:spacing w:after="0" w:line="240" w:lineRule="auto"/>
        <w:jc w:val="both"/>
        <w:rPr>
          <w:rFonts w:ascii="Arial" w:hAnsi="Arial" w:cs="Arial"/>
          <w:b/>
          <w:color w:val="000080"/>
          <w:sz w:val="24"/>
          <w:szCs w:val="24"/>
        </w:rPr>
      </w:pPr>
    </w:p>
    <w:p w:rsidR="00925EDD" w:rsidRPr="00576788" w:rsidRDefault="00925EDD" w:rsidP="00925ED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>Совет Трудолюбовского сельского поселения РЕШИЛ:</w:t>
      </w:r>
    </w:p>
    <w:p w:rsidR="00925EDD" w:rsidRPr="00576788" w:rsidRDefault="00925EDD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 xml:space="preserve">1. В пункте 1.1.2 заменить « Общий объем расходов бюджета в сумме </w:t>
      </w:r>
      <w:r w:rsidR="00B32167" w:rsidRPr="00576788">
        <w:rPr>
          <w:rFonts w:ascii="Arial" w:hAnsi="Arial" w:cs="Arial"/>
          <w:sz w:val="24"/>
          <w:szCs w:val="24"/>
          <w:lang w:eastAsia="ru-RU"/>
        </w:rPr>
        <w:t>3122,50</w:t>
      </w:r>
      <w:r w:rsidRPr="00576788">
        <w:rPr>
          <w:rFonts w:ascii="Arial" w:hAnsi="Arial" w:cs="Arial"/>
          <w:sz w:val="24"/>
          <w:szCs w:val="24"/>
          <w:lang w:eastAsia="ru-RU"/>
        </w:rPr>
        <w:t xml:space="preserve"> тыс. рублей на «общий объем р</w:t>
      </w:r>
      <w:r w:rsidR="00B32167" w:rsidRPr="00576788">
        <w:rPr>
          <w:rFonts w:ascii="Arial" w:hAnsi="Arial" w:cs="Arial"/>
          <w:sz w:val="24"/>
          <w:szCs w:val="24"/>
          <w:lang w:eastAsia="ru-RU"/>
        </w:rPr>
        <w:t>асходов бюджета в сумме 4622,50</w:t>
      </w:r>
      <w:r w:rsidRPr="00576788">
        <w:rPr>
          <w:rFonts w:ascii="Arial" w:hAnsi="Arial" w:cs="Arial"/>
          <w:sz w:val="24"/>
          <w:szCs w:val="24"/>
          <w:lang w:eastAsia="ru-RU"/>
        </w:rPr>
        <w:t xml:space="preserve"> тыс. рублей.</w:t>
      </w:r>
    </w:p>
    <w:p w:rsidR="00925EDD" w:rsidRPr="00576788" w:rsidRDefault="00925EDD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25EDD" w:rsidRPr="00576788" w:rsidRDefault="002978B2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>2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>.Внести изменения в источники финансирования дефицита бюджета Трудолюбовского  сельского поселения Аксубаевского муниципального района Республики Татарстан</w:t>
      </w:r>
      <w:r w:rsidR="00B32167" w:rsidRPr="00576788">
        <w:rPr>
          <w:rFonts w:ascii="Arial" w:hAnsi="Arial" w:cs="Arial"/>
          <w:sz w:val="24"/>
          <w:szCs w:val="24"/>
          <w:lang w:eastAsia="ru-RU"/>
        </w:rPr>
        <w:t xml:space="preserve"> на 2021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 год согласно приложению №1 к настоящему  решению. </w:t>
      </w:r>
    </w:p>
    <w:p w:rsidR="002978B2" w:rsidRPr="00576788" w:rsidRDefault="002978B2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25EDD" w:rsidRPr="00576788" w:rsidRDefault="002978B2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>3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. Внести изменение в  распределение бюджетных ассигнований бюджета Трудолюбовского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видов  расходов классификации расходов </w:t>
      </w:r>
      <w:r w:rsidR="0057678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>бюджетов</w:t>
      </w:r>
      <w:proofErr w:type="gramEnd"/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 на 2</w:t>
      </w:r>
      <w:r w:rsidR="00B32167" w:rsidRPr="00576788">
        <w:rPr>
          <w:rFonts w:ascii="Arial" w:hAnsi="Arial" w:cs="Arial"/>
          <w:sz w:val="24"/>
          <w:szCs w:val="24"/>
          <w:lang w:eastAsia="ru-RU"/>
        </w:rPr>
        <w:t>021</w:t>
      </w:r>
      <w:r w:rsidRPr="00576788">
        <w:rPr>
          <w:rFonts w:ascii="Arial" w:hAnsi="Arial" w:cs="Arial"/>
          <w:sz w:val="24"/>
          <w:szCs w:val="24"/>
          <w:lang w:eastAsia="ru-RU"/>
        </w:rPr>
        <w:t xml:space="preserve"> год   согласно приложению №2 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 настоящего решения.</w:t>
      </w:r>
    </w:p>
    <w:p w:rsidR="00925EDD" w:rsidRPr="00576788" w:rsidRDefault="00925EDD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25EDD" w:rsidRPr="00576788" w:rsidRDefault="002978B2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>4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. Внести изменение в ведомственную структуру расходов бюджета Трудолюбовского сельского Аксубаевского муниципального района  на </w:t>
      </w:r>
      <w:r w:rsidR="00B32167" w:rsidRPr="00576788">
        <w:rPr>
          <w:rFonts w:ascii="Arial" w:hAnsi="Arial" w:cs="Arial"/>
          <w:sz w:val="24"/>
          <w:szCs w:val="24"/>
          <w:lang w:eastAsia="ru-RU"/>
        </w:rPr>
        <w:t>2021</w:t>
      </w:r>
      <w:r w:rsidRPr="00576788">
        <w:rPr>
          <w:rFonts w:ascii="Arial" w:hAnsi="Arial" w:cs="Arial"/>
          <w:sz w:val="24"/>
          <w:szCs w:val="24"/>
          <w:lang w:eastAsia="ru-RU"/>
        </w:rPr>
        <w:t xml:space="preserve"> год  согласно приложению №3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>настоящего решения.</w:t>
      </w:r>
    </w:p>
    <w:p w:rsidR="00925EDD" w:rsidRPr="00576788" w:rsidRDefault="00925EDD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25EDD" w:rsidRPr="00576788" w:rsidRDefault="002978B2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>5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.Опубликовать </w:t>
      </w:r>
      <w:r w:rsidR="00576788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сайте Аксубаевского муниципального района http://aksubayevo.tatar.ru и опубликовать на портале  правовой информации  http://pravo.tatarstan.ru/».     </w:t>
      </w:r>
    </w:p>
    <w:p w:rsidR="00576788" w:rsidRPr="00576788" w:rsidRDefault="00576788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</w:t>
      </w:r>
      <w:r w:rsidR="002978B2" w:rsidRPr="00576788">
        <w:rPr>
          <w:rFonts w:ascii="Arial" w:eastAsia="Times New Roman" w:hAnsi="Arial" w:cs="Arial"/>
          <w:sz w:val="24"/>
          <w:szCs w:val="24"/>
          <w:lang w:eastAsia="ru-RU"/>
        </w:rPr>
        <w:t>, Глава</w:t>
      </w: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Трудолюбовского сельского поселения</w:t>
      </w: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 </w:t>
      </w: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ab/>
        <w:t>С.А. Тарасова</w:t>
      </w: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78B2" w:rsidRPr="00576788" w:rsidRDefault="002978B2">
      <w:pPr>
        <w:rPr>
          <w:rFonts w:ascii="Arial" w:hAnsi="Arial" w:cs="Arial"/>
          <w:sz w:val="24"/>
          <w:szCs w:val="24"/>
        </w:rPr>
      </w:pPr>
    </w:p>
    <w:p w:rsidR="002978B2" w:rsidRPr="00576788" w:rsidRDefault="002978B2" w:rsidP="002978B2">
      <w:pPr>
        <w:rPr>
          <w:rFonts w:ascii="Arial" w:hAnsi="Arial" w:cs="Arial"/>
          <w:sz w:val="24"/>
          <w:szCs w:val="24"/>
        </w:rPr>
      </w:pPr>
    </w:p>
    <w:p w:rsidR="002978B2" w:rsidRPr="00576788" w:rsidRDefault="002978B2" w:rsidP="002978B2">
      <w:pPr>
        <w:rPr>
          <w:rFonts w:ascii="Arial" w:hAnsi="Arial" w:cs="Arial"/>
          <w:sz w:val="24"/>
          <w:szCs w:val="24"/>
        </w:rPr>
      </w:pPr>
    </w:p>
    <w:p w:rsidR="002978B2" w:rsidRPr="00576788" w:rsidRDefault="002978B2" w:rsidP="002978B2">
      <w:pPr>
        <w:rPr>
          <w:rFonts w:ascii="Arial" w:hAnsi="Arial" w:cs="Arial"/>
          <w:sz w:val="24"/>
          <w:szCs w:val="24"/>
        </w:rPr>
      </w:pPr>
    </w:p>
    <w:p w:rsidR="00576788" w:rsidRDefault="00576788" w:rsidP="00576788">
      <w:pPr>
        <w:tabs>
          <w:tab w:val="left" w:pos="1810"/>
        </w:tabs>
        <w:rPr>
          <w:rFonts w:ascii="Arial" w:hAnsi="Arial" w:cs="Arial"/>
          <w:sz w:val="24"/>
          <w:szCs w:val="24"/>
        </w:rPr>
      </w:pPr>
    </w:p>
    <w:p w:rsidR="002978B2" w:rsidRPr="00576788" w:rsidRDefault="00576788" w:rsidP="00576788">
      <w:pPr>
        <w:tabs>
          <w:tab w:val="left" w:pos="18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2978B2" w:rsidRPr="00576788">
        <w:rPr>
          <w:rFonts w:ascii="Arial" w:hAnsi="Arial" w:cs="Arial"/>
          <w:sz w:val="24"/>
          <w:szCs w:val="24"/>
        </w:rPr>
        <w:t>Приложение № 1</w:t>
      </w:r>
    </w:p>
    <w:p w:rsidR="002978B2" w:rsidRPr="00576788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Start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и дополнений  </w:t>
      </w:r>
    </w:p>
    <w:p w:rsidR="002978B2" w:rsidRPr="00576788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2978B2" w:rsidRPr="00576788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2978B2" w:rsidRPr="00576788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2978B2" w:rsidRPr="00576788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</w:t>
      </w:r>
      <w:r w:rsidR="00B32167" w:rsidRPr="00576788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2021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2978B2" w:rsidRPr="00576788" w:rsidRDefault="00B32167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2022 и 2023</w:t>
      </w:r>
      <w:r w:rsidR="002978B2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годов       </w:t>
      </w:r>
    </w:p>
    <w:p w:rsidR="002E25CD" w:rsidRPr="00576788" w:rsidRDefault="002E25CD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от16 декабря 2020 года № 9</w:t>
      </w:r>
    </w:p>
    <w:p w:rsidR="002978B2" w:rsidRPr="00576788" w:rsidRDefault="002E25CD" w:rsidP="002978B2">
      <w:pPr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0D52F0" w:rsidRPr="00576788">
        <w:rPr>
          <w:rFonts w:ascii="Arial" w:eastAsia="Times New Roman" w:hAnsi="Arial" w:cs="Arial"/>
          <w:sz w:val="24"/>
          <w:szCs w:val="24"/>
          <w:lang w:eastAsia="ru-RU"/>
        </w:rPr>
        <w:t>13     от 25.02.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2978B2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2978B2" w:rsidRPr="00576788" w:rsidRDefault="002978B2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576788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Трудолюбовского сельского  поселения </w:t>
      </w:r>
    </w:p>
    <w:p w:rsidR="002978B2" w:rsidRPr="00576788" w:rsidRDefault="002978B2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576788">
        <w:rPr>
          <w:rFonts w:ascii="Arial" w:hAnsi="Arial" w:cs="Arial"/>
          <w:b/>
          <w:sz w:val="24"/>
          <w:szCs w:val="24"/>
        </w:rPr>
        <w:t>Аксубаевского  муниципального  район</w:t>
      </w:r>
      <w:r w:rsidR="00B32167" w:rsidRPr="00576788">
        <w:rPr>
          <w:rFonts w:ascii="Arial" w:hAnsi="Arial" w:cs="Arial"/>
          <w:b/>
          <w:sz w:val="24"/>
          <w:szCs w:val="24"/>
        </w:rPr>
        <w:t>а  Республики Татарстан  на 2021</w:t>
      </w:r>
      <w:r w:rsidRPr="00576788">
        <w:rPr>
          <w:rFonts w:ascii="Arial" w:hAnsi="Arial" w:cs="Arial"/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3"/>
        <w:gridCol w:w="3367"/>
        <w:gridCol w:w="1224"/>
      </w:tblGrid>
      <w:tr w:rsidR="00B32167" w:rsidRPr="00576788" w:rsidTr="00B32167">
        <w:trPr>
          <w:trHeight w:val="260"/>
        </w:trPr>
        <w:tc>
          <w:tcPr>
            <w:tcW w:w="5219" w:type="dxa"/>
          </w:tcPr>
          <w:p w:rsidR="00B32167" w:rsidRPr="00576788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 тыс</w:t>
            </w:r>
            <w:proofErr w:type="gram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уб.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32167" w:rsidRPr="00576788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-1500,00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-1500,00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-4622,50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-4622,50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+3122,50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+3122,50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</w:tr>
    </w:tbl>
    <w:p w:rsidR="002978B2" w:rsidRPr="00576788" w:rsidRDefault="002978B2" w:rsidP="002978B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2978B2" w:rsidRPr="00576788" w:rsidRDefault="002978B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13208E" w:rsidRPr="00576788" w:rsidRDefault="0013208E" w:rsidP="002978B2">
      <w:pPr>
        <w:tabs>
          <w:tab w:val="left" w:pos="1810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B32167" w:rsidRPr="00576788" w:rsidRDefault="00B32167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576788">
      <w:pPr>
        <w:tabs>
          <w:tab w:val="left" w:pos="3561"/>
        </w:tabs>
        <w:rPr>
          <w:rFonts w:ascii="Arial" w:hAnsi="Arial" w:cs="Arial"/>
          <w:sz w:val="24"/>
          <w:szCs w:val="24"/>
        </w:rPr>
      </w:pPr>
      <w:r w:rsidRPr="00576788">
        <w:rPr>
          <w:rFonts w:ascii="Arial" w:hAnsi="Arial" w:cs="Arial"/>
          <w:sz w:val="24"/>
          <w:szCs w:val="24"/>
        </w:rPr>
        <w:lastRenderedPageBreak/>
        <w:tab/>
      </w:r>
      <w:r w:rsidR="00576788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Start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и дополнений 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</w:t>
      </w:r>
      <w:r w:rsidR="00B32167" w:rsidRPr="00576788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2021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13208E" w:rsidRPr="00576788" w:rsidRDefault="00B32167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2022 и 2023</w:t>
      </w:r>
      <w:r w:rsidR="0013208E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годов       </w:t>
      </w:r>
    </w:p>
    <w:p w:rsidR="002E25CD" w:rsidRPr="00576788" w:rsidRDefault="002E25CD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от 16 декабря 2020 года № 9</w:t>
      </w:r>
    </w:p>
    <w:p w:rsidR="0013208E" w:rsidRPr="00576788" w:rsidRDefault="002E25CD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0D52F0" w:rsidRPr="00576788">
        <w:rPr>
          <w:rFonts w:ascii="Arial" w:eastAsia="Times New Roman" w:hAnsi="Arial" w:cs="Arial"/>
          <w:sz w:val="24"/>
          <w:szCs w:val="24"/>
          <w:lang w:eastAsia="ru-RU"/>
        </w:rPr>
        <w:t>13     от 25.02.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13208E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13208E" w:rsidRPr="00576788" w:rsidRDefault="0013208E" w:rsidP="0013208E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576788" w:rsidRDefault="0013208E" w:rsidP="0013208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бюджетных ассигнований бюджета Трудолюбовского сельского поселения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по разделам и подразделам, целевым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статьям и группам </w:t>
      </w:r>
      <w:proofErr w:type="gramStart"/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видов  расходов классификации </w:t>
      </w:r>
      <w:r w:rsidR="00B32167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расходов бюджетов</w:t>
      </w:r>
      <w:proofErr w:type="gramEnd"/>
      <w:r w:rsidR="00B32167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2021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год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13208E" w:rsidRPr="00576788" w:rsidRDefault="0013208E" w:rsidP="0013208E">
      <w:pPr>
        <w:spacing w:after="0" w:line="240" w:lineRule="auto"/>
        <w:ind w:right="-567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576788">
        <w:rPr>
          <w:rFonts w:ascii="Arial" w:eastAsia="Times New Roman" w:hAnsi="Arial" w:cs="Arial"/>
          <w:i/>
          <w:sz w:val="24"/>
          <w:szCs w:val="24"/>
          <w:lang w:eastAsia="ru-RU"/>
        </w:rPr>
        <w:t>.р</w:t>
      </w:r>
      <w:proofErr w:type="gramEnd"/>
      <w:r w:rsidRPr="00576788">
        <w:rPr>
          <w:rFonts w:ascii="Arial" w:eastAsia="Times New Roman" w:hAnsi="Arial" w:cs="Arial"/>
          <w:i/>
          <w:sz w:val="24"/>
          <w:szCs w:val="24"/>
          <w:lang w:eastAsia="ru-RU"/>
        </w:rPr>
        <w:t>ублей)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B32167" w:rsidRPr="00576788" w:rsidTr="00B32167">
        <w:trPr>
          <w:cantSplit/>
          <w:trHeight w:val="336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 г</w:t>
            </w:r>
          </w:p>
        </w:tc>
      </w:tr>
      <w:tr w:rsidR="00B32167" w:rsidRPr="00576788" w:rsidTr="00B32167">
        <w:trPr>
          <w:cantSplit/>
          <w:trHeight w:val="336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1519,80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454,00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320,00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134,00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1819,00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1719,00</w:t>
            </w:r>
          </w:p>
        </w:tc>
      </w:tr>
      <w:tr w:rsidR="00B32167" w:rsidRPr="00576788" w:rsidTr="00B32167">
        <w:trPr>
          <w:cantSplit/>
          <w:trHeight w:val="57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948,00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243,00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4622,50</w:t>
            </w:r>
          </w:p>
        </w:tc>
      </w:tr>
    </w:tbl>
    <w:p w:rsidR="00B32167" w:rsidRPr="00576788" w:rsidRDefault="00B32167" w:rsidP="00B321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167" w:rsidRPr="00576788" w:rsidRDefault="00B32167" w:rsidP="00B321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576788" w:rsidRDefault="0013208E" w:rsidP="0013208E">
      <w:pPr>
        <w:tabs>
          <w:tab w:val="left" w:pos="3735"/>
        </w:tabs>
        <w:jc w:val="center"/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576788" w:rsidP="00576788">
      <w:pPr>
        <w:spacing w:after="0" w:line="240" w:lineRule="auto"/>
        <w:ind w:right="141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13208E" w:rsidRPr="00576788">
        <w:rPr>
          <w:rFonts w:ascii="Arial" w:eastAsia="Times New Roman" w:hAnsi="Arial" w:cs="Arial"/>
          <w:i/>
          <w:sz w:val="24"/>
          <w:szCs w:val="24"/>
          <w:lang w:eastAsia="ru-RU"/>
        </w:rPr>
        <w:t>Приложение № 3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Start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и дополнений 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</w:t>
      </w:r>
      <w:r w:rsidR="002E25CD" w:rsidRPr="00576788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2021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13208E" w:rsidRPr="00576788" w:rsidRDefault="002E25CD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2022 и 2023</w:t>
      </w:r>
      <w:r w:rsidR="0013208E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годов       </w:t>
      </w:r>
    </w:p>
    <w:p w:rsidR="00492BD9" w:rsidRPr="00576788" w:rsidRDefault="002E25CD" w:rsidP="00492BD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от 16 декабря 2020 года № 9</w:t>
      </w:r>
    </w:p>
    <w:p w:rsidR="0013208E" w:rsidRPr="00576788" w:rsidRDefault="0013208E" w:rsidP="00492BD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№   </w:t>
      </w:r>
      <w:r w:rsidR="000D52F0" w:rsidRPr="00576788">
        <w:rPr>
          <w:rFonts w:ascii="Arial" w:eastAsia="Times New Roman" w:hAnsi="Arial" w:cs="Arial"/>
          <w:sz w:val="24"/>
          <w:szCs w:val="24"/>
          <w:lang w:eastAsia="ru-RU"/>
        </w:rPr>
        <w:t>13   от 25.02.2021</w:t>
      </w:r>
      <w:bookmarkStart w:id="0" w:name="_GoBack"/>
      <w:bookmarkEnd w:id="0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13208E" w:rsidRPr="00576788" w:rsidRDefault="0013208E" w:rsidP="0013208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Ведомственная структура расходов бюджета Трудолюбовского сельского поселения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13208E" w:rsidRPr="00576788" w:rsidRDefault="00B32167" w:rsidP="0013208E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на 2021</w:t>
      </w:r>
      <w:r w:rsidR="0013208E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8"/>
        <w:gridCol w:w="742"/>
        <w:gridCol w:w="496"/>
        <w:gridCol w:w="549"/>
        <w:gridCol w:w="1575"/>
        <w:gridCol w:w="617"/>
        <w:gridCol w:w="1084"/>
      </w:tblGrid>
      <w:tr w:rsidR="00B32167" w:rsidRPr="00576788" w:rsidTr="00B32167">
        <w:trPr>
          <w:cantSplit/>
          <w:trHeight w:val="336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 г</w:t>
            </w:r>
          </w:p>
        </w:tc>
      </w:tr>
      <w:tr w:rsidR="00B32167" w:rsidRPr="00576788" w:rsidTr="00B32167">
        <w:trPr>
          <w:cantSplit/>
          <w:trHeight w:val="336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1519,80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454,00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320,00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134,00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1819,00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1719,00</w:t>
            </w:r>
          </w:p>
        </w:tc>
      </w:tr>
      <w:tr w:rsidR="00B32167" w:rsidRPr="00576788" w:rsidTr="00B32167">
        <w:trPr>
          <w:cantSplit/>
          <w:trHeight w:val="57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948,00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243,00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4622,50</w:t>
            </w:r>
          </w:p>
        </w:tc>
      </w:tr>
    </w:tbl>
    <w:p w:rsidR="0013208E" w:rsidRPr="00576788" w:rsidRDefault="0013208E" w:rsidP="0013208E">
      <w:pPr>
        <w:tabs>
          <w:tab w:val="left" w:pos="3561"/>
        </w:tabs>
        <w:rPr>
          <w:rFonts w:ascii="Arial" w:hAnsi="Arial" w:cs="Arial"/>
          <w:sz w:val="24"/>
          <w:szCs w:val="24"/>
        </w:rPr>
      </w:pPr>
    </w:p>
    <w:sectPr w:rsidR="0013208E" w:rsidRPr="00576788" w:rsidSect="00D60F9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1A5" w:rsidRDefault="007F41A5" w:rsidP="00925EDD">
      <w:pPr>
        <w:spacing w:after="0" w:line="240" w:lineRule="auto"/>
      </w:pPr>
      <w:r>
        <w:separator/>
      </w:r>
    </w:p>
  </w:endnote>
  <w:endnote w:type="continuationSeparator" w:id="1">
    <w:p w:rsidR="007F41A5" w:rsidRDefault="007F41A5" w:rsidP="0092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1A5" w:rsidRDefault="007F41A5" w:rsidP="00925EDD">
      <w:pPr>
        <w:spacing w:after="0" w:line="240" w:lineRule="auto"/>
      </w:pPr>
      <w:r>
        <w:separator/>
      </w:r>
    </w:p>
  </w:footnote>
  <w:footnote w:type="continuationSeparator" w:id="1">
    <w:p w:rsidR="007F41A5" w:rsidRDefault="007F41A5" w:rsidP="0092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67" w:rsidRPr="00925EDD" w:rsidRDefault="00B32167" w:rsidP="00925EDD">
    <w:pPr>
      <w:pStyle w:val="a3"/>
      <w:jc w:val="right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4BD"/>
    <w:rsid w:val="000A55B2"/>
    <w:rsid w:val="000D52F0"/>
    <w:rsid w:val="0013208E"/>
    <w:rsid w:val="002978B2"/>
    <w:rsid w:val="002E25CD"/>
    <w:rsid w:val="003B099E"/>
    <w:rsid w:val="004516F8"/>
    <w:rsid w:val="00492BD9"/>
    <w:rsid w:val="00576788"/>
    <w:rsid w:val="007F41A5"/>
    <w:rsid w:val="00925EDD"/>
    <w:rsid w:val="00B32167"/>
    <w:rsid w:val="00B84161"/>
    <w:rsid w:val="00D60F9E"/>
    <w:rsid w:val="00F7702B"/>
    <w:rsid w:val="00F83760"/>
    <w:rsid w:val="00FA14BD"/>
    <w:rsid w:val="00FD475F"/>
    <w:rsid w:val="00FE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8</cp:revision>
  <dcterms:created xsi:type="dcterms:W3CDTF">2020-09-22T10:15:00Z</dcterms:created>
  <dcterms:modified xsi:type="dcterms:W3CDTF">2021-03-02T10:01:00Z</dcterms:modified>
</cp:coreProperties>
</file>