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2E02EA" w:rsidRPr="00800C2F" w:rsidTr="00C86B32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D074C6" wp14:editId="461C9E3B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2E02EA" w:rsidRPr="00800C2F" w:rsidRDefault="002E02EA" w:rsidP="00C86B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2E02EA" w:rsidRPr="00800C2F" w:rsidRDefault="002E02EA" w:rsidP="00C86B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2E02EA" w:rsidRPr="00800C2F" w:rsidRDefault="002E02EA" w:rsidP="00C86B3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2E02EA" w:rsidRPr="00800C2F" w:rsidRDefault="002E02EA" w:rsidP="00C86B32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E02EA" w:rsidRPr="00800C2F" w:rsidRDefault="002E02EA" w:rsidP="00C86B32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2E02EA" w:rsidRPr="00800C2F" w:rsidRDefault="002E02EA" w:rsidP="002E02EA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2E02EA" w:rsidRPr="00800C2F" w:rsidRDefault="002E02EA" w:rsidP="002E0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2E02EA" w:rsidRPr="00800C2F" w:rsidRDefault="002E02EA" w:rsidP="002E02EA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2E02EA" w:rsidRPr="00800C2F" w:rsidRDefault="002E02EA" w:rsidP="002E02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</w:p>
    <w:p w:rsidR="00232CDA" w:rsidRPr="00F263E8" w:rsidRDefault="00232CDA" w:rsidP="003034C0">
      <w:pPr>
        <w:keepNext/>
        <w:tabs>
          <w:tab w:val="left" w:pos="7935"/>
          <w:tab w:val="left" w:pos="8895"/>
        </w:tabs>
        <w:spacing w:after="0" w:line="240" w:lineRule="auto"/>
        <w:ind w:left="2124" w:firstLine="708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23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41FB2" w:rsidRDefault="00F41FB2" w:rsidP="00232CDA">
      <w:pPr>
        <w:keepNext/>
        <w:spacing w:after="0" w:line="240" w:lineRule="auto"/>
        <w:ind w:left="3540" w:firstLine="708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32CDA" w:rsidRPr="00F41FB2" w:rsidRDefault="00232CDA" w:rsidP="00232CDA">
      <w:pPr>
        <w:keepNext/>
        <w:spacing w:after="0" w:line="240" w:lineRule="auto"/>
        <w:ind w:left="3540" w:firstLine="708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232CDA" w:rsidRPr="00F41FB2" w:rsidRDefault="00232CDA" w:rsidP="00232C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32CDA" w:rsidRPr="00F41FB2" w:rsidRDefault="004943A4" w:rsidP="00232C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</w:t>
      </w:r>
      <w:r w:rsidR="002E02EA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32CDA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54FD8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>14</w:t>
      </w:r>
      <w:r w:rsidR="00232CDA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232CDA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</w:t>
      </w:r>
      <w:r w:rsidR="00232CDA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</w:t>
      </w:r>
      <w:r w:rsidR="003034C0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от </w:t>
      </w:r>
      <w:r w:rsidR="00754FD8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>10</w:t>
      </w:r>
      <w:r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>.03.2021</w:t>
      </w:r>
      <w:r w:rsidR="00232CDA"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              </w:t>
      </w:r>
    </w:p>
    <w:p w:rsidR="00232CDA" w:rsidRPr="00F41FB2" w:rsidRDefault="00232CDA" w:rsidP="00232C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CDA" w:rsidRPr="00F41FB2" w:rsidRDefault="00232CDA" w:rsidP="00232CDA">
      <w:pPr>
        <w:spacing w:after="0" w:line="240" w:lineRule="auto"/>
        <w:ind w:firstLine="705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Отчет участкового уполномоченного </w:t>
      </w:r>
    </w:p>
    <w:p w:rsidR="00232CDA" w:rsidRPr="00F41FB2" w:rsidRDefault="00232CDA" w:rsidP="00232CDA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 ОМВД</w:t>
      </w:r>
    </w:p>
    <w:p w:rsidR="00232CDA" w:rsidRPr="00F41FB2" w:rsidRDefault="00232CDA" w:rsidP="00232CD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CDA" w:rsidRPr="00F41FB2" w:rsidRDefault="00232CDA" w:rsidP="00232CDA">
      <w:pPr>
        <w:spacing w:after="120" w:line="240" w:lineRule="auto"/>
        <w:ind w:firstLine="70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Заслушав и обсудив отчёт участкового уполномоченного Аксубаевского ОМВД, Совет </w:t>
      </w:r>
      <w:proofErr w:type="spell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F41FB2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232CDA" w:rsidRPr="00F41FB2" w:rsidRDefault="00232CDA" w:rsidP="00232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CDA" w:rsidRDefault="00232CDA" w:rsidP="00F263E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Информацию участкового уполномоченного Аксубаевского </w:t>
      </w:r>
      <w:proofErr w:type="gram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ОМВД  по</w:t>
      </w:r>
      <w:proofErr w:type="gramEnd"/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профилактике правонарушений на территории </w:t>
      </w:r>
      <w:proofErr w:type="spell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принять к сведению.</w:t>
      </w:r>
    </w:p>
    <w:p w:rsidR="00F41FB2" w:rsidRPr="00F41FB2" w:rsidRDefault="00F41FB2" w:rsidP="00F41FB2">
      <w:pPr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CDA" w:rsidRDefault="00232CDA" w:rsidP="00232C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Главной задачей </w:t>
      </w:r>
      <w:r w:rsidR="004943A4" w:rsidRPr="00F41FB2">
        <w:rPr>
          <w:rFonts w:ascii="Arial" w:eastAsia="Times New Roman" w:hAnsi="Arial" w:cs="Arial"/>
          <w:sz w:val="24"/>
          <w:szCs w:val="24"/>
          <w:lang w:eastAsia="ru-RU"/>
        </w:rPr>
        <w:t>участковых уполномоченных в 2021</w:t>
      </w:r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году считать недопущение преступности на территории </w:t>
      </w:r>
      <w:proofErr w:type="spell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</w:t>
      </w:r>
    </w:p>
    <w:p w:rsidR="00F41FB2" w:rsidRPr="00F41FB2" w:rsidRDefault="00F41FB2" w:rsidP="00F41F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2CDA" w:rsidRPr="00F41FB2" w:rsidRDefault="00232CDA" w:rsidP="00232CD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Исполнительному комитету </w:t>
      </w:r>
      <w:proofErr w:type="spell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совместно с участковыми уполномоченными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232CDA" w:rsidRPr="00F41FB2" w:rsidRDefault="00232CDA" w:rsidP="00232CD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32CDA" w:rsidRDefault="00232CDA" w:rsidP="00232CDA">
      <w:pPr>
        <w:spacing w:after="0" w:line="240" w:lineRule="auto"/>
        <w:ind w:firstLine="70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1FB2" w:rsidRDefault="00F41FB2" w:rsidP="00232CDA">
      <w:pPr>
        <w:spacing w:after="0" w:line="240" w:lineRule="auto"/>
        <w:ind w:firstLine="70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41FB2" w:rsidRPr="00F41FB2" w:rsidRDefault="00F41FB2" w:rsidP="00232CDA">
      <w:pPr>
        <w:spacing w:after="0" w:line="240" w:lineRule="auto"/>
        <w:ind w:firstLine="70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232CDA" w:rsidRPr="00F41FB2" w:rsidRDefault="00232CDA" w:rsidP="00232CDA">
      <w:pPr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2CDA" w:rsidRPr="00F41FB2" w:rsidRDefault="00232CDA" w:rsidP="00232CDA">
      <w:pPr>
        <w:spacing w:after="0" w:line="240" w:lineRule="auto"/>
        <w:ind w:left="1065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поселения:                             </w:t>
      </w:r>
      <w:r w:rsidR="004943A4"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F41FB2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proofErr w:type="spellStart"/>
      <w:r w:rsidRPr="00F41FB2">
        <w:rPr>
          <w:rFonts w:ascii="Arial" w:eastAsia="Times New Roman" w:hAnsi="Arial" w:cs="Arial"/>
          <w:sz w:val="24"/>
          <w:szCs w:val="24"/>
          <w:lang w:eastAsia="ru-RU"/>
        </w:rPr>
        <w:t>И.В.Крайнова</w:t>
      </w:r>
      <w:proofErr w:type="spellEnd"/>
    </w:p>
    <w:p w:rsidR="00232CDA" w:rsidRPr="00F41FB2" w:rsidRDefault="00232CDA" w:rsidP="00232CDA">
      <w:pPr>
        <w:spacing w:after="0" w:line="240" w:lineRule="auto"/>
        <w:ind w:left="106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41FB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F41FB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</w:t>
      </w:r>
    </w:p>
    <w:sectPr w:rsidR="00232CDA" w:rsidRPr="00F4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DA"/>
    <w:rsid w:val="0007052C"/>
    <w:rsid w:val="00232CDA"/>
    <w:rsid w:val="002E02EA"/>
    <w:rsid w:val="003034C0"/>
    <w:rsid w:val="004943A4"/>
    <w:rsid w:val="00650404"/>
    <w:rsid w:val="00754FD8"/>
    <w:rsid w:val="00F263E8"/>
    <w:rsid w:val="00F4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53C50-E15F-4398-BF8E-85DBB225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Sunch</dc:creator>
  <cp:keywords/>
  <dc:description/>
  <cp:lastModifiedBy>Sunch</cp:lastModifiedBy>
  <cp:revision>11</cp:revision>
  <dcterms:created xsi:type="dcterms:W3CDTF">2021-03-29T05:23:00Z</dcterms:created>
  <dcterms:modified xsi:type="dcterms:W3CDTF">2021-03-29T05:55:00Z</dcterms:modified>
</cp:coreProperties>
</file>