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52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FA5DF2" w:rsidRPr="00FA5DF2" w:rsidTr="00FA5DF2">
        <w:tc>
          <w:tcPr>
            <w:tcW w:w="4854" w:type="dxa"/>
            <w:gridSpan w:val="2"/>
            <w:vAlign w:val="center"/>
          </w:tcPr>
          <w:p w:rsidR="00FA5DF2" w:rsidRPr="00FA5DF2" w:rsidRDefault="00FA5DF2" w:rsidP="00FA5D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FA5DF2" w:rsidRPr="00FA5DF2" w:rsidTr="0055715D">
              <w:tc>
                <w:tcPr>
                  <w:tcW w:w="4536" w:type="dxa"/>
                  <w:vAlign w:val="center"/>
                  <w:hideMark/>
                </w:tcPr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 xml:space="preserve">ул. Романова, д.6, </w:t>
                  </w:r>
                </w:p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FA5DF2" w:rsidRPr="00FA5DF2" w:rsidRDefault="00FA5DF2" w:rsidP="00FA5DF2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8"/>
                      <w:szCs w:val="28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 Яңа Аксубай авылы 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FA5DF2" w:rsidRPr="00FA5DF2" w:rsidRDefault="00FA5DF2" w:rsidP="00FA5DF2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tt-RU" w:eastAsia="ru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FA5DF2" w:rsidRPr="00FA5DF2" w:rsidRDefault="00FA5DF2" w:rsidP="00FA5D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FA5DF2" w:rsidRPr="00FA5DF2" w:rsidRDefault="00FA5DF2" w:rsidP="00FA5DF2">
            <w:pPr>
              <w:spacing w:after="0" w:line="300" w:lineRule="exact"/>
              <w:ind w:right="-174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  ТАТАРСТАН  РЕСПУБЛИКАСЫ АКСУБАЙ МУНИЦИПАЛЬ  РАЙОНЫ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ТРУДОЛЮБОВО  АВЫЛ  ҖИРЛЕГЕ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FA5DF2" w:rsidRPr="00FA5DF2" w:rsidRDefault="00FA5DF2" w:rsidP="00FA5DF2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FA5DF2" w:rsidRPr="00FA5DF2" w:rsidRDefault="00FA5DF2" w:rsidP="00FA5DF2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FA5DF2" w:rsidRPr="00FA5DF2" w:rsidTr="00FA5DF2">
        <w:tc>
          <w:tcPr>
            <w:tcW w:w="4854" w:type="dxa"/>
            <w:gridSpan w:val="2"/>
          </w:tcPr>
          <w:p w:rsidR="00FA5DF2" w:rsidRPr="00FA5DF2" w:rsidRDefault="00FA5DF2" w:rsidP="00FA5DF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4"/>
          </w:tcPr>
          <w:p w:rsidR="00FA5DF2" w:rsidRPr="00FA5DF2" w:rsidRDefault="00FA5DF2" w:rsidP="00FA5D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FA5DF2" w:rsidRPr="00FA5DF2" w:rsidRDefault="00FA5DF2" w:rsidP="00FA5DF2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FA5DF2" w:rsidRPr="00FA5DF2" w:rsidTr="00FA5DF2">
        <w:trPr>
          <w:trHeight w:val="431"/>
        </w:trPr>
        <w:tc>
          <w:tcPr>
            <w:tcW w:w="5246" w:type="dxa"/>
            <w:gridSpan w:val="4"/>
          </w:tcPr>
          <w:p w:rsidR="00FA5DF2" w:rsidRPr="00FA5DF2" w:rsidRDefault="00FA5DF2" w:rsidP="00FA5DF2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FA5DF2" w:rsidRPr="00FA5DF2" w:rsidRDefault="00FA5DF2" w:rsidP="00FA5DF2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FA5DF2" w:rsidRPr="00FA5DF2" w:rsidTr="00FA5DF2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FA5DF2" w:rsidRPr="00FA5DF2" w:rsidRDefault="00FA5DF2" w:rsidP="00FA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A5DF2" w:rsidRPr="00FA5DF2" w:rsidTr="00FA5DF2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FA5DF2" w:rsidRPr="00FA5DF2" w:rsidRDefault="00FA5DF2" w:rsidP="00FA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5DF2" w:rsidRPr="00FA5DF2" w:rsidRDefault="00FA5DF2" w:rsidP="00FA5DF2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FA5DF2" w:rsidRPr="00FA5DF2" w:rsidTr="00FA5DF2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FA5DF2" w:rsidRPr="00FA5DF2" w:rsidRDefault="00FA5DF2" w:rsidP="00FA5DF2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5EDD" w:rsidRPr="000A72AF" w:rsidRDefault="00925EDD" w:rsidP="00FA5DF2">
      <w:pPr>
        <w:widowControl w:val="0"/>
        <w:tabs>
          <w:tab w:val="left" w:pos="807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p w:rsidR="00FA5DF2" w:rsidRDefault="00FA5DF2" w:rsidP="00FA5D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A5DF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FA5DF2" w:rsidRPr="00F2090F" w:rsidRDefault="00FA5DF2" w:rsidP="00FA5DF2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РЕШЕНИЕ</w:t>
      </w:r>
    </w:p>
    <w:p w:rsidR="00FA5DF2" w:rsidRPr="00F2090F" w:rsidRDefault="00FA5DF2" w:rsidP="00FA5DF2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925EDD" w:rsidRPr="00F2090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2090F">
        <w:rPr>
          <w:rFonts w:ascii="Arial" w:hAnsi="Arial" w:cs="Arial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925EDD" w:rsidRPr="00F2090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2090F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925EDD" w:rsidRPr="00F2090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2090F">
        <w:rPr>
          <w:rFonts w:ascii="Arial" w:hAnsi="Arial" w:cs="Arial"/>
          <w:b/>
          <w:sz w:val="24"/>
          <w:szCs w:val="24"/>
          <w:lang w:eastAsia="ru-RU"/>
        </w:rPr>
        <w:t>РЕСПУБЛИКИ  ТАТАРСТАН</w:t>
      </w:r>
    </w:p>
    <w:p w:rsidR="00925EDD" w:rsidRPr="00F2090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25EDD" w:rsidRPr="00F2090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925EDD" w:rsidRPr="00F2090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25EDD" w:rsidRPr="00F2090F" w:rsidRDefault="000B0D4A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25EDD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</w:t>
      </w:r>
      <w:r w:rsidR="0055715D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</w:t>
      </w:r>
      <w:r w:rsidR="00925EDD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</w:t>
      </w:r>
      <w:r w:rsidR="00FA5DF2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25EDD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от </w:t>
      </w:r>
      <w:r w:rsidR="0055715D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26 апреля </w:t>
      </w:r>
      <w:r w:rsidR="00323756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2021</w:t>
      </w:r>
      <w:bookmarkStart w:id="0" w:name="_GoBack"/>
      <w:bookmarkEnd w:id="0"/>
      <w:r w:rsidR="00925EDD" w:rsidRPr="00F209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года</w:t>
      </w:r>
    </w:p>
    <w:p w:rsidR="00925EDD" w:rsidRPr="00F2090F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25EDD" w:rsidRPr="00F2090F" w:rsidRDefault="00925EDD" w:rsidP="00925ED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FA5DF2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Трудолюбовского  сельского поселения</w:t>
      </w:r>
      <w:r w:rsidR="00FA5DF2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FA5DF2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«О  бюджете  Трудолюбовского  сельского поселения</w:t>
      </w:r>
      <w:r w:rsidR="00FA5DF2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</w:t>
      </w:r>
      <w:r w:rsidR="00B32167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2021</w:t>
      </w: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 w:rsidR="00B32167" w:rsidRPr="00F2090F">
        <w:rPr>
          <w:rFonts w:ascii="Arial" w:hAnsi="Arial" w:cs="Arial"/>
          <w:b/>
          <w:sz w:val="24"/>
          <w:szCs w:val="24"/>
        </w:rPr>
        <w:t>и плановый период  2022 и 2023</w:t>
      </w:r>
      <w:r w:rsidRPr="00F2090F">
        <w:rPr>
          <w:rFonts w:ascii="Arial" w:hAnsi="Arial" w:cs="Arial"/>
          <w:b/>
          <w:sz w:val="24"/>
          <w:szCs w:val="24"/>
        </w:rPr>
        <w:t xml:space="preserve"> годов»</w:t>
      </w:r>
      <w:r w:rsidR="00FA5DF2" w:rsidRPr="00F2090F">
        <w:rPr>
          <w:rFonts w:ascii="Arial" w:hAnsi="Arial" w:cs="Arial"/>
          <w:b/>
          <w:sz w:val="24"/>
          <w:szCs w:val="24"/>
        </w:rPr>
        <w:t xml:space="preserve">  </w:t>
      </w:r>
      <w:r w:rsidRPr="00F2090F">
        <w:rPr>
          <w:rFonts w:ascii="Arial" w:hAnsi="Arial" w:cs="Arial"/>
          <w:b/>
          <w:sz w:val="24"/>
          <w:szCs w:val="24"/>
        </w:rPr>
        <w:t xml:space="preserve">от  </w:t>
      </w:r>
      <w:r w:rsidR="002E25CD" w:rsidRPr="00F2090F">
        <w:rPr>
          <w:rFonts w:ascii="Arial" w:hAnsi="Arial" w:cs="Arial"/>
          <w:b/>
          <w:sz w:val="24"/>
          <w:szCs w:val="24"/>
        </w:rPr>
        <w:t>16</w:t>
      </w:r>
      <w:r w:rsidRPr="00F2090F">
        <w:rPr>
          <w:rFonts w:ascii="Arial" w:hAnsi="Arial" w:cs="Arial"/>
          <w:b/>
          <w:sz w:val="24"/>
          <w:szCs w:val="24"/>
        </w:rPr>
        <w:t xml:space="preserve"> декабр</w:t>
      </w:r>
      <w:r w:rsidR="002E25CD" w:rsidRPr="00F2090F">
        <w:rPr>
          <w:rFonts w:ascii="Arial" w:hAnsi="Arial" w:cs="Arial"/>
          <w:b/>
          <w:sz w:val="24"/>
          <w:szCs w:val="24"/>
        </w:rPr>
        <w:t>я 2020</w:t>
      </w:r>
      <w:r w:rsidR="00B32167" w:rsidRPr="00F2090F">
        <w:rPr>
          <w:rFonts w:ascii="Arial" w:hAnsi="Arial" w:cs="Arial"/>
          <w:b/>
          <w:sz w:val="24"/>
          <w:szCs w:val="24"/>
        </w:rPr>
        <w:t xml:space="preserve"> года №</w:t>
      </w:r>
      <w:r w:rsidR="002E25CD" w:rsidRPr="00F2090F">
        <w:rPr>
          <w:rFonts w:ascii="Arial" w:hAnsi="Arial" w:cs="Arial"/>
          <w:b/>
          <w:sz w:val="24"/>
          <w:szCs w:val="24"/>
        </w:rPr>
        <w:t xml:space="preserve"> 9</w:t>
      </w:r>
      <w:r w:rsidR="009B0C24" w:rsidRPr="00F2090F">
        <w:rPr>
          <w:rFonts w:ascii="Arial" w:hAnsi="Arial" w:cs="Arial"/>
          <w:b/>
          <w:sz w:val="24"/>
          <w:szCs w:val="24"/>
        </w:rPr>
        <w:t>(в редакции решение №</w:t>
      </w:r>
      <w:r w:rsidR="00FA5DF2" w:rsidRPr="00F2090F">
        <w:rPr>
          <w:rFonts w:ascii="Arial" w:hAnsi="Arial" w:cs="Arial"/>
          <w:b/>
          <w:sz w:val="24"/>
          <w:szCs w:val="24"/>
        </w:rPr>
        <w:t xml:space="preserve">13 </w:t>
      </w:r>
      <w:r w:rsidR="009B0C24" w:rsidRPr="00F2090F">
        <w:rPr>
          <w:rFonts w:ascii="Arial" w:hAnsi="Arial" w:cs="Arial"/>
          <w:b/>
          <w:sz w:val="24"/>
          <w:szCs w:val="24"/>
        </w:rPr>
        <w:t xml:space="preserve">от </w:t>
      </w:r>
      <w:r w:rsidR="00FA5DF2" w:rsidRPr="00F2090F">
        <w:rPr>
          <w:rFonts w:ascii="Arial" w:hAnsi="Arial" w:cs="Arial"/>
          <w:b/>
          <w:sz w:val="24"/>
          <w:szCs w:val="24"/>
        </w:rPr>
        <w:t>25.02.2021г.</w:t>
      </w:r>
      <w:r w:rsidR="009B0C24" w:rsidRPr="00F2090F">
        <w:rPr>
          <w:rFonts w:ascii="Arial" w:hAnsi="Arial" w:cs="Arial"/>
          <w:b/>
          <w:sz w:val="24"/>
          <w:szCs w:val="24"/>
        </w:rPr>
        <w:t>)</w:t>
      </w:r>
    </w:p>
    <w:p w:rsidR="00925EDD" w:rsidRPr="00F2090F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000080"/>
          <w:sz w:val="24"/>
          <w:szCs w:val="24"/>
        </w:rPr>
      </w:pPr>
    </w:p>
    <w:p w:rsidR="009B0C24" w:rsidRPr="00F2090F" w:rsidRDefault="009B0C24" w:rsidP="009B0C2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>Совет Трудолюбовского сельского поселения РЕШИЛ: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 xml:space="preserve">1. В пункте 1.1 заменить «общий объем доходов бюджета </w:t>
      </w:r>
      <w:r w:rsidRPr="00F2090F">
        <w:rPr>
          <w:rFonts w:ascii="Arial" w:eastAsia="Times New Roman" w:hAnsi="Arial" w:cs="Arial"/>
          <w:color w:val="000000"/>
          <w:sz w:val="24"/>
          <w:szCs w:val="24"/>
        </w:rPr>
        <w:t>3122,50</w:t>
      </w:r>
      <w:r w:rsidRPr="00F2090F">
        <w:rPr>
          <w:rFonts w:ascii="Arial" w:hAnsi="Arial" w:cs="Arial"/>
          <w:sz w:val="24"/>
          <w:szCs w:val="24"/>
          <w:lang w:eastAsia="ru-RU"/>
        </w:rPr>
        <w:t xml:space="preserve">тыс. рублей на 3248,9 тыс. рублей.   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 xml:space="preserve">2.В пункте 1.1.2 заменить « Общий объем расходов бюджета в сумме </w:t>
      </w:r>
      <w:r w:rsidRPr="00F2090F">
        <w:rPr>
          <w:rFonts w:ascii="Arial" w:eastAsia="Times New Roman" w:hAnsi="Arial" w:cs="Arial"/>
          <w:color w:val="000000"/>
          <w:sz w:val="24"/>
          <w:szCs w:val="24"/>
        </w:rPr>
        <w:t>3122,50</w:t>
      </w:r>
      <w:r w:rsidRPr="00F2090F">
        <w:rPr>
          <w:rFonts w:ascii="Arial" w:hAnsi="Arial" w:cs="Arial"/>
          <w:sz w:val="24"/>
          <w:szCs w:val="24"/>
          <w:lang w:eastAsia="ru-RU"/>
        </w:rPr>
        <w:t>тыс. рублей на «общий объем расходов бюджета в сумме 4794,478 тыс. рублей.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 xml:space="preserve">3.Внести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 на 2021 год согласно приложению №1 к настоящему  решению. 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>4. Внести изменения в объемы прогнозируемых доходов бюджета Трудолюбовского сельского поселения Аксубаевского муниципального района Республики Татарстан на  2021 год согласно приложению №2 к настоящему решению.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 xml:space="preserve">5.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Pr="00F2090F">
        <w:rPr>
          <w:rFonts w:ascii="Arial" w:hAnsi="Arial" w:cs="Arial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Pr="00F2090F">
        <w:rPr>
          <w:rFonts w:ascii="Arial" w:hAnsi="Arial" w:cs="Arial"/>
          <w:sz w:val="24"/>
          <w:szCs w:val="24"/>
          <w:lang w:eastAsia="ru-RU"/>
        </w:rPr>
        <w:t xml:space="preserve"> на 2021 год   согласно приложению №3 настоящего решения.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lastRenderedPageBreak/>
        <w:t>6. Внести изменение в ведомственную структуру расходов бюджета Трудолюбовского сельского Аксубаевского муниципального района  на 2021 год  согласно приложению №4 настоящего решения.</w:t>
      </w: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2090F">
        <w:rPr>
          <w:rFonts w:ascii="Arial" w:hAnsi="Arial" w:cs="Arial"/>
          <w:sz w:val="24"/>
          <w:szCs w:val="24"/>
          <w:lang w:eastAsia="ru-RU"/>
        </w:rPr>
        <w:t>7 .</w:t>
      </w:r>
      <w:r w:rsidR="00FA5DF2" w:rsidRPr="00F2090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FA5DF2" w:rsidRPr="00F2090F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FA5DF2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FA5DF2" w:rsidRPr="00F2090F" w:rsidRDefault="00FA5DF2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 Глава</w:t>
      </w:r>
    </w:p>
    <w:p w:rsidR="009B0C24" w:rsidRPr="00F2090F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Трудолюбовского сельского поселения</w:t>
      </w:r>
    </w:p>
    <w:p w:rsidR="009B0C24" w:rsidRPr="00F2090F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 </w:t>
      </w:r>
    </w:p>
    <w:p w:rsidR="009B0C24" w:rsidRPr="00F2090F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ab/>
        <w:t>С.А. Тарасова</w:t>
      </w:r>
    </w:p>
    <w:p w:rsidR="009B0C24" w:rsidRPr="00F2090F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C24" w:rsidRPr="00F2090F" w:rsidRDefault="009B0C24" w:rsidP="009B0C2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9B0C24" w:rsidRPr="00F2090F" w:rsidRDefault="009B0C24" w:rsidP="009B0C2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978B2" w:rsidRPr="00F2090F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F2090F" w:rsidRDefault="002978B2" w:rsidP="002978B2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B0D4A" w:rsidRDefault="000B0D4A" w:rsidP="000B0D4A">
      <w:pPr>
        <w:pStyle w:val="1"/>
        <w:rPr>
          <w:rFonts w:ascii="Arial" w:hAnsi="Arial" w:cs="Arial"/>
          <w:sz w:val="24"/>
          <w:szCs w:val="24"/>
        </w:rPr>
      </w:pPr>
    </w:p>
    <w:p w:rsidR="002978B2" w:rsidRPr="00F2090F" w:rsidRDefault="000B0D4A" w:rsidP="000B0D4A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2978B2" w:rsidRPr="00F2090F">
        <w:rPr>
          <w:rFonts w:ascii="Arial" w:hAnsi="Arial" w:cs="Arial"/>
          <w:sz w:val="24"/>
          <w:szCs w:val="24"/>
        </w:rPr>
        <w:t>Приложение № 1</w:t>
      </w:r>
    </w:p>
    <w:p w:rsidR="002978B2" w:rsidRPr="00F2090F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решениюО 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proofErr w:type="gramEnd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и дополнений  </w:t>
      </w:r>
    </w:p>
    <w:p w:rsidR="002978B2" w:rsidRPr="00F2090F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2978B2" w:rsidRPr="00F2090F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2978B2" w:rsidRPr="00F2090F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2978B2" w:rsidRPr="00F2090F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32167" w:rsidRPr="00F2090F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978B2" w:rsidRPr="00F2090F" w:rsidRDefault="00B32167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2978B2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2E25CD" w:rsidRPr="00F2090F" w:rsidRDefault="002E25CD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от16 декабря 2020 года № 9</w:t>
      </w:r>
    </w:p>
    <w:p w:rsidR="009B0C24" w:rsidRPr="00F2090F" w:rsidRDefault="009B0C24" w:rsidP="009B0C24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решение № </w:t>
      </w:r>
      <w:r w:rsidR="0055715D" w:rsidRPr="00F2090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55715D" w:rsidRPr="00F2090F">
        <w:rPr>
          <w:rFonts w:ascii="Arial" w:eastAsia="Times New Roman" w:hAnsi="Arial" w:cs="Arial"/>
          <w:sz w:val="24"/>
          <w:szCs w:val="24"/>
          <w:lang w:eastAsia="ru-RU"/>
        </w:rPr>
        <w:t>25.02.2021г.</w:t>
      </w:r>
      <w:proofErr w:type="gramStart"/>
      <w:r w:rsidR="0055715D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:rsidR="009B0C24" w:rsidRPr="00F2090F" w:rsidRDefault="009B0C24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8B2" w:rsidRPr="00F2090F" w:rsidRDefault="002E25CD" w:rsidP="002978B2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№  </w:t>
      </w:r>
      <w:r w:rsidR="0055715D" w:rsidRPr="00F2090F">
        <w:rPr>
          <w:rFonts w:ascii="Arial" w:eastAsia="Times New Roman" w:hAnsi="Arial" w:cs="Arial"/>
          <w:sz w:val="24"/>
          <w:szCs w:val="24"/>
          <w:lang w:eastAsia="ru-RU"/>
        </w:rPr>
        <w:t>18    от 26.04.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2978B2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2978B2" w:rsidRPr="00F2090F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F2090F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Трудолюбовского сельского  поселения </w:t>
      </w:r>
    </w:p>
    <w:p w:rsidR="002978B2" w:rsidRPr="00F2090F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F2090F">
        <w:rPr>
          <w:rFonts w:ascii="Arial" w:hAnsi="Arial" w:cs="Arial"/>
          <w:b/>
          <w:sz w:val="24"/>
          <w:szCs w:val="24"/>
        </w:rPr>
        <w:t>Аксубаевского  муниципального  район</w:t>
      </w:r>
      <w:r w:rsidR="00B32167" w:rsidRPr="00F2090F">
        <w:rPr>
          <w:rFonts w:ascii="Arial" w:hAnsi="Arial" w:cs="Arial"/>
          <w:b/>
          <w:sz w:val="24"/>
          <w:szCs w:val="24"/>
        </w:rPr>
        <w:t>а  Республики Татарстан  на 2021</w:t>
      </w:r>
      <w:r w:rsidRPr="00F2090F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0"/>
        <w:gridCol w:w="3316"/>
        <w:gridCol w:w="1358"/>
      </w:tblGrid>
      <w:tr w:rsidR="00B32167" w:rsidRPr="00F2090F" w:rsidTr="00B32167">
        <w:trPr>
          <w:trHeight w:val="260"/>
        </w:trPr>
        <w:tc>
          <w:tcPr>
            <w:tcW w:w="5219" w:type="dxa"/>
          </w:tcPr>
          <w:p w:rsidR="00B32167" w:rsidRPr="00F2090F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32167" w:rsidRPr="00F2090F" w:rsidRDefault="00B32167" w:rsidP="00B32167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B32167" w:rsidRPr="00F2090F" w:rsidRDefault="009B0C24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1545,578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B32167" w:rsidRPr="00F2090F" w:rsidRDefault="009B0C24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1545,578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B32167" w:rsidRPr="00F2090F" w:rsidRDefault="00B32167" w:rsidP="009B0C2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9B0C24"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3248,9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9B0C24"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3248,9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B32167" w:rsidRPr="00F2090F" w:rsidRDefault="00B32167" w:rsidP="009B0C2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  <w:r w:rsidR="009B0C24"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4794,478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B32167" w:rsidRPr="00F2090F" w:rsidRDefault="009B0C24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+4794,478</w:t>
            </w:r>
          </w:p>
        </w:tc>
      </w:tr>
      <w:tr w:rsidR="00B32167" w:rsidRPr="00F2090F" w:rsidTr="00B321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32167" w:rsidRPr="00F2090F" w:rsidRDefault="00B32167" w:rsidP="00B32167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B32167" w:rsidRPr="00F2090F" w:rsidRDefault="00B32167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B32167" w:rsidRPr="00F2090F" w:rsidRDefault="009B0C24" w:rsidP="00B32167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1545,578</w:t>
            </w:r>
          </w:p>
        </w:tc>
      </w:tr>
    </w:tbl>
    <w:p w:rsidR="002978B2" w:rsidRPr="00F2090F" w:rsidRDefault="002978B2" w:rsidP="002978B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F2090F" w:rsidRDefault="00FA5DF2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  <w:r w:rsidRPr="00F2090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решениюО 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proofErr w:type="gramEnd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и дополнений  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2021 год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 годов       </w:t>
      </w:r>
    </w:p>
    <w:p w:rsidR="00432B00" w:rsidRPr="00F2090F" w:rsidRDefault="00432B00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от 16 декабря 2020 года № 9</w:t>
      </w:r>
    </w:p>
    <w:p w:rsidR="00432B00" w:rsidRPr="00F2090F" w:rsidRDefault="0055715D" w:rsidP="00432B00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(в редакции решение № 13 от 25.02.2021г.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2B00" w:rsidRPr="00F2090F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p w:rsidR="002978B2" w:rsidRPr="00F2090F" w:rsidRDefault="0055715D" w:rsidP="00432B00">
      <w:pPr>
        <w:pStyle w:val="1"/>
        <w:jc w:val="right"/>
        <w:rPr>
          <w:rFonts w:ascii="Arial" w:hAnsi="Arial" w:cs="Arial"/>
          <w:sz w:val="24"/>
          <w:szCs w:val="24"/>
        </w:rPr>
      </w:pPr>
      <w:r w:rsidRPr="00F2090F">
        <w:rPr>
          <w:rFonts w:ascii="Arial" w:hAnsi="Arial" w:cs="Arial"/>
          <w:sz w:val="24"/>
          <w:szCs w:val="24"/>
        </w:rPr>
        <w:t xml:space="preserve">№  18    от 26.04. </w:t>
      </w:r>
      <w:r w:rsidR="00432B00" w:rsidRPr="00F2090F">
        <w:rPr>
          <w:rFonts w:ascii="Arial" w:hAnsi="Arial" w:cs="Arial"/>
          <w:sz w:val="24"/>
          <w:szCs w:val="24"/>
        </w:rPr>
        <w:t>2021 г</w:t>
      </w:r>
    </w:p>
    <w:p w:rsidR="0013208E" w:rsidRPr="00F2090F" w:rsidRDefault="0013208E" w:rsidP="002978B2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rPr>
          <w:rFonts w:ascii="Arial" w:hAnsi="Arial" w:cs="Arial"/>
          <w:sz w:val="24"/>
          <w:szCs w:val="24"/>
        </w:rPr>
      </w:pPr>
    </w:p>
    <w:p w:rsidR="00432B00" w:rsidRPr="00F2090F" w:rsidRDefault="00432B00" w:rsidP="00432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090F">
        <w:rPr>
          <w:rFonts w:ascii="Arial" w:eastAsia="Times New Roman" w:hAnsi="Arial" w:cs="Arial"/>
          <w:b/>
          <w:sz w:val="24"/>
          <w:szCs w:val="24"/>
        </w:rPr>
        <w:t>Объемыпрогнозируемых  доходов</w:t>
      </w:r>
    </w:p>
    <w:p w:rsidR="00432B00" w:rsidRPr="00F2090F" w:rsidRDefault="00432B00" w:rsidP="00432B0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F2090F">
        <w:rPr>
          <w:rFonts w:ascii="Arial" w:eastAsia="Times New Roman" w:hAnsi="Arial" w:cs="Arial"/>
          <w:b/>
          <w:sz w:val="24"/>
          <w:szCs w:val="24"/>
        </w:rPr>
        <w:t xml:space="preserve">бюджета  Трудолюбовского  сельского поселенияАксубаевского муниципального района Республики Татарстан на 2021 год </w:t>
      </w:r>
    </w:p>
    <w:p w:rsidR="00432B00" w:rsidRPr="00F2090F" w:rsidRDefault="00432B00" w:rsidP="00432B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432B00" w:rsidRPr="00F2090F" w:rsidTr="0055715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460,00</w:t>
            </w:r>
          </w:p>
        </w:tc>
      </w:tr>
      <w:tr w:rsidR="00432B00" w:rsidRPr="00F2090F" w:rsidTr="0055715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311,00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54,00</w:t>
            </w:r>
          </w:p>
        </w:tc>
      </w:tr>
      <w:tr w:rsidR="00432B00" w:rsidRPr="00F2090F" w:rsidTr="0055715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432B00" w:rsidRPr="00F2090F" w:rsidTr="0055715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557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557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557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126,40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557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557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557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126,40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432B00" w:rsidRPr="00F2090F" w:rsidTr="0055715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0" w:rsidRPr="00F2090F" w:rsidRDefault="00432B00" w:rsidP="00432B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3248,90</w:t>
            </w:r>
          </w:p>
        </w:tc>
      </w:tr>
    </w:tbl>
    <w:p w:rsidR="0013208E" w:rsidRPr="00F2090F" w:rsidRDefault="000B0D4A" w:rsidP="000B0D4A">
      <w:pPr>
        <w:tabs>
          <w:tab w:val="left" w:pos="3561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432B00" w:rsidRPr="00F2090F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решениюО 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proofErr w:type="gramEnd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и дополнений 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32167" w:rsidRPr="00F2090F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13208E" w:rsidRPr="00F2090F" w:rsidRDefault="00B32167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13208E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2E25CD" w:rsidRPr="00F2090F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от 16 декабря 2020 года № 9</w:t>
      </w:r>
    </w:p>
    <w:p w:rsidR="009B0C24" w:rsidRPr="00F2090F" w:rsidRDefault="0055715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(в редакции решение № 13 от 25.02.2021г.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B0C24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:rsidR="0013208E" w:rsidRPr="00F2090F" w:rsidRDefault="0055715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№ 18     от 26.04.</w:t>
      </w:r>
      <w:r w:rsidR="002E25CD" w:rsidRPr="00F2090F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13208E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13208E" w:rsidRPr="00F2090F" w:rsidRDefault="0013208E" w:rsidP="0013208E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F2090F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бюджетных ассигнований бюджета Трудолюбовского сельского поселения</w:t>
      </w: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по разделам и подразделам, целевым</w:t>
      </w: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статьям и группам </w:t>
      </w:r>
      <w:proofErr w:type="gramStart"/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  расходов классификации </w:t>
      </w:r>
      <w:r w:rsidR="00B32167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расходов бюджетов</w:t>
      </w:r>
      <w:proofErr w:type="gramEnd"/>
      <w:r w:rsidR="00B32167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2021</w:t>
      </w: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год</w:t>
      </w: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F2090F" w:rsidRDefault="0013208E" w:rsidP="00432B00">
      <w:pPr>
        <w:spacing w:after="0" w:line="240" w:lineRule="auto"/>
        <w:ind w:right="-567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F2090F">
        <w:rPr>
          <w:rFonts w:ascii="Arial" w:eastAsia="Times New Roman" w:hAnsi="Arial" w:cs="Arial"/>
          <w:i/>
          <w:sz w:val="24"/>
          <w:szCs w:val="24"/>
          <w:lang w:eastAsia="ru-RU"/>
        </w:rPr>
        <w:t>.р</w:t>
      </w:r>
      <w:proofErr w:type="gramEnd"/>
      <w:r w:rsidRPr="00F2090F">
        <w:rPr>
          <w:rFonts w:ascii="Arial" w:eastAsia="Times New Roman" w:hAnsi="Arial" w:cs="Arial"/>
          <w:i/>
          <w:sz w:val="24"/>
          <w:szCs w:val="24"/>
          <w:lang w:eastAsia="ru-RU"/>
        </w:rPr>
        <w:t>ублей)</w:t>
      </w: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B32167" w:rsidRPr="00F2090F" w:rsidTr="00B32167">
        <w:trPr>
          <w:cantSplit/>
          <w:trHeight w:val="336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B32167" w:rsidRPr="00F2090F" w:rsidTr="00B32167">
        <w:trPr>
          <w:cantSplit/>
          <w:trHeight w:val="336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1565,378</w:t>
            </w:r>
          </w:p>
        </w:tc>
      </w:tr>
      <w:tr w:rsidR="00B32167" w:rsidRPr="00F2090F" w:rsidTr="00B32167">
        <w:trPr>
          <w:cantSplit/>
          <w:trHeight w:val="289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F2090F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F2090F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F2090F" w:rsidTr="00B32167">
        <w:trPr>
          <w:cantSplit/>
          <w:trHeight w:val="289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479,31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479,31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479,32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340,31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134,00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593,268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593,268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393,268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F2090F" w:rsidRDefault="00432B00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356,268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AA04D2" w:rsidRPr="00F2090F" w:rsidTr="0055715D">
        <w:trPr>
          <w:cantSplit/>
          <w:trHeight w:val="90"/>
        </w:trPr>
        <w:tc>
          <w:tcPr>
            <w:tcW w:w="5387" w:type="dxa"/>
          </w:tcPr>
          <w:p w:rsidR="00AA04D2" w:rsidRPr="00F2090F" w:rsidRDefault="00AA04D2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AA04D2" w:rsidRPr="00F2090F" w:rsidRDefault="00AA04D2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A04D2" w:rsidRPr="00F2090F" w:rsidRDefault="00AA04D2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AA04D2" w:rsidRPr="00F2090F" w:rsidRDefault="00AA04D2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A04D2" w:rsidRPr="00F2090F" w:rsidRDefault="00AA04D2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AA04D2" w:rsidRPr="00F2090F" w:rsidRDefault="00AA04D2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120,40</w:t>
            </w:r>
          </w:p>
        </w:tc>
      </w:tr>
      <w:tr w:rsidR="00AA04D2" w:rsidRPr="00F2090F" w:rsidTr="0055715D">
        <w:trPr>
          <w:cantSplit/>
          <w:trHeight w:val="90"/>
        </w:trPr>
        <w:tc>
          <w:tcPr>
            <w:tcW w:w="538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AA04D2" w:rsidRPr="00F2090F" w:rsidTr="0055715D">
        <w:trPr>
          <w:cantSplit/>
          <w:trHeight w:val="90"/>
        </w:trPr>
        <w:tc>
          <w:tcPr>
            <w:tcW w:w="538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AA04D2" w:rsidRPr="00F2090F" w:rsidTr="0055715D">
        <w:trPr>
          <w:cantSplit/>
          <w:trHeight w:val="90"/>
        </w:trPr>
        <w:tc>
          <w:tcPr>
            <w:tcW w:w="538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AA04D2" w:rsidRPr="00F2090F" w:rsidTr="0055715D">
        <w:trPr>
          <w:cantSplit/>
          <w:trHeight w:val="90"/>
        </w:trPr>
        <w:tc>
          <w:tcPr>
            <w:tcW w:w="538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AA04D2" w:rsidRPr="00F2090F" w:rsidRDefault="00AA04D2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AA04D2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1825,00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AA04D2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</w:t>
            </w:r>
            <w:r w:rsidR="00B32167"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B32167" w:rsidRPr="00F2090F" w:rsidTr="00B32167">
        <w:trPr>
          <w:cantSplit/>
          <w:trHeight w:val="57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AA04D2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1566</w:t>
            </w:r>
            <w:r w:rsidR="00B32167"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AA04D2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1566</w:t>
            </w:r>
            <w:r w:rsidR="00B32167"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F2090F" w:rsidTr="00B32167">
        <w:trPr>
          <w:cantSplit/>
          <w:trHeight w:val="90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948,00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  <w:vAlign w:val="bottom"/>
          </w:tcPr>
          <w:p w:rsidR="00B32167" w:rsidRPr="00F2090F" w:rsidRDefault="00B32167" w:rsidP="00B32167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243,00</w:t>
            </w:r>
          </w:p>
        </w:tc>
      </w:tr>
      <w:tr w:rsidR="00B32167" w:rsidRPr="00F2090F" w:rsidTr="00B32167">
        <w:trPr>
          <w:cantSplit/>
          <w:trHeight w:val="291"/>
        </w:trPr>
        <w:tc>
          <w:tcPr>
            <w:tcW w:w="5387" w:type="dxa"/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F2090F" w:rsidRDefault="00B32167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32167" w:rsidRPr="00F2090F" w:rsidRDefault="00AA04D2" w:rsidP="00B32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4794,478</w:t>
            </w:r>
          </w:p>
        </w:tc>
      </w:tr>
    </w:tbl>
    <w:p w:rsidR="00B32167" w:rsidRPr="00F2090F" w:rsidRDefault="00B32167" w:rsidP="00B321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167" w:rsidRPr="00F2090F" w:rsidRDefault="00B32167" w:rsidP="00B321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F2090F" w:rsidRDefault="0013208E" w:rsidP="0013208E">
      <w:pPr>
        <w:tabs>
          <w:tab w:val="left" w:pos="3735"/>
        </w:tabs>
        <w:jc w:val="center"/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F2090F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F2090F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2E25CD" w:rsidRPr="00F2090F" w:rsidRDefault="002E25CD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p w:rsidR="000B0D4A" w:rsidRDefault="000B0D4A" w:rsidP="000B0D4A">
      <w:pPr>
        <w:spacing w:after="0" w:line="240" w:lineRule="auto"/>
        <w:ind w:right="141"/>
        <w:rPr>
          <w:rFonts w:ascii="Arial" w:hAnsi="Arial" w:cs="Arial"/>
          <w:sz w:val="24"/>
          <w:szCs w:val="24"/>
        </w:rPr>
      </w:pPr>
    </w:p>
    <w:p w:rsidR="000B0D4A" w:rsidRDefault="000B0D4A" w:rsidP="000B0D4A">
      <w:pPr>
        <w:spacing w:after="0" w:line="240" w:lineRule="auto"/>
        <w:ind w:right="141"/>
        <w:rPr>
          <w:rFonts w:ascii="Arial" w:hAnsi="Arial" w:cs="Arial"/>
          <w:sz w:val="24"/>
          <w:szCs w:val="24"/>
        </w:rPr>
      </w:pPr>
    </w:p>
    <w:p w:rsidR="0013208E" w:rsidRPr="00F2090F" w:rsidRDefault="000B0D4A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432B00" w:rsidRPr="00F2090F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решениюО 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proofErr w:type="gramEnd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и дополнений 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13208E" w:rsidRPr="00F2090F" w:rsidRDefault="0013208E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2E25CD" w:rsidRPr="00F2090F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2021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13208E" w:rsidRPr="00F2090F" w:rsidRDefault="002E25CD" w:rsidP="0013208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2022 и 2023</w:t>
      </w:r>
      <w:r w:rsidR="0013208E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492BD9" w:rsidRPr="00F2090F" w:rsidRDefault="002E25CD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от 16 декабря 2020 года № 9</w:t>
      </w:r>
    </w:p>
    <w:p w:rsidR="009B0C24" w:rsidRPr="00F2090F" w:rsidRDefault="0055715D" w:rsidP="009B0C24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>(в редакции решение № 13 от25.02.2021г.</w:t>
      </w:r>
      <w:proofErr w:type="gramStart"/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0C24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:rsidR="009B0C24" w:rsidRPr="00F2090F" w:rsidRDefault="009B0C24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F2090F" w:rsidRDefault="00AA04D2" w:rsidP="00492BD9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№  </w:t>
      </w:r>
      <w:r w:rsidR="0055715D" w:rsidRPr="00F2090F">
        <w:rPr>
          <w:rFonts w:ascii="Arial" w:eastAsia="Times New Roman" w:hAnsi="Arial" w:cs="Arial"/>
          <w:sz w:val="24"/>
          <w:szCs w:val="24"/>
          <w:lang w:eastAsia="ru-RU"/>
        </w:rPr>
        <w:t>18    от 26.04.</w:t>
      </w:r>
      <w:r w:rsidRPr="00F2090F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13208E" w:rsidRPr="00F2090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13208E" w:rsidRPr="00F2090F" w:rsidRDefault="0013208E" w:rsidP="0013208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F2090F" w:rsidRDefault="0013208E" w:rsidP="001320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13208E" w:rsidRPr="00F2090F" w:rsidRDefault="00B32167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>на 2021</w:t>
      </w:r>
      <w:r w:rsidR="0013208E" w:rsidRPr="00F209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13208E" w:rsidRPr="00F2090F" w:rsidRDefault="0013208E" w:rsidP="0013208E">
      <w:pPr>
        <w:tabs>
          <w:tab w:val="left" w:pos="3735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4"/>
        <w:gridCol w:w="742"/>
        <w:gridCol w:w="496"/>
        <w:gridCol w:w="549"/>
        <w:gridCol w:w="1575"/>
        <w:gridCol w:w="617"/>
        <w:gridCol w:w="1218"/>
      </w:tblGrid>
      <w:tr w:rsidR="00AA04D2" w:rsidRPr="00F2090F" w:rsidTr="00327456">
        <w:trPr>
          <w:cantSplit/>
          <w:trHeight w:val="336"/>
        </w:trPr>
        <w:tc>
          <w:tcPr>
            <w:tcW w:w="2497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4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334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1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50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0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AA04D2" w:rsidRPr="00F2090F" w:rsidTr="00327456">
        <w:trPr>
          <w:cantSplit/>
          <w:trHeight w:val="336"/>
        </w:trPr>
        <w:tc>
          <w:tcPr>
            <w:tcW w:w="2497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AA04D2" w:rsidRPr="00F2090F" w:rsidRDefault="00AA04D2" w:rsidP="003274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34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1565,378</w:t>
            </w:r>
          </w:p>
        </w:tc>
      </w:tr>
      <w:tr w:rsidR="00327456" w:rsidRPr="00F2090F" w:rsidTr="00327456">
        <w:trPr>
          <w:cantSplit/>
          <w:trHeight w:val="289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327456" w:rsidRPr="00F2090F" w:rsidTr="00327456">
        <w:trPr>
          <w:cantSplit/>
          <w:trHeight w:val="289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327456" w:rsidRPr="00F2090F" w:rsidTr="00327456">
        <w:trPr>
          <w:cantSplit/>
          <w:trHeight w:val="289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327456" w:rsidRPr="00F2090F" w:rsidTr="00327456">
        <w:trPr>
          <w:cantSplit/>
          <w:trHeight w:val="289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479,31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479,31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479,32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340,31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134,00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50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593,268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593,268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393,268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356,268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327456" w:rsidRPr="00F2090F" w:rsidRDefault="00327456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090F">
              <w:rPr>
                <w:rFonts w:ascii="Arial" w:hAnsi="Arial" w:cs="Arial"/>
                <w:b/>
                <w:sz w:val="24"/>
                <w:szCs w:val="24"/>
              </w:rPr>
              <w:t>120,40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120,40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1825,00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1725,00</w:t>
            </w:r>
          </w:p>
        </w:tc>
      </w:tr>
      <w:tr w:rsidR="00327456" w:rsidRPr="00F2090F" w:rsidTr="00327456">
        <w:trPr>
          <w:cantSplit/>
          <w:trHeight w:val="57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1719,00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1566,00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1566,00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327456" w:rsidRPr="00F2090F" w:rsidTr="00327456">
        <w:trPr>
          <w:cantSplit/>
          <w:trHeight w:val="90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327456" w:rsidRPr="00F2090F" w:rsidTr="00327456">
        <w:trPr>
          <w:cantSplit/>
          <w:trHeight w:val="291"/>
        </w:trPr>
        <w:tc>
          <w:tcPr>
            <w:tcW w:w="2497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327456" w:rsidRPr="00F2090F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327456" w:rsidRPr="00F2090F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327456" w:rsidRPr="00F2090F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1191,00</w:t>
            </w:r>
          </w:p>
        </w:tc>
      </w:tr>
      <w:tr w:rsidR="00327456" w:rsidRPr="00F2090F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948,00</w:t>
            </w:r>
          </w:p>
        </w:tc>
      </w:tr>
      <w:tr w:rsidR="00327456" w:rsidRPr="00F2090F" w:rsidTr="00327456">
        <w:trPr>
          <w:cantSplit/>
          <w:trHeight w:val="291"/>
        </w:trPr>
        <w:tc>
          <w:tcPr>
            <w:tcW w:w="2497" w:type="pct"/>
            <w:vAlign w:val="bottom"/>
          </w:tcPr>
          <w:p w:rsidR="00327456" w:rsidRPr="00F2090F" w:rsidRDefault="00327456" w:rsidP="0055715D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327456" w:rsidRPr="00F2090F" w:rsidRDefault="00327456" w:rsidP="00327456">
            <w:pPr>
              <w:rPr>
                <w:rFonts w:ascii="Arial" w:hAnsi="Arial" w:cs="Arial"/>
                <w:sz w:val="24"/>
                <w:szCs w:val="24"/>
              </w:rPr>
            </w:pPr>
            <w:r w:rsidRPr="00F2090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3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5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" w:type="pct"/>
          </w:tcPr>
          <w:p w:rsidR="00327456" w:rsidRPr="00F2090F" w:rsidRDefault="00327456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243,00</w:t>
            </w:r>
          </w:p>
        </w:tc>
      </w:tr>
      <w:tr w:rsidR="00AA04D2" w:rsidRPr="00F2090F" w:rsidTr="00327456">
        <w:trPr>
          <w:cantSplit/>
          <w:trHeight w:val="291"/>
        </w:trPr>
        <w:tc>
          <w:tcPr>
            <w:tcW w:w="2497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34" w:type="pct"/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AA04D2" w:rsidRPr="00F2090F" w:rsidRDefault="00AA04D2" w:rsidP="00557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09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4794,478</w:t>
            </w:r>
          </w:p>
        </w:tc>
      </w:tr>
    </w:tbl>
    <w:p w:rsidR="0013208E" w:rsidRPr="00F2090F" w:rsidRDefault="0013208E" w:rsidP="00FA5DF2">
      <w:pPr>
        <w:tabs>
          <w:tab w:val="left" w:pos="3561"/>
        </w:tabs>
        <w:rPr>
          <w:rFonts w:ascii="Arial" w:hAnsi="Arial" w:cs="Arial"/>
          <w:sz w:val="24"/>
          <w:szCs w:val="24"/>
        </w:rPr>
      </w:pPr>
    </w:p>
    <w:sectPr w:rsidR="0013208E" w:rsidRPr="00F2090F" w:rsidSect="0033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5D" w:rsidRDefault="0055715D" w:rsidP="00925EDD">
      <w:pPr>
        <w:spacing w:after="0" w:line="240" w:lineRule="auto"/>
      </w:pPr>
      <w:r>
        <w:separator/>
      </w:r>
    </w:p>
  </w:endnote>
  <w:endnote w:type="continuationSeparator" w:id="1">
    <w:p w:rsidR="0055715D" w:rsidRDefault="0055715D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5D" w:rsidRDefault="0055715D" w:rsidP="00925EDD">
      <w:pPr>
        <w:spacing w:after="0" w:line="240" w:lineRule="auto"/>
      </w:pPr>
      <w:r>
        <w:separator/>
      </w:r>
    </w:p>
  </w:footnote>
  <w:footnote w:type="continuationSeparator" w:id="1">
    <w:p w:rsidR="0055715D" w:rsidRDefault="0055715D" w:rsidP="0092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A14BD"/>
    <w:rsid w:val="00007ED5"/>
    <w:rsid w:val="000A55B2"/>
    <w:rsid w:val="000B0D4A"/>
    <w:rsid w:val="0013208E"/>
    <w:rsid w:val="002978B2"/>
    <w:rsid w:val="002E25CD"/>
    <w:rsid w:val="00323756"/>
    <w:rsid w:val="00327456"/>
    <w:rsid w:val="003322F4"/>
    <w:rsid w:val="003B099E"/>
    <w:rsid w:val="00432B00"/>
    <w:rsid w:val="00492BD9"/>
    <w:rsid w:val="0055715D"/>
    <w:rsid w:val="00611DA8"/>
    <w:rsid w:val="00680FC0"/>
    <w:rsid w:val="00925EDD"/>
    <w:rsid w:val="009B0C24"/>
    <w:rsid w:val="00AA04D2"/>
    <w:rsid w:val="00B32167"/>
    <w:rsid w:val="00B84161"/>
    <w:rsid w:val="00F2090F"/>
    <w:rsid w:val="00F7702B"/>
    <w:rsid w:val="00F83760"/>
    <w:rsid w:val="00FA14BD"/>
    <w:rsid w:val="00FA27BF"/>
    <w:rsid w:val="00FA5DF2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3336-F4AE-4E5C-9605-37CFCB77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14</cp:revision>
  <cp:lastPrinted>2021-04-26T06:31:00Z</cp:lastPrinted>
  <dcterms:created xsi:type="dcterms:W3CDTF">2020-09-22T10:15:00Z</dcterms:created>
  <dcterms:modified xsi:type="dcterms:W3CDTF">2021-04-26T06:50:00Z</dcterms:modified>
</cp:coreProperties>
</file>