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82" w:rsidRDefault="006A3982" w:rsidP="006A398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Сведения </w:t>
      </w:r>
    </w:p>
    <w:p w:rsidR="006A3982" w:rsidRDefault="006A3982" w:rsidP="006A3982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</w:t>
      </w:r>
      <w:proofErr w:type="spellStart"/>
      <w:r>
        <w:rPr>
          <w:b/>
          <w:bCs/>
          <w:color w:val="000000"/>
          <w:sz w:val="28"/>
          <w:szCs w:val="28"/>
        </w:rPr>
        <w:t>Новоибрайкинское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сельское поселение»  </w:t>
      </w:r>
      <w:r w:rsidR="005F2B11">
        <w:rPr>
          <w:b/>
          <w:bCs/>
          <w:color w:val="000000"/>
          <w:sz w:val="28"/>
          <w:szCs w:val="28"/>
        </w:rPr>
        <w:t>за  1</w:t>
      </w:r>
      <w:r w:rsidR="00F12FCF">
        <w:rPr>
          <w:b/>
          <w:bCs/>
          <w:color w:val="000000"/>
          <w:sz w:val="28"/>
          <w:szCs w:val="28"/>
        </w:rPr>
        <w:t xml:space="preserve"> квартал 2021</w:t>
      </w:r>
      <w:r>
        <w:rPr>
          <w:b/>
          <w:bCs/>
          <w:color w:val="000000"/>
          <w:sz w:val="28"/>
          <w:szCs w:val="28"/>
        </w:rPr>
        <w:t xml:space="preserve"> года</w:t>
      </w:r>
    </w:p>
    <w:p w:rsidR="006A3982" w:rsidRDefault="006A3982" w:rsidP="006A398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4680"/>
        <w:gridCol w:w="1980"/>
        <w:gridCol w:w="1980"/>
      </w:tblGrid>
      <w:tr w:rsidR="006A3982" w:rsidTr="0092226C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2" w:rsidRDefault="006A3982" w:rsidP="00922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2" w:rsidRDefault="006A3982" w:rsidP="00922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2" w:rsidRDefault="006A3982" w:rsidP="00922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2" w:rsidRDefault="006A3982" w:rsidP="00922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содержание</w:t>
            </w:r>
          </w:p>
        </w:tc>
      </w:tr>
      <w:tr w:rsidR="006A3982" w:rsidTr="0092226C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2" w:rsidRDefault="006A3982" w:rsidP="009222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2" w:rsidRDefault="006A3982" w:rsidP="009222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2" w:rsidRDefault="006A3982" w:rsidP="00922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2" w:rsidRPr="008E64F5" w:rsidRDefault="00F12FCF" w:rsidP="009222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102.2</w:t>
            </w:r>
          </w:p>
        </w:tc>
      </w:tr>
      <w:tr w:rsidR="006A3982" w:rsidTr="0092226C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2" w:rsidRDefault="006A3982" w:rsidP="009222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2" w:rsidRDefault="006A3982" w:rsidP="009222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2" w:rsidRDefault="006A3982" w:rsidP="00922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2" w:rsidRPr="008E64F5" w:rsidRDefault="00F12FCF" w:rsidP="009222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82.4</w:t>
            </w:r>
          </w:p>
        </w:tc>
      </w:tr>
      <w:tr w:rsidR="006A3982" w:rsidTr="0092226C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2" w:rsidRDefault="006A3982" w:rsidP="009222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2" w:rsidRDefault="006A3982" w:rsidP="009222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2" w:rsidRDefault="006A3982" w:rsidP="0092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82" w:rsidRPr="008E64F5" w:rsidRDefault="00F12FCF" w:rsidP="0092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  <w:r w:rsidR="005F2B11">
              <w:rPr>
                <w:sz w:val="24"/>
                <w:szCs w:val="24"/>
              </w:rPr>
              <w:t>.6</w:t>
            </w:r>
          </w:p>
        </w:tc>
      </w:tr>
    </w:tbl>
    <w:p w:rsidR="006A3982" w:rsidRPr="00897595" w:rsidRDefault="006A3982" w:rsidP="006A398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sz w:val="28"/>
        </w:rPr>
        <w:t xml:space="preserve">Глава  </w:t>
      </w:r>
      <w:proofErr w:type="spellStart"/>
      <w:r>
        <w:rPr>
          <w:sz w:val="28"/>
        </w:rPr>
        <w:t>Новоибрайкин</w:t>
      </w:r>
      <w:r w:rsidRPr="00A853B3">
        <w:rPr>
          <w:sz w:val="28"/>
        </w:rPr>
        <w:t>ского</w:t>
      </w:r>
      <w:proofErr w:type="spellEnd"/>
    </w:p>
    <w:p w:rsidR="006A3982" w:rsidRDefault="006A3982" w:rsidP="006A3982">
      <w:pPr>
        <w:widowControl w:val="0"/>
        <w:autoSpaceDE w:val="0"/>
        <w:autoSpaceDN w:val="0"/>
        <w:adjustRightInd w:val="0"/>
        <w:rPr>
          <w:sz w:val="28"/>
        </w:rPr>
      </w:pPr>
      <w:r w:rsidRPr="00A853B3">
        <w:rPr>
          <w:sz w:val="28"/>
        </w:rPr>
        <w:t xml:space="preserve">сельского поселения </w:t>
      </w:r>
      <w:proofErr w:type="spellStart"/>
      <w:r w:rsidRPr="00A853B3">
        <w:rPr>
          <w:sz w:val="28"/>
        </w:rPr>
        <w:t>Аксубаевского</w:t>
      </w:r>
      <w:proofErr w:type="spellEnd"/>
    </w:p>
    <w:p w:rsidR="006A3982" w:rsidRPr="008E64F5" w:rsidRDefault="006A3982" w:rsidP="006A3982">
      <w:pPr>
        <w:widowControl w:val="0"/>
        <w:autoSpaceDE w:val="0"/>
        <w:autoSpaceDN w:val="0"/>
        <w:adjustRightInd w:val="0"/>
        <w:rPr>
          <w:sz w:val="28"/>
        </w:rPr>
      </w:pPr>
      <w:r w:rsidRPr="00A853B3">
        <w:rPr>
          <w:sz w:val="28"/>
        </w:rPr>
        <w:t xml:space="preserve">муниципального района РТ                                                        </w:t>
      </w:r>
      <w:proofErr w:type="spellStart"/>
      <w:r>
        <w:rPr>
          <w:sz w:val="28"/>
        </w:rPr>
        <w:t>Ф.Х.Кабиров</w:t>
      </w:r>
      <w:proofErr w:type="spellEnd"/>
    </w:p>
    <w:p w:rsidR="00C30082" w:rsidRDefault="00C30082"/>
    <w:p w:rsidR="00F5080A" w:rsidRDefault="00F5080A"/>
    <w:p w:rsidR="00F5080A" w:rsidRDefault="00F5080A"/>
    <w:p w:rsidR="00F5080A" w:rsidRDefault="00F5080A"/>
    <w:p w:rsidR="00F5080A" w:rsidRDefault="00F5080A"/>
    <w:p w:rsidR="00F5080A" w:rsidRDefault="00F5080A"/>
    <w:p w:rsidR="00F5080A" w:rsidRDefault="00F5080A"/>
    <w:p w:rsidR="00F5080A" w:rsidRDefault="00F5080A"/>
    <w:p w:rsidR="00F5080A" w:rsidRDefault="00F5080A"/>
    <w:p w:rsidR="00F5080A" w:rsidRDefault="00F5080A"/>
    <w:p w:rsidR="00F5080A" w:rsidRDefault="00F5080A"/>
    <w:p w:rsidR="00F5080A" w:rsidRDefault="00F5080A"/>
    <w:p w:rsidR="00F5080A" w:rsidRDefault="00F5080A"/>
    <w:p w:rsidR="00F5080A" w:rsidRDefault="00F5080A"/>
    <w:p w:rsidR="00F5080A" w:rsidRDefault="00F5080A"/>
    <w:p w:rsidR="00F5080A" w:rsidRDefault="00F5080A"/>
    <w:p w:rsidR="00F5080A" w:rsidRDefault="00F5080A"/>
    <w:p w:rsidR="00F5080A" w:rsidRDefault="00F5080A"/>
    <w:p w:rsidR="00F5080A" w:rsidRDefault="00F5080A"/>
    <w:p w:rsidR="00F5080A" w:rsidRDefault="00F5080A"/>
    <w:p w:rsidR="00F5080A" w:rsidRDefault="00F5080A"/>
    <w:p w:rsidR="00F5080A" w:rsidRDefault="00F5080A"/>
    <w:p w:rsidR="00F5080A" w:rsidRDefault="00F5080A"/>
    <w:p w:rsidR="00F5080A" w:rsidRDefault="00F5080A"/>
    <w:p w:rsidR="00F5080A" w:rsidRDefault="00F5080A"/>
    <w:p w:rsidR="00F5080A" w:rsidRDefault="00F5080A"/>
    <w:p w:rsidR="00F5080A" w:rsidRDefault="00F5080A"/>
    <w:p w:rsidR="00F5080A" w:rsidRDefault="00F5080A"/>
    <w:p w:rsidR="00F5080A" w:rsidRDefault="00F5080A"/>
    <w:p w:rsidR="00F5080A" w:rsidRDefault="00F5080A"/>
    <w:p w:rsidR="00F5080A" w:rsidRDefault="00F5080A"/>
    <w:p w:rsidR="00F5080A" w:rsidRDefault="00F5080A"/>
    <w:p w:rsidR="00F5080A" w:rsidRDefault="00F5080A"/>
    <w:p w:rsidR="00F5080A" w:rsidRDefault="00F5080A"/>
    <w:p w:rsidR="00F5080A" w:rsidRDefault="00F5080A"/>
    <w:p w:rsidR="00F5080A" w:rsidRDefault="00F5080A"/>
    <w:p w:rsidR="00F5080A" w:rsidRDefault="00F5080A"/>
    <w:p w:rsidR="00F5080A" w:rsidRDefault="00F5080A"/>
    <w:p w:rsidR="00F5080A" w:rsidRDefault="00F5080A"/>
    <w:p w:rsidR="00F5080A" w:rsidRDefault="00F5080A"/>
    <w:p w:rsidR="00F5080A" w:rsidRDefault="00F5080A"/>
    <w:p w:rsidR="00F5080A" w:rsidRDefault="00F5080A" w:rsidP="00F5080A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 xml:space="preserve">Сведения о ходе исполнения бюджета </w:t>
      </w:r>
      <w:bookmarkEnd w:id="0"/>
      <w:r>
        <w:rPr>
          <w:b/>
          <w:bCs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b/>
          <w:bCs/>
          <w:color w:val="000000"/>
          <w:sz w:val="28"/>
          <w:szCs w:val="28"/>
        </w:rPr>
        <w:t>Новоибрайкинское</w:t>
      </w:r>
      <w:proofErr w:type="spellEnd"/>
      <w:r>
        <w:rPr>
          <w:b/>
          <w:bCs/>
          <w:color w:val="000000"/>
          <w:sz w:val="28"/>
          <w:szCs w:val="28"/>
        </w:rPr>
        <w:t xml:space="preserve"> се</w:t>
      </w:r>
      <w:r>
        <w:rPr>
          <w:b/>
          <w:bCs/>
          <w:color w:val="000000"/>
          <w:sz w:val="28"/>
          <w:szCs w:val="28"/>
        </w:rPr>
        <w:t>льское поселение»  на 01.04.2021</w:t>
      </w:r>
      <w:r>
        <w:rPr>
          <w:b/>
          <w:bCs/>
          <w:color w:val="000000"/>
          <w:sz w:val="28"/>
          <w:szCs w:val="28"/>
        </w:rPr>
        <w:t xml:space="preserve"> года</w:t>
      </w:r>
    </w:p>
    <w:p w:rsidR="00F5080A" w:rsidRPr="000A0BFF" w:rsidRDefault="00F5080A" w:rsidP="00F5080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color w:val="000000"/>
          <w:sz w:val="24"/>
          <w:szCs w:val="24"/>
        </w:rPr>
        <w:t>тыс. рублей</w:t>
      </w:r>
    </w:p>
    <w:tbl>
      <w:tblPr>
        <w:tblW w:w="10350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3968"/>
        <w:gridCol w:w="2268"/>
        <w:gridCol w:w="1702"/>
        <w:gridCol w:w="1560"/>
      </w:tblGrid>
      <w:tr w:rsidR="00F5080A" w:rsidTr="00C0189F">
        <w:trPr>
          <w:trHeight w:val="94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80A" w:rsidRDefault="00F5080A" w:rsidP="00C018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80A" w:rsidRDefault="00F5080A" w:rsidP="00C018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80A" w:rsidRDefault="00F5080A" w:rsidP="00C018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 бюджетных назначений</w:t>
            </w:r>
          </w:p>
          <w:p w:rsidR="00F5080A" w:rsidRDefault="00F5080A" w:rsidP="00C018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2021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80A" w:rsidRDefault="00F5080A" w:rsidP="00C018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Исполнено</w:t>
            </w:r>
          </w:p>
          <w:p w:rsidR="00F5080A" w:rsidRDefault="00F5080A" w:rsidP="00C018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01.04.2021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80A" w:rsidRDefault="00F5080A" w:rsidP="00C018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 исполнения</w:t>
            </w:r>
          </w:p>
          <w:p w:rsidR="00F5080A" w:rsidRDefault="00F5080A" w:rsidP="00C018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5080A" w:rsidTr="00916688">
        <w:trPr>
          <w:trHeight w:val="33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80A" w:rsidRDefault="00F5080A" w:rsidP="00C018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80A" w:rsidRDefault="00F5080A" w:rsidP="00C018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бюджета всего, из них    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080A" w:rsidRDefault="00F5080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3 747 300,20  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080A" w:rsidRDefault="00F5080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1 216 473,71 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80A" w:rsidRPr="008E64F5" w:rsidRDefault="007D1768" w:rsidP="007D17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32</w:t>
            </w:r>
          </w:p>
          <w:p w:rsidR="00F5080A" w:rsidRPr="008E64F5" w:rsidRDefault="00F5080A" w:rsidP="00C018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080A" w:rsidTr="0060460A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80A" w:rsidRDefault="00F5080A" w:rsidP="00C018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80A" w:rsidRDefault="00F5080A" w:rsidP="00C018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собственные,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080A" w:rsidRDefault="00F5080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2 080 000,00  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080A" w:rsidRDefault="00F5080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693 798,51 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80A" w:rsidRPr="008E64F5" w:rsidRDefault="007D1768" w:rsidP="00C018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F5080A" w:rsidTr="00020A2F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80A" w:rsidRDefault="00F5080A" w:rsidP="00C018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80A" w:rsidRDefault="00F5080A" w:rsidP="00C018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налоговые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080A" w:rsidRDefault="00F5080A" w:rsidP="00F5080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1 226 000,00  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080A" w:rsidRDefault="00F5080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227 634,51 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80A" w:rsidRPr="008E64F5" w:rsidRDefault="007D1768" w:rsidP="00C018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19</w:t>
            </w:r>
          </w:p>
        </w:tc>
      </w:tr>
      <w:tr w:rsidR="00F5080A" w:rsidTr="00020A2F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80A" w:rsidRDefault="00F5080A" w:rsidP="00C018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80A" w:rsidRDefault="00F5080A" w:rsidP="00C018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неналоговые     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080A" w:rsidRDefault="00F5080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854 000.00  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080A" w:rsidRDefault="00F5080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466 164,00 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80A" w:rsidRPr="008E64F5" w:rsidRDefault="007D1768" w:rsidP="00C018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</w:tr>
      <w:tr w:rsidR="00F5080A" w:rsidTr="00825EE4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80A" w:rsidRDefault="00F5080A" w:rsidP="00C018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80A" w:rsidRDefault="00F5080A" w:rsidP="00C018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безвозмездные поступления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080A" w:rsidRDefault="00F5080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1 667 300,20  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080A" w:rsidRDefault="00F5080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522 675,20 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80A" w:rsidRPr="008E64F5" w:rsidRDefault="007D1768" w:rsidP="00C018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</w:tr>
      <w:tr w:rsidR="00F5080A" w:rsidTr="00BB6B80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80A" w:rsidRDefault="00F5080A" w:rsidP="00C018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80A" w:rsidRDefault="00F5080A" w:rsidP="00C018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всего, из них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080A" w:rsidRDefault="00F5080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3 750 017,26  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080A" w:rsidRDefault="00F5080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809 750,55 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80A" w:rsidRPr="008E64F5" w:rsidRDefault="007D1768" w:rsidP="00C018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7D1768" w:rsidTr="00B1677B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68" w:rsidRDefault="007D1768" w:rsidP="00C018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68" w:rsidRDefault="007D1768" w:rsidP="00C018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общегосударственные вопросы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1768" w:rsidRDefault="007D17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1 488 700,00  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1768" w:rsidRDefault="007D17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327 047,72 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68" w:rsidRPr="008E64F5" w:rsidRDefault="007D1768" w:rsidP="00C018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99</w:t>
            </w:r>
          </w:p>
        </w:tc>
      </w:tr>
      <w:tr w:rsidR="007D1768" w:rsidTr="007A665D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68" w:rsidRDefault="007D1768" w:rsidP="00C018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68" w:rsidRDefault="007D1768" w:rsidP="00C018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национальная оборона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1768" w:rsidRDefault="007D17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92 700,00  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1768" w:rsidRDefault="007D17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20 814,24 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68" w:rsidRPr="008E64F5" w:rsidRDefault="007D1768" w:rsidP="00C018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7D1768" w:rsidTr="00E77C93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68" w:rsidRDefault="007D1768" w:rsidP="00C018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68" w:rsidRDefault="007D1768" w:rsidP="00C018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9A12FE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1768" w:rsidRDefault="007D17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16 700,00  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1768" w:rsidRDefault="007D17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-   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68" w:rsidRPr="008E64F5" w:rsidRDefault="007D1768" w:rsidP="00C018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D1768" w:rsidTr="00E5739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68" w:rsidRDefault="007D1768" w:rsidP="00C018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68" w:rsidRDefault="007D1768" w:rsidP="00C018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резервный фонд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1768" w:rsidRDefault="007D17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21 000,00  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1768" w:rsidRDefault="007D17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-   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68" w:rsidRPr="008E64F5" w:rsidRDefault="007D1768" w:rsidP="00C018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D1768" w:rsidTr="001678DD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68" w:rsidRDefault="007D1768" w:rsidP="00C018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68" w:rsidRDefault="007D1768" w:rsidP="00C018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33A7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1768" w:rsidRDefault="007D17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32 717,06  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1768" w:rsidRDefault="007D17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-   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68" w:rsidRPr="008E64F5" w:rsidRDefault="007D1768" w:rsidP="00C018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D1768" w:rsidRPr="00945B69" w:rsidTr="001C0363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68" w:rsidRDefault="007D1768" w:rsidP="00C018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68" w:rsidRDefault="007D1768" w:rsidP="00C018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жилищно-коммунальное хозяйство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1768" w:rsidRDefault="007D17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1 066 900,20  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1768" w:rsidRDefault="007D17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220 227,64 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68" w:rsidRPr="008E64F5" w:rsidRDefault="007D1768" w:rsidP="00C018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7D1768" w:rsidTr="00DD2BF7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68" w:rsidRDefault="007D1768" w:rsidP="00C018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68" w:rsidRDefault="007D1768" w:rsidP="00C018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налог на имущество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1768" w:rsidRDefault="007D17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155 000,00  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1768" w:rsidRDefault="007D17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36 743,00 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68" w:rsidRPr="008E64F5" w:rsidRDefault="007D1768" w:rsidP="00C018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7D1768" w:rsidTr="0044063F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68" w:rsidRDefault="007D1768" w:rsidP="00C018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68" w:rsidRDefault="007D1768" w:rsidP="00C018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культура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1768" w:rsidRDefault="007D17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1 068 000,00  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1768" w:rsidRDefault="007D17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241 660,95 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68" w:rsidRPr="008E64F5" w:rsidRDefault="007D1768" w:rsidP="00C018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F5080A" w:rsidTr="00C0189F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80A" w:rsidRDefault="00F5080A" w:rsidP="00C018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80A" w:rsidRDefault="00F5080A" w:rsidP="00C018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Дефицит, профицит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(-,+)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80A" w:rsidRPr="008E64F5" w:rsidRDefault="00F5080A" w:rsidP="00C018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80A" w:rsidRPr="008E64F5" w:rsidRDefault="00F5080A" w:rsidP="00C018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+</w:t>
            </w:r>
            <w:r w:rsidRPr="00F5080A">
              <w:rPr>
                <w:color w:val="000000"/>
                <w:sz w:val="16"/>
                <w:szCs w:val="16"/>
              </w:rPr>
              <w:t>406723,16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80A" w:rsidRPr="00945B69" w:rsidRDefault="00F5080A" w:rsidP="00C0189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F5080A" w:rsidRDefault="00F5080A"/>
    <w:sectPr w:rsidR="00F5080A" w:rsidSect="00CE42C0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82"/>
    <w:rsid w:val="000035BE"/>
    <w:rsid w:val="005F2B11"/>
    <w:rsid w:val="006A3982"/>
    <w:rsid w:val="007D1768"/>
    <w:rsid w:val="00C30082"/>
    <w:rsid w:val="00ED404D"/>
    <w:rsid w:val="00F12FCF"/>
    <w:rsid w:val="00F5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508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508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2</cp:revision>
  <dcterms:created xsi:type="dcterms:W3CDTF">2021-04-28T12:24:00Z</dcterms:created>
  <dcterms:modified xsi:type="dcterms:W3CDTF">2021-04-28T12:24:00Z</dcterms:modified>
</cp:coreProperties>
</file>