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CD7" w:rsidRPr="00604CD7" w:rsidRDefault="00604CD7" w:rsidP="00604CD7">
      <w:pPr>
        <w:spacing w:after="0" w:line="240" w:lineRule="auto"/>
        <w:ind w:right="141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04CD7">
        <w:rPr>
          <w:rFonts w:ascii="Times New Roman" w:eastAsia="Times New Roman" w:hAnsi="Times New Roman" w:cs="Times New Roman"/>
          <w:sz w:val="24"/>
          <w:szCs w:val="20"/>
          <w:lang w:eastAsia="ru-RU"/>
        </w:rPr>
        <w:t>Приложение № 4</w:t>
      </w:r>
    </w:p>
    <w:p w:rsidR="00604CD7" w:rsidRPr="00604CD7" w:rsidRDefault="00604CD7" w:rsidP="00604CD7">
      <w:pPr>
        <w:spacing w:after="0" w:line="288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04CD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r w:rsidRPr="00604CD7">
        <w:rPr>
          <w:rFonts w:ascii="Times New Roman" w:eastAsia="Times New Roman" w:hAnsi="Times New Roman" w:cs="Times New Roman"/>
          <w:sz w:val="20"/>
          <w:szCs w:val="20"/>
          <w:lang w:eastAsia="ru-RU"/>
        </w:rPr>
        <w:t>к решению</w:t>
      </w:r>
      <w:r w:rsidRPr="00604CD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«</w:t>
      </w:r>
      <w:r w:rsidRPr="00604C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 бюджете Трудолюбовского </w:t>
      </w:r>
    </w:p>
    <w:p w:rsidR="00604CD7" w:rsidRPr="00604CD7" w:rsidRDefault="00604CD7" w:rsidP="00604CD7">
      <w:pPr>
        <w:spacing w:after="0" w:line="288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04CD7">
        <w:rPr>
          <w:rFonts w:ascii="Times New Roman" w:eastAsia="Times New Roman" w:hAnsi="Times New Roman" w:cs="Times New Roman"/>
          <w:sz w:val="20"/>
          <w:szCs w:val="20"/>
          <w:lang w:eastAsia="ru-RU"/>
        </w:rPr>
        <w:t>сельского поселения  на 201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Pr="00604C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 и</w:t>
      </w:r>
    </w:p>
    <w:p w:rsidR="00604CD7" w:rsidRPr="00604CD7" w:rsidRDefault="00604CD7" w:rsidP="00604CD7">
      <w:pPr>
        <w:spacing w:after="0" w:line="240" w:lineRule="auto"/>
        <w:ind w:right="-142"/>
        <w:jc w:val="right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  <w:r w:rsidRPr="00604C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плановый период 201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6 и 2017</w:t>
      </w:r>
      <w:r w:rsidRPr="00604C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годов</w:t>
      </w:r>
      <w:r w:rsidRPr="00604CD7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»</w:t>
      </w:r>
    </w:p>
    <w:p w:rsidR="00604CD7" w:rsidRPr="00604CD7" w:rsidRDefault="00604CD7" w:rsidP="00604CD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04CD7">
        <w:rPr>
          <w:rFonts w:ascii="Times New Roman" w:eastAsia="Times New Roman" w:hAnsi="Times New Roman" w:cs="Times New Roman"/>
          <w:sz w:val="20"/>
          <w:szCs w:val="20"/>
          <w:lang w:eastAsia="ru-RU"/>
        </w:rPr>
        <w:t>№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="001061C1">
        <w:rPr>
          <w:rFonts w:ascii="Times New Roman" w:eastAsia="Times New Roman" w:hAnsi="Times New Roman" w:cs="Times New Roman"/>
          <w:sz w:val="20"/>
          <w:szCs w:val="20"/>
          <w:lang w:eastAsia="ru-RU"/>
        </w:rPr>
        <w:t>15</w:t>
      </w:r>
      <w:r w:rsidRPr="00604C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от</w:t>
      </w:r>
      <w:r w:rsidR="001061C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20.11.</w:t>
      </w:r>
      <w:bookmarkStart w:id="0" w:name="_GoBack"/>
      <w:bookmarkEnd w:id="0"/>
      <w:r w:rsidRPr="00604C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Pr="00604C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года</w:t>
      </w:r>
      <w:r w:rsidRPr="00604CD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                                       </w:t>
      </w:r>
    </w:p>
    <w:p w:rsidR="00604CD7" w:rsidRPr="00604CD7" w:rsidRDefault="00604CD7" w:rsidP="00604CD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</w:pPr>
    </w:p>
    <w:p w:rsidR="00604CD7" w:rsidRPr="00604CD7" w:rsidRDefault="00604CD7" w:rsidP="00604CD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</w:pPr>
      <w:r w:rsidRPr="00604CD7"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  <w:t xml:space="preserve">                                                     Объемы прогнозируемых  доходов</w:t>
      </w:r>
    </w:p>
    <w:p w:rsidR="00604CD7" w:rsidRPr="00604CD7" w:rsidRDefault="00604CD7" w:rsidP="00604C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</w:pPr>
      <w:r w:rsidRPr="00604CD7"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  <w:t>бюджета Трудолюбовского сельского поселения на 201</w:t>
      </w:r>
      <w:r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  <w:t>6</w:t>
      </w:r>
      <w:r w:rsidRPr="00604CD7"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  <w:t>-201</w:t>
      </w:r>
      <w:r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  <w:t>7</w:t>
      </w:r>
      <w:r w:rsidRPr="00604CD7"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  <w:t>годы</w:t>
      </w:r>
    </w:p>
    <w:p w:rsidR="00604CD7" w:rsidRPr="00604CD7" w:rsidRDefault="00604CD7" w:rsidP="00604CD7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 w:rsidRPr="00604CD7">
        <w:rPr>
          <w:rFonts w:ascii="Times New Roman" w:eastAsia="Times New Roman" w:hAnsi="Times New Roman" w:cs="Times New Roman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</w:t>
      </w:r>
      <w:r w:rsidRPr="00604CD7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</w:t>
      </w:r>
      <w:r w:rsidRPr="00604CD7">
        <w:rPr>
          <w:rFonts w:ascii="Times New Roman" w:eastAsia="Times New Roman" w:hAnsi="Times New Roman" w:cs="Times New Roman"/>
          <w:szCs w:val="20"/>
          <w:lang w:eastAsia="ru-RU"/>
        </w:rPr>
        <w:t xml:space="preserve"> ( </w:t>
      </w:r>
      <w:proofErr w:type="spellStart"/>
      <w:r w:rsidRPr="00604CD7">
        <w:rPr>
          <w:rFonts w:ascii="Times New Roman" w:eastAsia="Times New Roman" w:hAnsi="Times New Roman" w:cs="Times New Roman"/>
          <w:szCs w:val="20"/>
          <w:lang w:eastAsia="ru-RU"/>
        </w:rPr>
        <w:t>тыс</w:t>
      </w:r>
      <w:proofErr w:type="gramStart"/>
      <w:r w:rsidRPr="00604CD7">
        <w:rPr>
          <w:rFonts w:ascii="Times New Roman" w:eastAsia="Times New Roman" w:hAnsi="Times New Roman" w:cs="Times New Roman"/>
          <w:szCs w:val="20"/>
          <w:lang w:eastAsia="ru-RU"/>
        </w:rPr>
        <w:t>.р</w:t>
      </w:r>
      <w:proofErr w:type="gramEnd"/>
      <w:r w:rsidRPr="00604CD7">
        <w:rPr>
          <w:rFonts w:ascii="Times New Roman" w:eastAsia="Times New Roman" w:hAnsi="Times New Roman" w:cs="Times New Roman"/>
          <w:szCs w:val="20"/>
          <w:lang w:eastAsia="ru-RU"/>
        </w:rPr>
        <w:t>уб</w:t>
      </w:r>
      <w:proofErr w:type="spellEnd"/>
      <w:r w:rsidRPr="00604CD7">
        <w:rPr>
          <w:rFonts w:ascii="Times New Roman" w:eastAsia="Times New Roman" w:hAnsi="Times New Roman" w:cs="Times New Roman"/>
          <w:szCs w:val="20"/>
          <w:lang w:eastAsia="ru-RU"/>
        </w:rPr>
        <w:t xml:space="preserve">.)                                                                                                  </w:t>
      </w:r>
    </w:p>
    <w:tbl>
      <w:tblPr>
        <w:tblW w:w="1077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37"/>
        <w:gridCol w:w="2268"/>
        <w:gridCol w:w="1134"/>
        <w:gridCol w:w="1134"/>
      </w:tblGrid>
      <w:tr w:rsidR="00604CD7" w:rsidRPr="00604CD7" w:rsidTr="00B4683E">
        <w:trPr>
          <w:cantSplit/>
          <w:trHeight w:val="420"/>
        </w:trPr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4CD7" w:rsidRPr="00604CD7" w:rsidRDefault="00604CD7" w:rsidP="00604CD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04CD7" w:rsidRPr="00604CD7" w:rsidRDefault="00604CD7" w:rsidP="00604CD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4C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  <w:p w:rsidR="00604CD7" w:rsidRPr="00604CD7" w:rsidRDefault="00604CD7" w:rsidP="00604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4CD7" w:rsidRPr="00604CD7" w:rsidRDefault="00604CD7" w:rsidP="00604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04CD7" w:rsidRPr="00604CD7" w:rsidRDefault="00604CD7" w:rsidP="00604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4C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Код дохода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D7" w:rsidRPr="00604CD7" w:rsidRDefault="00604CD7" w:rsidP="00604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4CD7" w:rsidRPr="00604CD7" w:rsidRDefault="00604CD7" w:rsidP="00604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4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Плановый период</w:t>
            </w:r>
          </w:p>
        </w:tc>
      </w:tr>
      <w:tr w:rsidR="00604CD7" w:rsidRPr="00604CD7" w:rsidTr="00B4683E">
        <w:trPr>
          <w:cantSplit/>
          <w:trHeight w:val="340"/>
        </w:trPr>
        <w:tc>
          <w:tcPr>
            <w:tcW w:w="6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D7" w:rsidRPr="00604CD7" w:rsidRDefault="00604CD7" w:rsidP="00604CD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D7" w:rsidRPr="00604CD7" w:rsidRDefault="00604CD7" w:rsidP="00604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D7" w:rsidRPr="00604CD7" w:rsidRDefault="00604CD7" w:rsidP="00604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4C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Pr="00604C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D7" w:rsidRPr="00604CD7" w:rsidRDefault="00604CD7" w:rsidP="00604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4C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 w:rsidRPr="00604C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604CD7" w:rsidRPr="00604CD7" w:rsidTr="00B4683E">
        <w:trPr>
          <w:cantSplit/>
          <w:trHeight w:val="289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D7" w:rsidRPr="00604CD7" w:rsidRDefault="00604CD7" w:rsidP="00604CD7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4C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D7" w:rsidRPr="00604CD7" w:rsidRDefault="00604CD7" w:rsidP="00604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4C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1 00 00000 00 0000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D7" w:rsidRPr="00604CD7" w:rsidRDefault="00604CD7" w:rsidP="00604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D7" w:rsidRPr="00604CD7" w:rsidRDefault="00604CD7" w:rsidP="00604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420,8</w:t>
            </w:r>
          </w:p>
        </w:tc>
      </w:tr>
      <w:tr w:rsidR="00604CD7" w:rsidRPr="00604CD7" w:rsidTr="00B4683E">
        <w:trPr>
          <w:cantSplit/>
          <w:trHeight w:val="289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D7" w:rsidRPr="00604CD7" w:rsidRDefault="00604CD7" w:rsidP="00604CD7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4C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D7" w:rsidRPr="00604CD7" w:rsidRDefault="00604CD7" w:rsidP="00604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4C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1 01 00000 00 0000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D7" w:rsidRPr="00604CD7" w:rsidRDefault="00604CD7" w:rsidP="00604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D7" w:rsidRPr="00604CD7" w:rsidRDefault="00604CD7" w:rsidP="00604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04CD7" w:rsidRPr="00604CD7" w:rsidTr="00B4683E">
        <w:trPr>
          <w:cantSplit/>
          <w:trHeight w:val="79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D7" w:rsidRPr="00604CD7" w:rsidRDefault="00604CD7" w:rsidP="00604CD7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налог на доходы физических лиц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D7" w:rsidRPr="00604CD7" w:rsidRDefault="00604CD7" w:rsidP="00604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1 01 02000 01 0000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D7" w:rsidRPr="00604CD7" w:rsidRDefault="00604CD7" w:rsidP="00604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D7" w:rsidRPr="00604CD7" w:rsidRDefault="00604CD7" w:rsidP="00604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19,8</w:t>
            </w:r>
          </w:p>
        </w:tc>
      </w:tr>
      <w:tr w:rsidR="00604CD7" w:rsidRPr="00604CD7" w:rsidTr="00B4683E">
        <w:trPr>
          <w:cantSplit/>
          <w:trHeight w:val="9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D7" w:rsidRPr="00604CD7" w:rsidRDefault="00604CD7" w:rsidP="00604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4C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D7" w:rsidRPr="00604CD7" w:rsidRDefault="00604CD7" w:rsidP="00604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4C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1 06 00000 00 0000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D7" w:rsidRPr="00604CD7" w:rsidRDefault="00604CD7" w:rsidP="00604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D7" w:rsidRPr="00604CD7" w:rsidRDefault="00604CD7" w:rsidP="00604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309</w:t>
            </w:r>
          </w:p>
        </w:tc>
      </w:tr>
      <w:tr w:rsidR="00604CD7" w:rsidRPr="00604CD7" w:rsidTr="00B4683E">
        <w:trPr>
          <w:cantSplit/>
          <w:trHeight w:val="9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D7" w:rsidRPr="00604CD7" w:rsidRDefault="00604CD7" w:rsidP="00604CD7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604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налог на имущество физических лиц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D7" w:rsidRPr="00604CD7" w:rsidRDefault="00604CD7" w:rsidP="00604C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4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1 06 01000 00 0000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D7" w:rsidRPr="00604CD7" w:rsidRDefault="00604CD7" w:rsidP="00604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D7" w:rsidRPr="00604CD7" w:rsidRDefault="00604CD7" w:rsidP="00604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</w:tr>
      <w:tr w:rsidR="00604CD7" w:rsidRPr="00604CD7" w:rsidTr="00B4683E">
        <w:trPr>
          <w:cantSplit/>
          <w:trHeight w:val="9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D7" w:rsidRPr="00604CD7" w:rsidRDefault="00604CD7" w:rsidP="00604CD7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з</w:t>
            </w:r>
            <w:r w:rsidRPr="00604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емельный налог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D7" w:rsidRPr="00604CD7" w:rsidRDefault="00604CD7" w:rsidP="00604C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4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1 06 06000 00 0000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D7" w:rsidRPr="00604CD7" w:rsidRDefault="00604CD7" w:rsidP="00604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D7" w:rsidRPr="00604CD7" w:rsidRDefault="00604CD7" w:rsidP="00604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</w:tr>
      <w:tr w:rsidR="00604CD7" w:rsidRPr="00604CD7" w:rsidTr="00B4683E">
        <w:trPr>
          <w:cantSplit/>
          <w:trHeight w:val="9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D7" w:rsidRPr="00604CD7" w:rsidRDefault="00604CD7" w:rsidP="00604CD7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4C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D7" w:rsidRPr="00604CD7" w:rsidRDefault="00604CD7" w:rsidP="00604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4C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1 08 00000 00 0000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D7" w:rsidRPr="00604CD7" w:rsidRDefault="00604CD7" w:rsidP="00604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D7" w:rsidRPr="00604CD7" w:rsidRDefault="00604CD7" w:rsidP="00604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604CD7" w:rsidRPr="00604CD7" w:rsidTr="00B4683E">
        <w:trPr>
          <w:cantSplit/>
          <w:trHeight w:val="9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D7" w:rsidRPr="00604CD7" w:rsidRDefault="00604CD7" w:rsidP="00604CD7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4C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D7" w:rsidRPr="00604CD7" w:rsidRDefault="00604CD7" w:rsidP="00604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1 11 00000 00 0000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D7" w:rsidRPr="00604CD7" w:rsidRDefault="00604CD7" w:rsidP="00604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D7" w:rsidRPr="00604CD7" w:rsidRDefault="00604CD7" w:rsidP="00604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38</w:t>
            </w:r>
          </w:p>
        </w:tc>
      </w:tr>
      <w:tr w:rsidR="00604CD7" w:rsidRPr="00604CD7" w:rsidTr="00B4683E">
        <w:trPr>
          <w:cantSplit/>
          <w:trHeight w:val="9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D7" w:rsidRPr="00604CD7" w:rsidRDefault="00604CD7" w:rsidP="00604CD7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доходы, получаемые  в  виде  арендной  либо иной платы  за  передачу  в   возмездное   пользование государственного и муниципального  имущества (за исключением имущества  автономных  учреждений,  а также имущества государственных  и  муниципальных унитарных предприятий, в том числе казенных)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D7" w:rsidRPr="00604CD7" w:rsidRDefault="00604CD7" w:rsidP="00604C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1 11 05000 00 0000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D7" w:rsidRPr="00604CD7" w:rsidRDefault="00604CD7" w:rsidP="00604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D7" w:rsidRPr="00604CD7" w:rsidRDefault="00604CD7" w:rsidP="00604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</w:tr>
      <w:tr w:rsidR="00604CD7" w:rsidRPr="00604CD7" w:rsidTr="00B4683E">
        <w:trPr>
          <w:cantSplit/>
          <w:trHeight w:val="9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D7" w:rsidRPr="00604CD7" w:rsidRDefault="00604CD7" w:rsidP="00604CD7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C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D7" w:rsidRPr="00604CD7" w:rsidRDefault="00604CD7" w:rsidP="00604C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4C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1 13 00000 00 0000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D7" w:rsidRPr="00604CD7" w:rsidRDefault="00604CD7" w:rsidP="00604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D7" w:rsidRPr="00604CD7" w:rsidRDefault="00604CD7" w:rsidP="00604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</w:t>
            </w:r>
          </w:p>
        </w:tc>
      </w:tr>
      <w:tr w:rsidR="00604CD7" w:rsidRPr="00604CD7" w:rsidTr="00B4683E">
        <w:trPr>
          <w:cantSplit/>
          <w:trHeight w:val="9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D7" w:rsidRPr="00604CD7" w:rsidRDefault="00604CD7" w:rsidP="00604CD7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4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доходы от оказания платных услуг (работ)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D7" w:rsidRPr="00604CD7" w:rsidRDefault="00604CD7" w:rsidP="00604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4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1 13 01000 00 0000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D7" w:rsidRPr="00604CD7" w:rsidRDefault="00604CD7" w:rsidP="00604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D7" w:rsidRPr="00604CD7" w:rsidRDefault="00604CD7" w:rsidP="00604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604CD7" w:rsidRPr="00604CD7" w:rsidTr="00B4683E">
        <w:trPr>
          <w:cantSplit/>
          <w:trHeight w:val="30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D7" w:rsidRPr="00604CD7" w:rsidRDefault="00604CD7" w:rsidP="00604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4C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Безвозмездные перечисления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D7" w:rsidRPr="00604CD7" w:rsidRDefault="00604CD7" w:rsidP="00604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4C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2 00 00000 00 0000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D7" w:rsidRPr="00604CD7" w:rsidRDefault="00604CD7" w:rsidP="00604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D7" w:rsidRPr="00604CD7" w:rsidRDefault="00604CD7" w:rsidP="00604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1856,2</w:t>
            </w:r>
          </w:p>
        </w:tc>
      </w:tr>
      <w:tr w:rsidR="00604CD7" w:rsidRPr="00604CD7" w:rsidTr="00B4683E">
        <w:trPr>
          <w:cantSplit/>
          <w:trHeight w:val="273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D7" w:rsidRPr="00604CD7" w:rsidRDefault="00604CD7" w:rsidP="00604CD7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Дотация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D7" w:rsidRPr="00604CD7" w:rsidRDefault="00604CD7" w:rsidP="00604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2 02 01000 00 0000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D7" w:rsidRPr="00604CD7" w:rsidRDefault="00604CD7" w:rsidP="00604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D7" w:rsidRPr="00604CD7" w:rsidRDefault="00604CD7" w:rsidP="00604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1792,2</w:t>
            </w:r>
          </w:p>
        </w:tc>
      </w:tr>
      <w:tr w:rsidR="00604CD7" w:rsidRPr="00604CD7" w:rsidTr="00B4683E">
        <w:trPr>
          <w:cantSplit/>
          <w:trHeight w:val="263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D7" w:rsidRPr="00604CD7" w:rsidRDefault="00604CD7" w:rsidP="00604CD7">
            <w:pPr>
              <w:keepNext/>
              <w:tabs>
                <w:tab w:val="left" w:pos="5846"/>
              </w:tabs>
              <w:spacing w:after="0" w:line="240" w:lineRule="auto"/>
              <w:ind w:right="-25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Субвенции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D7" w:rsidRPr="00604CD7" w:rsidRDefault="00604CD7" w:rsidP="00604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2 02 03000 00 0000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D7" w:rsidRPr="00604CD7" w:rsidRDefault="00604CD7" w:rsidP="00604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D7" w:rsidRPr="00604CD7" w:rsidRDefault="00604CD7" w:rsidP="00604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</w:tr>
      <w:tr w:rsidR="00604CD7" w:rsidRPr="00604CD7" w:rsidTr="00B4683E">
        <w:trPr>
          <w:cantSplit/>
          <w:trHeight w:val="35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D7" w:rsidRPr="00604CD7" w:rsidRDefault="00604CD7" w:rsidP="00604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4C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D7" w:rsidRPr="00604CD7" w:rsidRDefault="00604CD7" w:rsidP="00604CD7">
            <w:pPr>
              <w:spacing w:after="0" w:line="240" w:lineRule="auto"/>
              <w:ind w:left="-106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4C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D7" w:rsidRPr="00604CD7" w:rsidRDefault="00604CD7" w:rsidP="00604CD7">
            <w:pPr>
              <w:spacing w:after="0" w:line="240" w:lineRule="auto"/>
              <w:ind w:left="-106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D7" w:rsidRPr="00604CD7" w:rsidRDefault="00604CD7" w:rsidP="00604CD7">
            <w:pPr>
              <w:spacing w:after="0" w:line="240" w:lineRule="auto"/>
              <w:ind w:left="-106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2277</w:t>
            </w:r>
          </w:p>
        </w:tc>
      </w:tr>
    </w:tbl>
    <w:p w:rsidR="00604CD7" w:rsidRPr="00604CD7" w:rsidRDefault="00604CD7" w:rsidP="00604CD7">
      <w:pPr>
        <w:spacing w:after="0" w:line="240" w:lineRule="auto"/>
        <w:rPr>
          <w:rFonts w:ascii="Times New Roman" w:eastAsia="Times New Roman" w:hAnsi="Times New Roman" w:cs="Times New Roman"/>
          <w:i/>
          <w:sz w:val="32"/>
          <w:szCs w:val="20"/>
          <w:lang w:eastAsia="ru-RU"/>
        </w:rPr>
      </w:pPr>
    </w:p>
    <w:p w:rsidR="00974232" w:rsidRDefault="00974232"/>
    <w:sectPr w:rsidR="00974232">
      <w:pgSz w:w="11906" w:h="16838"/>
      <w:pgMar w:top="567" w:right="567" w:bottom="142" w:left="7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BBF"/>
    <w:rsid w:val="001061C1"/>
    <w:rsid w:val="00137BBF"/>
    <w:rsid w:val="00604CD7"/>
    <w:rsid w:val="00974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283</Words>
  <Characters>1618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dcterms:created xsi:type="dcterms:W3CDTF">2014-11-05T19:51:00Z</dcterms:created>
  <dcterms:modified xsi:type="dcterms:W3CDTF">2014-11-19T10:09:00Z</dcterms:modified>
</cp:coreProperties>
</file>