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312CD" w:rsidRPr="002B6475" w:rsidTr="00F45B3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312CD" w:rsidRPr="000312CD" w:rsidRDefault="000312CD" w:rsidP="000312CD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0312CD" w:rsidRPr="002E0B44" w:rsidRDefault="000312CD" w:rsidP="00F45B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0312CD" w:rsidRPr="00A93F56" w:rsidRDefault="000312CD" w:rsidP="000312CD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0312CD" w:rsidRPr="00A93F56" w:rsidRDefault="000312CD" w:rsidP="000312CD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0312CD" w:rsidRPr="002B6475" w:rsidRDefault="000312CD" w:rsidP="000312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312CD" w:rsidRPr="00A93F56" w:rsidRDefault="000312CD" w:rsidP="00F45B3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312CD" w:rsidRDefault="000312CD" w:rsidP="00F45B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0312CD" w:rsidRPr="002E0B44" w:rsidRDefault="000312CD" w:rsidP="00F45B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0312CD" w:rsidRPr="00A93F56" w:rsidRDefault="000312CD" w:rsidP="000312CD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0312CD" w:rsidRPr="00A93F56" w:rsidRDefault="000312CD" w:rsidP="000312CD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0312CD" w:rsidRPr="002B6475" w:rsidRDefault="000312CD" w:rsidP="000312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0312CD" w:rsidRPr="00A93F56" w:rsidTr="00F45B37">
        <w:trPr>
          <w:jc w:val="center"/>
        </w:trPr>
        <w:tc>
          <w:tcPr>
            <w:tcW w:w="4061" w:type="dxa"/>
            <w:gridSpan w:val="2"/>
            <w:vAlign w:val="center"/>
          </w:tcPr>
          <w:p w:rsidR="000312CD" w:rsidRPr="00A93F56" w:rsidRDefault="000312CD" w:rsidP="000312CD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0312CD" w:rsidRPr="00A93F56" w:rsidRDefault="000312CD" w:rsidP="000312CD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312CD" w:rsidRPr="00A93F56" w:rsidRDefault="000312CD" w:rsidP="00F45B3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312CD" w:rsidRPr="00A93F56" w:rsidRDefault="000312CD" w:rsidP="000312CD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0312CD" w:rsidRPr="00A93F56" w:rsidRDefault="000312CD" w:rsidP="000312CD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0312CD" w:rsidRPr="00C33230" w:rsidTr="00F45B3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312CD" w:rsidRPr="00A93F56" w:rsidRDefault="000312CD" w:rsidP="000312CD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0312CD" w:rsidRPr="00C06020" w:rsidRDefault="000312CD" w:rsidP="000312CD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0312CD" w:rsidRPr="00A93F56" w:rsidRDefault="000312CD" w:rsidP="000312CD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D20F42" w:rsidRPr="004C1C18" w:rsidRDefault="00D20F42" w:rsidP="000312CD">
      <w:pPr>
        <w:spacing w:after="0"/>
        <w:rPr>
          <w:rFonts w:ascii="Times New Roman" w:hAnsi="Times New Roman" w:cs="Times New Roman"/>
          <w:b/>
          <w:noProof/>
          <w:lang w:val="en-US"/>
        </w:rPr>
      </w:pPr>
    </w:p>
    <w:p w:rsidR="00D20F42" w:rsidRDefault="00D20F42" w:rsidP="00D20F4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40694">
        <w:rPr>
          <w:rFonts w:ascii="Times New Roman" w:hAnsi="Times New Roman" w:cs="Times New Roman"/>
          <w:b/>
          <w:noProof/>
          <w:sz w:val="28"/>
          <w:szCs w:val="28"/>
        </w:rPr>
        <w:t>РЕШЕНИЕ</w:t>
      </w:r>
    </w:p>
    <w:p w:rsidR="00D20F42" w:rsidRPr="00640694" w:rsidRDefault="00D20F42" w:rsidP="00D20F4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20F42" w:rsidRPr="00640694" w:rsidRDefault="00C13F0F" w:rsidP="00D2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069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24                                                   </w:t>
      </w:r>
      <w:r w:rsidR="004C1C18">
        <w:rPr>
          <w:rFonts w:ascii="Times New Roman" w:hAnsi="Times New Roman" w:cs="Times New Roman"/>
          <w:b/>
          <w:sz w:val="28"/>
          <w:szCs w:val="28"/>
        </w:rPr>
        <w:t xml:space="preserve">                            от 2 июня </w:t>
      </w:r>
      <w:r w:rsidR="006F0BB0">
        <w:rPr>
          <w:rFonts w:ascii="Times New Roman" w:hAnsi="Times New Roman" w:cs="Times New Roman"/>
          <w:b/>
          <w:sz w:val="28"/>
          <w:szCs w:val="28"/>
        </w:rPr>
        <w:t>2021</w:t>
      </w:r>
      <w:r w:rsidR="004C1C1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20F42" w:rsidRPr="006406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D20F42" w:rsidRPr="00640694" w:rsidRDefault="00D20F42" w:rsidP="00D2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F42" w:rsidRPr="00640694" w:rsidRDefault="00D20F42" w:rsidP="00D2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F42" w:rsidRPr="00640694" w:rsidRDefault="00D20F42" w:rsidP="00C13F0F">
      <w:pPr>
        <w:spacing w:after="0" w:line="240" w:lineRule="auto"/>
        <w:ind w:right="3742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передаче в муниципальную 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64069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B5D44">
        <w:rPr>
          <w:rFonts w:ascii="Times New Roman" w:hAnsi="Times New Roman" w:cs="Times New Roman"/>
          <w:sz w:val="28"/>
          <w:szCs w:val="28"/>
        </w:rPr>
        <w:t xml:space="preserve"> объекта недвижимости, находящегося в собственности муниципального образования «</w:t>
      </w:r>
      <w:proofErr w:type="spellStart"/>
      <w:r w:rsidR="00CB5D44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CB5D4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20F42" w:rsidRPr="00640694" w:rsidRDefault="00D20F42" w:rsidP="00D20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F42" w:rsidRPr="00640694" w:rsidRDefault="00D20F42" w:rsidP="00D20F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</w:t>
      </w:r>
      <w:proofErr w:type="gramStart"/>
      <w:r w:rsidRPr="006406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40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694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142967">
        <w:rPr>
          <w:rFonts w:ascii="Times New Roman" w:hAnsi="Times New Roman" w:cs="Times New Roman"/>
          <w:sz w:val="28"/>
          <w:szCs w:val="28"/>
        </w:rPr>
        <w:t>Положением о муниципальной казне Новокиреметского сельского поселения Аксубаевского муниципального района</w:t>
      </w:r>
      <w:r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67">
        <w:rPr>
          <w:rFonts w:ascii="Times New Roman" w:hAnsi="Times New Roman" w:cs="Times New Roman"/>
          <w:sz w:val="28"/>
          <w:szCs w:val="28"/>
        </w:rPr>
        <w:t xml:space="preserve">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142967">
        <w:rPr>
          <w:rFonts w:ascii="Times New Roman" w:hAnsi="Times New Roman" w:cs="Times New Roman"/>
          <w:sz w:val="28"/>
          <w:szCs w:val="28"/>
        </w:rPr>
        <w:t>04.10.2012г</w:t>
      </w:r>
      <w:proofErr w:type="spellEnd"/>
      <w:r w:rsidRPr="00142967">
        <w:rPr>
          <w:rFonts w:ascii="Times New Roman" w:hAnsi="Times New Roman" w:cs="Times New Roman"/>
          <w:sz w:val="28"/>
          <w:szCs w:val="28"/>
        </w:rPr>
        <w:t>. №9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69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Новокиреметского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</w:t>
      </w:r>
      <w:r w:rsidRPr="006406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B5D44" w:rsidRPr="00640694" w:rsidRDefault="00D20F42" w:rsidP="00D20F4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 xml:space="preserve">             1. </w:t>
      </w:r>
      <w:r w:rsidR="00CB5D44">
        <w:rPr>
          <w:rFonts w:ascii="Times New Roman" w:hAnsi="Times New Roman" w:cs="Times New Roman"/>
          <w:sz w:val="28"/>
          <w:szCs w:val="28"/>
        </w:rPr>
        <w:t>Передать объект недвижимости, находящий</w:t>
      </w:r>
      <w:r w:rsidRPr="00640694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</w:t>
      </w:r>
      <w:r w:rsidR="00CB5D44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8E2070">
        <w:rPr>
          <w:rFonts w:ascii="Times New Roman" w:hAnsi="Times New Roman" w:cs="Times New Roman"/>
          <w:sz w:val="28"/>
          <w:szCs w:val="28"/>
        </w:rPr>
        <w:t xml:space="preserve"> на основании регистрации 16:03:090201:652-16/111/2021-3 от 22.04.2021</w:t>
      </w:r>
      <w:r w:rsidRPr="00640694">
        <w:rPr>
          <w:rFonts w:ascii="Times New Roman" w:hAnsi="Times New Roman" w:cs="Times New Roman"/>
          <w:sz w:val="28"/>
          <w:szCs w:val="28"/>
        </w:rPr>
        <w:t xml:space="preserve"> в </w:t>
      </w:r>
      <w:r w:rsidR="00CB5D44">
        <w:rPr>
          <w:rFonts w:ascii="Times New Roman" w:hAnsi="Times New Roman" w:cs="Times New Roman"/>
          <w:sz w:val="28"/>
          <w:szCs w:val="28"/>
        </w:rPr>
        <w:t>муниципальную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собственность</w:t>
      </w:r>
      <w:r w:rsidR="00CB5D4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6F0BB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20F42" w:rsidRPr="00640694" w:rsidRDefault="00D20F42" w:rsidP="00D20F4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имущества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6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40694">
        <w:rPr>
          <w:rFonts w:ascii="Times New Roman" w:hAnsi="Times New Roman" w:cs="Times New Roman"/>
          <w:sz w:val="28"/>
          <w:szCs w:val="28"/>
        </w:rPr>
        <w:t>.</w:t>
      </w:r>
    </w:p>
    <w:p w:rsidR="00D20F42" w:rsidRPr="00640694" w:rsidRDefault="00D20F42" w:rsidP="00D20F42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6" w:history="1"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64069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20F42" w:rsidRPr="00640694" w:rsidRDefault="00D20F42" w:rsidP="00D20F42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406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363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69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D20F42" w:rsidRPr="00640694" w:rsidRDefault="00D20F42" w:rsidP="00D20F42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0F42" w:rsidRPr="00640694" w:rsidRDefault="00D20F42" w:rsidP="00D20F42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20F42" w:rsidRPr="00FF022D" w:rsidRDefault="00D20F42" w:rsidP="00D20F42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И. Р. Шакиров</w:t>
      </w:r>
    </w:p>
    <w:p w:rsidR="00D20F42" w:rsidRDefault="00D20F42" w:rsidP="00D20F42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решению Совета Новокиреметского  сельского поселения Аксубаевского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РТ от </w:t>
      </w:r>
      <w:proofErr w:type="spellStart"/>
      <w:r w:rsidR="00C33230">
        <w:rPr>
          <w:rFonts w:ascii="Times New Roman" w:eastAsia="Times New Roman" w:hAnsi="Times New Roman" w:cs="Times New Roman"/>
          <w:sz w:val="24"/>
          <w:szCs w:val="24"/>
        </w:rPr>
        <w:t>2.06.</w:t>
      </w:r>
      <w:r w:rsidR="006F0BB0">
        <w:rPr>
          <w:rFonts w:ascii="Times New Roman" w:eastAsia="Times New Roman" w:hAnsi="Times New Roman" w:cs="Times New Roman"/>
          <w:sz w:val="24"/>
          <w:szCs w:val="24"/>
        </w:rPr>
        <w:t>2021г</w:t>
      </w:r>
      <w:proofErr w:type="spellEnd"/>
      <w:r w:rsidR="006F0BB0">
        <w:rPr>
          <w:rFonts w:ascii="Times New Roman" w:eastAsia="Times New Roman" w:hAnsi="Times New Roman" w:cs="Times New Roman"/>
          <w:sz w:val="24"/>
          <w:szCs w:val="24"/>
        </w:rPr>
        <w:t>. №</w:t>
      </w:r>
      <w:r w:rsidR="00C33230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D20F42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779" w:type="dxa"/>
        <w:tblLayout w:type="fixed"/>
        <w:tblLook w:val="04A0"/>
      </w:tblPr>
      <w:tblGrid>
        <w:gridCol w:w="566"/>
        <w:gridCol w:w="1676"/>
        <w:gridCol w:w="1304"/>
        <w:gridCol w:w="1417"/>
        <w:gridCol w:w="2114"/>
        <w:gridCol w:w="1474"/>
        <w:gridCol w:w="1228"/>
      </w:tblGrid>
      <w:tr w:rsidR="00363956" w:rsidRPr="005375B4" w:rsidTr="00363956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 завершения строительства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кв.м.</w:t>
            </w:r>
          </w:p>
        </w:tc>
      </w:tr>
      <w:tr w:rsidR="00363956" w:rsidRPr="005375B4" w:rsidTr="00363956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16:03:0902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еспублика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Новокиреметское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ул.Калинина,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д.7а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5375B4" w:rsidRDefault="00363956" w:rsidP="003639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Нежилое</w:t>
            </w:r>
            <w:proofErr w:type="gramEnd"/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956" w:rsidRPr="00363956" w:rsidRDefault="00363956" w:rsidP="003639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3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</w:tbl>
    <w:p w:rsidR="00D20F42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Pr="00FF022D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F42" w:rsidRPr="00FF022D" w:rsidRDefault="00D20F42" w:rsidP="00D20F42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659A" w:rsidRDefault="00ED659A"/>
    <w:sectPr w:rsidR="00ED659A" w:rsidSect="000312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20F42"/>
    <w:rsid w:val="000312CD"/>
    <w:rsid w:val="00363956"/>
    <w:rsid w:val="004C1C18"/>
    <w:rsid w:val="005600AD"/>
    <w:rsid w:val="006F0BB0"/>
    <w:rsid w:val="006F5BC5"/>
    <w:rsid w:val="007E36A4"/>
    <w:rsid w:val="008E2070"/>
    <w:rsid w:val="00B7394D"/>
    <w:rsid w:val="00C13F0F"/>
    <w:rsid w:val="00C33230"/>
    <w:rsid w:val="00CB5D44"/>
    <w:rsid w:val="00D20F42"/>
    <w:rsid w:val="00ED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AD"/>
  </w:style>
  <w:style w:type="paragraph" w:styleId="1">
    <w:name w:val="heading 1"/>
    <w:basedOn w:val="a"/>
    <w:next w:val="a"/>
    <w:link w:val="10"/>
    <w:qFormat/>
    <w:rsid w:val="000312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0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312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3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6A92-50FC-4C25-86AB-32FBF854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8</cp:revision>
  <cp:lastPrinted>2021-06-02T08:02:00Z</cp:lastPrinted>
  <dcterms:created xsi:type="dcterms:W3CDTF">2021-05-21T11:56:00Z</dcterms:created>
  <dcterms:modified xsi:type="dcterms:W3CDTF">2021-06-02T08:04:00Z</dcterms:modified>
</cp:coreProperties>
</file>