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D4" w:rsidRDefault="00E218D4" w:rsidP="00E218D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Сведения </w:t>
      </w:r>
    </w:p>
    <w:p w:rsidR="00E218D4" w:rsidRDefault="00E218D4" w:rsidP="00E218D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численности  муниципальных служащих органов местного самоуправления, работников муниципальных учреждений и фактических затратах на их денежное содержание в муниципальном образовании «</w:t>
      </w:r>
      <w:r w:rsidR="00913CC3">
        <w:rPr>
          <w:b/>
          <w:bCs/>
          <w:color w:val="000000"/>
          <w:sz w:val="28"/>
          <w:szCs w:val="28"/>
        </w:rPr>
        <w:t xml:space="preserve">Беловское </w:t>
      </w:r>
      <w:r>
        <w:rPr>
          <w:b/>
          <w:bCs/>
          <w:color w:val="000000"/>
          <w:sz w:val="28"/>
          <w:szCs w:val="28"/>
        </w:rPr>
        <w:t xml:space="preserve"> сельское поселение»  </w:t>
      </w:r>
    </w:p>
    <w:p w:rsidR="00E218D4" w:rsidRDefault="00CA5AFE" w:rsidP="00E218D4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  </w:t>
      </w:r>
      <w:bookmarkStart w:id="0" w:name="_GoBack"/>
      <w:bookmarkEnd w:id="0"/>
      <w:r w:rsidR="00827A80">
        <w:rPr>
          <w:b/>
          <w:bCs/>
          <w:color w:val="000000"/>
          <w:sz w:val="28"/>
          <w:szCs w:val="28"/>
        </w:rPr>
        <w:t>2</w:t>
      </w:r>
      <w:r w:rsidR="00D04BA3">
        <w:rPr>
          <w:b/>
          <w:bCs/>
          <w:color w:val="000000"/>
          <w:sz w:val="28"/>
          <w:szCs w:val="28"/>
        </w:rPr>
        <w:t xml:space="preserve"> квартал 2021</w:t>
      </w:r>
      <w:r w:rsidR="00E218D4">
        <w:rPr>
          <w:b/>
          <w:bCs/>
          <w:color w:val="000000"/>
          <w:sz w:val="28"/>
          <w:szCs w:val="28"/>
        </w:rPr>
        <w:t xml:space="preserve"> года</w:t>
      </w:r>
    </w:p>
    <w:p w:rsidR="00E218D4" w:rsidRDefault="00E218D4" w:rsidP="00E218D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                                                                              тыс. рублей</w:t>
      </w:r>
    </w:p>
    <w:tbl>
      <w:tblPr>
        <w:tblW w:w="9647" w:type="dxa"/>
        <w:tblCellMar>
          <w:left w:w="0" w:type="dxa"/>
          <w:right w:w="0" w:type="dxa"/>
        </w:tblCellMar>
        <w:tblLook w:val="04A0"/>
      </w:tblPr>
      <w:tblGrid>
        <w:gridCol w:w="1007"/>
        <w:gridCol w:w="4680"/>
        <w:gridCol w:w="1980"/>
        <w:gridCol w:w="1980"/>
      </w:tblGrid>
      <w:tr w:rsidR="00E218D4" w:rsidTr="005943AB">
        <w:trPr>
          <w:trHeight w:val="48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Численность, чел.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содержание</w:t>
            </w:r>
          </w:p>
        </w:tc>
      </w:tr>
      <w:tr w:rsidR="00E218D4" w:rsidTr="005943AB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Муниципальные служащие  органов местного самоуправления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827A80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269,7</w:t>
            </w:r>
          </w:p>
        </w:tc>
      </w:tr>
      <w:tr w:rsidR="00E218D4" w:rsidTr="005943AB">
        <w:trPr>
          <w:trHeight w:val="47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827A80" w:rsidP="005943AB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231,0</w:t>
            </w:r>
          </w:p>
        </w:tc>
      </w:tr>
      <w:tr w:rsidR="00E218D4" w:rsidTr="005943AB">
        <w:trPr>
          <w:trHeight w:val="36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8D4" w:rsidRDefault="00E218D4" w:rsidP="005943A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8D4" w:rsidRDefault="00827A80" w:rsidP="00913C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500,7</w:t>
            </w:r>
          </w:p>
        </w:tc>
      </w:tr>
    </w:tbl>
    <w:p w:rsidR="00E218D4" w:rsidRDefault="00E218D4" w:rsidP="00E218D4"/>
    <w:p w:rsidR="00E218D4" w:rsidRDefault="00E218D4" w:rsidP="00E218D4"/>
    <w:p w:rsidR="00E218D4" w:rsidRDefault="00E218D4" w:rsidP="00E218D4"/>
    <w:p w:rsidR="000C0A24" w:rsidRDefault="000C0A24"/>
    <w:sectPr w:rsidR="000C0A24" w:rsidSect="00BE6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8D4"/>
    <w:rsid w:val="000248E8"/>
    <w:rsid w:val="000562B6"/>
    <w:rsid w:val="000C0A24"/>
    <w:rsid w:val="00146675"/>
    <w:rsid w:val="00153480"/>
    <w:rsid w:val="0017593F"/>
    <w:rsid w:val="001E6C5B"/>
    <w:rsid w:val="002D2254"/>
    <w:rsid w:val="0036437D"/>
    <w:rsid w:val="003826A6"/>
    <w:rsid w:val="00400B4F"/>
    <w:rsid w:val="0041039F"/>
    <w:rsid w:val="00546DF7"/>
    <w:rsid w:val="00550A66"/>
    <w:rsid w:val="005C01F6"/>
    <w:rsid w:val="006A1CAC"/>
    <w:rsid w:val="0072606E"/>
    <w:rsid w:val="007D3B4D"/>
    <w:rsid w:val="00827A80"/>
    <w:rsid w:val="00843628"/>
    <w:rsid w:val="0086633F"/>
    <w:rsid w:val="0088285A"/>
    <w:rsid w:val="008C3578"/>
    <w:rsid w:val="008C44B2"/>
    <w:rsid w:val="00913CC3"/>
    <w:rsid w:val="0096663B"/>
    <w:rsid w:val="00A90A72"/>
    <w:rsid w:val="00AA2ED3"/>
    <w:rsid w:val="00AA58E5"/>
    <w:rsid w:val="00AC0F34"/>
    <w:rsid w:val="00B628D2"/>
    <w:rsid w:val="00B77617"/>
    <w:rsid w:val="00BA0958"/>
    <w:rsid w:val="00BE6AF0"/>
    <w:rsid w:val="00C31C3B"/>
    <w:rsid w:val="00C91195"/>
    <w:rsid w:val="00CA2C02"/>
    <w:rsid w:val="00CA5AFE"/>
    <w:rsid w:val="00D04BA3"/>
    <w:rsid w:val="00D43523"/>
    <w:rsid w:val="00D52D6F"/>
    <w:rsid w:val="00D75952"/>
    <w:rsid w:val="00DC4768"/>
    <w:rsid w:val="00E218D4"/>
    <w:rsid w:val="00E95215"/>
    <w:rsid w:val="00F3161F"/>
    <w:rsid w:val="00F36F27"/>
    <w:rsid w:val="00FA2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Naks</dc:creator>
  <cp:keywords/>
  <dc:description/>
  <cp:lastModifiedBy>Беловский</cp:lastModifiedBy>
  <cp:revision>4</cp:revision>
  <cp:lastPrinted>2019-10-21T08:42:00Z</cp:lastPrinted>
  <dcterms:created xsi:type="dcterms:W3CDTF">2021-07-22T08:52:00Z</dcterms:created>
  <dcterms:modified xsi:type="dcterms:W3CDTF">2021-07-22T08:55:00Z</dcterms:modified>
</cp:coreProperties>
</file>