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74" w:rsidRPr="00E24E59" w:rsidRDefault="00A205C8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24E59">
        <w:rPr>
          <w:rFonts w:ascii="Arial" w:hAnsi="Arial" w:cs="Arial"/>
          <w:b/>
          <w:sz w:val="24"/>
          <w:szCs w:val="24"/>
          <w:lang w:eastAsia="ru-RU"/>
        </w:rPr>
        <w:t>Совет</w:t>
      </w:r>
      <w:r w:rsidR="00026A5A" w:rsidRPr="00E24E59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A9090E" w:rsidRPr="00E24E59">
        <w:rPr>
          <w:rFonts w:ascii="Arial" w:hAnsi="Arial" w:cs="Arial"/>
          <w:b/>
          <w:sz w:val="24"/>
          <w:szCs w:val="24"/>
          <w:lang w:eastAsia="ru-RU"/>
        </w:rPr>
        <w:t>Трудолюбовского</w:t>
      </w:r>
      <w:r w:rsidRPr="00E24E59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 </w:t>
      </w:r>
    </w:p>
    <w:p w:rsidR="00725374" w:rsidRPr="00E24E59" w:rsidRDefault="00A205C8" w:rsidP="003D7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24E59">
        <w:rPr>
          <w:rFonts w:ascii="Arial" w:hAnsi="Arial" w:cs="Arial"/>
          <w:b/>
          <w:sz w:val="24"/>
          <w:szCs w:val="24"/>
          <w:lang w:eastAsia="ru-RU"/>
        </w:rPr>
        <w:t xml:space="preserve">Аксубаевского муниципального района </w:t>
      </w:r>
    </w:p>
    <w:p w:rsidR="00725374" w:rsidRPr="00E24E59" w:rsidRDefault="00A205C8" w:rsidP="003D7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24E59">
        <w:rPr>
          <w:rFonts w:ascii="Arial" w:hAnsi="Arial" w:cs="Arial"/>
          <w:b/>
          <w:sz w:val="24"/>
          <w:szCs w:val="24"/>
          <w:lang w:eastAsia="ru-RU"/>
        </w:rPr>
        <w:t>Республики Татарстан</w:t>
      </w:r>
    </w:p>
    <w:p w:rsidR="00725374" w:rsidRPr="00E24E59" w:rsidRDefault="00725374" w:rsidP="003667FB">
      <w:pPr>
        <w:pStyle w:val="ConsPlusTitle"/>
        <w:widowControl/>
        <w:jc w:val="center"/>
        <w:rPr>
          <w:sz w:val="24"/>
          <w:szCs w:val="24"/>
        </w:rPr>
      </w:pPr>
    </w:p>
    <w:p w:rsidR="00725374" w:rsidRPr="00E24E59" w:rsidRDefault="00A205C8" w:rsidP="003667FB">
      <w:pPr>
        <w:pStyle w:val="ConsPlusTitle"/>
        <w:widowControl/>
        <w:jc w:val="center"/>
        <w:rPr>
          <w:sz w:val="24"/>
          <w:szCs w:val="24"/>
        </w:rPr>
      </w:pPr>
      <w:r w:rsidRPr="00E24E59">
        <w:rPr>
          <w:sz w:val="24"/>
          <w:szCs w:val="24"/>
        </w:rPr>
        <w:t>РЕШЕНИЕ</w:t>
      </w:r>
    </w:p>
    <w:p w:rsidR="00725374" w:rsidRPr="00E24E59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E24E59" w:rsidRDefault="00725374" w:rsidP="009850A7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25374" w:rsidRPr="00E24E59" w:rsidRDefault="00800ABC" w:rsidP="009850A7">
      <w:pPr>
        <w:pStyle w:val="ConsPlusTitle"/>
        <w:widowControl/>
        <w:jc w:val="both"/>
        <w:rPr>
          <w:sz w:val="24"/>
          <w:szCs w:val="24"/>
        </w:rPr>
      </w:pPr>
      <w:r w:rsidRPr="00E24E59">
        <w:rPr>
          <w:sz w:val="24"/>
          <w:szCs w:val="24"/>
        </w:rPr>
        <w:t>№ 28</w:t>
      </w:r>
      <w:r w:rsidR="00A205C8" w:rsidRPr="00E24E59">
        <w:rPr>
          <w:sz w:val="24"/>
          <w:szCs w:val="24"/>
        </w:rPr>
        <w:t xml:space="preserve">                                                                      </w:t>
      </w:r>
      <w:r w:rsidRPr="00E24E59">
        <w:rPr>
          <w:sz w:val="24"/>
          <w:szCs w:val="24"/>
        </w:rPr>
        <w:t xml:space="preserve">                от 16 декабря </w:t>
      </w:r>
      <w:r w:rsidR="00A205C8" w:rsidRPr="00E24E59">
        <w:rPr>
          <w:sz w:val="24"/>
          <w:szCs w:val="24"/>
        </w:rPr>
        <w:t>20</w:t>
      </w:r>
      <w:r w:rsidR="00CE669D" w:rsidRPr="00E24E59">
        <w:rPr>
          <w:sz w:val="24"/>
          <w:szCs w:val="24"/>
        </w:rPr>
        <w:t>2</w:t>
      </w:r>
      <w:r w:rsidR="009205D2" w:rsidRPr="00E24E59">
        <w:rPr>
          <w:sz w:val="24"/>
          <w:szCs w:val="24"/>
        </w:rPr>
        <w:t>1</w:t>
      </w:r>
      <w:r w:rsidR="00A205C8" w:rsidRPr="00E24E59">
        <w:rPr>
          <w:sz w:val="24"/>
          <w:szCs w:val="24"/>
        </w:rPr>
        <w:t xml:space="preserve"> года                                </w:t>
      </w:r>
    </w:p>
    <w:p w:rsidR="00725374" w:rsidRPr="00E24E59" w:rsidRDefault="00725374" w:rsidP="009850A7">
      <w:pPr>
        <w:pStyle w:val="ConsPlusTitle"/>
        <w:widowControl/>
        <w:jc w:val="both"/>
        <w:rPr>
          <w:sz w:val="24"/>
          <w:szCs w:val="24"/>
        </w:rPr>
      </w:pPr>
    </w:p>
    <w:p w:rsidR="00725374" w:rsidRPr="00E24E59" w:rsidRDefault="00A205C8" w:rsidP="00FB17FC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eastAsia="ru-RU"/>
        </w:rPr>
      </w:pPr>
      <w:r w:rsidRPr="00E24E59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026A5A" w:rsidRPr="00E24E59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A9090E" w:rsidRPr="00E24E59">
        <w:rPr>
          <w:rFonts w:ascii="Arial" w:hAnsi="Arial" w:cs="Arial"/>
          <w:b/>
          <w:sz w:val="24"/>
          <w:szCs w:val="24"/>
          <w:lang w:eastAsia="ru-RU"/>
        </w:rPr>
        <w:t>Трудолюбовского</w:t>
      </w:r>
      <w:r w:rsidRPr="00E24E59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E24E59" w:rsidRDefault="00A205C8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E24E59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E24E59" w:rsidRDefault="00A205C8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E24E59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756763" w:rsidRPr="00E24E59">
        <w:rPr>
          <w:rFonts w:ascii="Arial" w:hAnsi="Arial" w:cs="Arial"/>
          <w:b/>
          <w:sz w:val="24"/>
          <w:szCs w:val="24"/>
          <w:lang w:eastAsia="ru-RU"/>
        </w:rPr>
        <w:t>2</w:t>
      </w:r>
      <w:r w:rsidRPr="00E24E59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E24E59">
        <w:rPr>
          <w:rFonts w:ascii="Arial" w:hAnsi="Arial" w:cs="Arial"/>
          <w:b/>
          <w:sz w:val="24"/>
          <w:szCs w:val="24"/>
        </w:rPr>
        <w:t>и плановый период 202</w:t>
      </w:r>
      <w:r w:rsidR="00756763" w:rsidRPr="00E24E59">
        <w:rPr>
          <w:rFonts w:ascii="Arial" w:hAnsi="Arial" w:cs="Arial"/>
          <w:b/>
          <w:sz w:val="24"/>
          <w:szCs w:val="24"/>
        </w:rPr>
        <w:t>3</w:t>
      </w:r>
      <w:r w:rsidRPr="00E24E59">
        <w:rPr>
          <w:rFonts w:ascii="Arial" w:hAnsi="Arial" w:cs="Arial"/>
          <w:b/>
          <w:sz w:val="24"/>
          <w:szCs w:val="24"/>
        </w:rPr>
        <w:t xml:space="preserve"> и 202</w:t>
      </w:r>
      <w:r w:rsidR="00756763" w:rsidRPr="00E24E59">
        <w:rPr>
          <w:rFonts w:ascii="Arial" w:hAnsi="Arial" w:cs="Arial"/>
          <w:b/>
          <w:sz w:val="24"/>
          <w:szCs w:val="24"/>
        </w:rPr>
        <w:t>4</w:t>
      </w:r>
      <w:r w:rsidRPr="00E24E59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E24E59" w:rsidRDefault="00725374" w:rsidP="000A60C9">
      <w:pPr>
        <w:spacing w:after="0"/>
        <w:rPr>
          <w:rStyle w:val="a7"/>
          <w:rFonts w:ascii="Arial" w:hAnsi="Arial" w:cs="Arial"/>
          <w:sz w:val="24"/>
          <w:szCs w:val="24"/>
        </w:rPr>
      </w:pPr>
    </w:p>
    <w:p w:rsidR="00725374" w:rsidRPr="00E24E59" w:rsidRDefault="00A205C8" w:rsidP="001E1496">
      <w:pPr>
        <w:rPr>
          <w:rFonts w:ascii="Arial" w:hAnsi="Arial" w:cs="Arial"/>
          <w:color w:val="000000"/>
          <w:sz w:val="24"/>
          <w:szCs w:val="24"/>
        </w:rPr>
      </w:pPr>
      <w:r w:rsidRPr="00E24E59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E24E59">
        <w:rPr>
          <w:rFonts w:ascii="Arial" w:hAnsi="Arial" w:cs="Arial"/>
          <w:sz w:val="24"/>
          <w:szCs w:val="24"/>
        </w:rPr>
        <w:t xml:space="preserve">1. Утвердить </w:t>
      </w:r>
      <w:r w:rsidRPr="00E24E59">
        <w:rPr>
          <w:rFonts w:ascii="Arial" w:hAnsi="Arial" w:cs="Arial"/>
          <w:color w:val="000000"/>
          <w:sz w:val="24"/>
          <w:szCs w:val="24"/>
        </w:rPr>
        <w:t>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="00A9090E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756763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1) общий объем доходов бюджета </w:t>
      </w:r>
      <w:r w:rsidR="001E7AB9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800ABC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1E7AB9" w:rsidRPr="00E24E59">
        <w:rPr>
          <w:rFonts w:ascii="Arial" w:hAnsi="Arial" w:cs="Arial"/>
          <w:color w:val="000000"/>
          <w:sz w:val="24"/>
          <w:szCs w:val="24"/>
        </w:rPr>
        <w:t>3171,80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r w:rsidR="001E7AB9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1E7AB9" w:rsidRPr="00E24E59">
        <w:rPr>
          <w:rFonts w:ascii="Arial" w:hAnsi="Arial" w:cs="Arial"/>
          <w:color w:val="000000"/>
          <w:sz w:val="24"/>
          <w:szCs w:val="24"/>
        </w:rPr>
        <w:t>3171,80</w:t>
      </w:r>
      <w:r w:rsidR="00C93921" w:rsidRPr="00E24E59">
        <w:rPr>
          <w:rFonts w:ascii="Arial" w:hAnsi="Arial" w:cs="Arial"/>
          <w:color w:val="000000"/>
          <w:sz w:val="24"/>
          <w:szCs w:val="24"/>
        </w:rPr>
        <w:t>тыс.рублей</w:t>
      </w:r>
      <w:r w:rsidRPr="00E24E59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E24E59">
        <w:rPr>
          <w:rFonts w:ascii="Arial" w:hAnsi="Arial" w:cs="Arial"/>
          <w:color w:val="000000"/>
          <w:sz w:val="24"/>
          <w:szCs w:val="24"/>
        </w:rPr>
        <w:t xml:space="preserve">3) дефицит бюджета  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E24E59">
        <w:rPr>
          <w:rFonts w:ascii="Arial" w:hAnsi="Arial" w:cs="Arial"/>
          <w:color w:val="000000"/>
          <w:sz w:val="24"/>
          <w:szCs w:val="24"/>
        </w:rPr>
        <w:t>0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756763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        1) общий объем доходов бюджета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3186,00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тыс. рублей 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3201,50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E24E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62318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3186,00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6E6279" w:rsidRPr="00E24E59">
        <w:rPr>
          <w:rFonts w:ascii="Arial" w:hAnsi="Arial" w:cs="Arial"/>
          <w:sz w:val="24"/>
          <w:szCs w:val="24"/>
        </w:rPr>
        <w:t>77,20</w:t>
      </w:r>
      <w:r w:rsidR="00215377" w:rsidRPr="00E24E59">
        <w:rPr>
          <w:rFonts w:ascii="Arial" w:hAnsi="Arial" w:cs="Arial"/>
          <w:color w:val="000000"/>
          <w:sz w:val="24"/>
          <w:szCs w:val="24"/>
        </w:rPr>
        <w:t>тыс. рублей</w:t>
      </w:r>
      <w:r w:rsidRPr="00E24E59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62318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3201,50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6E6279" w:rsidRPr="00E24E59">
        <w:rPr>
          <w:rFonts w:ascii="Arial" w:hAnsi="Arial" w:cs="Arial"/>
          <w:sz w:val="24"/>
          <w:szCs w:val="24"/>
        </w:rPr>
        <w:t>154,90</w:t>
      </w:r>
      <w:r w:rsidR="00215377" w:rsidRPr="00E24E59">
        <w:rPr>
          <w:rFonts w:ascii="Arial" w:hAnsi="Arial" w:cs="Arial"/>
          <w:color w:val="000000"/>
          <w:sz w:val="24"/>
          <w:szCs w:val="24"/>
        </w:rPr>
        <w:t>тыс. рублей</w:t>
      </w:r>
      <w:r w:rsidRPr="00E24E59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        3) дефицит бюджета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E24E59">
        <w:rPr>
          <w:rFonts w:ascii="Arial" w:hAnsi="Arial" w:cs="Arial"/>
          <w:color w:val="000000"/>
          <w:sz w:val="24"/>
          <w:szCs w:val="24"/>
        </w:rPr>
        <w:t>а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E24E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lastRenderedPageBreak/>
        <w:t xml:space="preserve">-   на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24E59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E24E59" w:rsidRDefault="00A205C8" w:rsidP="00C06C03">
      <w:pPr>
        <w:pStyle w:val="af4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Pr="00E24E59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E24E59">
        <w:rPr>
          <w:rStyle w:val="a7"/>
          <w:rFonts w:ascii="Arial" w:hAnsi="Arial" w:cs="Arial"/>
          <w:b w:val="0"/>
          <w:color w:val="auto"/>
          <w:sz w:val="24"/>
          <w:szCs w:val="24"/>
        </w:rPr>
        <w:t>3</w:t>
      </w:r>
      <w:r w:rsidRPr="00E24E59">
        <w:rPr>
          <w:rFonts w:ascii="Arial" w:hAnsi="Arial" w:cs="Arial"/>
          <w:sz w:val="24"/>
          <w:szCs w:val="24"/>
        </w:rPr>
        <w:t xml:space="preserve"> года</w:t>
      </w:r>
      <w:r w:rsidR="00E66391">
        <w:rPr>
          <w:rFonts w:ascii="Arial" w:hAnsi="Arial" w:cs="Arial"/>
          <w:sz w:val="24"/>
          <w:szCs w:val="24"/>
        </w:rPr>
        <w:t xml:space="preserve"> </w:t>
      </w:r>
      <w:r w:rsidRPr="00E24E59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E24E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="00E663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4E59">
        <w:rPr>
          <w:rFonts w:ascii="Arial" w:hAnsi="Arial" w:cs="Arial"/>
          <w:sz w:val="24"/>
          <w:szCs w:val="24"/>
        </w:rPr>
        <w:t xml:space="preserve">Республики </w:t>
      </w:r>
      <w:r w:rsidR="00A320CF" w:rsidRPr="00E24E59">
        <w:rPr>
          <w:rFonts w:ascii="Arial" w:hAnsi="Arial" w:cs="Arial"/>
          <w:sz w:val="24"/>
          <w:szCs w:val="24"/>
        </w:rPr>
        <w:t>Татарстан в</w:t>
      </w:r>
      <w:r w:rsidRPr="00E24E59">
        <w:rPr>
          <w:rFonts w:ascii="Arial" w:hAnsi="Arial" w:cs="Arial"/>
          <w:sz w:val="24"/>
          <w:szCs w:val="24"/>
        </w:rPr>
        <w:t xml:space="preserve"> сумме </w:t>
      </w:r>
      <w:r w:rsidR="00463FB5" w:rsidRPr="00E24E59">
        <w:rPr>
          <w:rFonts w:ascii="Arial" w:hAnsi="Arial" w:cs="Arial"/>
          <w:sz w:val="24"/>
          <w:szCs w:val="24"/>
        </w:rPr>
        <w:t>0 тыс.</w:t>
      </w:r>
      <w:r w:rsidRPr="00E24E59">
        <w:rPr>
          <w:rFonts w:ascii="Arial" w:hAnsi="Arial" w:cs="Arial"/>
          <w:sz w:val="24"/>
          <w:szCs w:val="24"/>
        </w:rPr>
        <w:t xml:space="preserve"> рублей, </w:t>
      </w:r>
      <w:r w:rsidR="00C06C03" w:rsidRPr="00E24E59">
        <w:rPr>
          <w:rFonts w:ascii="Arial" w:hAnsi="Arial" w:cs="Arial"/>
          <w:sz w:val="24"/>
          <w:szCs w:val="24"/>
        </w:rPr>
        <w:t>в том числе верхний предел  муниципального внутреннего долга по муниципальным гарантиям в валюте Российской Федерации с нулевым значением.</w:t>
      </w:r>
    </w:p>
    <w:p w:rsidR="00725374" w:rsidRPr="00E24E59" w:rsidRDefault="00A205C8" w:rsidP="00C06C03">
      <w:pPr>
        <w:pStyle w:val="af4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E24E59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E24E59">
        <w:rPr>
          <w:rStyle w:val="a7"/>
          <w:rFonts w:ascii="Arial" w:hAnsi="Arial" w:cs="Arial"/>
          <w:b w:val="0"/>
          <w:color w:val="auto"/>
          <w:sz w:val="24"/>
          <w:szCs w:val="24"/>
        </w:rPr>
        <w:t>4</w:t>
      </w:r>
      <w:r w:rsidRPr="00E24E59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E24E59">
        <w:rPr>
          <w:rFonts w:ascii="Arial" w:hAnsi="Arial" w:cs="Arial"/>
          <w:sz w:val="24"/>
          <w:szCs w:val="24"/>
        </w:rPr>
        <w:t>Республики Татарстан в сумме 0 тыс. рублей,</w:t>
      </w:r>
      <w:r w:rsidR="00C06C03" w:rsidRPr="00E24E59">
        <w:rPr>
          <w:rFonts w:ascii="Arial" w:hAnsi="Arial" w:cs="Arial"/>
          <w:sz w:val="24"/>
          <w:szCs w:val="24"/>
        </w:rPr>
        <w:t xml:space="preserve"> в том числе верхний предел  муниципального внутреннего долга по муниципальным гарантиям в валюте Российской Федерации с нулевым значением.</w:t>
      </w:r>
    </w:p>
    <w:p w:rsidR="00C06C03" w:rsidRPr="00E24E59" w:rsidRDefault="00A205C8" w:rsidP="00C06C03">
      <w:pPr>
        <w:pStyle w:val="af4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E24E59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E24E59">
        <w:rPr>
          <w:rStyle w:val="a7"/>
          <w:rFonts w:ascii="Arial" w:hAnsi="Arial" w:cs="Arial"/>
          <w:b w:val="0"/>
          <w:color w:val="auto"/>
          <w:sz w:val="24"/>
          <w:szCs w:val="24"/>
        </w:rPr>
        <w:t>5</w:t>
      </w:r>
      <w:r w:rsidR="00E66391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52652D" w:rsidRPr="00E24E59">
        <w:rPr>
          <w:rFonts w:ascii="Arial" w:hAnsi="Arial" w:cs="Arial"/>
          <w:sz w:val="24"/>
          <w:szCs w:val="24"/>
        </w:rPr>
        <w:t>года</w:t>
      </w:r>
      <w:r w:rsidR="00E66391">
        <w:rPr>
          <w:rFonts w:ascii="Arial" w:hAnsi="Arial" w:cs="Arial"/>
          <w:sz w:val="24"/>
          <w:szCs w:val="24"/>
        </w:rPr>
        <w:t xml:space="preserve"> </w:t>
      </w:r>
      <w:r w:rsidR="0052652D" w:rsidRPr="00E24E59">
        <w:rPr>
          <w:rFonts w:ascii="Arial" w:hAnsi="Arial" w:cs="Arial"/>
          <w:sz w:val="24"/>
          <w:szCs w:val="24"/>
        </w:rPr>
        <w:t>верхний</w:t>
      </w:r>
      <w:r w:rsidRPr="00E24E59">
        <w:rPr>
          <w:rFonts w:ascii="Arial" w:hAnsi="Arial" w:cs="Arial"/>
          <w:sz w:val="24"/>
          <w:szCs w:val="24"/>
        </w:rPr>
        <w:t xml:space="preserve"> предел муниципального внутреннего долга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E24E59"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 муниципального внутреннего долга по муниципальным гарантиям в валюте Российской Федерации с нулевым значением.</w:t>
      </w:r>
    </w:p>
    <w:p w:rsidR="00725374" w:rsidRPr="00E24E59" w:rsidRDefault="00725374" w:rsidP="00992341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</w:p>
    <w:p w:rsidR="00725374" w:rsidRPr="00E24E59" w:rsidRDefault="00725374" w:rsidP="00C06C0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24E59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E24E59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E24E59" w:rsidRDefault="00A205C8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3" w:name="sub_9"/>
      <w:r w:rsidRPr="00E24E59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E24E59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E24E59" w:rsidRDefault="00A205C8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и не</w:t>
      </w:r>
      <w:r w:rsidR="00E663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4E59">
        <w:rPr>
          <w:rFonts w:ascii="Arial" w:hAnsi="Arial" w:cs="Arial"/>
          <w:color w:val="000000"/>
          <w:sz w:val="24"/>
          <w:szCs w:val="24"/>
        </w:rPr>
        <w:t>программным направлениям деятельности), группам видов расходов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E24E59" w:rsidRDefault="00A205C8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E24E59" w:rsidRDefault="00A205C8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E24E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E24E59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E24E59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E24E59">
        <w:rPr>
          <w:rFonts w:ascii="Arial" w:hAnsi="Arial" w:cs="Arial"/>
          <w:bCs/>
          <w:color w:val="000000"/>
          <w:sz w:val="24"/>
          <w:szCs w:val="24"/>
        </w:rPr>
        <w:t>7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E24E59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E24E59">
        <w:rPr>
          <w:rFonts w:ascii="Arial" w:hAnsi="Arial" w:cs="Arial"/>
          <w:color w:val="000000"/>
          <w:sz w:val="24"/>
          <w:szCs w:val="24"/>
        </w:rPr>
        <w:t>8 к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E24E59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и не</w:t>
      </w:r>
      <w:r w:rsidR="00800ABC" w:rsidRPr="00E24E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программным направлениям </w:t>
      </w:r>
      <w:r w:rsidRPr="00E24E59">
        <w:rPr>
          <w:rFonts w:ascii="Arial" w:hAnsi="Arial" w:cs="Arial"/>
          <w:color w:val="000000"/>
          <w:sz w:val="24"/>
          <w:szCs w:val="24"/>
        </w:rPr>
        <w:lastRenderedPageBreak/>
        <w:t>деятельности), группам видов расходов, разделам, подразделам классификации расходов бюджетов: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>-    на 202</w:t>
      </w:r>
      <w:r w:rsidR="00047C26" w:rsidRPr="00E24E59">
        <w:rPr>
          <w:rFonts w:ascii="Arial" w:hAnsi="Arial" w:cs="Arial"/>
          <w:color w:val="000000"/>
          <w:sz w:val="24"/>
          <w:szCs w:val="24"/>
        </w:rPr>
        <w:t>2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E24E59">
        <w:rPr>
          <w:rFonts w:ascii="Arial" w:hAnsi="Arial" w:cs="Arial"/>
          <w:color w:val="000000"/>
          <w:sz w:val="24"/>
          <w:szCs w:val="24"/>
        </w:rPr>
        <w:t>9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E24E59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E24E59" w:rsidRDefault="00A205C8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E24E59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E24E59">
        <w:rPr>
          <w:rFonts w:ascii="Arial" w:hAnsi="Arial" w:cs="Arial"/>
          <w:color w:val="000000"/>
          <w:sz w:val="24"/>
          <w:szCs w:val="24"/>
        </w:rPr>
        <w:t>10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E24E59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 в сумме 0 </w:t>
      </w:r>
      <w:r w:rsidR="008D17C6" w:rsidRPr="00E24E59">
        <w:rPr>
          <w:rFonts w:ascii="Arial" w:hAnsi="Arial" w:cs="Arial"/>
          <w:color w:val="000000"/>
          <w:sz w:val="24"/>
          <w:szCs w:val="24"/>
        </w:rPr>
        <w:t>тыс. рублей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E24E59">
        <w:rPr>
          <w:rFonts w:ascii="Arial" w:hAnsi="Arial" w:cs="Arial"/>
          <w:color w:val="000000"/>
          <w:sz w:val="24"/>
          <w:szCs w:val="24"/>
        </w:rPr>
        <w:t>рублей и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5" w:name="sub_10000000"/>
      <w:bookmarkEnd w:id="4"/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24E59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E24E59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 xml:space="preserve">2599,30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C93921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23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 xml:space="preserve">2607,70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996BBD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2615,10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E24E59" w:rsidRDefault="00A205C8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E24E59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E24E59">
        <w:rPr>
          <w:rStyle w:val="a7"/>
          <w:rFonts w:ascii="Arial" w:hAnsi="Arial" w:cs="Arial"/>
          <w:color w:val="000000"/>
          <w:sz w:val="24"/>
          <w:szCs w:val="24"/>
        </w:rPr>
        <w:t>6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1.Учесть в бюджете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E24E59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объем субвенций из бюджета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-в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F91002" w:rsidRPr="00E24E59">
        <w:rPr>
          <w:rFonts w:ascii="Arial" w:hAnsi="Arial" w:cs="Arial"/>
          <w:color w:val="000000"/>
          <w:sz w:val="24"/>
          <w:szCs w:val="24"/>
        </w:rPr>
        <w:t>96,5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F91002" w:rsidRPr="00E24E59">
        <w:rPr>
          <w:rFonts w:ascii="Arial" w:hAnsi="Arial" w:cs="Arial"/>
          <w:color w:val="000000"/>
          <w:sz w:val="24"/>
          <w:szCs w:val="24"/>
        </w:rPr>
        <w:t>99,7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E24E59" w:rsidRDefault="00A205C8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F91002" w:rsidRPr="00E24E59">
        <w:rPr>
          <w:rFonts w:ascii="Arial" w:hAnsi="Arial" w:cs="Arial"/>
          <w:color w:val="000000"/>
          <w:sz w:val="24"/>
          <w:szCs w:val="24"/>
        </w:rPr>
        <w:t>103,2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тыс. рублей.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24E59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E24E59">
        <w:rPr>
          <w:rFonts w:ascii="Arial" w:hAnsi="Arial" w:cs="Arial"/>
          <w:b/>
          <w:color w:val="000000"/>
          <w:sz w:val="24"/>
          <w:szCs w:val="24"/>
        </w:rPr>
        <w:t>7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E24E59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E24E59">
        <w:rPr>
          <w:rFonts w:ascii="Arial" w:hAnsi="Arial" w:cs="Arial"/>
          <w:color w:val="000000"/>
          <w:sz w:val="24"/>
          <w:szCs w:val="24"/>
        </w:rPr>
        <w:t xml:space="preserve"> объем 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E24E59">
        <w:rPr>
          <w:rFonts w:ascii="Arial" w:hAnsi="Arial" w:cs="Arial"/>
          <w:color w:val="000000"/>
          <w:sz w:val="24"/>
          <w:szCs w:val="24"/>
        </w:rPr>
        <w:t>соглашениями в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9</w:t>
      </w:r>
      <w:r w:rsidR="00F91002" w:rsidRPr="00E24E59">
        <w:rPr>
          <w:rFonts w:ascii="Arial" w:hAnsi="Arial" w:cs="Arial"/>
          <w:color w:val="000000"/>
          <w:sz w:val="24"/>
          <w:szCs w:val="24"/>
        </w:rPr>
        <w:t>,3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E24E59">
        <w:rPr>
          <w:rFonts w:ascii="Arial" w:hAnsi="Arial" w:cs="Arial"/>
          <w:color w:val="000000"/>
          <w:sz w:val="24"/>
          <w:szCs w:val="24"/>
        </w:rPr>
        <w:t>рублей, в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95AC7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1002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9</w:t>
      </w:r>
      <w:r w:rsidR="00F91002" w:rsidRPr="00E24E59">
        <w:rPr>
          <w:rFonts w:ascii="Arial" w:hAnsi="Arial" w:cs="Arial"/>
          <w:color w:val="000000"/>
          <w:sz w:val="24"/>
          <w:szCs w:val="24"/>
        </w:rPr>
        <w:t>,3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E24E59">
        <w:rPr>
          <w:rFonts w:ascii="Arial" w:hAnsi="Arial" w:cs="Arial"/>
          <w:color w:val="000000"/>
          <w:sz w:val="24"/>
          <w:szCs w:val="24"/>
        </w:rPr>
        <w:t>года в сумме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9</w:t>
      </w:r>
      <w:r w:rsidR="00F91002" w:rsidRPr="00E24E59">
        <w:rPr>
          <w:rFonts w:ascii="Arial" w:hAnsi="Arial" w:cs="Arial"/>
          <w:color w:val="000000"/>
          <w:sz w:val="24"/>
          <w:szCs w:val="24"/>
        </w:rPr>
        <w:t>,3</w:t>
      </w:r>
      <w:r w:rsidRPr="00E24E59">
        <w:rPr>
          <w:rFonts w:ascii="Arial" w:hAnsi="Arial" w:cs="Arial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E24E59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1E2075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Орган </w:t>
      </w:r>
      <w:r w:rsidR="00992341" w:rsidRPr="00E24E59">
        <w:rPr>
          <w:rFonts w:ascii="Arial" w:hAnsi="Arial" w:cs="Arial"/>
          <w:color w:val="000000"/>
          <w:sz w:val="24"/>
          <w:szCs w:val="24"/>
        </w:rPr>
        <w:t>местного самоуправления</w:t>
      </w:r>
      <w:r w:rsidR="00800ABC" w:rsidRPr="00E24E59">
        <w:rPr>
          <w:rFonts w:ascii="Arial" w:hAnsi="Arial" w:cs="Arial"/>
          <w:color w:val="000000"/>
          <w:sz w:val="24"/>
          <w:szCs w:val="24"/>
        </w:rPr>
        <w:t xml:space="preserve">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725374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800ABC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E24E59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E24E59">
        <w:rPr>
          <w:rFonts w:ascii="Arial" w:hAnsi="Arial" w:cs="Arial"/>
          <w:color w:val="000000"/>
          <w:sz w:val="24"/>
          <w:szCs w:val="24"/>
        </w:rPr>
        <w:t xml:space="preserve"> не вправе принимать в 202</w:t>
      </w:r>
      <w:r w:rsidR="00EC3817" w:rsidRPr="00E24E59">
        <w:rPr>
          <w:rFonts w:ascii="Arial" w:hAnsi="Arial" w:cs="Arial"/>
          <w:color w:val="000000"/>
          <w:sz w:val="24"/>
          <w:szCs w:val="24"/>
        </w:rPr>
        <w:t>2</w:t>
      </w:r>
      <w:r w:rsidR="00725374" w:rsidRPr="00E24E59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E24E59">
        <w:rPr>
          <w:rFonts w:ascii="Arial" w:hAnsi="Arial" w:cs="Arial"/>
          <w:color w:val="000000"/>
          <w:sz w:val="24"/>
          <w:szCs w:val="24"/>
        </w:rPr>
        <w:t xml:space="preserve">муниципальных </w:t>
      </w:r>
      <w:r w:rsidR="00725374" w:rsidRPr="00E24E59">
        <w:rPr>
          <w:rFonts w:ascii="Arial" w:hAnsi="Arial" w:cs="Arial"/>
          <w:color w:val="000000"/>
          <w:sz w:val="24"/>
          <w:szCs w:val="24"/>
        </w:rPr>
        <w:t xml:space="preserve"> служащих</w:t>
      </w:r>
      <w:r w:rsidRPr="00E24E59">
        <w:rPr>
          <w:rFonts w:ascii="Arial" w:hAnsi="Arial" w:cs="Arial"/>
          <w:color w:val="000000"/>
          <w:sz w:val="24"/>
          <w:szCs w:val="24"/>
        </w:rPr>
        <w:t>, а также  работников учреждений</w:t>
      </w:r>
      <w:r w:rsidR="002105EA" w:rsidRPr="00E24E59">
        <w:rPr>
          <w:rFonts w:ascii="Arial" w:hAnsi="Arial" w:cs="Arial"/>
          <w:color w:val="000000"/>
          <w:sz w:val="24"/>
          <w:szCs w:val="24"/>
        </w:rPr>
        <w:t xml:space="preserve">  и иных организаций бюджетной сферы</w:t>
      </w:r>
      <w:r w:rsidR="00725374" w:rsidRPr="00E24E59">
        <w:rPr>
          <w:rFonts w:ascii="Arial" w:hAnsi="Arial" w:cs="Arial"/>
          <w:color w:val="000000"/>
          <w:sz w:val="24"/>
          <w:szCs w:val="24"/>
        </w:rPr>
        <w:t>,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4E59">
        <w:rPr>
          <w:rFonts w:ascii="Arial" w:hAnsi="Arial" w:cs="Arial"/>
          <w:color w:val="000000"/>
          <w:sz w:val="24"/>
          <w:szCs w:val="24"/>
        </w:rPr>
        <w:lastRenderedPageBreak/>
        <w:t>за исключением  случаев принятия  таких решений в связи с над</w:t>
      </w:r>
      <w:r w:rsidR="00DE3864" w:rsidRPr="00E24E59">
        <w:rPr>
          <w:rFonts w:ascii="Arial" w:hAnsi="Arial" w:cs="Arial"/>
          <w:color w:val="000000"/>
          <w:sz w:val="24"/>
          <w:szCs w:val="24"/>
        </w:rPr>
        <w:t xml:space="preserve">елением органов  </w:t>
      </w:r>
      <w:r w:rsidR="00992341" w:rsidRPr="00E24E59">
        <w:rPr>
          <w:rFonts w:ascii="Arial" w:hAnsi="Arial" w:cs="Arial"/>
          <w:color w:val="000000"/>
          <w:sz w:val="24"/>
          <w:szCs w:val="24"/>
        </w:rPr>
        <w:t xml:space="preserve">местного самоуправления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800ABC" w:rsidRPr="00E24E59">
        <w:rPr>
          <w:rFonts w:ascii="Arial" w:hAnsi="Arial" w:cs="Arial"/>
          <w:color w:val="000000"/>
          <w:sz w:val="24"/>
          <w:szCs w:val="24"/>
        </w:rPr>
        <w:t xml:space="preserve"> </w:t>
      </w:r>
      <w:r w:rsidR="00D40035" w:rsidRPr="00E24E59">
        <w:rPr>
          <w:rFonts w:ascii="Arial" w:hAnsi="Arial" w:cs="Arial"/>
          <w:color w:val="000000"/>
          <w:sz w:val="24"/>
          <w:szCs w:val="24"/>
        </w:rPr>
        <w:t>сельского поселения</w:t>
      </w:r>
      <w:r w:rsidR="00800ABC" w:rsidRPr="00E24E59">
        <w:rPr>
          <w:rFonts w:ascii="Arial" w:hAnsi="Arial" w:cs="Arial"/>
          <w:color w:val="000000"/>
          <w:sz w:val="24"/>
          <w:szCs w:val="24"/>
        </w:rPr>
        <w:t xml:space="preserve"> </w:t>
      </w:r>
      <w:r w:rsidR="00C47F38" w:rsidRPr="00E24E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E24E59">
        <w:rPr>
          <w:rFonts w:ascii="Arial" w:hAnsi="Arial" w:cs="Arial"/>
          <w:color w:val="000000"/>
          <w:sz w:val="24"/>
          <w:szCs w:val="24"/>
        </w:rPr>
        <w:t>Республики</w:t>
      </w:r>
      <w:r w:rsidR="00C47F38" w:rsidRPr="00E24E59">
        <w:rPr>
          <w:rFonts w:ascii="Arial" w:hAnsi="Arial" w:cs="Arial"/>
          <w:color w:val="000000"/>
          <w:sz w:val="24"/>
          <w:szCs w:val="24"/>
        </w:rPr>
        <w:t xml:space="preserve"> Татарстан</w:t>
      </w:r>
      <w:r w:rsidR="00DE3864" w:rsidRPr="00E24E59">
        <w:rPr>
          <w:rFonts w:ascii="Arial" w:hAnsi="Arial" w:cs="Arial"/>
          <w:color w:val="000000"/>
          <w:sz w:val="24"/>
          <w:szCs w:val="24"/>
        </w:rPr>
        <w:t xml:space="preserve">,  муниципальных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 казенных учреждений</w:t>
      </w:r>
      <w:r w:rsidR="00800ABC" w:rsidRPr="00E24E59">
        <w:rPr>
          <w:rFonts w:ascii="Arial" w:hAnsi="Arial" w:cs="Arial"/>
          <w:color w:val="000000"/>
          <w:sz w:val="24"/>
          <w:szCs w:val="24"/>
        </w:rPr>
        <w:t xml:space="preserve"> </w:t>
      </w:r>
      <w:r w:rsidR="00C86D0E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D40035" w:rsidRPr="00E24E5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E24E59" w:rsidRDefault="00A205C8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E24E59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E24E59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E24E59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r w:rsidR="00C86D0E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E24E59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E24E59">
        <w:rPr>
          <w:rFonts w:ascii="Arial" w:hAnsi="Arial" w:cs="Arial"/>
          <w:color w:val="000000"/>
          <w:sz w:val="24"/>
          <w:szCs w:val="24"/>
        </w:rPr>
        <w:t>2</w:t>
      </w:r>
      <w:r w:rsidR="00F91002" w:rsidRPr="00E24E59">
        <w:rPr>
          <w:rFonts w:ascii="Arial" w:hAnsi="Arial" w:cs="Arial"/>
          <w:color w:val="000000"/>
          <w:sz w:val="24"/>
          <w:szCs w:val="24"/>
        </w:rPr>
        <w:t>1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F91002" w:rsidRPr="00E24E59">
        <w:rPr>
          <w:rFonts w:ascii="Arial" w:hAnsi="Arial" w:cs="Arial"/>
          <w:color w:val="000000"/>
          <w:sz w:val="24"/>
          <w:szCs w:val="24"/>
        </w:rPr>
        <w:t>2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E24E59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725374" w:rsidRPr="00E24E59" w:rsidRDefault="00A205C8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E59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E24E59">
        <w:rPr>
          <w:rStyle w:val="a7"/>
          <w:rFonts w:ascii="Arial" w:hAnsi="Arial" w:cs="Arial"/>
          <w:color w:val="000000"/>
          <w:sz w:val="24"/>
          <w:szCs w:val="24"/>
        </w:rPr>
        <w:t>0</w:t>
      </w:r>
    </w:p>
    <w:p w:rsidR="00725374" w:rsidRPr="00E24E59" w:rsidRDefault="00A205C8" w:rsidP="00C06C03">
      <w:pPr>
        <w:rPr>
          <w:rStyle w:val="a7"/>
          <w:rFonts w:ascii="Arial" w:hAnsi="Arial" w:cs="Arial"/>
          <w:b w:val="0"/>
          <w:color w:val="auto"/>
          <w:sz w:val="24"/>
          <w:szCs w:val="24"/>
        </w:rPr>
      </w:pPr>
      <w:r w:rsidRPr="00E24E59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</w:t>
      </w:r>
      <w:r w:rsidR="00E663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Министерства финансов Республики Татарстан  Аксубаевского  района</w:t>
      </w:r>
      <w:r w:rsidR="00800ABC" w:rsidRPr="00E24E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осуществляют отдельные функции по исполнению бюджета </w:t>
      </w:r>
      <w:r w:rsidR="003509D0" w:rsidRPr="00E24E59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E24E59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E24E59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E26C2E" w:rsidRPr="00E24E59" w:rsidRDefault="00A205C8" w:rsidP="00E26C2E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E24E59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E24E59">
        <w:rPr>
          <w:rStyle w:val="a7"/>
          <w:rFonts w:ascii="Arial" w:hAnsi="Arial" w:cs="Arial"/>
          <w:color w:val="000000"/>
          <w:sz w:val="24"/>
          <w:szCs w:val="24"/>
        </w:rPr>
        <w:t>1</w:t>
      </w:r>
    </w:p>
    <w:p w:rsidR="00725374" w:rsidRPr="00E24E59" w:rsidRDefault="00A205C8" w:rsidP="00E26C2E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C70EB2" w:rsidRPr="00E24E59">
        <w:rPr>
          <w:rFonts w:ascii="Arial" w:hAnsi="Arial" w:cs="Arial"/>
          <w:sz w:val="24"/>
          <w:szCs w:val="24"/>
        </w:rPr>
        <w:t>2</w:t>
      </w:r>
      <w:r w:rsidRPr="00E24E59">
        <w:rPr>
          <w:rFonts w:ascii="Arial" w:hAnsi="Arial" w:cs="Arial"/>
          <w:sz w:val="24"/>
          <w:szCs w:val="24"/>
        </w:rPr>
        <w:t xml:space="preserve"> года.</w:t>
      </w:r>
    </w:p>
    <w:p w:rsidR="00E26C2E" w:rsidRPr="00E24E59" w:rsidRDefault="00A205C8" w:rsidP="00E26C2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E24E59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564B2C" w:rsidRPr="00E24E59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800ABC" w:rsidRPr="00E24E59" w:rsidRDefault="00800ABC" w:rsidP="00800AB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91"/>
        <w:rPr>
          <w:rFonts w:ascii="Arial" w:eastAsia="Calibri" w:hAnsi="Arial" w:cs="Arial"/>
          <w:sz w:val="24"/>
          <w:szCs w:val="24"/>
        </w:rPr>
      </w:pPr>
      <w:r w:rsidRPr="00E24E59">
        <w:rPr>
          <w:rFonts w:ascii="Arial" w:eastAsia="Calibri" w:hAnsi="Arial" w:cs="Arial"/>
          <w:sz w:val="24"/>
          <w:szCs w:val="24"/>
        </w:rPr>
        <w:t xml:space="preserve">Обнародовать решение путем размещения  на информационных стендах Трудолюбовского сельского поселения, на официальном сайте Аксубаевского муниципального района  по адресу: </w:t>
      </w:r>
      <w:hyperlink r:id="rId7" w:history="1">
        <w:r w:rsidRPr="00E24E59">
          <w:rPr>
            <w:rFonts w:ascii="Arial" w:eastAsia="Calibri" w:hAnsi="Arial" w:cs="Arial"/>
            <w:b/>
            <w:color w:val="0000FF"/>
            <w:sz w:val="24"/>
            <w:szCs w:val="24"/>
            <w:u w:val="single"/>
          </w:rPr>
          <w:t>http://aksubaevo.tatar.ru</w:t>
        </w:r>
      </w:hyperlink>
      <w:r w:rsidRPr="00E24E59">
        <w:rPr>
          <w:rFonts w:ascii="Arial" w:eastAsia="Calibri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8" w:history="1">
        <w:r w:rsidRPr="00E24E59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https</w:t>
        </w:r>
        <w:r w:rsidRPr="00E24E59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E24E59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pravo</w:t>
        </w:r>
        <w:proofErr w:type="spellEnd"/>
        <w:r w:rsidRPr="00E24E59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E24E59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E24E59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E24E59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24E59">
        <w:rPr>
          <w:rFonts w:ascii="Arial" w:eastAsia="Calibri" w:hAnsi="Arial" w:cs="Arial"/>
          <w:sz w:val="24"/>
          <w:szCs w:val="24"/>
        </w:rPr>
        <w:t>) в информационно-телекоммуникационной сети «Интернет».</w:t>
      </w:r>
    </w:p>
    <w:p w:rsidR="00010030" w:rsidRPr="00E24E59" w:rsidRDefault="00010030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66391" w:rsidRDefault="00E66391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66391" w:rsidRDefault="00E66391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E24E59" w:rsidRDefault="00A205C8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E24E59">
        <w:rPr>
          <w:rFonts w:ascii="Arial" w:hAnsi="Arial" w:cs="Arial"/>
          <w:sz w:val="24"/>
          <w:szCs w:val="24"/>
          <w:lang w:eastAsia="ru-RU"/>
        </w:rPr>
        <w:t>Председатель Совета</w:t>
      </w:r>
      <w:r w:rsidR="00D64AB8" w:rsidRPr="00E24E59">
        <w:rPr>
          <w:rFonts w:ascii="Arial" w:hAnsi="Arial" w:cs="Arial"/>
          <w:sz w:val="24"/>
          <w:szCs w:val="24"/>
          <w:lang w:eastAsia="ru-RU"/>
        </w:rPr>
        <w:t>, Глава</w:t>
      </w:r>
    </w:p>
    <w:p w:rsidR="00725374" w:rsidRPr="00E24E59" w:rsidRDefault="00A205C8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Трудолюбовского</w:t>
      </w: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E24E59" w:rsidRDefault="00A205C8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E24E59" w:rsidRDefault="00A205C8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  <w:sectPr w:rsidR="00725374" w:rsidRPr="00E24E59" w:rsidSect="003D74A9">
          <w:headerReference w:type="default" r:id="rId9"/>
          <w:footerReference w:type="first" r:id="rId10"/>
          <w:pgSz w:w="11906" w:h="16838"/>
          <w:pgMar w:top="709" w:right="991" w:bottom="851" w:left="1276" w:header="709" w:footer="709" w:gutter="0"/>
          <w:cols w:space="708"/>
          <w:docGrid w:linePitch="360"/>
        </w:sectPr>
      </w:pPr>
      <w:r w:rsidRPr="00E24E59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E24E59">
        <w:rPr>
          <w:rFonts w:ascii="Arial" w:hAnsi="Arial" w:cs="Arial"/>
          <w:sz w:val="24"/>
          <w:szCs w:val="24"/>
          <w:lang w:eastAsia="ru-RU"/>
        </w:rPr>
        <w:tab/>
      </w:r>
      <w:r w:rsidRPr="00E24E59">
        <w:rPr>
          <w:rFonts w:ascii="Arial" w:hAnsi="Arial" w:cs="Arial"/>
          <w:sz w:val="24"/>
          <w:szCs w:val="24"/>
          <w:lang w:eastAsia="ru-RU"/>
        </w:rPr>
        <w:tab/>
      </w:r>
      <w:r w:rsidRPr="00E24E59">
        <w:rPr>
          <w:rFonts w:ascii="Arial" w:hAnsi="Arial" w:cs="Arial"/>
          <w:sz w:val="24"/>
          <w:szCs w:val="24"/>
          <w:lang w:eastAsia="ru-RU"/>
        </w:rPr>
        <w:tab/>
      </w:r>
      <w:r w:rsidRPr="00E24E59">
        <w:rPr>
          <w:rFonts w:ascii="Arial" w:hAnsi="Arial" w:cs="Arial"/>
          <w:sz w:val="24"/>
          <w:szCs w:val="24"/>
          <w:lang w:eastAsia="ru-RU"/>
        </w:rPr>
        <w:tab/>
      </w:r>
      <w:r w:rsidRPr="00E24E59">
        <w:rPr>
          <w:rFonts w:ascii="Arial" w:hAnsi="Arial" w:cs="Arial"/>
          <w:sz w:val="24"/>
          <w:szCs w:val="24"/>
          <w:lang w:eastAsia="ru-RU"/>
        </w:rPr>
        <w:tab/>
      </w:r>
      <w:bookmarkEnd w:id="5"/>
      <w:r w:rsidR="00E66391">
        <w:rPr>
          <w:rFonts w:ascii="Arial" w:hAnsi="Arial" w:cs="Arial"/>
          <w:sz w:val="24"/>
          <w:szCs w:val="24"/>
          <w:lang w:eastAsia="ru-RU"/>
        </w:rPr>
        <w:t xml:space="preserve">              </w:t>
      </w:r>
      <w:r w:rsidR="008243AC" w:rsidRPr="00E24E59">
        <w:rPr>
          <w:rFonts w:ascii="Arial" w:hAnsi="Arial" w:cs="Arial"/>
          <w:sz w:val="24"/>
          <w:szCs w:val="24"/>
          <w:lang w:eastAsia="ru-RU"/>
        </w:rPr>
        <w:t>С.А.</w:t>
      </w:r>
      <w:r w:rsidR="003509D0" w:rsidRPr="00E24E59">
        <w:rPr>
          <w:rFonts w:ascii="Arial" w:hAnsi="Arial" w:cs="Arial"/>
          <w:sz w:val="24"/>
          <w:szCs w:val="24"/>
          <w:lang w:eastAsia="ru-RU"/>
        </w:rPr>
        <w:t>Тарасова</w:t>
      </w:r>
    </w:p>
    <w:p w:rsidR="00C3501C" w:rsidRPr="00E24E59" w:rsidRDefault="00A205C8" w:rsidP="00C3501C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3501C" w:rsidRPr="00E24E59" w:rsidRDefault="00A205C8" w:rsidP="00C3501C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к  решению Совета «О бюджете  </w:t>
      </w:r>
      <w:r w:rsidR="00DB5308" w:rsidRPr="00E24E59">
        <w:rPr>
          <w:rFonts w:ascii="Arial" w:hAnsi="Arial" w:cs="Arial"/>
          <w:sz w:val="24"/>
          <w:szCs w:val="24"/>
        </w:rPr>
        <w:t>Трудолюбовского</w:t>
      </w:r>
      <w:r w:rsidRPr="00E24E59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C3501C" w:rsidRPr="00E24E59" w:rsidRDefault="00A205C8" w:rsidP="00C3501C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Аксубаевского  муниципального района на 20</w:t>
      </w:r>
      <w:r w:rsidR="001A36A8" w:rsidRPr="00E24E59">
        <w:rPr>
          <w:rFonts w:ascii="Arial" w:hAnsi="Arial" w:cs="Arial"/>
          <w:sz w:val="24"/>
          <w:szCs w:val="24"/>
        </w:rPr>
        <w:t>2</w:t>
      </w:r>
      <w:r w:rsidR="00736870" w:rsidRPr="00E24E59">
        <w:rPr>
          <w:rFonts w:ascii="Arial" w:hAnsi="Arial" w:cs="Arial"/>
          <w:sz w:val="24"/>
          <w:szCs w:val="24"/>
        </w:rPr>
        <w:t>2</w:t>
      </w:r>
      <w:r w:rsidRPr="00E24E59">
        <w:rPr>
          <w:rFonts w:ascii="Arial" w:hAnsi="Arial" w:cs="Arial"/>
          <w:sz w:val="24"/>
          <w:szCs w:val="24"/>
        </w:rPr>
        <w:t xml:space="preserve"> год</w:t>
      </w:r>
    </w:p>
    <w:p w:rsidR="00C3501C" w:rsidRPr="00E24E59" w:rsidRDefault="00A205C8" w:rsidP="00C3501C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и плановый период  20</w:t>
      </w:r>
      <w:r w:rsidR="007C0DA5" w:rsidRPr="00E24E59">
        <w:rPr>
          <w:rFonts w:ascii="Arial" w:hAnsi="Arial" w:cs="Arial"/>
          <w:sz w:val="24"/>
          <w:szCs w:val="24"/>
        </w:rPr>
        <w:t>2</w:t>
      </w:r>
      <w:r w:rsidR="00736870" w:rsidRPr="00E24E59">
        <w:rPr>
          <w:rFonts w:ascii="Arial" w:hAnsi="Arial" w:cs="Arial"/>
          <w:sz w:val="24"/>
          <w:szCs w:val="24"/>
        </w:rPr>
        <w:t>3</w:t>
      </w:r>
      <w:r w:rsidRPr="00E24E59">
        <w:rPr>
          <w:rFonts w:ascii="Arial" w:hAnsi="Arial" w:cs="Arial"/>
          <w:sz w:val="24"/>
          <w:szCs w:val="24"/>
        </w:rPr>
        <w:t xml:space="preserve"> и 202</w:t>
      </w:r>
      <w:r w:rsidR="00736870" w:rsidRPr="00E24E59">
        <w:rPr>
          <w:rFonts w:ascii="Arial" w:hAnsi="Arial" w:cs="Arial"/>
          <w:sz w:val="24"/>
          <w:szCs w:val="24"/>
        </w:rPr>
        <w:t>4</w:t>
      </w:r>
      <w:r w:rsidRPr="00E24E59">
        <w:rPr>
          <w:rFonts w:ascii="Arial" w:hAnsi="Arial" w:cs="Arial"/>
          <w:sz w:val="24"/>
          <w:szCs w:val="24"/>
        </w:rPr>
        <w:t>годов»</w:t>
      </w:r>
    </w:p>
    <w:p w:rsidR="00C3501C" w:rsidRPr="00E24E59" w:rsidRDefault="00800ABC" w:rsidP="00C3501C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№ 28   от 16 декабря 2021</w:t>
      </w:r>
      <w:r w:rsidR="00A205C8" w:rsidRPr="00E24E59">
        <w:rPr>
          <w:rFonts w:ascii="Arial" w:hAnsi="Arial" w:cs="Arial"/>
          <w:sz w:val="24"/>
          <w:szCs w:val="24"/>
        </w:rPr>
        <w:t xml:space="preserve"> года </w:t>
      </w:r>
    </w:p>
    <w:p w:rsidR="00C3501C" w:rsidRPr="00E24E59" w:rsidRDefault="00C3501C" w:rsidP="00C3501C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3501C" w:rsidRPr="00E24E59" w:rsidRDefault="00A205C8" w:rsidP="00C3501C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E24E59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r w:rsidR="00DB5308" w:rsidRPr="00E24E59">
        <w:rPr>
          <w:rFonts w:ascii="Arial" w:hAnsi="Arial" w:cs="Arial"/>
          <w:b/>
          <w:sz w:val="24"/>
          <w:szCs w:val="24"/>
        </w:rPr>
        <w:t xml:space="preserve">Трудолюбовского </w:t>
      </w:r>
      <w:r w:rsidRPr="00E24E59">
        <w:rPr>
          <w:rFonts w:ascii="Arial" w:hAnsi="Arial" w:cs="Arial"/>
          <w:b/>
          <w:sz w:val="24"/>
          <w:szCs w:val="24"/>
        </w:rPr>
        <w:t xml:space="preserve"> поселения</w:t>
      </w:r>
    </w:p>
    <w:p w:rsidR="00C3501C" w:rsidRPr="00E24E59" w:rsidRDefault="00A205C8" w:rsidP="00C3501C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E24E59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</w:t>
      </w:r>
      <w:r w:rsidR="001A36A8" w:rsidRPr="00E24E59">
        <w:rPr>
          <w:rFonts w:ascii="Arial" w:hAnsi="Arial" w:cs="Arial"/>
          <w:b/>
          <w:sz w:val="24"/>
          <w:szCs w:val="24"/>
        </w:rPr>
        <w:t>2</w:t>
      </w:r>
      <w:r w:rsidR="00736870" w:rsidRPr="00E24E59">
        <w:rPr>
          <w:rFonts w:ascii="Arial" w:hAnsi="Arial" w:cs="Arial"/>
          <w:b/>
          <w:sz w:val="24"/>
          <w:szCs w:val="24"/>
        </w:rPr>
        <w:t>2</w:t>
      </w:r>
      <w:r w:rsidRPr="00E24E59">
        <w:rPr>
          <w:rFonts w:ascii="Arial" w:hAnsi="Arial" w:cs="Arial"/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3"/>
        <w:gridCol w:w="3367"/>
        <w:gridCol w:w="1224"/>
      </w:tblGrid>
      <w:tr w:rsidR="001A1F70" w:rsidRPr="00E24E59" w:rsidTr="00996642">
        <w:trPr>
          <w:trHeight w:val="260"/>
        </w:trPr>
        <w:tc>
          <w:tcPr>
            <w:tcW w:w="5219" w:type="dxa"/>
          </w:tcPr>
          <w:p w:rsidR="00C3501C" w:rsidRPr="00E24E59" w:rsidRDefault="00A205C8" w:rsidP="00996642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C3501C" w:rsidRPr="00E24E59" w:rsidRDefault="00A205C8" w:rsidP="00996642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C3501C" w:rsidRPr="00E24E59" w:rsidRDefault="00A205C8" w:rsidP="00996642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1A1F70" w:rsidRPr="00E24E59" w:rsidTr="00996642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3501C" w:rsidRPr="00E24E59" w:rsidRDefault="00A205C8" w:rsidP="00996642">
            <w:pPr>
              <w:pStyle w:val="1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C3501C" w:rsidRPr="00E24E59" w:rsidRDefault="00C3501C" w:rsidP="00996642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3501C" w:rsidRPr="00E24E59" w:rsidRDefault="00A205C8" w:rsidP="00996642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</w:rPr>
              <w:t xml:space="preserve">01 00 </w:t>
            </w:r>
            <w:proofErr w:type="spellStart"/>
            <w:r w:rsidRPr="00E24E59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E24E5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24E59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E24E5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24E59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E24E59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C3501C" w:rsidRPr="00E24E59" w:rsidRDefault="00C3501C" w:rsidP="00996642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3501C" w:rsidRPr="00E24E59" w:rsidRDefault="00A205C8" w:rsidP="00996642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1A1F70" w:rsidRPr="00E24E59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E24E59" w:rsidRDefault="00A205C8" w:rsidP="00996642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C3501C" w:rsidRPr="00E24E59" w:rsidRDefault="00A205C8" w:rsidP="0099664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C3501C" w:rsidRPr="00E24E59" w:rsidRDefault="00A205C8" w:rsidP="0099664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A1F70" w:rsidRPr="00E24E59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E24E59" w:rsidRDefault="00A205C8" w:rsidP="00996642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C3501C" w:rsidRPr="00E24E59" w:rsidRDefault="00A205C8" w:rsidP="0099664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C3501C" w:rsidRPr="00E24E59" w:rsidRDefault="00A205C8" w:rsidP="00DB5308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DB5308" w:rsidRPr="00E24E59">
              <w:rPr>
                <w:rFonts w:ascii="Arial" w:hAnsi="Arial" w:cs="Arial"/>
                <w:color w:val="000000"/>
                <w:sz w:val="24"/>
                <w:szCs w:val="24"/>
              </w:rPr>
              <w:t>3171,80</w:t>
            </w:r>
          </w:p>
        </w:tc>
      </w:tr>
      <w:tr w:rsidR="001A1F70" w:rsidRPr="00E24E59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E24E59" w:rsidRDefault="00A205C8" w:rsidP="00996642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C3501C" w:rsidRPr="00E24E59" w:rsidRDefault="00C3501C" w:rsidP="0099664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3501C" w:rsidRPr="00E24E59" w:rsidRDefault="00A205C8" w:rsidP="0099664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C3501C" w:rsidRPr="00E24E59" w:rsidRDefault="00A205C8" w:rsidP="00DB5308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DB5308" w:rsidRPr="00E24E59">
              <w:rPr>
                <w:rFonts w:ascii="Arial" w:hAnsi="Arial" w:cs="Arial"/>
                <w:color w:val="000000"/>
                <w:sz w:val="24"/>
                <w:szCs w:val="24"/>
              </w:rPr>
              <w:t>3171,80</w:t>
            </w:r>
          </w:p>
        </w:tc>
      </w:tr>
      <w:tr w:rsidR="001A1F70" w:rsidRPr="00E24E59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E24E59" w:rsidRDefault="00A205C8" w:rsidP="00996642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C3501C" w:rsidRPr="00E24E59" w:rsidRDefault="00A205C8" w:rsidP="0099664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C3501C" w:rsidRPr="00E24E59" w:rsidRDefault="00A205C8" w:rsidP="00DB5308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="00DB5308" w:rsidRPr="00E24E59">
              <w:rPr>
                <w:rFonts w:ascii="Arial" w:hAnsi="Arial" w:cs="Arial"/>
                <w:color w:val="000000"/>
                <w:sz w:val="24"/>
                <w:szCs w:val="24"/>
              </w:rPr>
              <w:t>3171,80</w:t>
            </w:r>
          </w:p>
        </w:tc>
      </w:tr>
      <w:tr w:rsidR="001A1F70" w:rsidRPr="00E24E59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E24E59" w:rsidRDefault="00A205C8" w:rsidP="00996642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C3501C" w:rsidRPr="00E24E59" w:rsidRDefault="00C3501C" w:rsidP="0099664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3501C" w:rsidRPr="00E24E59" w:rsidRDefault="00A205C8" w:rsidP="0099664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C3501C" w:rsidRPr="00E24E59" w:rsidRDefault="00A205C8" w:rsidP="0099664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="00DB5308" w:rsidRPr="00E24E59">
              <w:rPr>
                <w:rFonts w:ascii="Arial" w:hAnsi="Arial" w:cs="Arial"/>
                <w:color w:val="000000"/>
                <w:sz w:val="24"/>
                <w:szCs w:val="24"/>
              </w:rPr>
              <w:t>3171</w:t>
            </w:r>
            <w:r w:rsidR="00736870" w:rsidRPr="00E24E59">
              <w:rPr>
                <w:rFonts w:ascii="Arial" w:hAnsi="Arial" w:cs="Arial"/>
                <w:color w:val="000000"/>
                <w:sz w:val="24"/>
                <w:szCs w:val="24"/>
              </w:rPr>
              <w:t>,80</w:t>
            </w:r>
          </w:p>
        </w:tc>
      </w:tr>
    </w:tbl>
    <w:p w:rsidR="00C3501C" w:rsidRPr="00E24E59" w:rsidRDefault="00C3501C" w:rsidP="00C3501C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47295A" w:rsidRPr="00E24E59" w:rsidRDefault="0047295A" w:rsidP="003F7BFB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A81E05" w:rsidRPr="00E24E59" w:rsidRDefault="00E30C61" w:rsidP="004D322A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ab/>
      </w:r>
    </w:p>
    <w:p w:rsidR="00A81E05" w:rsidRPr="00E24E59" w:rsidRDefault="00A81E05" w:rsidP="00A81E05">
      <w:pPr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A81E05" w:rsidP="00A81E05">
      <w:pPr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A81E05" w:rsidP="00A81E05">
      <w:pPr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A81E05" w:rsidP="00A81E05">
      <w:pPr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A81E05" w:rsidP="00A81E05">
      <w:pPr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A81E05" w:rsidP="00A81E05">
      <w:pPr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A81E05" w:rsidP="00A81E05">
      <w:pPr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A81E05" w:rsidP="00A81E05">
      <w:pPr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A81E05" w:rsidP="00A81E05">
      <w:pPr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A81E05" w:rsidP="00A81E05">
      <w:pPr>
        <w:rPr>
          <w:rFonts w:ascii="Arial" w:hAnsi="Arial" w:cs="Arial"/>
          <w:sz w:val="24"/>
          <w:szCs w:val="24"/>
          <w:lang w:eastAsia="ru-RU"/>
        </w:rPr>
      </w:pPr>
    </w:p>
    <w:p w:rsidR="005E4BE4" w:rsidRPr="00E24E59" w:rsidRDefault="005E4BE4" w:rsidP="00A81E05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A81E05" w:rsidP="00A81E05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A81E05" w:rsidP="00A81E05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A81E05" w:rsidP="00A81E05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E66391" w:rsidP="00E66391">
      <w:pPr>
        <w:tabs>
          <w:tab w:val="left" w:pos="285"/>
          <w:tab w:val="center" w:pos="5245"/>
        </w:tabs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</w:t>
      </w:r>
      <w:r w:rsidR="00A205C8" w:rsidRPr="00E24E59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A81E05" w:rsidRPr="00E24E59" w:rsidRDefault="00A205C8" w:rsidP="00A81E05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24E59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Трудолюбовского сельского  поселения </w:t>
      </w:r>
    </w:p>
    <w:p w:rsidR="00A81E05" w:rsidRPr="00E24E59" w:rsidRDefault="00A205C8" w:rsidP="00A81E05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24E59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2022 год</w:t>
      </w:r>
    </w:p>
    <w:p w:rsidR="00A81E05" w:rsidRPr="00E24E59" w:rsidRDefault="00A205C8" w:rsidP="00A81E05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24E59">
        <w:rPr>
          <w:rFonts w:ascii="Arial" w:hAnsi="Arial" w:cs="Arial"/>
          <w:sz w:val="24"/>
          <w:szCs w:val="24"/>
          <w:lang w:eastAsia="ru-RU"/>
        </w:rPr>
        <w:t>и плановый период  2023 и 2024 годов»</w:t>
      </w:r>
    </w:p>
    <w:p w:rsidR="00800ABC" w:rsidRPr="00E24E59" w:rsidRDefault="00800ABC" w:rsidP="00800ABC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№ 28   от 16 декабря 2021 года </w:t>
      </w:r>
    </w:p>
    <w:p w:rsidR="00A81E05" w:rsidRPr="00E24E59" w:rsidRDefault="00A81E05" w:rsidP="00A81E05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A81E05" w:rsidP="00A81E05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A81E05" w:rsidP="00A81E05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81E05" w:rsidRPr="00E24E59" w:rsidRDefault="00A205C8" w:rsidP="00E66391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24E59">
        <w:rPr>
          <w:rFonts w:ascii="Arial" w:hAnsi="Arial" w:cs="Arial"/>
          <w:b/>
          <w:sz w:val="24"/>
          <w:szCs w:val="24"/>
          <w:lang w:eastAsia="ru-RU"/>
        </w:rPr>
        <w:t>Источники   финансирования дефицита бюджета Трудолюбовского  сельского поселения Аксубаевского  муниципального  района Республики Татарстан</w:t>
      </w:r>
    </w:p>
    <w:p w:rsidR="00A81E05" w:rsidRPr="00E24E59" w:rsidRDefault="00A205C8" w:rsidP="00E66391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24E59">
        <w:rPr>
          <w:rFonts w:ascii="Arial" w:hAnsi="Arial" w:cs="Arial"/>
          <w:b/>
          <w:sz w:val="24"/>
          <w:szCs w:val="24"/>
          <w:lang w:eastAsia="ru-RU"/>
        </w:rPr>
        <w:t>на плановый период 2023-2024 годов.</w:t>
      </w:r>
    </w:p>
    <w:p w:rsidR="00A81E05" w:rsidRPr="00E24E59" w:rsidRDefault="00A205C8" w:rsidP="00A81E05">
      <w:pPr>
        <w:tabs>
          <w:tab w:val="left" w:pos="9165"/>
        </w:tabs>
        <w:spacing w:after="0" w:line="288" w:lineRule="auto"/>
        <w:rPr>
          <w:rFonts w:ascii="Arial" w:hAnsi="Arial" w:cs="Arial"/>
          <w:sz w:val="24"/>
          <w:szCs w:val="24"/>
          <w:lang w:eastAsia="ru-RU"/>
        </w:rPr>
      </w:pPr>
      <w:r w:rsidRPr="00E24E59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E66391">
        <w:rPr>
          <w:rFonts w:ascii="Arial" w:hAnsi="Arial" w:cs="Arial"/>
          <w:sz w:val="24"/>
          <w:szCs w:val="24"/>
          <w:lang w:eastAsia="ru-RU"/>
        </w:rPr>
        <w:t xml:space="preserve">                    </w:t>
      </w:r>
      <w:r w:rsidRPr="00E24E59">
        <w:rPr>
          <w:rFonts w:ascii="Arial" w:hAnsi="Arial" w:cs="Arial"/>
          <w:sz w:val="24"/>
          <w:szCs w:val="24"/>
          <w:lang w:eastAsia="ru-RU"/>
        </w:rPr>
        <w:t xml:space="preserve">  в </w:t>
      </w:r>
      <w:r w:rsidR="00E6639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66391" w:rsidRPr="00E24E59">
        <w:rPr>
          <w:rFonts w:ascii="Arial" w:hAnsi="Arial" w:cs="Arial"/>
          <w:sz w:val="24"/>
          <w:szCs w:val="24"/>
          <w:lang w:eastAsia="ru-RU"/>
        </w:rPr>
        <w:t>тыс.рублей</w:t>
      </w:r>
      <w:r w:rsidR="00E66391">
        <w:rPr>
          <w:rFonts w:ascii="Arial" w:hAnsi="Arial" w:cs="Arial"/>
          <w:sz w:val="24"/>
          <w:szCs w:val="24"/>
          <w:lang w:eastAsia="ru-RU"/>
        </w:rPr>
        <w:t xml:space="preserve">   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3"/>
        <w:gridCol w:w="2835"/>
        <w:gridCol w:w="1231"/>
        <w:gridCol w:w="1321"/>
      </w:tblGrid>
      <w:tr w:rsidR="001A1F70" w:rsidRPr="00E24E59" w:rsidTr="009452D3">
        <w:trPr>
          <w:trHeight w:val="260"/>
        </w:trPr>
        <w:tc>
          <w:tcPr>
            <w:tcW w:w="4793" w:type="dxa"/>
          </w:tcPr>
          <w:p w:rsidR="00A81E05" w:rsidRPr="00E24E59" w:rsidRDefault="00A205C8" w:rsidP="00A81E05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A81E05" w:rsidRPr="00E24E59" w:rsidRDefault="00A205C8" w:rsidP="00A81E05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A81E05" w:rsidRPr="00E24E59" w:rsidRDefault="00A205C8" w:rsidP="00A81E05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A81E05" w:rsidRPr="00E24E59" w:rsidRDefault="00A205C8" w:rsidP="00A81E05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2024год</w:t>
            </w:r>
          </w:p>
        </w:tc>
      </w:tr>
      <w:tr w:rsidR="001A1F70" w:rsidRPr="00E24E59" w:rsidTr="009452D3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A81E05" w:rsidRPr="00E24E59" w:rsidRDefault="00A205C8" w:rsidP="00A81E05">
            <w:pPr>
              <w:spacing w:after="0"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</w:tcBorders>
          </w:tcPr>
          <w:p w:rsidR="00A81E05" w:rsidRPr="00E24E59" w:rsidRDefault="00A81E05" w:rsidP="00A81E05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A81E05" w:rsidRPr="00E24E59" w:rsidRDefault="00A81E05" w:rsidP="00A81E05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A81E05" w:rsidRPr="00E24E59" w:rsidRDefault="00A81E05" w:rsidP="00A81E05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9452D3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81E05" w:rsidRPr="00E24E59" w:rsidRDefault="00A205C8" w:rsidP="00A81E05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</w:tcPr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231" w:type="dxa"/>
          </w:tcPr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9452D3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81E05" w:rsidRPr="00E24E59" w:rsidRDefault="00A205C8" w:rsidP="00A81E05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835" w:type="dxa"/>
          </w:tcPr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231" w:type="dxa"/>
          </w:tcPr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- 3186,0</w:t>
            </w:r>
          </w:p>
        </w:tc>
        <w:tc>
          <w:tcPr>
            <w:tcW w:w="1321" w:type="dxa"/>
          </w:tcPr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- 3201,5</w:t>
            </w:r>
          </w:p>
        </w:tc>
      </w:tr>
      <w:tr w:rsidR="001A1F70" w:rsidRPr="00E24E59" w:rsidTr="009452D3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81E05" w:rsidRPr="00E24E59" w:rsidRDefault="00A205C8" w:rsidP="00A81E05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A81E05" w:rsidRPr="00E24E59" w:rsidRDefault="00A81E05" w:rsidP="00A81E05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- 3186,0</w:t>
            </w:r>
          </w:p>
          <w:p w:rsidR="00A81E05" w:rsidRPr="00E24E59" w:rsidRDefault="00A81E05" w:rsidP="00A81E05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- 3201,5</w:t>
            </w:r>
          </w:p>
        </w:tc>
      </w:tr>
      <w:tr w:rsidR="001A1F70" w:rsidRPr="00E24E59" w:rsidTr="009452D3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81E05" w:rsidRPr="00E24E59" w:rsidRDefault="00A205C8" w:rsidP="00A81E05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835" w:type="dxa"/>
          </w:tcPr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231" w:type="dxa"/>
          </w:tcPr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+ 3186,0</w:t>
            </w:r>
          </w:p>
        </w:tc>
        <w:tc>
          <w:tcPr>
            <w:tcW w:w="1321" w:type="dxa"/>
          </w:tcPr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+ 3201,5</w:t>
            </w:r>
          </w:p>
        </w:tc>
      </w:tr>
      <w:tr w:rsidR="001A1F70" w:rsidRPr="00E24E59" w:rsidTr="009452D3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81E05" w:rsidRPr="00E24E59" w:rsidRDefault="00A205C8" w:rsidP="00A81E05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A81E05" w:rsidRPr="00E24E59" w:rsidRDefault="00A81E05" w:rsidP="00A81E05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+3186,0</w:t>
            </w:r>
          </w:p>
        </w:tc>
        <w:tc>
          <w:tcPr>
            <w:tcW w:w="1321" w:type="dxa"/>
          </w:tcPr>
          <w:p w:rsidR="00A81E05" w:rsidRPr="00E24E59" w:rsidRDefault="00A205C8" w:rsidP="00A81E05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+ 3201,5</w:t>
            </w:r>
          </w:p>
        </w:tc>
      </w:tr>
    </w:tbl>
    <w:p w:rsidR="00A81E05" w:rsidRPr="00E24E59" w:rsidRDefault="00A81E05" w:rsidP="00A81E05">
      <w:pPr>
        <w:jc w:val="center"/>
        <w:rPr>
          <w:rFonts w:ascii="Arial" w:hAnsi="Arial" w:cs="Arial"/>
          <w:sz w:val="24"/>
          <w:szCs w:val="24"/>
          <w:lang w:eastAsia="ru-RU"/>
        </w:rPr>
        <w:sectPr w:rsidR="00A81E05" w:rsidRPr="00E24E59" w:rsidSect="00E64F35">
          <w:footerReference w:type="first" r:id="rId11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47295A" w:rsidRPr="00E24E59" w:rsidRDefault="0047295A" w:rsidP="003F7BFB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62649F" w:rsidRPr="00E24E59" w:rsidRDefault="0062649F" w:rsidP="0062649F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62649F" w:rsidRPr="00E24E59" w:rsidRDefault="00A205C8" w:rsidP="0062649F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ab/>
        <w:t>Приложение № 3</w:t>
      </w:r>
    </w:p>
    <w:p w:rsidR="0062649F" w:rsidRPr="00E24E59" w:rsidRDefault="00DC0121" w:rsidP="0062649F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к решению</w:t>
      </w:r>
      <w:r w:rsidR="00A205C8" w:rsidRPr="00E24E59">
        <w:rPr>
          <w:rFonts w:ascii="Arial" w:hAnsi="Arial" w:cs="Arial"/>
          <w:sz w:val="24"/>
          <w:szCs w:val="24"/>
        </w:rPr>
        <w:t xml:space="preserve"> Совета «О </w:t>
      </w:r>
      <w:r w:rsidR="00D357BF" w:rsidRPr="00E24E59">
        <w:rPr>
          <w:rFonts w:ascii="Arial" w:hAnsi="Arial" w:cs="Arial"/>
          <w:sz w:val="24"/>
          <w:szCs w:val="24"/>
        </w:rPr>
        <w:t xml:space="preserve">бюджете </w:t>
      </w:r>
      <w:r w:rsidR="00FE7C8D" w:rsidRPr="00E24E59">
        <w:rPr>
          <w:rFonts w:ascii="Arial" w:hAnsi="Arial" w:cs="Arial"/>
          <w:sz w:val="24"/>
          <w:szCs w:val="24"/>
        </w:rPr>
        <w:t>Трудолюбовского</w:t>
      </w:r>
      <w:r w:rsidR="00800ABC" w:rsidRPr="00E24E59">
        <w:rPr>
          <w:rFonts w:ascii="Arial" w:hAnsi="Arial" w:cs="Arial"/>
          <w:sz w:val="24"/>
          <w:szCs w:val="24"/>
        </w:rPr>
        <w:t xml:space="preserve"> </w:t>
      </w:r>
      <w:r w:rsidR="00A205C8" w:rsidRPr="00E24E59">
        <w:rPr>
          <w:rFonts w:ascii="Arial" w:hAnsi="Arial" w:cs="Arial"/>
          <w:sz w:val="24"/>
          <w:szCs w:val="24"/>
        </w:rPr>
        <w:t>сельского  поселения</w:t>
      </w:r>
    </w:p>
    <w:p w:rsidR="0062649F" w:rsidRPr="00E24E59" w:rsidRDefault="00DC0121" w:rsidP="0062649F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Аксубаевского муниципального</w:t>
      </w:r>
      <w:r w:rsidR="00A205C8" w:rsidRPr="00E24E59">
        <w:rPr>
          <w:rFonts w:ascii="Arial" w:hAnsi="Arial" w:cs="Arial"/>
          <w:sz w:val="24"/>
          <w:szCs w:val="24"/>
        </w:rPr>
        <w:t xml:space="preserve"> района на 20</w:t>
      </w:r>
      <w:r w:rsidR="009D1BA2" w:rsidRPr="00E24E59">
        <w:rPr>
          <w:rFonts w:ascii="Arial" w:hAnsi="Arial" w:cs="Arial"/>
          <w:sz w:val="24"/>
          <w:szCs w:val="24"/>
        </w:rPr>
        <w:t>2</w:t>
      </w:r>
      <w:r w:rsidR="006866B5" w:rsidRPr="00E24E59">
        <w:rPr>
          <w:rFonts w:ascii="Arial" w:hAnsi="Arial" w:cs="Arial"/>
          <w:sz w:val="24"/>
          <w:szCs w:val="24"/>
        </w:rPr>
        <w:t>2</w:t>
      </w:r>
      <w:r w:rsidR="00A205C8" w:rsidRPr="00E24E59">
        <w:rPr>
          <w:rFonts w:ascii="Arial" w:hAnsi="Arial" w:cs="Arial"/>
          <w:sz w:val="24"/>
          <w:szCs w:val="24"/>
        </w:rPr>
        <w:t>год</w:t>
      </w:r>
    </w:p>
    <w:p w:rsidR="0062649F" w:rsidRPr="00E24E59" w:rsidRDefault="00A205C8" w:rsidP="0062649F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и плановый </w:t>
      </w:r>
      <w:r w:rsidR="00DC0121" w:rsidRPr="00E24E59">
        <w:rPr>
          <w:rFonts w:ascii="Arial" w:hAnsi="Arial" w:cs="Arial"/>
          <w:sz w:val="24"/>
          <w:szCs w:val="24"/>
        </w:rPr>
        <w:t>период 202</w:t>
      </w:r>
      <w:r w:rsidR="006866B5" w:rsidRPr="00E24E59">
        <w:rPr>
          <w:rFonts w:ascii="Arial" w:hAnsi="Arial" w:cs="Arial"/>
          <w:sz w:val="24"/>
          <w:szCs w:val="24"/>
        </w:rPr>
        <w:t>3</w:t>
      </w:r>
      <w:r w:rsidRPr="00E24E59">
        <w:rPr>
          <w:rFonts w:ascii="Arial" w:hAnsi="Arial" w:cs="Arial"/>
          <w:sz w:val="24"/>
          <w:szCs w:val="24"/>
        </w:rPr>
        <w:t xml:space="preserve"> и 202</w:t>
      </w:r>
      <w:r w:rsidR="006866B5" w:rsidRPr="00E24E59">
        <w:rPr>
          <w:rFonts w:ascii="Arial" w:hAnsi="Arial" w:cs="Arial"/>
          <w:sz w:val="24"/>
          <w:szCs w:val="24"/>
        </w:rPr>
        <w:t>4</w:t>
      </w:r>
      <w:r w:rsidRPr="00E24E59">
        <w:rPr>
          <w:rFonts w:ascii="Arial" w:hAnsi="Arial" w:cs="Arial"/>
          <w:sz w:val="24"/>
          <w:szCs w:val="24"/>
        </w:rPr>
        <w:t xml:space="preserve"> годов»</w:t>
      </w:r>
    </w:p>
    <w:p w:rsidR="00800ABC" w:rsidRPr="00E24E59" w:rsidRDefault="00800ABC" w:rsidP="00800ABC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№ 28   от 16 декабря 2021 года </w:t>
      </w:r>
    </w:p>
    <w:p w:rsidR="0062649F" w:rsidRPr="00E24E59" w:rsidRDefault="0062649F" w:rsidP="0062649F">
      <w:pPr>
        <w:pStyle w:val="ae"/>
        <w:rPr>
          <w:rFonts w:ascii="Arial" w:hAnsi="Arial" w:cs="Arial"/>
          <w:sz w:val="24"/>
          <w:szCs w:val="24"/>
        </w:rPr>
      </w:pPr>
    </w:p>
    <w:p w:rsidR="0062649F" w:rsidRPr="00E24E59" w:rsidRDefault="0062649F" w:rsidP="0062649F">
      <w:pPr>
        <w:pStyle w:val="ae"/>
        <w:rPr>
          <w:rFonts w:ascii="Arial" w:hAnsi="Arial" w:cs="Arial"/>
          <w:sz w:val="24"/>
          <w:szCs w:val="24"/>
        </w:rPr>
      </w:pPr>
    </w:p>
    <w:p w:rsidR="0062649F" w:rsidRPr="00E24E59" w:rsidRDefault="0062649F" w:rsidP="0062649F">
      <w:pPr>
        <w:pStyle w:val="ae"/>
        <w:rPr>
          <w:rFonts w:ascii="Arial" w:hAnsi="Arial" w:cs="Arial"/>
          <w:sz w:val="24"/>
          <w:szCs w:val="24"/>
        </w:rPr>
      </w:pPr>
    </w:p>
    <w:p w:rsidR="0062649F" w:rsidRPr="00E24E59" w:rsidRDefault="005F69DD" w:rsidP="0062649F">
      <w:pPr>
        <w:pStyle w:val="ae"/>
        <w:rPr>
          <w:rFonts w:ascii="Arial" w:hAnsi="Arial" w:cs="Arial"/>
          <w:b/>
          <w:sz w:val="24"/>
          <w:szCs w:val="24"/>
        </w:rPr>
      </w:pPr>
      <w:r w:rsidRPr="00E24E59">
        <w:rPr>
          <w:rFonts w:ascii="Arial" w:hAnsi="Arial" w:cs="Arial"/>
          <w:b/>
          <w:i w:val="0"/>
          <w:sz w:val="24"/>
          <w:szCs w:val="24"/>
        </w:rPr>
        <w:t xml:space="preserve">Прогнозируемые объемы </w:t>
      </w:r>
      <w:r w:rsidR="00A205C8" w:rsidRPr="00E24E59">
        <w:rPr>
          <w:rFonts w:ascii="Arial" w:hAnsi="Arial" w:cs="Arial"/>
          <w:b/>
          <w:i w:val="0"/>
          <w:sz w:val="24"/>
          <w:szCs w:val="24"/>
        </w:rPr>
        <w:t xml:space="preserve"> доходов</w:t>
      </w:r>
    </w:p>
    <w:p w:rsidR="0062649F" w:rsidRPr="00E24E59" w:rsidRDefault="00A205C8" w:rsidP="0062649F">
      <w:pPr>
        <w:pStyle w:val="ae"/>
        <w:rPr>
          <w:rFonts w:ascii="Arial" w:hAnsi="Arial" w:cs="Arial"/>
          <w:b/>
          <w:sz w:val="24"/>
          <w:szCs w:val="24"/>
        </w:rPr>
      </w:pPr>
      <w:r w:rsidRPr="00E24E59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r w:rsidR="00FE7C8D" w:rsidRPr="00E24E59">
        <w:rPr>
          <w:rFonts w:ascii="Arial" w:hAnsi="Arial" w:cs="Arial"/>
          <w:b/>
          <w:i w:val="0"/>
          <w:sz w:val="24"/>
          <w:szCs w:val="24"/>
        </w:rPr>
        <w:t>Трудолюбовского</w:t>
      </w:r>
      <w:r w:rsidRPr="00E24E59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 </w:t>
      </w:r>
      <w:r w:rsidR="00A45225" w:rsidRPr="00E24E59">
        <w:rPr>
          <w:rFonts w:ascii="Arial" w:hAnsi="Arial" w:cs="Arial"/>
          <w:b/>
          <w:i w:val="0"/>
          <w:sz w:val="24"/>
          <w:szCs w:val="24"/>
        </w:rPr>
        <w:t xml:space="preserve"> Аксубаевского муниципального района Республики Татарстан </w:t>
      </w:r>
      <w:r w:rsidRPr="00E24E59">
        <w:rPr>
          <w:rFonts w:ascii="Arial" w:hAnsi="Arial" w:cs="Arial"/>
          <w:b/>
          <w:i w:val="0"/>
          <w:sz w:val="24"/>
          <w:szCs w:val="24"/>
        </w:rPr>
        <w:t>на 20</w:t>
      </w:r>
      <w:r w:rsidR="009D1BA2" w:rsidRPr="00E24E59">
        <w:rPr>
          <w:rFonts w:ascii="Arial" w:hAnsi="Arial" w:cs="Arial"/>
          <w:b/>
          <w:i w:val="0"/>
          <w:sz w:val="24"/>
          <w:szCs w:val="24"/>
        </w:rPr>
        <w:t>2</w:t>
      </w:r>
      <w:r w:rsidR="006866B5" w:rsidRPr="00E24E59">
        <w:rPr>
          <w:rFonts w:ascii="Arial" w:hAnsi="Arial" w:cs="Arial"/>
          <w:b/>
          <w:i w:val="0"/>
          <w:sz w:val="24"/>
          <w:szCs w:val="24"/>
        </w:rPr>
        <w:t>2</w:t>
      </w:r>
      <w:r w:rsidRPr="00E24E59">
        <w:rPr>
          <w:rFonts w:ascii="Arial" w:hAnsi="Arial" w:cs="Arial"/>
          <w:b/>
          <w:i w:val="0"/>
          <w:sz w:val="24"/>
          <w:szCs w:val="24"/>
        </w:rPr>
        <w:t>год</w:t>
      </w:r>
    </w:p>
    <w:p w:rsidR="0062649F" w:rsidRPr="00E24E59" w:rsidRDefault="0062649F" w:rsidP="0062649F">
      <w:pPr>
        <w:pStyle w:val="ae"/>
        <w:jc w:val="left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1A1F70" w:rsidRPr="00E24E59" w:rsidTr="0065712E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9F" w:rsidRPr="00E24E59" w:rsidRDefault="00A205C8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9F" w:rsidRPr="00E24E59" w:rsidRDefault="00A205C8" w:rsidP="008F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9F" w:rsidRPr="00E24E59" w:rsidRDefault="00A205C8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62649F" w:rsidRPr="00E24E59" w:rsidRDefault="00A205C8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1A1F70" w:rsidRPr="00E24E59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E24E59" w:rsidRDefault="00A205C8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E24E59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E24E59" w:rsidRDefault="00FE7C8D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476,0</w:t>
            </w:r>
            <w:r w:rsidR="00ED02AA"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65712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E24E59" w:rsidRDefault="00A205C8" w:rsidP="0065712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E24E59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E24E59" w:rsidRDefault="00FE7C8D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23,0</w:t>
            </w:r>
            <w:r w:rsidR="00ED02AA"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A205C8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ED02AA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339,00</w:t>
            </w:r>
          </w:p>
        </w:tc>
      </w:tr>
      <w:tr w:rsidR="001A1F70" w:rsidRPr="00E24E59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A205C8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99,0</w:t>
            </w:r>
            <w:r w:rsidR="00ED02AA" w:rsidRPr="00E24E5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65712E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A205C8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  <w:r w:rsidR="00ED02AA" w:rsidRPr="00E24E5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A205C8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108 00000 00 0000 </w:t>
            </w:r>
            <w:r w:rsidR="008F4E7C"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</w:t>
            </w: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6866B5" w:rsidP="0068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</w:t>
            </w:r>
            <w:r w:rsidR="00ED02AA"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8F4E7C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4D26A5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D26A5" w:rsidRPr="00E24E59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10804</w:t>
            </w:r>
            <w:r w:rsidR="008F4E7C" w:rsidRPr="00E24E59">
              <w:rPr>
                <w:rFonts w:ascii="Arial" w:hAnsi="Arial" w:cs="Arial"/>
                <w:sz w:val="24"/>
                <w:szCs w:val="24"/>
                <w:lang w:eastAsia="ru-RU"/>
              </w:rPr>
              <w:t>000</w:t>
            </w: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6866B5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="00A205C8" w:rsidRPr="00E24E59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  <w:r w:rsidR="00ED02AA" w:rsidRPr="00E24E5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A205C8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</w:t>
            </w:r>
            <w:r w:rsidR="006770A6" w:rsidRPr="00E24E59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113 00000 00 0000 </w:t>
            </w:r>
            <w:r w:rsidR="006770A6"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110,0</w:t>
            </w:r>
            <w:r w:rsidR="00ED02AA"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0B0637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501D1F" w:rsidP="00AA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>13 0</w:t>
            </w:r>
            <w:r w:rsidR="006770A6" w:rsidRPr="00E24E59">
              <w:rPr>
                <w:rFonts w:ascii="Arial" w:hAnsi="Arial" w:cs="Arial"/>
                <w:sz w:val="24"/>
                <w:szCs w:val="24"/>
              </w:rPr>
              <w:t>2060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 xml:space="preserve">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110,0</w:t>
            </w:r>
            <w:r w:rsidR="00ED02AA" w:rsidRPr="00E24E5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65712E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A205C8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6A5" w:rsidRPr="00E24E59" w:rsidRDefault="00501D1F" w:rsidP="00AA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</w:t>
            </w:r>
            <w:r w:rsidR="00A205C8"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6A5" w:rsidRPr="00E24E59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2695,80</w:t>
            </w:r>
          </w:p>
        </w:tc>
      </w:tr>
      <w:tr w:rsidR="001A1F70" w:rsidRPr="00E24E59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E24E59" w:rsidRDefault="00501D1F" w:rsidP="00F855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</w:t>
            </w:r>
            <w:r w:rsidR="00F855DC"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бюджетной системы</w:t>
            </w: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E24E59" w:rsidRDefault="00501D1F" w:rsidP="00AA770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A205C8" w:rsidRPr="00E24E59">
              <w:rPr>
                <w:rFonts w:ascii="Arial" w:hAnsi="Arial" w:cs="Arial"/>
                <w:sz w:val="24"/>
                <w:szCs w:val="24"/>
                <w:lang w:eastAsia="ru-RU"/>
              </w:rPr>
              <w:t>02 1</w:t>
            </w: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="00A205C8" w:rsidRPr="00E24E59">
              <w:rPr>
                <w:rFonts w:ascii="Arial" w:hAnsi="Arial" w:cs="Arial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E24E59" w:rsidRDefault="00FE7C8D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2599,3</w:t>
            </w:r>
            <w:r w:rsidR="00ED02AA"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E24E59" w:rsidRDefault="00501D1F" w:rsidP="00F855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</w:t>
            </w:r>
            <w:r w:rsidR="00F855DC"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бюджетной системы </w:t>
            </w: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E24E59" w:rsidRDefault="00501D1F" w:rsidP="00AA770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A205C8" w:rsidRPr="00E24E59">
              <w:rPr>
                <w:rFonts w:ascii="Arial" w:hAnsi="Arial" w:cs="Arial"/>
                <w:sz w:val="24"/>
                <w:szCs w:val="24"/>
                <w:lang w:eastAsia="ru-RU"/>
              </w:rPr>
              <w:t>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E24E59" w:rsidRDefault="00FE7C8D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96,5</w:t>
            </w:r>
            <w:r w:rsidR="00ED02AA"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A205C8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4D26A5" w:rsidP="00501D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E24E59" w:rsidRDefault="00FE7C8D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3171,8</w:t>
            </w:r>
            <w:r w:rsidR="00ED02AA" w:rsidRPr="00E24E5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3B43F4" w:rsidRPr="00E24E59" w:rsidRDefault="003B43F4" w:rsidP="003F7BFB">
      <w:pPr>
        <w:pStyle w:val="ab"/>
        <w:rPr>
          <w:rFonts w:ascii="Arial" w:hAnsi="Arial" w:cs="Arial"/>
          <w:szCs w:val="24"/>
        </w:rPr>
        <w:sectPr w:rsidR="003B43F4" w:rsidRPr="00E24E59" w:rsidSect="009452D3">
          <w:footerReference w:type="first" r:id="rId12"/>
          <w:pgSz w:w="11906" w:h="16838"/>
          <w:pgMar w:top="180" w:right="851" w:bottom="851" w:left="1418" w:header="709" w:footer="709" w:gutter="0"/>
          <w:cols w:space="708"/>
          <w:docGrid w:linePitch="360"/>
        </w:sectPr>
      </w:pPr>
    </w:p>
    <w:p w:rsidR="006A19FD" w:rsidRPr="00E24E59" w:rsidRDefault="006A19FD" w:rsidP="00F70E82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CE4479" w:rsidRPr="00E24E59" w:rsidRDefault="00A205C8" w:rsidP="00CE4479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Приложение № 4</w:t>
      </w:r>
    </w:p>
    <w:p w:rsidR="00CE4479" w:rsidRPr="00E24E59" w:rsidRDefault="00347667" w:rsidP="00CE4479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к решению</w:t>
      </w:r>
      <w:r w:rsidR="00A205C8" w:rsidRPr="00E24E59">
        <w:rPr>
          <w:rFonts w:ascii="Arial" w:hAnsi="Arial" w:cs="Arial"/>
          <w:sz w:val="24"/>
          <w:szCs w:val="24"/>
        </w:rPr>
        <w:t xml:space="preserve"> Совета «О </w:t>
      </w:r>
      <w:r w:rsidRPr="00E24E59">
        <w:rPr>
          <w:rFonts w:ascii="Arial" w:hAnsi="Arial" w:cs="Arial"/>
          <w:sz w:val="24"/>
          <w:szCs w:val="24"/>
        </w:rPr>
        <w:t xml:space="preserve">бюджете </w:t>
      </w:r>
      <w:r w:rsidR="007C214C" w:rsidRPr="00E24E59">
        <w:rPr>
          <w:rFonts w:ascii="Arial" w:hAnsi="Arial" w:cs="Arial"/>
          <w:sz w:val="24"/>
          <w:szCs w:val="24"/>
        </w:rPr>
        <w:t xml:space="preserve">Трудолюбовского </w:t>
      </w:r>
      <w:r w:rsidRPr="00E24E59">
        <w:rPr>
          <w:rFonts w:ascii="Arial" w:hAnsi="Arial" w:cs="Arial"/>
          <w:sz w:val="24"/>
          <w:szCs w:val="24"/>
        </w:rPr>
        <w:t>сельского поселения</w:t>
      </w:r>
    </w:p>
    <w:p w:rsidR="00CE4479" w:rsidRPr="00E24E59" w:rsidRDefault="00347667" w:rsidP="00CE4479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Аксубаевского муниципального</w:t>
      </w:r>
      <w:r w:rsidR="00A205C8" w:rsidRPr="00E24E59">
        <w:rPr>
          <w:rFonts w:ascii="Arial" w:hAnsi="Arial" w:cs="Arial"/>
          <w:sz w:val="24"/>
          <w:szCs w:val="24"/>
        </w:rPr>
        <w:t xml:space="preserve"> района на 20</w:t>
      </w:r>
      <w:r w:rsidR="00A75A1B" w:rsidRPr="00E24E59">
        <w:rPr>
          <w:rFonts w:ascii="Arial" w:hAnsi="Arial" w:cs="Arial"/>
          <w:sz w:val="24"/>
          <w:szCs w:val="24"/>
        </w:rPr>
        <w:t>2</w:t>
      </w:r>
      <w:r w:rsidR="00B84A27" w:rsidRPr="00E24E59">
        <w:rPr>
          <w:rFonts w:ascii="Arial" w:hAnsi="Arial" w:cs="Arial"/>
          <w:sz w:val="24"/>
          <w:szCs w:val="24"/>
        </w:rPr>
        <w:t>2</w:t>
      </w:r>
      <w:r w:rsidR="00A205C8" w:rsidRPr="00E24E59">
        <w:rPr>
          <w:rFonts w:ascii="Arial" w:hAnsi="Arial" w:cs="Arial"/>
          <w:sz w:val="24"/>
          <w:szCs w:val="24"/>
        </w:rPr>
        <w:t>год</w:t>
      </w:r>
    </w:p>
    <w:p w:rsidR="00CE4479" w:rsidRPr="00E24E59" w:rsidRDefault="00A205C8" w:rsidP="00CE4479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и плановый </w:t>
      </w:r>
      <w:r w:rsidR="00347667" w:rsidRPr="00E24E59">
        <w:rPr>
          <w:rFonts w:ascii="Arial" w:hAnsi="Arial" w:cs="Arial"/>
          <w:sz w:val="24"/>
          <w:szCs w:val="24"/>
        </w:rPr>
        <w:t>период 202</w:t>
      </w:r>
      <w:r w:rsidR="00B84A27" w:rsidRPr="00E24E59">
        <w:rPr>
          <w:rFonts w:ascii="Arial" w:hAnsi="Arial" w:cs="Arial"/>
          <w:sz w:val="24"/>
          <w:szCs w:val="24"/>
        </w:rPr>
        <w:t>3</w:t>
      </w:r>
      <w:r w:rsidRPr="00E24E59">
        <w:rPr>
          <w:rFonts w:ascii="Arial" w:hAnsi="Arial" w:cs="Arial"/>
          <w:sz w:val="24"/>
          <w:szCs w:val="24"/>
        </w:rPr>
        <w:t xml:space="preserve"> и 202</w:t>
      </w:r>
      <w:r w:rsidR="00B84A27" w:rsidRPr="00E24E59">
        <w:rPr>
          <w:rFonts w:ascii="Arial" w:hAnsi="Arial" w:cs="Arial"/>
          <w:sz w:val="24"/>
          <w:szCs w:val="24"/>
        </w:rPr>
        <w:t>4</w:t>
      </w:r>
      <w:r w:rsidRPr="00E24E59">
        <w:rPr>
          <w:rFonts w:ascii="Arial" w:hAnsi="Arial" w:cs="Arial"/>
          <w:sz w:val="24"/>
          <w:szCs w:val="24"/>
        </w:rPr>
        <w:t xml:space="preserve"> годов»</w:t>
      </w:r>
    </w:p>
    <w:p w:rsidR="00800ABC" w:rsidRPr="00E24E59" w:rsidRDefault="00800ABC" w:rsidP="00800ABC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№ 28   от 16 декабря 2021 года </w:t>
      </w:r>
    </w:p>
    <w:p w:rsidR="00CE4479" w:rsidRPr="00E24E59" w:rsidRDefault="00CE4479" w:rsidP="00CE4479">
      <w:pPr>
        <w:pStyle w:val="14"/>
        <w:ind w:left="4956" w:firstLine="708"/>
        <w:rPr>
          <w:rFonts w:ascii="Arial" w:hAnsi="Arial" w:cs="Arial"/>
          <w:b/>
          <w:i/>
          <w:sz w:val="24"/>
          <w:szCs w:val="24"/>
        </w:rPr>
      </w:pPr>
    </w:p>
    <w:p w:rsidR="00CE4479" w:rsidRPr="00E24E59" w:rsidRDefault="00665691" w:rsidP="00CE4479">
      <w:pPr>
        <w:pStyle w:val="ae"/>
        <w:rPr>
          <w:rFonts w:ascii="Arial" w:hAnsi="Arial" w:cs="Arial"/>
          <w:b/>
          <w:sz w:val="24"/>
          <w:szCs w:val="24"/>
        </w:rPr>
      </w:pPr>
      <w:r w:rsidRPr="00E24E59">
        <w:rPr>
          <w:rFonts w:ascii="Arial" w:hAnsi="Arial" w:cs="Arial"/>
          <w:b/>
          <w:i w:val="0"/>
          <w:sz w:val="24"/>
          <w:szCs w:val="24"/>
        </w:rPr>
        <w:t xml:space="preserve">Прогнозируемые объемы </w:t>
      </w:r>
      <w:r w:rsidR="00A205C8" w:rsidRPr="00E24E59">
        <w:rPr>
          <w:rFonts w:ascii="Arial" w:hAnsi="Arial" w:cs="Arial"/>
          <w:b/>
          <w:i w:val="0"/>
          <w:sz w:val="24"/>
          <w:szCs w:val="24"/>
        </w:rPr>
        <w:t xml:space="preserve">  доходов</w:t>
      </w:r>
    </w:p>
    <w:p w:rsidR="00CE4479" w:rsidRPr="00E24E59" w:rsidRDefault="00A205C8" w:rsidP="00CE4479">
      <w:pPr>
        <w:pStyle w:val="ae"/>
        <w:rPr>
          <w:rFonts w:ascii="Arial" w:hAnsi="Arial" w:cs="Arial"/>
          <w:b/>
          <w:sz w:val="24"/>
          <w:szCs w:val="24"/>
        </w:rPr>
      </w:pPr>
      <w:r w:rsidRPr="00E24E59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r w:rsidR="007C214C" w:rsidRPr="00E24E59">
        <w:rPr>
          <w:rFonts w:ascii="Arial" w:hAnsi="Arial" w:cs="Arial"/>
          <w:b/>
          <w:i w:val="0"/>
          <w:sz w:val="24"/>
          <w:szCs w:val="24"/>
        </w:rPr>
        <w:t>Трудолюбовского</w:t>
      </w:r>
      <w:r w:rsidRPr="00E24E59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</w:t>
      </w:r>
    </w:p>
    <w:p w:rsidR="00CE4479" w:rsidRPr="00E24E59" w:rsidRDefault="00A205C8" w:rsidP="00CE4479">
      <w:pPr>
        <w:pStyle w:val="ae"/>
        <w:rPr>
          <w:rFonts w:ascii="Arial" w:hAnsi="Arial" w:cs="Arial"/>
          <w:b/>
          <w:sz w:val="24"/>
          <w:szCs w:val="24"/>
        </w:rPr>
      </w:pPr>
      <w:r w:rsidRPr="00E24E59">
        <w:rPr>
          <w:rFonts w:ascii="Arial" w:hAnsi="Arial" w:cs="Arial"/>
          <w:b/>
          <w:i w:val="0"/>
          <w:sz w:val="24"/>
          <w:szCs w:val="24"/>
        </w:rPr>
        <w:t xml:space="preserve">Аксубаевского муниципального района Республики Татарстан </w:t>
      </w:r>
    </w:p>
    <w:p w:rsidR="00CE4479" w:rsidRPr="00E24E59" w:rsidRDefault="00A205C8" w:rsidP="00CE4479">
      <w:pPr>
        <w:pStyle w:val="ae"/>
        <w:rPr>
          <w:rFonts w:ascii="Arial" w:hAnsi="Arial" w:cs="Arial"/>
          <w:b/>
          <w:sz w:val="24"/>
          <w:szCs w:val="24"/>
        </w:rPr>
      </w:pPr>
      <w:r w:rsidRPr="00E24E59">
        <w:rPr>
          <w:rFonts w:ascii="Arial" w:hAnsi="Arial" w:cs="Arial"/>
          <w:b/>
          <w:i w:val="0"/>
          <w:sz w:val="24"/>
          <w:szCs w:val="24"/>
        </w:rPr>
        <w:t>на плановый период 20</w:t>
      </w:r>
      <w:r w:rsidR="00A24C1A" w:rsidRPr="00E24E59">
        <w:rPr>
          <w:rFonts w:ascii="Arial" w:hAnsi="Arial" w:cs="Arial"/>
          <w:b/>
          <w:i w:val="0"/>
          <w:sz w:val="24"/>
          <w:szCs w:val="24"/>
        </w:rPr>
        <w:t>2</w:t>
      </w:r>
      <w:r w:rsidR="00B84A27" w:rsidRPr="00E24E59">
        <w:rPr>
          <w:rFonts w:ascii="Arial" w:hAnsi="Arial" w:cs="Arial"/>
          <w:b/>
          <w:i w:val="0"/>
          <w:sz w:val="24"/>
          <w:szCs w:val="24"/>
        </w:rPr>
        <w:t>3</w:t>
      </w:r>
      <w:r w:rsidRPr="00E24E59">
        <w:rPr>
          <w:rFonts w:ascii="Arial" w:hAnsi="Arial" w:cs="Arial"/>
          <w:b/>
          <w:i w:val="0"/>
          <w:sz w:val="24"/>
          <w:szCs w:val="24"/>
        </w:rPr>
        <w:t>-202</w:t>
      </w:r>
      <w:r w:rsidR="00B84A27" w:rsidRPr="00E24E59">
        <w:rPr>
          <w:rFonts w:ascii="Arial" w:hAnsi="Arial" w:cs="Arial"/>
          <w:b/>
          <w:i w:val="0"/>
          <w:sz w:val="24"/>
          <w:szCs w:val="24"/>
        </w:rPr>
        <w:t>4</w:t>
      </w:r>
      <w:r w:rsidRPr="00E24E59">
        <w:rPr>
          <w:rFonts w:ascii="Arial" w:hAnsi="Arial" w:cs="Arial"/>
          <w:b/>
          <w:i w:val="0"/>
          <w:sz w:val="24"/>
          <w:szCs w:val="24"/>
        </w:rPr>
        <w:t xml:space="preserve"> годов.</w:t>
      </w:r>
    </w:p>
    <w:p w:rsidR="00CE4479" w:rsidRPr="00E24E59" w:rsidRDefault="00A205C8" w:rsidP="00CE4479">
      <w:pPr>
        <w:pStyle w:val="ae"/>
        <w:jc w:val="lef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i w:val="0"/>
          <w:sz w:val="24"/>
          <w:szCs w:val="24"/>
        </w:rPr>
        <w:t xml:space="preserve">в </w:t>
      </w:r>
      <w:r w:rsidR="00203CAA" w:rsidRPr="00E24E59">
        <w:rPr>
          <w:rFonts w:ascii="Arial" w:hAnsi="Arial" w:cs="Arial"/>
          <w:i w:val="0"/>
          <w:sz w:val="24"/>
          <w:szCs w:val="24"/>
        </w:rPr>
        <w:t>тыс. рублей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62"/>
        <w:gridCol w:w="2988"/>
        <w:gridCol w:w="1002"/>
        <w:gridCol w:w="1002"/>
      </w:tblGrid>
      <w:tr w:rsidR="001A1F70" w:rsidRPr="00E24E59" w:rsidTr="00E66391">
        <w:trPr>
          <w:trHeight w:val="594"/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D" w:rsidRPr="00E24E59" w:rsidRDefault="00A205C8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D" w:rsidRPr="00E24E59" w:rsidRDefault="00A244CD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A244CD" w:rsidRPr="00E24E59" w:rsidRDefault="00A205C8" w:rsidP="0020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="00203CAA" w:rsidRPr="00E24E59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44CD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A244CD" w:rsidRPr="00E24E59" w:rsidRDefault="00A205C8" w:rsidP="0020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="00203CAA" w:rsidRPr="00E24E59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</w:p>
        </w:tc>
      </w:tr>
      <w:tr w:rsidR="001A1F70" w:rsidRPr="00E24E59" w:rsidTr="00E66391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478,60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483,20</w:t>
            </w:r>
          </w:p>
        </w:tc>
      </w:tr>
      <w:tr w:rsidR="001A1F70" w:rsidRPr="00E24E59" w:rsidTr="00E66391">
        <w:trPr>
          <w:trHeight w:val="315"/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26,20</w:t>
            </w:r>
          </w:p>
        </w:tc>
      </w:tr>
      <w:tr w:rsidR="001A1F70" w:rsidRPr="00E24E59" w:rsidTr="00E66391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106 0000000 0000 000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31718A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343</w:t>
            </w:r>
            <w:r w:rsidR="007C214C"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1A1F70" w:rsidRPr="00E24E59" w:rsidTr="00E66391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106 0100000 0000 110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103,00</w:t>
            </w:r>
          </w:p>
        </w:tc>
      </w:tr>
      <w:tr w:rsidR="001A1F70" w:rsidRPr="00E24E59" w:rsidTr="00E66391">
        <w:trPr>
          <w:trHeight w:val="270"/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106 06000000000 110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1A1F70" w:rsidRPr="00E24E59" w:rsidTr="00E66391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1A1F70" w:rsidRPr="00E24E59" w:rsidTr="00E66391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44CD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10804000010000 110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1A1F70" w:rsidRPr="00E24E59" w:rsidTr="00E66391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110,00</w:t>
            </w:r>
          </w:p>
        </w:tc>
      </w:tr>
      <w:tr w:rsidR="001A1F70" w:rsidRPr="00E24E59" w:rsidTr="00E66391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  113 02060 00 0000 130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</w:tr>
      <w:tr w:rsidR="001A1F70" w:rsidRPr="00E24E59" w:rsidTr="00E66391">
        <w:trPr>
          <w:trHeight w:val="255"/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E24E59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2707,40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2718,30</w:t>
            </w:r>
          </w:p>
        </w:tc>
      </w:tr>
      <w:tr w:rsidR="001A1F70" w:rsidRPr="00E24E59" w:rsidTr="00E66391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5657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</w:t>
            </w:r>
            <w:r w:rsidR="005657D7"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бюджетной системы</w:t>
            </w: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Российской Федерации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202 16000 00 0000 150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E24E59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2607,70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E24E59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2615,10</w:t>
            </w:r>
          </w:p>
        </w:tc>
      </w:tr>
      <w:tr w:rsidR="001A1F70" w:rsidRPr="00E24E59" w:rsidTr="00E66391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5657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</w:t>
            </w:r>
            <w:r w:rsidR="005657D7"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бюджетной системы</w:t>
            </w: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Российской Федерации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711E0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202 30000 00 0000 150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103,20</w:t>
            </w:r>
          </w:p>
        </w:tc>
      </w:tr>
      <w:tr w:rsidR="001A1F70" w:rsidRPr="00E24E59" w:rsidTr="00E66391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05C8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A244CD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3186,00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E24E59" w:rsidRDefault="007C214C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3201,50</w:t>
            </w:r>
          </w:p>
        </w:tc>
      </w:tr>
    </w:tbl>
    <w:p w:rsidR="00F70E82" w:rsidRPr="00E24E59" w:rsidRDefault="00F70E82" w:rsidP="00F70E82">
      <w:pPr>
        <w:pStyle w:val="ab"/>
        <w:rPr>
          <w:rFonts w:ascii="Arial" w:hAnsi="Arial" w:cs="Arial"/>
          <w:szCs w:val="24"/>
        </w:rPr>
      </w:pPr>
    </w:p>
    <w:p w:rsidR="00F70E82" w:rsidRPr="00E24E59" w:rsidRDefault="00F70E82" w:rsidP="00F70E82">
      <w:pPr>
        <w:pStyle w:val="ab"/>
        <w:rPr>
          <w:rFonts w:ascii="Arial" w:hAnsi="Arial" w:cs="Arial"/>
          <w:szCs w:val="24"/>
        </w:rPr>
      </w:pPr>
    </w:p>
    <w:p w:rsidR="003A7540" w:rsidRPr="00E24E59" w:rsidRDefault="003A7540" w:rsidP="003F7BFB">
      <w:pPr>
        <w:pStyle w:val="ab"/>
        <w:rPr>
          <w:rFonts w:ascii="Arial" w:hAnsi="Arial" w:cs="Arial"/>
          <w:szCs w:val="24"/>
        </w:rPr>
      </w:pPr>
    </w:p>
    <w:p w:rsidR="003A7540" w:rsidRPr="00E24E59" w:rsidRDefault="003A7540" w:rsidP="003F7BFB">
      <w:pPr>
        <w:pStyle w:val="ab"/>
        <w:rPr>
          <w:rFonts w:ascii="Arial" w:hAnsi="Arial" w:cs="Arial"/>
          <w:szCs w:val="24"/>
        </w:rPr>
      </w:pPr>
    </w:p>
    <w:p w:rsidR="003A7540" w:rsidRPr="00E24E59" w:rsidRDefault="003A7540" w:rsidP="003F7BFB">
      <w:pPr>
        <w:pStyle w:val="ab"/>
        <w:rPr>
          <w:rFonts w:ascii="Arial" w:hAnsi="Arial" w:cs="Arial"/>
          <w:szCs w:val="24"/>
        </w:rPr>
      </w:pPr>
    </w:p>
    <w:p w:rsidR="003A7540" w:rsidRPr="00E24E59" w:rsidRDefault="003A7540" w:rsidP="003F7BFB">
      <w:pPr>
        <w:pStyle w:val="ab"/>
        <w:rPr>
          <w:rFonts w:ascii="Arial" w:hAnsi="Arial" w:cs="Arial"/>
          <w:szCs w:val="24"/>
        </w:rPr>
      </w:pPr>
    </w:p>
    <w:p w:rsidR="006A19FD" w:rsidRPr="00E24E59" w:rsidRDefault="006A19FD" w:rsidP="003F7BFB">
      <w:pPr>
        <w:pStyle w:val="ab"/>
        <w:rPr>
          <w:rFonts w:ascii="Arial" w:hAnsi="Arial" w:cs="Arial"/>
          <w:szCs w:val="24"/>
        </w:rPr>
      </w:pPr>
    </w:p>
    <w:p w:rsidR="006A19FD" w:rsidRPr="00E24E59" w:rsidRDefault="006A19FD" w:rsidP="003F7BFB">
      <w:pPr>
        <w:pStyle w:val="ab"/>
        <w:rPr>
          <w:rFonts w:ascii="Arial" w:hAnsi="Arial" w:cs="Arial"/>
          <w:szCs w:val="24"/>
        </w:rPr>
      </w:pPr>
    </w:p>
    <w:p w:rsidR="006A19FD" w:rsidRPr="00E24E59" w:rsidRDefault="006A19FD" w:rsidP="003F7BFB">
      <w:pPr>
        <w:pStyle w:val="ab"/>
        <w:rPr>
          <w:rFonts w:ascii="Arial" w:hAnsi="Arial" w:cs="Arial"/>
          <w:szCs w:val="24"/>
        </w:rPr>
      </w:pPr>
    </w:p>
    <w:p w:rsidR="006A19FD" w:rsidRPr="00E24E59" w:rsidRDefault="006A19FD" w:rsidP="003F7BFB">
      <w:pPr>
        <w:pStyle w:val="ab"/>
        <w:rPr>
          <w:rFonts w:ascii="Arial" w:hAnsi="Arial" w:cs="Arial"/>
          <w:szCs w:val="24"/>
        </w:rPr>
      </w:pPr>
    </w:p>
    <w:p w:rsidR="006A19FD" w:rsidRPr="00E24E59" w:rsidRDefault="006A19FD" w:rsidP="003F7BFB">
      <w:pPr>
        <w:pStyle w:val="ab"/>
        <w:rPr>
          <w:rFonts w:ascii="Arial" w:hAnsi="Arial" w:cs="Arial"/>
          <w:szCs w:val="24"/>
        </w:rPr>
      </w:pPr>
    </w:p>
    <w:p w:rsidR="005E4BE4" w:rsidRPr="00E24E59" w:rsidRDefault="005E4BE4" w:rsidP="0057510F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Cs w:val="24"/>
        </w:rPr>
        <w:sectPr w:rsidR="005E4BE4" w:rsidRPr="00E24E59" w:rsidSect="009452D3">
          <w:footerReference w:type="first" r:id="rId13"/>
          <w:pgSz w:w="11906" w:h="16838"/>
          <w:pgMar w:top="180" w:right="851" w:bottom="851" w:left="1418" w:header="709" w:footer="709" w:gutter="0"/>
          <w:cols w:space="708"/>
          <w:docGrid w:linePitch="360"/>
        </w:sectPr>
      </w:pPr>
    </w:p>
    <w:p w:rsidR="006B46C9" w:rsidRPr="00E24E59" w:rsidRDefault="00A205C8" w:rsidP="006B46C9">
      <w:pPr>
        <w:pStyle w:val="ab"/>
        <w:ind w:right="141"/>
        <w:jc w:val="right"/>
        <w:rPr>
          <w:rFonts w:ascii="Arial" w:hAnsi="Arial" w:cs="Arial"/>
          <w:szCs w:val="24"/>
        </w:rPr>
      </w:pPr>
      <w:r w:rsidRPr="00E24E59">
        <w:rPr>
          <w:rFonts w:ascii="Arial" w:hAnsi="Arial" w:cs="Arial"/>
          <w:szCs w:val="24"/>
        </w:rPr>
        <w:lastRenderedPageBreak/>
        <w:t xml:space="preserve">Приложение № </w:t>
      </w:r>
      <w:r w:rsidR="00182D6D" w:rsidRPr="00E24E59">
        <w:rPr>
          <w:rFonts w:ascii="Arial" w:hAnsi="Arial" w:cs="Arial"/>
          <w:szCs w:val="24"/>
        </w:rPr>
        <w:t>5</w:t>
      </w:r>
    </w:p>
    <w:p w:rsidR="006B46C9" w:rsidRPr="00E24E59" w:rsidRDefault="00A205C8" w:rsidP="006B46C9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к </w:t>
      </w:r>
      <w:r w:rsidR="00DA7D66" w:rsidRPr="00E24E59">
        <w:rPr>
          <w:rFonts w:ascii="Arial" w:hAnsi="Arial" w:cs="Arial"/>
          <w:sz w:val="24"/>
          <w:szCs w:val="24"/>
        </w:rPr>
        <w:t>решению Совета</w:t>
      </w:r>
      <w:r w:rsidRPr="00E24E59">
        <w:rPr>
          <w:rFonts w:ascii="Arial" w:hAnsi="Arial" w:cs="Arial"/>
          <w:sz w:val="24"/>
          <w:szCs w:val="24"/>
        </w:rPr>
        <w:t xml:space="preserve"> «О бюджете </w:t>
      </w:r>
      <w:r w:rsidR="00911E23" w:rsidRPr="00E24E59">
        <w:rPr>
          <w:rFonts w:ascii="Arial" w:hAnsi="Arial" w:cs="Arial"/>
          <w:sz w:val="24"/>
          <w:szCs w:val="24"/>
        </w:rPr>
        <w:t xml:space="preserve">Трудолюбовского </w:t>
      </w:r>
      <w:r w:rsidRPr="00E24E5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B46C9" w:rsidRPr="00E24E59" w:rsidRDefault="00A205C8" w:rsidP="006B46C9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Аксубаевского муниципального района на 20</w:t>
      </w:r>
      <w:r w:rsidR="009874EC" w:rsidRPr="00E24E59">
        <w:rPr>
          <w:rFonts w:ascii="Arial" w:hAnsi="Arial" w:cs="Arial"/>
          <w:sz w:val="24"/>
          <w:szCs w:val="24"/>
        </w:rPr>
        <w:t>2</w:t>
      </w:r>
      <w:r w:rsidR="005469EF" w:rsidRPr="00E24E59">
        <w:rPr>
          <w:rFonts w:ascii="Arial" w:hAnsi="Arial" w:cs="Arial"/>
          <w:sz w:val="24"/>
          <w:szCs w:val="24"/>
        </w:rPr>
        <w:t>2</w:t>
      </w:r>
      <w:r w:rsidRPr="00E24E59">
        <w:rPr>
          <w:rFonts w:ascii="Arial" w:hAnsi="Arial" w:cs="Arial"/>
          <w:sz w:val="24"/>
          <w:szCs w:val="24"/>
        </w:rPr>
        <w:t xml:space="preserve"> год</w:t>
      </w:r>
    </w:p>
    <w:p w:rsidR="006B46C9" w:rsidRPr="00E24E59" w:rsidRDefault="00A205C8" w:rsidP="006B46C9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и плановый период 20</w:t>
      </w:r>
      <w:r w:rsidR="00747E0A" w:rsidRPr="00E24E59">
        <w:rPr>
          <w:rFonts w:ascii="Arial" w:hAnsi="Arial" w:cs="Arial"/>
          <w:sz w:val="24"/>
          <w:szCs w:val="24"/>
        </w:rPr>
        <w:t>2</w:t>
      </w:r>
      <w:r w:rsidR="005469EF" w:rsidRPr="00E24E59">
        <w:rPr>
          <w:rFonts w:ascii="Arial" w:hAnsi="Arial" w:cs="Arial"/>
          <w:sz w:val="24"/>
          <w:szCs w:val="24"/>
        </w:rPr>
        <w:t>3</w:t>
      </w:r>
      <w:r w:rsidRPr="00E24E59">
        <w:rPr>
          <w:rFonts w:ascii="Arial" w:hAnsi="Arial" w:cs="Arial"/>
          <w:sz w:val="24"/>
          <w:szCs w:val="24"/>
        </w:rPr>
        <w:t xml:space="preserve"> и 202</w:t>
      </w:r>
      <w:r w:rsidR="005469EF" w:rsidRPr="00E24E59">
        <w:rPr>
          <w:rFonts w:ascii="Arial" w:hAnsi="Arial" w:cs="Arial"/>
          <w:sz w:val="24"/>
          <w:szCs w:val="24"/>
        </w:rPr>
        <w:t>4</w:t>
      </w:r>
      <w:r w:rsidRPr="00E24E59">
        <w:rPr>
          <w:rFonts w:ascii="Arial" w:hAnsi="Arial" w:cs="Arial"/>
          <w:sz w:val="24"/>
          <w:szCs w:val="24"/>
        </w:rPr>
        <w:t xml:space="preserve"> годов»</w:t>
      </w:r>
    </w:p>
    <w:p w:rsidR="00800ABC" w:rsidRPr="00E24E59" w:rsidRDefault="00800ABC" w:rsidP="00800ABC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№ 28   от 16 декабря 2021 года </w:t>
      </w:r>
    </w:p>
    <w:p w:rsidR="006B46C9" w:rsidRPr="00E24E59" w:rsidRDefault="006B46C9" w:rsidP="006B46C9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B46C9" w:rsidRPr="00E24E59" w:rsidRDefault="006B46C9" w:rsidP="006B46C9">
      <w:pPr>
        <w:pStyle w:val="ab"/>
        <w:rPr>
          <w:rFonts w:ascii="Arial" w:hAnsi="Arial" w:cs="Arial"/>
          <w:b/>
          <w:szCs w:val="24"/>
        </w:rPr>
      </w:pPr>
    </w:p>
    <w:p w:rsidR="006B46C9" w:rsidRPr="00E24E59" w:rsidRDefault="00A205C8" w:rsidP="0069625F">
      <w:pPr>
        <w:pStyle w:val="ab"/>
        <w:rPr>
          <w:rFonts w:ascii="Arial" w:hAnsi="Arial" w:cs="Arial"/>
          <w:b/>
          <w:szCs w:val="24"/>
        </w:rPr>
      </w:pPr>
      <w:r w:rsidRPr="00E24E59">
        <w:rPr>
          <w:rFonts w:ascii="Arial" w:hAnsi="Arial" w:cs="Arial"/>
          <w:b/>
          <w:szCs w:val="24"/>
        </w:rPr>
        <w:t>Распределение</w:t>
      </w:r>
    </w:p>
    <w:p w:rsidR="00F93E05" w:rsidRPr="00E24E59" w:rsidRDefault="006B46C9" w:rsidP="00FD7483">
      <w:pPr>
        <w:pStyle w:val="ab"/>
        <w:ind w:firstLine="720"/>
        <w:rPr>
          <w:rFonts w:ascii="Arial" w:hAnsi="Arial" w:cs="Arial"/>
          <w:b/>
          <w:szCs w:val="24"/>
        </w:rPr>
      </w:pPr>
      <w:r w:rsidRPr="00E24E59">
        <w:rPr>
          <w:rFonts w:ascii="Arial" w:hAnsi="Arial" w:cs="Arial"/>
          <w:b/>
          <w:szCs w:val="24"/>
        </w:rPr>
        <w:t>бюджетных ассигнований</w:t>
      </w:r>
      <w:r w:rsidR="00E66391">
        <w:rPr>
          <w:rFonts w:ascii="Arial" w:hAnsi="Arial" w:cs="Arial"/>
          <w:b/>
          <w:szCs w:val="24"/>
        </w:rPr>
        <w:t xml:space="preserve"> </w:t>
      </w:r>
      <w:r w:rsidR="004D6A38" w:rsidRPr="00E24E59">
        <w:rPr>
          <w:rFonts w:ascii="Arial" w:hAnsi="Arial" w:cs="Arial"/>
          <w:b/>
          <w:szCs w:val="24"/>
        </w:rPr>
        <w:t xml:space="preserve">по разделам и подразделам, целевым </w:t>
      </w:r>
      <w:r w:rsidR="009947EA" w:rsidRPr="00E24E59">
        <w:rPr>
          <w:rFonts w:ascii="Arial" w:hAnsi="Arial" w:cs="Arial"/>
          <w:b/>
          <w:szCs w:val="24"/>
        </w:rPr>
        <w:t>статьям (</w:t>
      </w:r>
      <w:r w:rsidR="004D6A38" w:rsidRPr="00E24E59">
        <w:rPr>
          <w:rFonts w:ascii="Arial" w:hAnsi="Arial" w:cs="Arial"/>
          <w:b/>
          <w:szCs w:val="24"/>
        </w:rPr>
        <w:t>муниципа</w:t>
      </w:r>
      <w:r w:rsidR="00A205C8" w:rsidRPr="00E24E59">
        <w:rPr>
          <w:rFonts w:ascii="Arial" w:hAnsi="Arial" w:cs="Arial"/>
          <w:b/>
          <w:szCs w:val="24"/>
        </w:rPr>
        <w:t>ль</w:t>
      </w:r>
      <w:r w:rsidR="004D6A38" w:rsidRPr="00E24E59">
        <w:rPr>
          <w:rFonts w:ascii="Arial" w:hAnsi="Arial" w:cs="Arial"/>
          <w:b/>
          <w:szCs w:val="24"/>
        </w:rPr>
        <w:t xml:space="preserve">ным </w:t>
      </w:r>
      <w:r w:rsidR="009947EA" w:rsidRPr="00E24E59">
        <w:rPr>
          <w:rFonts w:ascii="Arial" w:hAnsi="Arial" w:cs="Arial"/>
          <w:b/>
          <w:szCs w:val="24"/>
        </w:rPr>
        <w:t xml:space="preserve">программам </w:t>
      </w:r>
      <w:r w:rsidR="00911E23" w:rsidRPr="00E24E59">
        <w:rPr>
          <w:rFonts w:ascii="Arial" w:hAnsi="Arial" w:cs="Arial"/>
          <w:b/>
          <w:szCs w:val="24"/>
        </w:rPr>
        <w:t>Трудолюбовского</w:t>
      </w:r>
      <w:r w:rsidRPr="00E24E59">
        <w:rPr>
          <w:rFonts w:ascii="Arial" w:hAnsi="Arial" w:cs="Arial"/>
          <w:b/>
          <w:szCs w:val="24"/>
        </w:rPr>
        <w:t xml:space="preserve"> сельского поселения</w:t>
      </w:r>
      <w:r w:rsidR="00E66391">
        <w:rPr>
          <w:rFonts w:ascii="Arial" w:hAnsi="Arial" w:cs="Arial"/>
          <w:b/>
          <w:szCs w:val="24"/>
        </w:rPr>
        <w:t xml:space="preserve"> </w:t>
      </w:r>
      <w:r w:rsidRPr="00E24E59">
        <w:rPr>
          <w:rFonts w:ascii="Arial" w:hAnsi="Arial" w:cs="Arial"/>
          <w:b/>
          <w:szCs w:val="24"/>
        </w:rPr>
        <w:t>Аксубаевского муниципального района</w:t>
      </w:r>
      <w:r w:rsidR="00F5355F" w:rsidRPr="00E24E59">
        <w:rPr>
          <w:rFonts w:ascii="Arial" w:hAnsi="Arial" w:cs="Arial"/>
          <w:b/>
          <w:szCs w:val="24"/>
        </w:rPr>
        <w:t xml:space="preserve"> Республики </w:t>
      </w:r>
      <w:r w:rsidR="009947EA" w:rsidRPr="00E24E59">
        <w:rPr>
          <w:rFonts w:ascii="Arial" w:hAnsi="Arial" w:cs="Arial"/>
          <w:b/>
          <w:szCs w:val="24"/>
        </w:rPr>
        <w:t>Татарстан и не</w:t>
      </w:r>
      <w:r w:rsidR="00E66391">
        <w:rPr>
          <w:rFonts w:ascii="Arial" w:hAnsi="Arial" w:cs="Arial"/>
          <w:b/>
          <w:szCs w:val="24"/>
        </w:rPr>
        <w:t xml:space="preserve"> </w:t>
      </w:r>
      <w:r w:rsidR="009947EA" w:rsidRPr="00E24E59">
        <w:rPr>
          <w:rFonts w:ascii="Arial" w:hAnsi="Arial" w:cs="Arial"/>
          <w:b/>
          <w:szCs w:val="24"/>
        </w:rPr>
        <w:t>программным</w:t>
      </w:r>
      <w:r w:rsidR="004D6A38" w:rsidRPr="00E24E59">
        <w:rPr>
          <w:rFonts w:ascii="Arial" w:hAnsi="Arial" w:cs="Arial"/>
          <w:b/>
          <w:szCs w:val="24"/>
        </w:rPr>
        <w:t xml:space="preserve"> направлениям деятельности), </w:t>
      </w:r>
      <w:r w:rsidRPr="00E24E59">
        <w:rPr>
          <w:rFonts w:ascii="Arial" w:hAnsi="Arial" w:cs="Arial"/>
          <w:b/>
          <w:szCs w:val="24"/>
        </w:rPr>
        <w:t>группам видов</w:t>
      </w:r>
    </w:p>
    <w:p w:rsidR="006B46C9" w:rsidRPr="00E24E59" w:rsidRDefault="00A205C8" w:rsidP="00FD7483">
      <w:pPr>
        <w:pStyle w:val="ab"/>
        <w:ind w:firstLine="720"/>
        <w:rPr>
          <w:rFonts w:ascii="Arial" w:hAnsi="Arial" w:cs="Arial"/>
          <w:b/>
          <w:szCs w:val="24"/>
        </w:rPr>
      </w:pPr>
      <w:r w:rsidRPr="00E24E59">
        <w:rPr>
          <w:rFonts w:ascii="Arial" w:hAnsi="Arial" w:cs="Arial"/>
          <w:b/>
          <w:szCs w:val="24"/>
        </w:rPr>
        <w:t>расходов</w:t>
      </w:r>
      <w:r w:rsidR="004D6A38" w:rsidRPr="00E24E59">
        <w:rPr>
          <w:rFonts w:ascii="Arial" w:hAnsi="Arial" w:cs="Arial"/>
          <w:b/>
          <w:szCs w:val="24"/>
        </w:rPr>
        <w:t xml:space="preserve"> классификации расходов бюджета </w:t>
      </w:r>
      <w:r w:rsidR="00911E23" w:rsidRPr="00E24E59">
        <w:rPr>
          <w:rFonts w:ascii="Arial" w:hAnsi="Arial" w:cs="Arial"/>
          <w:b/>
          <w:szCs w:val="24"/>
        </w:rPr>
        <w:t>Трудолюбовского</w:t>
      </w:r>
      <w:r w:rsidR="004D6A38" w:rsidRPr="00E24E59">
        <w:rPr>
          <w:rFonts w:ascii="Arial" w:hAnsi="Arial" w:cs="Arial"/>
          <w:b/>
          <w:szCs w:val="24"/>
        </w:rPr>
        <w:t xml:space="preserve"> сельского поселения Аксуба</w:t>
      </w:r>
      <w:r w:rsidR="00F93E05" w:rsidRPr="00E24E59">
        <w:rPr>
          <w:rFonts w:ascii="Arial" w:hAnsi="Arial" w:cs="Arial"/>
          <w:b/>
          <w:szCs w:val="24"/>
        </w:rPr>
        <w:t>ев</w:t>
      </w:r>
      <w:r w:rsidR="004D6A38" w:rsidRPr="00E24E59">
        <w:rPr>
          <w:rFonts w:ascii="Arial" w:hAnsi="Arial" w:cs="Arial"/>
          <w:b/>
          <w:szCs w:val="24"/>
        </w:rPr>
        <w:t>ского</w:t>
      </w:r>
      <w:r w:rsidR="00E66391">
        <w:rPr>
          <w:rFonts w:ascii="Arial" w:hAnsi="Arial" w:cs="Arial"/>
          <w:b/>
          <w:szCs w:val="24"/>
        </w:rPr>
        <w:t xml:space="preserve"> </w:t>
      </w:r>
      <w:r w:rsidR="004D6A38" w:rsidRPr="00E24E59">
        <w:rPr>
          <w:rFonts w:ascii="Arial" w:hAnsi="Arial" w:cs="Arial"/>
          <w:b/>
          <w:szCs w:val="24"/>
        </w:rPr>
        <w:t xml:space="preserve">муниципального района Республики </w:t>
      </w:r>
      <w:r w:rsidR="00DA7D66" w:rsidRPr="00E24E59">
        <w:rPr>
          <w:rFonts w:ascii="Arial" w:hAnsi="Arial" w:cs="Arial"/>
          <w:b/>
          <w:szCs w:val="24"/>
        </w:rPr>
        <w:t>Татарстан</w:t>
      </w:r>
      <w:r w:rsidR="00E66391">
        <w:rPr>
          <w:rFonts w:ascii="Arial" w:hAnsi="Arial" w:cs="Arial"/>
          <w:b/>
          <w:szCs w:val="24"/>
        </w:rPr>
        <w:t xml:space="preserve"> </w:t>
      </w:r>
      <w:r w:rsidRPr="00E24E59">
        <w:rPr>
          <w:rFonts w:ascii="Arial" w:hAnsi="Arial" w:cs="Arial"/>
          <w:b/>
          <w:szCs w:val="24"/>
        </w:rPr>
        <w:t>на 20</w:t>
      </w:r>
      <w:r w:rsidR="009874EC" w:rsidRPr="00E24E59">
        <w:rPr>
          <w:rFonts w:ascii="Arial" w:hAnsi="Arial" w:cs="Arial"/>
          <w:b/>
          <w:szCs w:val="24"/>
        </w:rPr>
        <w:t>2</w:t>
      </w:r>
      <w:r w:rsidR="005469EF" w:rsidRPr="00E24E59">
        <w:rPr>
          <w:rFonts w:ascii="Arial" w:hAnsi="Arial" w:cs="Arial"/>
          <w:b/>
          <w:szCs w:val="24"/>
        </w:rPr>
        <w:t>2</w:t>
      </w:r>
      <w:r w:rsidRPr="00E24E59">
        <w:rPr>
          <w:rFonts w:ascii="Arial" w:hAnsi="Arial" w:cs="Arial"/>
          <w:b/>
          <w:szCs w:val="24"/>
        </w:rPr>
        <w:t>год</w:t>
      </w:r>
      <w:r w:rsidR="00E66391">
        <w:rPr>
          <w:rFonts w:ascii="Arial" w:hAnsi="Arial" w:cs="Arial"/>
          <w:b/>
          <w:szCs w:val="24"/>
        </w:rPr>
        <w:t xml:space="preserve">  </w:t>
      </w:r>
      <w:r w:rsidR="00F93E05" w:rsidRPr="00E24E59">
        <w:rPr>
          <w:rFonts w:ascii="Arial" w:hAnsi="Arial" w:cs="Arial"/>
          <w:szCs w:val="24"/>
        </w:rPr>
        <w:t>(тыс.рублей</w:t>
      </w:r>
      <w:r w:rsidR="00FD7483" w:rsidRPr="00E24E59">
        <w:rPr>
          <w:rFonts w:ascii="Arial" w:hAnsi="Arial" w:cs="Arial"/>
          <w:szCs w:val="24"/>
        </w:rPr>
        <w:t>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830"/>
        <w:gridCol w:w="709"/>
        <w:gridCol w:w="1418"/>
      </w:tblGrid>
      <w:tr w:rsidR="001A1F70" w:rsidRPr="00E24E59" w:rsidTr="00783678">
        <w:trPr>
          <w:cantSplit/>
          <w:trHeight w:val="336"/>
        </w:trPr>
        <w:tc>
          <w:tcPr>
            <w:tcW w:w="5387" w:type="dxa"/>
          </w:tcPr>
          <w:p w:rsidR="006B46C9" w:rsidRPr="00E24E59" w:rsidRDefault="00A205C8" w:rsidP="009606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24E59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830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</w:tcPr>
          <w:p w:rsidR="006B46C9" w:rsidRPr="00E24E59" w:rsidRDefault="00A205C8" w:rsidP="005469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874EC" w:rsidRPr="00E24E5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469EF" w:rsidRPr="00E24E5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E24E59">
              <w:rPr>
                <w:rFonts w:ascii="Arial" w:hAnsi="Arial" w:cs="Arial"/>
                <w:b/>
                <w:sz w:val="24"/>
                <w:szCs w:val="24"/>
              </w:rPr>
              <w:t xml:space="preserve"> г</w:t>
            </w:r>
          </w:p>
        </w:tc>
      </w:tr>
      <w:tr w:rsidR="001A1F70" w:rsidRPr="00E24E59" w:rsidTr="00783678">
        <w:trPr>
          <w:cantSplit/>
          <w:trHeight w:val="336"/>
        </w:trPr>
        <w:tc>
          <w:tcPr>
            <w:tcW w:w="5387" w:type="dxa"/>
          </w:tcPr>
          <w:p w:rsidR="006B46C9" w:rsidRPr="00E24E59" w:rsidRDefault="00A205C8" w:rsidP="009606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6C9" w:rsidRPr="00E24E59" w:rsidRDefault="00911E23" w:rsidP="00FD748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1498,30</w:t>
            </w:r>
          </w:p>
        </w:tc>
      </w:tr>
      <w:tr w:rsidR="001A1F70" w:rsidRPr="00E24E59" w:rsidTr="00783678">
        <w:trPr>
          <w:cantSplit/>
          <w:trHeight w:val="289"/>
        </w:trPr>
        <w:tc>
          <w:tcPr>
            <w:tcW w:w="5387" w:type="dxa"/>
          </w:tcPr>
          <w:p w:rsidR="006B46C9" w:rsidRPr="00E24E59" w:rsidRDefault="00A205C8" w:rsidP="0096069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830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6C9" w:rsidRPr="00E24E59" w:rsidRDefault="00394C35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1A1F70" w:rsidRPr="00E24E59" w:rsidTr="00783678">
        <w:trPr>
          <w:cantSplit/>
          <w:trHeight w:val="289"/>
        </w:trPr>
        <w:tc>
          <w:tcPr>
            <w:tcW w:w="5387" w:type="dxa"/>
            <w:vAlign w:val="bottom"/>
          </w:tcPr>
          <w:p w:rsidR="006B46C9" w:rsidRPr="00E24E59" w:rsidRDefault="00A205C8" w:rsidP="00960697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Не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21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30" w:type="dxa"/>
            <w:vAlign w:val="bottom"/>
          </w:tcPr>
          <w:p w:rsidR="006B46C9" w:rsidRPr="00E24E59" w:rsidRDefault="00A205C8" w:rsidP="00960697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6C9" w:rsidRPr="00E24E59" w:rsidRDefault="00394C35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1A1F70" w:rsidRPr="00E24E59" w:rsidTr="00783678">
        <w:trPr>
          <w:cantSplit/>
          <w:trHeight w:val="289"/>
        </w:trPr>
        <w:tc>
          <w:tcPr>
            <w:tcW w:w="5387" w:type="dxa"/>
            <w:vAlign w:val="bottom"/>
          </w:tcPr>
          <w:p w:rsidR="006B46C9" w:rsidRPr="00E24E59" w:rsidRDefault="00A205C8" w:rsidP="00960697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6B46C9" w:rsidRPr="00E24E59" w:rsidRDefault="00A205C8" w:rsidP="00960697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6B46C9" w:rsidRPr="00E24E59" w:rsidRDefault="00A205C8" w:rsidP="00960697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30" w:type="dxa"/>
            <w:vAlign w:val="bottom"/>
          </w:tcPr>
          <w:p w:rsidR="006B46C9" w:rsidRPr="00E24E59" w:rsidRDefault="00A205C8" w:rsidP="00960697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6C9" w:rsidRPr="00E24E59" w:rsidRDefault="00394C35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1A1F70" w:rsidRPr="00E24E59" w:rsidTr="00783678">
        <w:trPr>
          <w:cantSplit/>
          <w:trHeight w:val="289"/>
        </w:trPr>
        <w:tc>
          <w:tcPr>
            <w:tcW w:w="5387" w:type="dxa"/>
            <w:vAlign w:val="bottom"/>
          </w:tcPr>
          <w:p w:rsidR="006B46C9" w:rsidRPr="00E24E59" w:rsidRDefault="00A205C8" w:rsidP="00960697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30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B46C9" w:rsidRPr="00E24E59" w:rsidRDefault="00394C35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6B46C9" w:rsidRPr="00E24E59" w:rsidRDefault="00A205C8" w:rsidP="0096069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830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6C9" w:rsidRPr="00E24E59" w:rsidRDefault="00911E23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459,00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  <w:vAlign w:val="bottom"/>
          </w:tcPr>
          <w:p w:rsidR="00394C35" w:rsidRPr="00E24E59" w:rsidRDefault="00A205C8" w:rsidP="00394C3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Не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21" w:type="dxa"/>
          </w:tcPr>
          <w:p w:rsidR="00394C35" w:rsidRPr="00E24E59" w:rsidRDefault="00A205C8" w:rsidP="0039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4C35" w:rsidRPr="00E24E59" w:rsidRDefault="00A205C8" w:rsidP="0039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30" w:type="dxa"/>
            <w:vAlign w:val="bottom"/>
          </w:tcPr>
          <w:p w:rsidR="00394C35" w:rsidRPr="00E24E59" w:rsidRDefault="00A205C8" w:rsidP="00394C3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94C35" w:rsidRPr="00E24E59" w:rsidRDefault="00394C35" w:rsidP="0039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94C35" w:rsidRPr="00E24E59" w:rsidRDefault="00911E23" w:rsidP="0039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459,00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394C35" w:rsidRPr="00E24E59" w:rsidRDefault="00A205C8" w:rsidP="00394C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394C35" w:rsidRPr="00E24E59" w:rsidRDefault="00A205C8" w:rsidP="0039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4C35" w:rsidRPr="00E24E59" w:rsidRDefault="00A205C8" w:rsidP="0039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30" w:type="dxa"/>
          </w:tcPr>
          <w:p w:rsidR="00394C35" w:rsidRPr="00E24E59" w:rsidRDefault="00A205C8" w:rsidP="0039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94C35" w:rsidRPr="00E24E59" w:rsidRDefault="00394C35" w:rsidP="0039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94C35" w:rsidRPr="00E24E59" w:rsidRDefault="00911E23" w:rsidP="0039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459,00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  <w:vAlign w:val="bottom"/>
          </w:tcPr>
          <w:p w:rsidR="006B46C9" w:rsidRPr="00E24E59" w:rsidRDefault="00A205C8" w:rsidP="00960697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30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B46C9" w:rsidRPr="00E24E59" w:rsidRDefault="00394C35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  <w:vAlign w:val="bottom"/>
          </w:tcPr>
          <w:p w:rsidR="006B46C9" w:rsidRPr="00E24E59" w:rsidRDefault="00A205C8" w:rsidP="00960697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30" w:type="dxa"/>
            <w:vAlign w:val="bottom"/>
          </w:tcPr>
          <w:p w:rsidR="006B46C9" w:rsidRPr="00E24E59" w:rsidRDefault="00A205C8" w:rsidP="00960697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6B46C9" w:rsidRPr="00E24E59" w:rsidRDefault="00A205C8" w:rsidP="00960697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6B46C9" w:rsidRPr="00E24E59" w:rsidRDefault="00911E23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141,00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  <w:vAlign w:val="bottom"/>
          </w:tcPr>
          <w:p w:rsidR="006B46C9" w:rsidRPr="00E24E59" w:rsidRDefault="00A205C8" w:rsidP="00960697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30" w:type="dxa"/>
            <w:vAlign w:val="bottom"/>
          </w:tcPr>
          <w:p w:rsidR="006B46C9" w:rsidRPr="00E24E59" w:rsidRDefault="00A205C8" w:rsidP="00960697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6B46C9" w:rsidRPr="00E24E59" w:rsidRDefault="00A205C8" w:rsidP="00960697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6B46C9" w:rsidRPr="00E24E59" w:rsidRDefault="00394C35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6B46C9" w:rsidRPr="00E24E59" w:rsidRDefault="00A205C8" w:rsidP="0096069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30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6C9" w:rsidRPr="00E24E59" w:rsidRDefault="00911E23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6B46C9" w:rsidRPr="00E24E59" w:rsidRDefault="00A205C8" w:rsidP="0096069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Не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21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830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6C9" w:rsidRPr="00E24E59" w:rsidRDefault="00911E23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394C35" w:rsidRPr="00E24E59" w:rsidRDefault="00A205C8" w:rsidP="00394C35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394C35" w:rsidRPr="00E24E59" w:rsidRDefault="00A205C8" w:rsidP="00394C3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4C35" w:rsidRPr="00E24E59" w:rsidRDefault="00A205C8" w:rsidP="00394C3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830" w:type="dxa"/>
          </w:tcPr>
          <w:p w:rsidR="00394C35" w:rsidRPr="00E24E59" w:rsidRDefault="00A205C8" w:rsidP="00394C3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394C35" w:rsidRPr="00E24E59" w:rsidRDefault="00394C35" w:rsidP="00394C3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94C35" w:rsidRPr="00E24E59" w:rsidRDefault="00911E23" w:rsidP="0039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394C35" w:rsidRPr="00E24E59" w:rsidRDefault="00A205C8" w:rsidP="00394C35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394C35" w:rsidRPr="00E24E59" w:rsidRDefault="00A205C8" w:rsidP="00394C3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4C35" w:rsidRPr="00E24E59" w:rsidRDefault="00A205C8" w:rsidP="00394C3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830" w:type="dxa"/>
          </w:tcPr>
          <w:p w:rsidR="00394C35" w:rsidRPr="00E24E59" w:rsidRDefault="00A205C8" w:rsidP="00394C3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394C35" w:rsidRPr="00E24E59" w:rsidRDefault="00A205C8" w:rsidP="00394C3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394C35" w:rsidRPr="00E24E59" w:rsidRDefault="00911E23" w:rsidP="0039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6B46C9" w:rsidRPr="00E24E59" w:rsidRDefault="00A205C8" w:rsidP="0096069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830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6C9" w:rsidRPr="00E24E59" w:rsidRDefault="00911E23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6B46C9" w:rsidRPr="00E24E59" w:rsidRDefault="00A205C8" w:rsidP="00960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830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6C9" w:rsidRPr="00E24E59" w:rsidRDefault="00911E23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6B46C9" w:rsidRPr="00E24E59" w:rsidRDefault="00A205C8" w:rsidP="0096069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830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6B46C9" w:rsidRPr="00E24E59" w:rsidRDefault="006B46C9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6C9" w:rsidRPr="00E24E59" w:rsidRDefault="00911E23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6B46C9" w:rsidRPr="00E24E59" w:rsidRDefault="00A205C8" w:rsidP="0096069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830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6B46C9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6B46C9" w:rsidRPr="00E24E59" w:rsidRDefault="00911E23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911E23" w:rsidRPr="00E24E59" w:rsidRDefault="00A205C8" w:rsidP="004C3B6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30" w:type="dxa"/>
          </w:tcPr>
          <w:p w:rsidR="00911E23" w:rsidRPr="00E24E59" w:rsidRDefault="00911E23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E23" w:rsidRPr="00E24E59" w:rsidRDefault="00911E23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1E23" w:rsidRPr="00E24E59" w:rsidRDefault="00CB2F16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546</w:t>
            </w:r>
            <w:r w:rsidR="00A205C8" w:rsidRPr="00E24E59">
              <w:rPr>
                <w:rFonts w:ascii="Arial" w:hAnsi="Arial" w:cs="Arial"/>
                <w:iCs/>
                <w:sz w:val="24"/>
                <w:szCs w:val="24"/>
              </w:rPr>
              <w:t>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911E23" w:rsidRPr="00E24E59" w:rsidRDefault="00A205C8" w:rsidP="004C3B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30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11E23" w:rsidRPr="00E24E59" w:rsidRDefault="00911E23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11E23" w:rsidRPr="00E24E59" w:rsidRDefault="00CB2F16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546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911E23" w:rsidRPr="00E24E59" w:rsidRDefault="00A205C8" w:rsidP="004C3B6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30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11E23" w:rsidRPr="00E24E59" w:rsidRDefault="00911E23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11E23" w:rsidRPr="00E24E59" w:rsidRDefault="001943CF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366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  <w:vAlign w:val="bottom"/>
          </w:tcPr>
          <w:p w:rsidR="00911E23" w:rsidRPr="00E24E59" w:rsidRDefault="00A205C8" w:rsidP="004C3B63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30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331,00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  <w:vAlign w:val="bottom"/>
          </w:tcPr>
          <w:p w:rsidR="00911E23" w:rsidRPr="00E24E59" w:rsidRDefault="00A205C8" w:rsidP="004C3B63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30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911E23" w:rsidRPr="00E24E59" w:rsidRDefault="001943CF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35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911E23" w:rsidRPr="00E24E59" w:rsidRDefault="00A205C8" w:rsidP="004C3B6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30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11E23" w:rsidRPr="00E24E59" w:rsidRDefault="00911E23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1E23" w:rsidRPr="00E24E59" w:rsidRDefault="001943CF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180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30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11E23" w:rsidRPr="00E24E59" w:rsidRDefault="00A205C8" w:rsidP="00915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911E23" w:rsidRPr="00E24E59" w:rsidRDefault="001943CF" w:rsidP="00915B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180</w:t>
            </w:r>
            <w:r w:rsidR="00A205C8" w:rsidRPr="00E24E59">
              <w:rPr>
                <w:rFonts w:ascii="Arial" w:hAnsi="Arial" w:cs="Arial"/>
                <w:iCs/>
                <w:sz w:val="24"/>
                <w:szCs w:val="24"/>
              </w:rPr>
              <w:t>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587EE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5462C" w:rsidRPr="00E24E59" w:rsidRDefault="0025462C" w:rsidP="00587E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25462C" w:rsidRPr="00E24E59" w:rsidRDefault="0025462C" w:rsidP="00587E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5462C" w:rsidRPr="00E24E59" w:rsidRDefault="0025462C" w:rsidP="00587E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96,50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587EE2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5462C" w:rsidRPr="00E24E59" w:rsidRDefault="0025462C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462C" w:rsidRPr="00E24E59" w:rsidRDefault="0025462C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587EE2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>Не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21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  <w:p w:rsidR="0025462C" w:rsidRPr="00E24E59" w:rsidRDefault="0025462C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25462C" w:rsidRPr="00E24E59" w:rsidRDefault="0025462C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587EE2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25462C" w:rsidRPr="00E24E59" w:rsidRDefault="0025462C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25462C" w:rsidRPr="00E24E59" w:rsidRDefault="0025462C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E24E59" w:rsidRDefault="00A205C8" w:rsidP="00587EE2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25462C" w:rsidRPr="00E24E59" w:rsidRDefault="0025462C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25462C" w:rsidRPr="00E24E59" w:rsidRDefault="0025462C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93,50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E24E59" w:rsidRDefault="00A205C8" w:rsidP="00587EE2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25462C" w:rsidRPr="00E24E59" w:rsidRDefault="0025462C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25462C" w:rsidRPr="00E24E59" w:rsidRDefault="0025462C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462C" w:rsidRPr="00E24E59" w:rsidRDefault="0025462C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462C" w:rsidRPr="00E24E59" w:rsidRDefault="0025462C" w:rsidP="00587E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25462C" w:rsidRPr="00E24E59" w:rsidRDefault="0025462C" w:rsidP="00587E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5462C" w:rsidRPr="00E24E59" w:rsidRDefault="0025462C" w:rsidP="00587EE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587EE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iCs/>
                <w:sz w:val="24"/>
                <w:szCs w:val="24"/>
              </w:rPr>
              <w:t>332,00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9452D3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25462C" w:rsidRPr="00E24E59" w:rsidRDefault="00A205C8" w:rsidP="0052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462C" w:rsidRPr="00E24E59" w:rsidRDefault="00A205C8" w:rsidP="0052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30" w:type="dxa"/>
          </w:tcPr>
          <w:p w:rsidR="0025462C" w:rsidRPr="00E24E59" w:rsidRDefault="0025462C" w:rsidP="005233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5462C" w:rsidRPr="00E24E59" w:rsidRDefault="0025462C" w:rsidP="005233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5462C" w:rsidRPr="00E24E59" w:rsidRDefault="00A205C8" w:rsidP="0052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9452D3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25462C" w:rsidRPr="00E24E59" w:rsidRDefault="00A205C8" w:rsidP="00523373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E24E59" w:rsidRDefault="00A205C8" w:rsidP="00523373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830" w:type="dxa"/>
            <w:vAlign w:val="bottom"/>
          </w:tcPr>
          <w:p w:rsidR="0025462C" w:rsidRPr="00E24E59" w:rsidRDefault="00A205C8" w:rsidP="00422334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Ж100000000</w:t>
            </w:r>
          </w:p>
        </w:tc>
        <w:tc>
          <w:tcPr>
            <w:tcW w:w="709" w:type="dxa"/>
          </w:tcPr>
          <w:p w:rsidR="0025462C" w:rsidRPr="00E24E59" w:rsidRDefault="0025462C" w:rsidP="0052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52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9452D3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25462C" w:rsidRPr="00E24E59" w:rsidRDefault="00A205C8" w:rsidP="00422334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E24E59" w:rsidRDefault="00A205C8" w:rsidP="00422334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830" w:type="dxa"/>
            <w:vAlign w:val="bottom"/>
          </w:tcPr>
          <w:p w:rsidR="0025462C" w:rsidRPr="00E24E59" w:rsidRDefault="00A205C8" w:rsidP="00422334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25462C" w:rsidRPr="00E24E59" w:rsidRDefault="0025462C" w:rsidP="0052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52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9452D3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5462C" w:rsidRPr="00E24E59" w:rsidRDefault="00A205C8" w:rsidP="00422334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E24E59" w:rsidRDefault="00A205C8" w:rsidP="00422334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830" w:type="dxa"/>
            <w:vAlign w:val="bottom"/>
          </w:tcPr>
          <w:p w:rsidR="0025462C" w:rsidRPr="00E24E59" w:rsidRDefault="00A205C8" w:rsidP="00422334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25462C" w:rsidRPr="00E24E59" w:rsidRDefault="0025462C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462C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5462C" w:rsidRPr="00E24E59" w:rsidRDefault="0025462C" w:rsidP="0052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462C" w:rsidRPr="00E24E59" w:rsidRDefault="00A205C8" w:rsidP="0052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9452D3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E24E59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25462C" w:rsidRPr="00E24E59" w:rsidRDefault="00A205C8" w:rsidP="0042233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462C" w:rsidRPr="00E24E59" w:rsidRDefault="00A205C8" w:rsidP="0042233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5462C" w:rsidRPr="00E24E59" w:rsidRDefault="0025462C" w:rsidP="00422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462C" w:rsidRPr="00E24E59" w:rsidRDefault="0025462C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222,00</w:t>
            </w:r>
          </w:p>
        </w:tc>
      </w:tr>
      <w:tr w:rsidR="001A1F70" w:rsidRPr="00E24E59" w:rsidTr="00783678">
        <w:trPr>
          <w:cantSplit/>
          <w:trHeight w:val="570"/>
        </w:trPr>
        <w:tc>
          <w:tcPr>
            <w:tcW w:w="5387" w:type="dxa"/>
          </w:tcPr>
          <w:p w:rsidR="0025462C" w:rsidRPr="00E24E59" w:rsidRDefault="00AA5F10" w:rsidP="009452D3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E24E59">
              <w:rPr>
                <w:rStyle w:val="22"/>
                <w:rFonts w:ascii="Arial" w:hAnsi="Arial" w:cs="Arial"/>
                <w:sz w:val="24"/>
                <w:szCs w:val="24"/>
              </w:rPr>
              <w:t xml:space="preserve">Программа </w:t>
            </w:r>
            <w:r w:rsidR="00A205C8" w:rsidRPr="00E24E59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r w:rsidR="00A205C8" w:rsidRPr="00E24E59">
              <w:rPr>
                <w:rFonts w:ascii="Arial" w:hAnsi="Arial" w:cs="Arial"/>
                <w:szCs w:val="24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25462C" w:rsidRPr="00E24E59" w:rsidRDefault="00A205C8" w:rsidP="0042233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462C" w:rsidRPr="00E24E59" w:rsidRDefault="00A205C8" w:rsidP="0042233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5462C" w:rsidRPr="00E24E59" w:rsidRDefault="00A205C8" w:rsidP="00422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25462C" w:rsidRPr="00E24E59" w:rsidRDefault="0025462C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222,00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9452D3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25462C" w:rsidRPr="00E24E59" w:rsidRDefault="00A205C8" w:rsidP="00422334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E24E59" w:rsidRDefault="00A205C8" w:rsidP="00422334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830" w:type="dxa"/>
            <w:vAlign w:val="bottom"/>
          </w:tcPr>
          <w:p w:rsidR="0025462C" w:rsidRPr="00E24E59" w:rsidRDefault="00A205C8" w:rsidP="00422334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709" w:type="dxa"/>
          </w:tcPr>
          <w:p w:rsidR="0025462C" w:rsidRPr="00E24E59" w:rsidRDefault="0025462C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96069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E24E59" w:rsidRDefault="00A205C8" w:rsidP="0042233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462C" w:rsidRPr="00E24E59" w:rsidRDefault="00A205C8" w:rsidP="0042233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5462C" w:rsidRPr="00E24E59" w:rsidRDefault="00A205C8" w:rsidP="00422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25462C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5462C" w:rsidRPr="00E24E59" w:rsidRDefault="00A205C8" w:rsidP="0052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AA5F10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25462C" w:rsidRPr="00E24E59" w:rsidRDefault="00A205C8" w:rsidP="0042233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462C" w:rsidRPr="00E24E59" w:rsidRDefault="00A205C8" w:rsidP="0042233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5462C" w:rsidRPr="00E24E59" w:rsidRDefault="00A205C8" w:rsidP="00422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25462C" w:rsidRPr="00E24E59" w:rsidRDefault="0025462C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9452D3" w:rsidP="0052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12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96069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E24E59" w:rsidRDefault="00A205C8" w:rsidP="0042233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462C" w:rsidRPr="00E24E59" w:rsidRDefault="00A205C8" w:rsidP="0042233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5462C" w:rsidRPr="00E24E59" w:rsidRDefault="00A205C8" w:rsidP="00422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25462C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5462C" w:rsidRPr="00E24E59" w:rsidRDefault="009452D3" w:rsidP="0052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12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AA5F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25462C" w:rsidRPr="00E24E59" w:rsidRDefault="00A205C8" w:rsidP="0042233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462C" w:rsidRPr="00E24E59" w:rsidRDefault="00A205C8" w:rsidP="0042233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5462C" w:rsidRPr="00E24E59" w:rsidRDefault="00A205C8" w:rsidP="00422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25462C" w:rsidRPr="00E24E59" w:rsidRDefault="0025462C" w:rsidP="00890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9452D3" w:rsidP="0052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60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</w:tcPr>
          <w:p w:rsidR="0025462C" w:rsidRPr="00E24E59" w:rsidRDefault="00A205C8" w:rsidP="008908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E24E59" w:rsidRDefault="00A205C8" w:rsidP="0042233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462C" w:rsidRPr="00E24E59" w:rsidRDefault="00A205C8" w:rsidP="0042233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25462C" w:rsidRPr="00E24E59" w:rsidRDefault="00A205C8" w:rsidP="00422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25462C" w:rsidRPr="00E24E59" w:rsidRDefault="00A205C8" w:rsidP="00890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5462C" w:rsidRPr="00E24E59" w:rsidRDefault="009452D3" w:rsidP="0052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60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E24E59" w:rsidRDefault="00A205C8" w:rsidP="00960697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25462C" w:rsidRPr="00E24E59" w:rsidRDefault="00A205C8" w:rsidP="00747E0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462C" w:rsidRPr="00E24E59" w:rsidRDefault="0025462C" w:rsidP="00747E0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830" w:type="dxa"/>
          </w:tcPr>
          <w:p w:rsidR="0025462C" w:rsidRPr="00E24E59" w:rsidRDefault="0025462C" w:rsidP="0042233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25462C" w:rsidRPr="00E24E59" w:rsidRDefault="0025462C" w:rsidP="00960697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960697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iCs/>
                <w:sz w:val="24"/>
                <w:szCs w:val="24"/>
              </w:rPr>
              <w:t>1245,00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E24E59" w:rsidRDefault="00A205C8" w:rsidP="00960697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25462C" w:rsidRPr="00E24E59" w:rsidRDefault="00A205C8" w:rsidP="00747E0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462C" w:rsidRPr="00E24E59" w:rsidRDefault="00A205C8" w:rsidP="00747E0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830" w:type="dxa"/>
          </w:tcPr>
          <w:p w:rsidR="0025462C" w:rsidRPr="00E24E59" w:rsidRDefault="0025462C" w:rsidP="0042233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25462C" w:rsidRPr="00E24E59" w:rsidRDefault="0025462C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1245,00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5387" w:type="dxa"/>
          </w:tcPr>
          <w:p w:rsidR="0025462C" w:rsidRPr="00E24E59" w:rsidRDefault="00A205C8" w:rsidP="005233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25462C" w:rsidRPr="00E24E59" w:rsidRDefault="00A205C8" w:rsidP="005233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462C" w:rsidRPr="00E24E59" w:rsidRDefault="00A205C8" w:rsidP="005233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830" w:type="dxa"/>
          </w:tcPr>
          <w:p w:rsidR="0025462C" w:rsidRPr="00E24E59" w:rsidRDefault="00A205C8" w:rsidP="0042233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25462C" w:rsidRPr="00E24E59" w:rsidRDefault="0025462C" w:rsidP="005233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825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1245,00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E24E59" w:rsidRDefault="00A205C8" w:rsidP="0052337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25462C" w:rsidRPr="00E24E59" w:rsidRDefault="00A205C8" w:rsidP="005233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462C" w:rsidRPr="00E24E59" w:rsidRDefault="00A205C8" w:rsidP="005233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830" w:type="dxa"/>
          </w:tcPr>
          <w:p w:rsidR="0025462C" w:rsidRPr="00E24E59" w:rsidRDefault="00A205C8" w:rsidP="0042233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25462C" w:rsidRPr="00E24E59" w:rsidRDefault="0025462C" w:rsidP="005233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9452D3" w:rsidP="006B47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1243</w:t>
            </w:r>
            <w:r w:rsidR="00A205C8" w:rsidRPr="00E24E59">
              <w:rPr>
                <w:rFonts w:ascii="Arial" w:hAnsi="Arial" w:cs="Arial"/>
                <w:iCs/>
                <w:sz w:val="24"/>
                <w:szCs w:val="24"/>
              </w:rPr>
              <w:t>,00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E24E59" w:rsidRDefault="00A205C8" w:rsidP="00AA5F10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25462C" w:rsidRPr="00E24E59" w:rsidRDefault="00A205C8" w:rsidP="005233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462C" w:rsidRPr="00E24E59" w:rsidRDefault="00A205C8" w:rsidP="005233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830" w:type="dxa"/>
          </w:tcPr>
          <w:p w:rsidR="0025462C" w:rsidRPr="00E24E59" w:rsidRDefault="00A205C8" w:rsidP="0042233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25462C" w:rsidRPr="00E24E59" w:rsidRDefault="0025462C" w:rsidP="005233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9452D3" w:rsidP="006B47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1243</w:t>
            </w:r>
            <w:r w:rsidR="00A205C8" w:rsidRPr="00E24E59">
              <w:rPr>
                <w:rFonts w:ascii="Arial" w:hAnsi="Arial" w:cs="Arial"/>
                <w:iCs/>
                <w:sz w:val="24"/>
                <w:szCs w:val="24"/>
              </w:rPr>
              <w:t>,00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E24E59" w:rsidRDefault="00A205C8" w:rsidP="0096069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-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досуговых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721" w:type="dxa"/>
          </w:tcPr>
          <w:p w:rsidR="0025462C" w:rsidRPr="00E24E59" w:rsidRDefault="00A205C8" w:rsidP="00747E0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462C" w:rsidRPr="00E24E59" w:rsidRDefault="00A205C8" w:rsidP="00747E0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830" w:type="dxa"/>
          </w:tcPr>
          <w:p w:rsidR="0025462C" w:rsidRPr="00E24E59" w:rsidRDefault="00A205C8" w:rsidP="0042233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25462C" w:rsidRPr="00E24E59" w:rsidRDefault="0025462C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9452D3" w:rsidP="006B479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1243</w:t>
            </w:r>
            <w:r w:rsidR="00A205C8" w:rsidRPr="00E24E59">
              <w:rPr>
                <w:rFonts w:ascii="Arial" w:hAnsi="Arial" w:cs="Arial"/>
                <w:iCs/>
                <w:sz w:val="24"/>
                <w:szCs w:val="24"/>
              </w:rPr>
              <w:t>,00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E24E59" w:rsidRDefault="00A205C8" w:rsidP="00960697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5462C" w:rsidRPr="00E24E59" w:rsidRDefault="00A205C8" w:rsidP="00747E0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462C" w:rsidRPr="00E24E59" w:rsidRDefault="00A205C8" w:rsidP="00747E0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830" w:type="dxa"/>
          </w:tcPr>
          <w:p w:rsidR="0025462C" w:rsidRPr="00E24E59" w:rsidRDefault="00A205C8" w:rsidP="0042233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25462C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5462C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998,00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E24E59" w:rsidRDefault="00A205C8" w:rsidP="00960697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E24E59" w:rsidRDefault="00A205C8" w:rsidP="00747E0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462C" w:rsidRPr="00E24E59" w:rsidRDefault="00A205C8" w:rsidP="00747E0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830" w:type="dxa"/>
          </w:tcPr>
          <w:p w:rsidR="0025462C" w:rsidRPr="00E24E59" w:rsidRDefault="00A205C8" w:rsidP="0042233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25462C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5462C" w:rsidRPr="00E24E59" w:rsidRDefault="00A205C8" w:rsidP="003E7B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245,00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5387" w:type="dxa"/>
          </w:tcPr>
          <w:p w:rsidR="0025462C" w:rsidRPr="00E24E59" w:rsidRDefault="00A205C8" w:rsidP="003E7B49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 Трудолюбовского  сельского поселения Аксубаевского муниципального»</w:t>
            </w:r>
          </w:p>
        </w:tc>
        <w:tc>
          <w:tcPr>
            <w:tcW w:w="721" w:type="dxa"/>
          </w:tcPr>
          <w:p w:rsidR="0025462C" w:rsidRPr="00E24E59" w:rsidRDefault="00A205C8" w:rsidP="003E7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462C" w:rsidRPr="00E24E59" w:rsidRDefault="00A205C8" w:rsidP="003E7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0" w:type="dxa"/>
          </w:tcPr>
          <w:p w:rsidR="0025462C" w:rsidRPr="00E24E59" w:rsidRDefault="00A205C8" w:rsidP="003E7B49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25462C" w:rsidRPr="00E24E59" w:rsidRDefault="0025462C" w:rsidP="003E7B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3E7B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E24E59" w:rsidRDefault="00A205C8" w:rsidP="003E7B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5462C" w:rsidRPr="00E24E59" w:rsidRDefault="00A205C8" w:rsidP="003E7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462C" w:rsidRPr="00E24E59" w:rsidRDefault="00A205C8" w:rsidP="003E7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0" w:type="dxa"/>
          </w:tcPr>
          <w:p w:rsidR="0025462C" w:rsidRPr="00E24E59" w:rsidRDefault="00A205C8" w:rsidP="003E7B49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25462C" w:rsidRPr="00E24E59" w:rsidRDefault="0025462C" w:rsidP="003E7B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5462C" w:rsidRPr="00E24E59" w:rsidRDefault="00A205C8" w:rsidP="003E7B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E24E59" w:rsidRDefault="00A205C8" w:rsidP="003E7B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E24E59" w:rsidRDefault="00A205C8" w:rsidP="003E7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462C" w:rsidRPr="00E24E59" w:rsidRDefault="00A205C8" w:rsidP="003E7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0" w:type="dxa"/>
          </w:tcPr>
          <w:p w:rsidR="0025462C" w:rsidRPr="00E24E59" w:rsidRDefault="00A205C8" w:rsidP="003E7B49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25462C" w:rsidRPr="00E24E59" w:rsidRDefault="00A205C8" w:rsidP="003E7B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5462C" w:rsidRPr="00E24E59" w:rsidRDefault="00A205C8" w:rsidP="003E7B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5387" w:type="dxa"/>
          </w:tcPr>
          <w:p w:rsidR="0025462C" w:rsidRPr="00E24E59" w:rsidRDefault="00A205C8" w:rsidP="007D56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E24E59" w:rsidRDefault="0025462C" w:rsidP="007D5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E24E59" w:rsidRDefault="0025462C" w:rsidP="007D5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E24E59" w:rsidRDefault="0025462C" w:rsidP="007D5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E24E59" w:rsidRDefault="0025462C" w:rsidP="007D5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E24E59" w:rsidRDefault="004C3B63" w:rsidP="007D56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3171,80</w:t>
            </w:r>
          </w:p>
        </w:tc>
      </w:tr>
    </w:tbl>
    <w:p w:rsidR="00480869" w:rsidRPr="00E24E59" w:rsidRDefault="00480869" w:rsidP="001943CF">
      <w:pPr>
        <w:pStyle w:val="ab"/>
        <w:ind w:right="141"/>
        <w:rPr>
          <w:rFonts w:ascii="Arial" w:hAnsi="Arial" w:cs="Arial"/>
          <w:szCs w:val="24"/>
        </w:rPr>
        <w:sectPr w:rsidR="00480869" w:rsidRPr="00E24E59" w:rsidSect="009452D3">
          <w:footerReference w:type="default" r:id="rId14"/>
          <w:pgSz w:w="11906" w:h="16838"/>
          <w:pgMar w:top="284" w:right="707" w:bottom="0" w:left="709" w:header="720" w:footer="720" w:gutter="0"/>
          <w:cols w:space="720"/>
        </w:sectPr>
      </w:pPr>
    </w:p>
    <w:p w:rsidR="006B46C9" w:rsidRPr="00E24E59" w:rsidRDefault="00A205C8" w:rsidP="006B46C9">
      <w:pPr>
        <w:pStyle w:val="ab"/>
        <w:ind w:right="141"/>
        <w:jc w:val="right"/>
        <w:rPr>
          <w:rFonts w:ascii="Arial" w:hAnsi="Arial" w:cs="Arial"/>
          <w:szCs w:val="24"/>
        </w:rPr>
      </w:pPr>
      <w:r w:rsidRPr="00E24E59">
        <w:rPr>
          <w:rFonts w:ascii="Arial" w:hAnsi="Arial" w:cs="Arial"/>
          <w:szCs w:val="24"/>
        </w:rPr>
        <w:lastRenderedPageBreak/>
        <w:t xml:space="preserve">Приложение № </w:t>
      </w:r>
      <w:r w:rsidR="004B1D81" w:rsidRPr="00E24E59">
        <w:rPr>
          <w:rFonts w:ascii="Arial" w:hAnsi="Arial" w:cs="Arial"/>
          <w:szCs w:val="24"/>
        </w:rPr>
        <w:t>6</w:t>
      </w:r>
    </w:p>
    <w:p w:rsidR="006B46C9" w:rsidRPr="00E24E59" w:rsidRDefault="00A205C8" w:rsidP="006B46C9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к решению Совета «О бюджете </w:t>
      </w:r>
      <w:r w:rsidR="00924F76" w:rsidRPr="00E24E59">
        <w:rPr>
          <w:rFonts w:ascii="Arial" w:hAnsi="Arial" w:cs="Arial"/>
          <w:sz w:val="24"/>
          <w:szCs w:val="24"/>
        </w:rPr>
        <w:t>Трудолюбовского</w:t>
      </w:r>
      <w:r w:rsidRPr="00E24E5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B46C9" w:rsidRPr="00E24E59" w:rsidRDefault="00A205C8" w:rsidP="006B46C9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Аксубаевского муниципального района на 20</w:t>
      </w:r>
      <w:r w:rsidR="009874EC" w:rsidRPr="00E24E59">
        <w:rPr>
          <w:rFonts w:ascii="Arial" w:hAnsi="Arial" w:cs="Arial"/>
          <w:sz w:val="24"/>
          <w:szCs w:val="24"/>
        </w:rPr>
        <w:t>2</w:t>
      </w:r>
      <w:r w:rsidR="001D596F" w:rsidRPr="00E24E59">
        <w:rPr>
          <w:rFonts w:ascii="Arial" w:hAnsi="Arial" w:cs="Arial"/>
          <w:sz w:val="24"/>
          <w:szCs w:val="24"/>
        </w:rPr>
        <w:t>2</w:t>
      </w:r>
      <w:r w:rsidRPr="00E24E59">
        <w:rPr>
          <w:rFonts w:ascii="Arial" w:hAnsi="Arial" w:cs="Arial"/>
          <w:sz w:val="24"/>
          <w:szCs w:val="24"/>
        </w:rPr>
        <w:t xml:space="preserve"> год</w:t>
      </w:r>
    </w:p>
    <w:p w:rsidR="006B46C9" w:rsidRPr="00E24E59" w:rsidRDefault="00A205C8" w:rsidP="006B46C9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и плановый период 20</w:t>
      </w:r>
      <w:r w:rsidR="00747E0A" w:rsidRPr="00E24E59">
        <w:rPr>
          <w:rFonts w:ascii="Arial" w:hAnsi="Arial" w:cs="Arial"/>
          <w:sz w:val="24"/>
          <w:szCs w:val="24"/>
        </w:rPr>
        <w:t>2</w:t>
      </w:r>
      <w:r w:rsidR="001D596F" w:rsidRPr="00E24E59">
        <w:rPr>
          <w:rFonts w:ascii="Arial" w:hAnsi="Arial" w:cs="Arial"/>
          <w:sz w:val="24"/>
          <w:szCs w:val="24"/>
        </w:rPr>
        <w:t>3</w:t>
      </w:r>
      <w:r w:rsidRPr="00E24E59">
        <w:rPr>
          <w:rFonts w:ascii="Arial" w:hAnsi="Arial" w:cs="Arial"/>
          <w:sz w:val="24"/>
          <w:szCs w:val="24"/>
        </w:rPr>
        <w:t xml:space="preserve"> и 202</w:t>
      </w:r>
      <w:r w:rsidR="001D596F" w:rsidRPr="00E24E59">
        <w:rPr>
          <w:rFonts w:ascii="Arial" w:hAnsi="Arial" w:cs="Arial"/>
          <w:sz w:val="24"/>
          <w:szCs w:val="24"/>
        </w:rPr>
        <w:t>4</w:t>
      </w:r>
      <w:r w:rsidRPr="00E24E59">
        <w:rPr>
          <w:rFonts w:ascii="Arial" w:hAnsi="Arial" w:cs="Arial"/>
          <w:sz w:val="24"/>
          <w:szCs w:val="24"/>
        </w:rPr>
        <w:t xml:space="preserve"> годов»</w:t>
      </w:r>
    </w:p>
    <w:p w:rsidR="00800ABC" w:rsidRPr="00E24E59" w:rsidRDefault="00800ABC" w:rsidP="00800ABC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№ 28   от 16 декабря 2021 года </w:t>
      </w:r>
    </w:p>
    <w:p w:rsidR="006B46C9" w:rsidRPr="00E24E59" w:rsidRDefault="006B46C9" w:rsidP="006B46C9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B46C9" w:rsidRPr="00E24E59" w:rsidRDefault="006B46C9" w:rsidP="006B46C9">
      <w:pPr>
        <w:pStyle w:val="ab"/>
        <w:rPr>
          <w:rFonts w:ascii="Arial" w:hAnsi="Arial" w:cs="Arial"/>
          <w:b/>
          <w:szCs w:val="24"/>
        </w:rPr>
      </w:pPr>
    </w:p>
    <w:p w:rsidR="006B46C9" w:rsidRPr="00E24E59" w:rsidRDefault="006B46C9" w:rsidP="0069625F">
      <w:pPr>
        <w:pStyle w:val="ab"/>
        <w:rPr>
          <w:rFonts w:ascii="Arial" w:hAnsi="Arial" w:cs="Arial"/>
          <w:b/>
          <w:szCs w:val="24"/>
        </w:rPr>
      </w:pPr>
    </w:p>
    <w:p w:rsidR="00CD6E1C" w:rsidRPr="00E24E59" w:rsidRDefault="00A205C8" w:rsidP="00CD6E1C">
      <w:pPr>
        <w:pStyle w:val="ab"/>
        <w:rPr>
          <w:rFonts w:ascii="Arial" w:hAnsi="Arial" w:cs="Arial"/>
          <w:b/>
          <w:szCs w:val="24"/>
        </w:rPr>
      </w:pPr>
      <w:r w:rsidRPr="00E24E59">
        <w:rPr>
          <w:rFonts w:ascii="Arial" w:hAnsi="Arial" w:cs="Arial"/>
          <w:b/>
          <w:szCs w:val="24"/>
        </w:rPr>
        <w:t>Распределение</w:t>
      </w:r>
    </w:p>
    <w:p w:rsidR="00CD6E1C" w:rsidRPr="00E24E59" w:rsidRDefault="00A205C8" w:rsidP="007C49F5">
      <w:pPr>
        <w:pStyle w:val="ab"/>
        <w:ind w:firstLine="720"/>
        <w:rPr>
          <w:rFonts w:ascii="Arial" w:hAnsi="Arial" w:cs="Arial"/>
          <w:b/>
          <w:szCs w:val="24"/>
        </w:rPr>
      </w:pPr>
      <w:r w:rsidRPr="00E24E59">
        <w:rPr>
          <w:rFonts w:ascii="Arial" w:hAnsi="Arial" w:cs="Arial"/>
          <w:b/>
          <w:szCs w:val="24"/>
        </w:rPr>
        <w:t xml:space="preserve">бюджетных ассигнований по разделам и подразделам, целевым </w:t>
      </w:r>
      <w:r w:rsidR="004576C8" w:rsidRPr="00E24E59">
        <w:rPr>
          <w:rFonts w:ascii="Arial" w:hAnsi="Arial" w:cs="Arial"/>
          <w:b/>
          <w:szCs w:val="24"/>
        </w:rPr>
        <w:t>статьям (</w:t>
      </w:r>
      <w:r w:rsidRPr="00E24E59">
        <w:rPr>
          <w:rFonts w:ascii="Arial" w:hAnsi="Arial" w:cs="Arial"/>
          <w:b/>
          <w:szCs w:val="24"/>
        </w:rPr>
        <w:t xml:space="preserve">муниципальным </w:t>
      </w:r>
      <w:r w:rsidR="004576C8" w:rsidRPr="00E24E59">
        <w:rPr>
          <w:rFonts w:ascii="Arial" w:hAnsi="Arial" w:cs="Arial"/>
          <w:b/>
          <w:szCs w:val="24"/>
        </w:rPr>
        <w:t xml:space="preserve">программам </w:t>
      </w:r>
      <w:r w:rsidR="00924F76" w:rsidRPr="00E24E59">
        <w:rPr>
          <w:rFonts w:ascii="Arial" w:hAnsi="Arial" w:cs="Arial"/>
          <w:b/>
          <w:szCs w:val="24"/>
        </w:rPr>
        <w:t>Трудолюбовского</w:t>
      </w:r>
      <w:r w:rsidRPr="00E24E59">
        <w:rPr>
          <w:rFonts w:ascii="Arial" w:hAnsi="Arial" w:cs="Arial"/>
          <w:b/>
          <w:szCs w:val="24"/>
        </w:rPr>
        <w:t xml:space="preserve"> сельского поселения Аксубаевского муниципального района Республики </w:t>
      </w:r>
      <w:r w:rsidR="004576C8" w:rsidRPr="00E24E59">
        <w:rPr>
          <w:rFonts w:ascii="Arial" w:hAnsi="Arial" w:cs="Arial"/>
          <w:b/>
          <w:szCs w:val="24"/>
        </w:rPr>
        <w:t>Татарстан и не</w:t>
      </w:r>
      <w:r w:rsidR="00783678">
        <w:rPr>
          <w:rFonts w:ascii="Arial" w:hAnsi="Arial" w:cs="Arial"/>
          <w:b/>
          <w:szCs w:val="24"/>
        </w:rPr>
        <w:t xml:space="preserve"> </w:t>
      </w:r>
      <w:r w:rsidR="004576C8" w:rsidRPr="00E24E59">
        <w:rPr>
          <w:rFonts w:ascii="Arial" w:hAnsi="Arial" w:cs="Arial"/>
          <w:b/>
          <w:szCs w:val="24"/>
        </w:rPr>
        <w:t>программным</w:t>
      </w:r>
      <w:r w:rsidRPr="00E24E59">
        <w:rPr>
          <w:rFonts w:ascii="Arial" w:hAnsi="Arial" w:cs="Arial"/>
          <w:b/>
          <w:szCs w:val="24"/>
        </w:rPr>
        <w:t xml:space="preserve"> направлениям деятельности), группам видов</w:t>
      </w:r>
    </w:p>
    <w:p w:rsidR="006B46C9" w:rsidRPr="00E24E59" w:rsidRDefault="00CD6E1C" w:rsidP="007C49F5">
      <w:pPr>
        <w:pStyle w:val="ab"/>
        <w:rPr>
          <w:rFonts w:ascii="Arial" w:hAnsi="Arial" w:cs="Arial"/>
          <w:b/>
          <w:szCs w:val="24"/>
        </w:rPr>
      </w:pPr>
      <w:r w:rsidRPr="00E24E59">
        <w:rPr>
          <w:rFonts w:ascii="Arial" w:hAnsi="Arial" w:cs="Arial"/>
          <w:b/>
          <w:szCs w:val="24"/>
        </w:rPr>
        <w:t xml:space="preserve">расходов классификации расходов бюджета </w:t>
      </w:r>
      <w:r w:rsidR="00924F76" w:rsidRPr="00E24E59">
        <w:rPr>
          <w:rFonts w:ascii="Arial" w:hAnsi="Arial" w:cs="Arial"/>
          <w:b/>
          <w:szCs w:val="24"/>
        </w:rPr>
        <w:t>Трудолюбовского</w:t>
      </w:r>
      <w:r w:rsidRPr="00E24E59">
        <w:rPr>
          <w:rFonts w:ascii="Arial" w:hAnsi="Arial" w:cs="Arial"/>
          <w:b/>
          <w:szCs w:val="24"/>
        </w:rPr>
        <w:t xml:space="preserve"> сельского поселения Аксубаевского муниципального района Республики </w:t>
      </w:r>
      <w:r w:rsidR="00AF33EF" w:rsidRPr="00E24E59">
        <w:rPr>
          <w:rFonts w:ascii="Arial" w:hAnsi="Arial" w:cs="Arial"/>
          <w:b/>
          <w:szCs w:val="24"/>
        </w:rPr>
        <w:t>Татарстан</w:t>
      </w:r>
      <w:r w:rsidRPr="00E24E59">
        <w:rPr>
          <w:rFonts w:ascii="Arial" w:hAnsi="Arial" w:cs="Arial"/>
          <w:b/>
          <w:szCs w:val="24"/>
        </w:rPr>
        <w:t xml:space="preserve"> на</w:t>
      </w:r>
      <w:r w:rsidR="007C49F5" w:rsidRPr="00E24E59">
        <w:rPr>
          <w:rFonts w:ascii="Arial" w:hAnsi="Arial" w:cs="Arial"/>
          <w:b/>
          <w:szCs w:val="24"/>
        </w:rPr>
        <w:t xml:space="preserve"> плановый </w:t>
      </w:r>
      <w:r w:rsidR="004576C8" w:rsidRPr="00E24E59">
        <w:rPr>
          <w:rFonts w:ascii="Arial" w:hAnsi="Arial" w:cs="Arial"/>
          <w:b/>
          <w:szCs w:val="24"/>
        </w:rPr>
        <w:t>период 202</w:t>
      </w:r>
      <w:r w:rsidR="00E33192" w:rsidRPr="00E24E59">
        <w:rPr>
          <w:rFonts w:ascii="Arial" w:hAnsi="Arial" w:cs="Arial"/>
          <w:b/>
          <w:szCs w:val="24"/>
        </w:rPr>
        <w:t>3</w:t>
      </w:r>
      <w:r w:rsidRPr="00E24E59">
        <w:rPr>
          <w:rFonts w:ascii="Arial" w:hAnsi="Arial" w:cs="Arial"/>
          <w:b/>
          <w:szCs w:val="24"/>
        </w:rPr>
        <w:t>-202</w:t>
      </w:r>
      <w:r w:rsidR="00E33192" w:rsidRPr="00E24E59">
        <w:rPr>
          <w:rFonts w:ascii="Arial" w:hAnsi="Arial" w:cs="Arial"/>
          <w:b/>
          <w:szCs w:val="24"/>
        </w:rPr>
        <w:t xml:space="preserve">4 </w:t>
      </w:r>
      <w:r w:rsidRPr="00E24E59">
        <w:rPr>
          <w:rFonts w:ascii="Arial" w:hAnsi="Arial" w:cs="Arial"/>
          <w:b/>
          <w:szCs w:val="24"/>
        </w:rPr>
        <w:t>года</w:t>
      </w:r>
    </w:p>
    <w:p w:rsidR="006B46C9" w:rsidRPr="00E24E59" w:rsidRDefault="00A205C8" w:rsidP="007C49F5">
      <w:pPr>
        <w:pStyle w:val="ab"/>
        <w:ind w:right="-567"/>
        <w:rPr>
          <w:rFonts w:ascii="Arial" w:hAnsi="Arial" w:cs="Arial"/>
          <w:szCs w:val="24"/>
        </w:rPr>
      </w:pPr>
      <w:r w:rsidRPr="00E24E59">
        <w:rPr>
          <w:rFonts w:ascii="Arial" w:hAnsi="Arial" w:cs="Arial"/>
          <w:szCs w:val="24"/>
        </w:rPr>
        <w:t>(</w:t>
      </w:r>
      <w:r w:rsidR="004576C8" w:rsidRPr="00E24E59">
        <w:rPr>
          <w:rFonts w:ascii="Arial" w:hAnsi="Arial" w:cs="Arial"/>
          <w:szCs w:val="24"/>
        </w:rPr>
        <w:t>тыс. рублей</w:t>
      </w:r>
      <w:r w:rsidRPr="00E24E59">
        <w:rPr>
          <w:rFonts w:ascii="Arial" w:hAnsi="Arial" w:cs="Arial"/>
          <w:szCs w:val="24"/>
        </w:rPr>
        <w:t>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850"/>
        <w:gridCol w:w="709"/>
        <w:gridCol w:w="1559"/>
        <w:gridCol w:w="709"/>
        <w:gridCol w:w="1134"/>
        <w:gridCol w:w="1134"/>
      </w:tblGrid>
      <w:tr w:rsidR="001A1F70" w:rsidRPr="00E24E59" w:rsidTr="00783678">
        <w:trPr>
          <w:cantSplit/>
          <w:trHeight w:val="336"/>
        </w:trPr>
        <w:tc>
          <w:tcPr>
            <w:tcW w:w="4820" w:type="dxa"/>
          </w:tcPr>
          <w:p w:rsidR="00CE597E" w:rsidRPr="00E24E59" w:rsidRDefault="00A205C8" w:rsidP="009606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24E59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CE597E" w:rsidRPr="00E24E59" w:rsidRDefault="00A205C8" w:rsidP="001D59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1D596F" w:rsidRPr="00E24E5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24E59">
              <w:rPr>
                <w:rFonts w:ascii="Arial" w:hAnsi="Arial" w:cs="Arial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</w:tcPr>
          <w:p w:rsidR="00CE597E" w:rsidRPr="00E24E59" w:rsidRDefault="00A205C8" w:rsidP="001D59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1D596F" w:rsidRPr="00E24E5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24E59">
              <w:rPr>
                <w:rFonts w:ascii="Arial" w:hAnsi="Arial" w:cs="Arial"/>
                <w:b/>
                <w:sz w:val="24"/>
                <w:szCs w:val="24"/>
              </w:rPr>
              <w:t>г</w:t>
            </w:r>
          </w:p>
        </w:tc>
      </w:tr>
      <w:tr w:rsidR="001A1F70" w:rsidRPr="00E24E59" w:rsidTr="00783678">
        <w:trPr>
          <w:cantSplit/>
          <w:trHeight w:val="336"/>
        </w:trPr>
        <w:tc>
          <w:tcPr>
            <w:tcW w:w="4820" w:type="dxa"/>
          </w:tcPr>
          <w:p w:rsidR="00CE597E" w:rsidRPr="00E24E59" w:rsidRDefault="00A205C8" w:rsidP="009606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E597E" w:rsidRPr="00E24E59" w:rsidRDefault="00CE597E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E597E" w:rsidRPr="00E24E59" w:rsidRDefault="00CE597E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E597E" w:rsidRPr="00E24E59" w:rsidRDefault="00CE597E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597E" w:rsidRPr="00E24E59" w:rsidRDefault="00924F76" w:rsidP="007305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1500,30</w:t>
            </w:r>
          </w:p>
        </w:tc>
        <w:tc>
          <w:tcPr>
            <w:tcW w:w="1134" w:type="dxa"/>
          </w:tcPr>
          <w:p w:rsidR="00CE597E" w:rsidRPr="00E24E59" w:rsidRDefault="00924F76" w:rsidP="007305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1503,30</w:t>
            </w:r>
          </w:p>
        </w:tc>
      </w:tr>
      <w:tr w:rsidR="001A1F70" w:rsidRPr="00E24E59" w:rsidTr="00783678">
        <w:trPr>
          <w:cantSplit/>
          <w:trHeight w:val="289"/>
        </w:trPr>
        <w:tc>
          <w:tcPr>
            <w:tcW w:w="4820" w:type="dxa"/>
          </w:tcPr>
          <w:p w:rsidR="00DF2132" w:rsidRPr="00E24E59" w:rsidRDefault="00A205C8" w:rsidP="00DF2132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DF2132" w:rsidRPr="00E24E59" w:rsidRDefault="00A205C8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DF2132" w:rsidRPr="00E24E59" w:rsidRDefault="00A205C8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F2132" w:rsidRPr="00E24E59" w:rsidRDefault="00DF2132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F2132" w:rsidRPr="00E24E59" w:rsidRDefault="00DF2132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2132" w:rsidRPr="00E24E59" w:rsidRDefault="00A205C8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  <w:r w:rsidR="00D72288" w:rsidRPr="00E24E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2132" w:rsidRPr="00E24E59" w:rsidRDefault="00656B61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  <w:r w:rsidR="00D72288" w:rsidRPr="00E24E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A1F70" w:rsidRPr="00E24E59" w:rsidTr="00783678">
        <w:trPr>
          <w:cantSplit/>
          <w:trHeight w:val="289"/>
        </w:trPr>
        <w:tc>
          <w:tcPr>
            <w:tcW w:w="4820" w:type="dxa"/>
            <w:vAlign w:val="bottom"/>
          </w:tcPr>
          <w:p w:rsidR="00DF2132" w:rsidRPr="00E24E59" w:rsidRDefault="00A205C8" w:rsidP="00DF213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Не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850" w:type="dxa"/>
          </w:tcPr>
          <w:p w:rsidR="00DF2132" w:rsidRPr="00E24E59" w:rsidRDefault="00A205C8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DF2132" w:rsidRPr="00E24E59" w:rsidRDefault="00A205C8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DF2132" w:rsidRPr="00E24E59" w:rsidRDefault="00A205C8" w:rsidP="00DF213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DF2132" w:rsidRPr="00E24E59" w:rsidRDefault="00DF2132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2132" w:rsidRPr="00E24E59" w:rsidRDefault="00A205C8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  <w:r w:rsidR="00D72288" w:rsidRPr="00E24E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2132" w:rsidRPr="00E24E59" w:rsidRDefault="00656B61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  <w:r w:rsidR="00D72288" w:rsidRPr="00E24E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A1F70" w:rsidRPr="00E24E59" w:rsidTr="00783678">
        <w:trPr>
          <w:cantSplit/>
          <w:trHeight w:val="289"/>
        </w:trPr>
        <w:tc>
          <w:tcPr>
            <w:tcW w:w="4820" w:type="dxa"/>
            <w:vAlign w:val="bottom"/>
          </w:tcPr>
          <w:p w:rsidR="00DF2132" w:rsidRPr="00E24E59" w:rsidRDefault="00A205C8" w:rsidP="00DF213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vAlign w:val="bottom"/>
          </w:tcPr>
          <w:p w:rsidR="00DF2132" w:rsidRPr="00E24E59" w:rsidRDefault="00A205C8" w:rsidP="00DF213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DF2132" w:rsidRPr="00E24E59" w:rsidRDefault="00A205C8" w:rsidP="00DF213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DF2132" w:rsidRPr="00E24E59" w:rsidRDefault="00A205C8" w:rsidP="00DF213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DF2132" w:rsidRPr="00E24E59" w:rsidRDefault="00DF2132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2132" w:rsidRPr="00E24E59" w:rsidRDefault="00A205C8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  <w:r w:rsidR="00D72288" w:rsidRPr="00E24E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2132" w:rsidRPr="00E24E59" w:rsidRDefault="00656B61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  <w:r w:rsidR="00D72288" w:rsidRPr="00E24E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A1F70" w:rsidRPr="00E24E59" w:rsidTr="00783678">
        <w:trPr>
          <w:cantSplit/>
          <w:trHeight w:val="289"/>
        </w:trPr>
        <w:tc>
          <w:tcPr>
            <w:tcW w:w="4820" w:type="dxa"/>
            <w:vAlign w:val="bottom"/>
          </w:tcPr>
          <w:p w:rsidR="00DF2132" w:rsidRPr="00E24E59" w:rsidRDefault="00A205C8" w:rsidP="00DF213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DF2132" w:rsidRPr="00E24E59" w:rsidRDefault="00A205C8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DF2132" w:rsidRPr="00E24E59" w:rsidRDefault="00A205C8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F2132" w:rsidRPr="00E24E59" w:rsidRDefault="00A205C8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DF2132" w:rsidRPr="00E24E59" w:rsidRDefault="00A205C8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F2132" w:rsidRPr="00E24E59" w:rsidRDefault="00A205C8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  <w:r w:rsidR="00D72288" w:rsidRPr="00E24E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2132" w:rsidRPr="00E24E59" w:rsidRDefault="00656B61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  <w:r w:rsidR="00D72288" w:rsidRPr="00E24E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CE597E" w:rsidRPr="00E24E59" w:rsidRDefault="00A205C8" w:rsidP="0096069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E597E" w:rsidRPr="00E24E59" w:rsidRDefault="00CE597E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E597E" w:rsidRPr="00E24E59" w:rsidRDefault="00CE597E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E597E" w:rsidRPr="00E24E59" w:rsidRDefault="00924F76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461</w:t>
            </w:r>
            <w:r w:rsidR="00DF2132" w:rsidRPr="00E24E59">
              <w:rPr>
                <w:rFonts w:ascii="Arial" w:hAnsi="Arial" w:cs="Arial"/>
                <w:iCs/>
                <w:sz w:val="24"/>
                <w:szCs w:val="24"/>
              </w:rPr>
              <w:t>,0</w:t>
            </w:r>
            <w:r w:rsidR="00D72288" w:rsidRPr="00E24E59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E597E" w:rsidRPr="00E24E59" w:rsidRDefault="00656B61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464,0</w:t>
            </w:r>
            <w:r w:rsidR="00D72288" w:rsidRPr="00E24E59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  <w:vAlign w:val="bottom"/>
          </w:tcPr>
          <w:p w:rsidR="00CE597E" w:rsidRPr="00E24E59" w:rsidRDefault="00A205C8" w:rsidP="00960697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E597E" w:rsidRPr="00E24E59" w:rsidRDefault="00A205C8" w:rsidP="00960697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E597E" w:rsidRPr="00E24E59" w:rsidRDefault="00CE597E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597E" w:rsidRPr="00E24E59" w:rsidRDefault="00924F76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461</w:t>
            </w:r>
            <w:r w:rsidR="00DF2132" w:rsidRPr="00E24E59">
              <w:rPr>
                <w:rFonts w:ascii="Arial" w:hAnsi="Arial" w:cs="Arial"/>
                <w:iCs/>
                <w:sz w:val="24"/>
                <w:szCs w:val="24"/>
              </w:rPr>
              <w:t>,0</w:t>
            </w:r>
            <w:r w:rsidR="00D72288" w:rsidRPr="00E24E59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E597E" w:rsidRPr="00E24E59" w:rsidRDefault="00656B61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464,0</w:t>
            </w:r>
            <w:r w:rsidR="00D72288" w:rsidRPr="00E24E59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CE597E" w:rsidRPr="00E24E59" w:rsidRDefault="00A205C8" w:rsidP="0096069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E597E" w:rsidRPr="00E24E59" w:rsidRDefault="00CE597E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597E" w:rsidRPr="00E24E59" w:rsidRDefault="00924F76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461</w:t>
            </w:r>
            <w:r w:rsidR="00DF2132" w:rsidRPr="00E24E59">
              <w:rPr>
                <w:rFonts w:ascii="Arial" w:hAnsi="Arial" w:cs="Arial"/>
                <w:iCs/>
                <w:sz w:val="24"/>
                <w:szCs w:val="24"/>
              </w:rPr>
              <w:t>,0</w:t>
            </w:r>
            <w:r w:rsidR="00D72288" w:rsidRPr="00E24E59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E597E" w:rsidRPr="00E24E59" w:rsidRDefault="00656B61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464,0</w:t>
            </w:r>
            <w:r w:rsidR="00D72288" w:rsidRPr="00E24E59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  <w:vAlign w:val="bottom"/>
          </w:tcPr>
          <w:p w:rsidR="00CE597E" w:rsidRPr="00E24E59" w:rsidRDefault="00A205C8" w:rsidP="00960697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E597E" w:rsidRPr="00E24E59" w:rsidRDefault="00924F76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320</w:t>
            </w:r>
            <w:r w:rsidR="005E3283" w:rsidRPr="00E24E59">
              <w:rPr>
                <w:rFonts w:ascii="Arial" w:hAnsi="Arial" w:cs="Arial"/>
                <w:iCs/>
                <w:sz w:val="24"/>
                <w:szCs w:val="24"/>
              </w:rPr>
              <w:t>,0</w:t>
            </w:r>
            <w:r w:rsidR="00D72288" w:rsidRPr="00E24E59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E597E" w:rsidRPr="00E24E59" w:rsidRDefault="00924F76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320</w:t>
            </w:r>
            <w:r w:rsidR="00656B61" w:rsidRPr="00E24E59">
              <w:rPr>
                <w:rFonts w:ascii="Arial" w:hAnsi="Arial" w:cs="Arial"/>
                <w:iCs/>
                <w:sz w:val="24"/>
                <w:szCs w:val="24"/>
              </w:rPr>
              <w:t>,0</w:t>
            </w:r>
            <w:r w:rsidR="00D72288" w:rsidRPr="00E24E59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  <w:vAlign w:val="bottom"/>
          </w:tcPr>
          <w:p w:rsidR="00CE597E" w:rsidRPr="00E24E59" w:rsidRDefault="00A205C8" w:rsidP="00960697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E597E" w:rsidRPr="00E24E59" w:rsidRDefault="00A205C8" w:rsidP="00960697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E597E" w:rsidRPr="00E24E59" w:rsidRDefault="00A205C8" w:rsidP="00960697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E597E" w:rsidRPr="00E24E59" w:rsidRDefault="00924F76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136</w:t>
            </w:r>
            <w:r w:rsidR="005E3283" w:rsidRPr="00E24E59">
              <w:rPr>
                <w:rFonts w:ascii="Arial" w:hAnsi="Arial" w:cs="Arial"/>
                <w:iCs/>
                <w:sz w:val="24"/>
                <w:szCs w:val="24"/>
              </w:rPr>
              <w:t>,0</w:t>
            </w:r>
            <w:r w:rsidR="00D72288" w:rsidRPr="00E24E59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  <w:p w:rsidR="00DF2132" w:rsidRPr="00E24E59" w:rsidRDefault="00DF2132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E597E" w:rsidRPr="00E24E59" w:rsidRDefault="00924F76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139</w:t>
            </w:r>
            <w:r w:rsidR="00656B61" w:rsidRPr="00E24E59">
              <w:rPr>
                <w:rFonts w:ascii="Arial" w:hAnsi="Arial" w:cs="Arial"/>
                <w:iCs/>
                <w:sz w:val="24"/>
                <w:szCs w:val="24"/>
              </w:rPr>
              <w:t>,0</w:t>
            </w:r>
            <w:r w:rsidR="00D72288" w:rsidRPr="00E24E59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  <w:vAlign w:val="bottom"/>
          </w:tcPr>
          <w:p w:rsidR="00CE597E" w:rsidRPr="00E24E59" w:rsidRDefault="00A205C8" w:rsidP="00960697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E597E" w:rsidRPr="00E24E59" w:rsidRDefault="00A205C8" w:rsidP="00960697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E597E" w:rsidRPr="00E24E59" w:rsidRDefault="00A205C8" w:rsidP="00960697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CE597E" w:rsidRPr="00E24E59" w:rsidRDefault="00924F76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656B61" w:rsidRPr="00E24E59">
              <w:rPr>
                <w:rFonts w:ascii="Arial" w:hAnsi="Arial" w:cs="Arial"/>
                <w:iCs/>
                <w:sz w:val="24"/>
                <w:szCs w:val="24"/>
              </w:rPr>
              <w:t>,0</w:t>
            </w:r>
            <w:r w:rsidR="00D72288" w:rsidRPr="00E24E59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E597E" w:rsidRPr="00E24E59" w:rsidRDefault="00656B61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5,0</w:t>
            </w:r>
            <w:r w:rsidR="00D72288" w:rsidRPr="00E24E59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656B61" w:rsidRPr="00E24E59" w:rsidRDefault="00A205C8" w:rsidP="0096069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656B61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56B61" w:rsidRPr="00E24E59" w:rsidRDefault="00A205C8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656B61" w:rsidRPr="00E24E59" w:rsidRDefault="00656B61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656B61" w:rsidRPr="00E24E59" w:rsidRDefault="00656B61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56B61" w:rsidRPr="00E24E59" w:rsidRDefault="00924F76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  <w:r w:rsidR="00D72288" w:rsidRPr="00E24E59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56B61" w:rsidRPr="00E24E59" w:rsidRDefault="00924F76" w:rsidP="00A520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  <w:r w:rsidR="00D72288" w:rsidRPr="00E24E59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656B61" w:rsidRPr="00E24E59" w:rsidRDefault="00A205C8" w:rsidP="00DF21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656B61" w:rsidRPr="00E24E59" w:rsidRDefault="00A205C8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56B61" w:rsidRPr="00E24E59" w:rsidRDefault="00A205C8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656B61" w:rsidRPr="00E24E59" w:rsidRDefault="00A205C8" w:rsidP="00DF2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656B61" w:rsidRPr="00E24E59" w:rsidRDefault="00656B61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56B61" w:rsidRPr="00E24E59" w:rsidRDefault="00924F76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  <w:tc>
          <w:tcPr>
            <w:tcW w:w="1134" w:type="dxa"/>
          </w:tcPr>
          <w:p w:rsidR="00656B61" w:rsidRPr="00E24E59" w:rsidRDefault="00924F76" w:rsidP="00A520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656B61" w:rsidRPr="00E24E59" w:rsidRDefault="00A205C8" w:rsidP="00DF2132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656B61" w:rsidRPr="00E24E59" w:rsidRDefault="00A205C8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56B61" w:rsidRPr="00E24E59" w:rsidRDefault="00A205C8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656B61" w:rsidRPr="00E24E59" w:rsidRDefault="00A205C8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656B61" w:rsidRPr="00E24E59" w:rsidRDefault="00656B61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56B61" w:rsidRPr="00E24E59" w:rsidRDefault="00924F76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  <w:tc>
          <w:tcPr>
            <w:tcW w:w="1134" w:type="dxa"/>
          </w:tcPr>
          <w:p w:rsidR="00656B61" w:rsidRPr="00E24E59" w:rsidRDefault="00924F76" w:rsidP="00A520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656B61" w:rsidRPr="00E24E59" w:rsidRDefault="00A205C8" w:rsidP="00DF2132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656B61" w:rsidRPr="00E24E59" w:rsidRDefault="00A205C8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56B61" w:rsidRPr="00E24E59" w:rsidRDefault="00A205C8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656B61" w:rsidRPr="00E24E59" w:rsidRDefault="00A205C8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656B61" w:rsidRPr="00E24E59" w:rsidRDefault="00A205C8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656B61" w:rsidRPr="00E24E59" w:rsidRDefault="00924F76" w:rsidP="00DF213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  <w:tc>
          <w:tcPr>
            <w:tcW w:w="1134" w:type="dxa"/>
          </w:tcPr>
          <w:p w:rsidR="00656B61" w:rsidRPr="00E24E59" w:rsidRDefault="00924F76" w:rsidP="00A520A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CE597E" w:rsidRPr="00E24E59" w:rsidRDefault="00A205C8" w:rsidP="0096069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E597E" w:rsidRPr="00E24E59" w:rsidRDefault="00A205C8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E597E" w:rsidRPr="00E24E59" w:rsidRDefault="00CE597E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E597E" w:rsidRPr="00E24E59" w:rsidRDefault="00CE597E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E597E" w:rsidRPr="00E24E59" w:rsidRDefault="00924F76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  <w:tc>
          <w:tcPr>
            <w:tcW w:w="1134" w:type="dxa"/>
          </w:tcPr>
          <w:p w:rsidR="00CE597E" w:rsidRPr="00E24E59" w:rsidRDefault="00924F76" w:rsidP="0096069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453A1C" w:rsidRPr="00E24E59" w:rsidRDefault="00A205C8" w:rsidP="00453A1C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Не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850" w:type="dxa"/>
          </w:tcPr>
          <w:p w:rsidR="00453A1C" w:rsidRPr="00E24E59" w:rsidRDefault="00A205C8" w:rsidP="00453A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53A1C" w:rsidRPr="00E24E59" w:rsidRDefault="00A205C8" w:rsidP="00453A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53A1C" w:rsidRPr="00E24E59" w:rsidRDefault="00A205C8" w:rsidP="00453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453A1C" w:rsidRPr="00E24E59" w:rsidRDefault="00453A1C" w:rsidP="00453A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53A1C" w:rsidRPr="00E24E59" w:rsidRDefault="00924F76" w:rsidP="00453A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  <w:tc>
          <w:tcPr>
            <w:tcW w:w="1134" w:type="dxa"/>
          </w:tcPr>
          <w:p w:rsidR="00453A1C" w:rsidRPr="00E24E59" w:rsidRDefault="00924F76" w:rsidP="00453A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453A1C" w:rsidRPr="00E24E59" w:rsidRDefault="00A205C8" w:rsidP="00453A1C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453A1C" w:rsidRPr="00E24E59" w:rsidRDefault="00A205C8" w:rsidP="00453A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53A1C" w:rsidRPr="00E24E59" w:rsidRDefault="00A205C8" w:rsidP="00453A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53A1C" w:rsidRPr="00E24E59" w:rsidRDefault="00A205C8" w:rsidP="00453A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453A1C" w:rsidRPr="00E24E59" w:rsidRDefault="00453A1C" w:rsidP="00453A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53A1C" w:rsidRPr="00E24E59" w:rsidRDefault="00924F76" w:rsidP="00924F7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 xml:space="preserve">    18,00</w:t>
            </w:r>
          </w:p>
        </w:tc>
        <w:tc>
          <w:tcPr>
            <w:tcW w:w="1134" w:type="dxa"/>
          </w:tcPr>
          <w:p w:rsidR="00453A1C" w:rsidRPr="00E24E59" w:rsidRDefault="00924F76" w:rsidP="00924F7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453A1C" w:rsidRPr="00E24E59" w:rsidRDefault="00A205C8" w:rsidP="00453A1C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453A1C" w:rsidRPr="00E24E59" w:rsidRDefault="00A205C8" w:rsidP="00453A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53A1C" w:rsidRPr="00E24E59" w:rsidRDefault="00A205C8" w:rsidP="00453A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53A1C" w:rsidRPr="00E24E59" w:rsidRDefault="00A205C8" w:rsidP="00453A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453A1C" w:rsidRPr="00E24E59" w:rsidRDefault="00A205C8" w:rsidP="00453A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453A1C" w:rsidRPr="00E24E59" w:rsidRDefault="00924F76" w:rsidP="00453A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  <w:tc>
          <w:tcPr>
            <w:tcW w:w="1134" w:type="dxa"/>
          </w:tcPr>
          <w:p w:rsidR="00453A1C" w:rsidRPr="00E24E59" w:rsidRDefault="00924F76" w:rsidP="00453A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924F76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24F76" w:rsidRPr="00E24E59" w:rsidRDefault="00924F76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24F76" w:rsidRPr="00E24E59" w:rsidRDefault="00924F76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546,00</w:t>
            </w:r>
          </w:p>
        </w:tc>
        <w:tc>
          <w:tcPr>
            <w:tcW w:w="1134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546,00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924F76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Не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850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24F76" w:rsidRPr="00E24E59" w:rsidRDefault="00924F76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546,00</w:t>
            </w:r>
          </w:p>
        </w:tc>
        <w:tc>
          <w:tcPr>
            <w:tcW w:w="1134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546,00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924F7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24F76" w:rsidRPr="00E24E59" w:rsidRDefault="00924F76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1134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  <w:vAlign w:val="bottom"/>
          </w:tcPr>
          <w:p w:rsidR="00924F76" w:rsidRPr="00E24E59" w:rsidRDefault="00A205C8" w:rsidP="00924F76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331,00</w:t>
            </w:r>
          </w:p>
        </w:tc>
        <w:tc>
          <w:tcPr>
            <w:tcW w:w="1134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331,00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  <w:vAlign w:val="bottom"/>
          </w:tcPr>
          <w:p w:rsidR="00924F76" w:rsidRPr="00E24E59" w:rsidRDefault="00A205C8" w:rsidP="00924F76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37,00</w:t>
            </w:r>
          </w:p>
        </w:tc>
        <w:tc>
          <w:tcPr>
            <w:tcW w:w="1134" w:type="dxa"/>
          </w:tcPr>
          <w:p w:rsidR="00924F76" w:rsidRPr="00E24E59" w:rsidRDefault="00D7228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37,00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924F76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0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24F76" w:rsidRPr="00E24E59" w:rsidRDefault="00924F76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178,00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924F76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924F76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178,00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06B65" w:rsidRPr="00E24E59" w:rsidRDefault="00A205C8" w:rsidP="00906B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06B65" w:rsidRPr="00E24E59" w:rsidRDefault="00906B65" w:rsidP="00BA6B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06B65" w:rsidRPr="00E24E59" w:rsidRDefault="00906B65" w:rsidP="00BA6B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06B65" w:rsidRPr="00E24E59" w:rsidRDefault="00906B65" w:rsidP="00BA6B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99,70</w:t>
            </w:r>
          </w:p>
        </w:tc>
        <w:tc>
          <w:tcPr>
            <w:tcW w:w="1134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103,20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06B65" w:rsidRPr="00E24E59" w:rsidRDefault="00A205C8" w:rsidP="00906B65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06B65" w:rsidRPr="00E24E59" w:rsidRDefault="00906B65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06B65" w:rsidRPr="00E24E59" w:rsidRDefault="00906B65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134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06B65" w:rsidRPr="00E24E59" w:rsidRDefault="00A205C8" w:rsidP="00906B6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06B65" w:rsidRPr="00E24E59" w:rsidRDefault="00906B65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134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06B65" w:rsidRPr="00E24E59" w:rsidRDefault="00A205C8" w:rsidP="00906B65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06B65" w:rsidRPr="00E24E59" w:rsidRDefault="00906B65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134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  <w:vAlign w:val="bottom"/>
          </w:tcPr>
          <w:p w:rsidR="00906B65" w:rsidRPr="00E24E59" w:rsidRDefault="00A205C8" w:rsidP="00906B65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96,70</w:t>
            </w:r>
          </w:p>
        </w:tc>
        <w:tc>
          <w:tcPr>
            <w:tcW w:w="1134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100,20</w:t>
            </w:r>
          </w:p>
        </w:tc>
      </w:tr>
      <w:tr w:rsidR="001A1F70" w:rsidRPr="00E24E59" w:rsidTr="00783678">
        <w:trPr>
          <w:cantSplit/>
          <w:trHeight w:val="570"/>
        </w:trPr>
        <w:tc>
          <w:tcPr>
            <w:tcW w:w="4820" w:type="dxa"/>
            <w:vAlign w:val="bottom"/>
          </w:tcPr>
          <w:p w:rsidR="00906B65" w:rsidRPr="00E24E59" w:rsidRDefault="00A205C8" w:rsidP="00906B65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134" w:type="dxa"/>
          </w:tcPr>
          <w:p w:rsidR="00906B65" w:rsidRPr="00E24E59" w:rsidRDefault="00A205C8" w:rsidP="00BA6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1A1F70" w:rsidRPr="00E24E59" w:rsidTr="00783678">
        <w:trPr>
          <w:cantSplit/>
          <w:trHeight w:val="570"/>
        </w:trPr>
        <w:tc>
          <w:tcPr>
            <w:tcW w:w="4820" w:type="dxa"/>
          </w:tcPr>
          <w:p w:rsidR="00906B65" w:rsidRPr="00E24E59" w:rsidRDefault="00A205C8" w:rsidP="00BA6B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906B65" w:rsidRPr="00E24E59" w:rsidRDefault="00A205C8" w:rsidP="00906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06B65" w:rsidRPr="00E24E59" w:rsidRDefault="00906B65" w:rsidP="00906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06B65" w:rsidRPr="00E24E59" w:rsidRDefault="00906B65" w:rsidP="00906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06B65" w:rsidRPr="00E24E59" w:rsidRDefault="00906B65" w:rsidP="00906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B65" w:rsidRPr="00E24E59" w:rsidRDefault="00A205C8" w:rsidP="00906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336,00</w:t>
            </w:r>
          </w:p>
        </w:tc>
        <w:tc>
          <w:tcPr>
            <w:tcW w:w="1134" w:type="dxa"/>
          </w:tcPr>
          <w:p w:rsidR="00906B65" w:rsidRPr="00E24E59" w:rsidRDefault="00A205C8" w:rsidP="00906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340,00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960697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850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924F76" w:rsidRPr="00E24E59" w:rsidRDefault="00924F76" w:rsidP="007B27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4F76" w:rsidRPr="00E24E59" w:rsidRDefault="00924F76" w:rsidP="00960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D6001C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  <w:tc>
          <w:tcPr>
            <w:tcW w:w="1134" w:type="dxa"/>
          </w:tcPr>
          <w:p w:rsidR="00924F76" w:rsidRPr="00E24E59" w:rsidRDefault="00D6001C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924F76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 xml:space="preserve">Программа «Комплексное развитие систем коммунальной инфраструктуры </w:t>
            </w:r>
            <w:r w:rsidR="00D6001C" w:rsidRPr="00E24E59">
              <w:rPr>
                <w:rFonts w:ascii="Arial" w:hAnsi="Arial" w:cs="Arial"/>
                <w:i/>
                <w:szCs w:val="24"/>
              </w:rPr>
              <w:t>Трудолюбовского</w:t>
            </w:r>
            <w:r w:rsidRPr="00E24E59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  <w:vAlign w:val="bottom"/>
          </w:tcPr>
          <w:p w:rsidR="00924F76" w:rsidRPr="00E24E59" w:rsidRDefault="00A205C8" w:rsidP="007B27EC">
            <w:pPr>
              <w:pStyle w:val="ab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924F76" w:rsidRPr="00E24E59" w:rsidRDefault="00A205C8" w:rsidP="007B27EC">
            <w:pPr>
              <w:pStyle w:val="ab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924F76" w:rsidRPr="00E24E59" w:rsidRDefault="00A205C8" w:rsidP="007B27EC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709" w:type="dxa"/>
          </w:tcPr>
          <w:p w:rsidR="00924F76" w:rsidRPr="00E24E59" w:rsidRDefault="00924F76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D6001C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  <w:tc>
          <w:tcPr>
            <w:tcW w:w="1134" w:type="dxa"/>
          </w:tcPr>
          <w:p w:rsidR="00924F76" w:rsidRPr="00E24E59" w:rsidRDefault="00D6001C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E63802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i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vAlign w:val="bottom"/>
          </w:tcPr>
          <w:p w:rsidR="00924F76" w:rsidRPr="00E24E59" w:rsidRDefault="00A205C8" w:rsidP="007B27EC">
            <w:pPr>
              <w:pStyle w:val="ab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924F76" w:rsidRPr="00E24E59" w:rsidRDefault="00A205C8" w:rsidP="007B27EC">
            <w:pPr>
              <w:pStyle w:val="ab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924F76" w:rsidRPr="00E24E59" w:rsidRDefault="00A205C8" w:rsidP="007B27EC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</w:tcPr>
          <w:p w:rsidR="00924F76" w:rsidRPr="00E24E59" w:rsidRDefault="00924F76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D6001C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  <w:tc>
          <w:tcPr>
            <w:tcW w:w="1134" w:type="dxa"/>
          </w:tcPr>
          <w:p w:rsidR="00924F76" w:rsidRPr="00E24E59" w:rsidRDefault="00D6001C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664F1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924F76" w:rsidRPr="00E24E59" w:rsidRDefault="00A205C8" w:rsidP="007B27EC">
            <w:pPr>
              <w:pStyle w:val="ab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924F76" w:rsidRPr="00E24E59" w:rsidRDefault="00A205C8" w:rsidP="007B27EC">
            <w:pPr>
              <w:pStyle w:val="ab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924F76" w:rsidRPr="00E24E59" w:rsidRDefault="00A205C8" w:rsidP="007B27EC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</w:tcPr>
          <w:p w:rsidR="00924F76" w:rsidRPr="00E24E59" w:rsidRDefault="00924F76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4F76" w:rsidRPr="00E24E59" w:rsidRDefault="00A205C8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24F76" w:rsidRPr="00E24E59" w:rsidRDefault="00D6001C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  <w:tc>
          <w:tcPr>
            <w:tcW w:w="1134" w:type="dxa"/>
          </w:tcPr>
          <w:p w:rsidR="00924F76" w:rsidRPr="00E24E59" w:rsidRDefault="00D6001C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960697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E24E59">
              <w:rPr>
                <w:rFonts w:ascii="Arial" w:hAnsi="Arial" w:cs="Arial"/>
                <w:bCs/>
                <w:i/>
                <w:szCs w:val="24"/>
              </w:rPr>
              <w:t>Благоустройство</w:t>
            </w:r>
          </w:p>
        </w:tc>
        <w:tc>
          <w:tcPr>
            <w:tcW w:w="850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24F76" w:rsidRPr="00E24E59" w:rsidRDefault="00924F76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24F76" w:rsidRPr="00E24E59" w:rsidRDefault="00924F76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D6001C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226,00</w:t>
            </w:r>
          </w:p>
        </w:tc>
        <w:tc>
          <w:tcPr>
            <w:tcW w:w="1134" w:type="dxa"/>
          </w:tcPr>
          <w:p w:rsidR="00924F76" w:rsidRPr="00E24E59" w:rsidRDefault="00D6001C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230,00</w:t>
            </w:r>
          </w:p>
        </w:tc>
      </w:tr>
      <w:tr w:rsidR="001A1F70" w:rsidRPr="00E24E59" w:rsidTr="00783678">
        <w:trPr>
          <w:cantSplit/>
          <w:trHeight w:val="570"/>
        </w:trPr>
        <w:tc>
          <w:tcPr>
            <w:tcW w:w="4820" w:type="dxa"/>
          </w:tcPr>
          <w:p w:rsidR="00924F76" w:rsidRPr="00E24E59" w:rsidRDefault="00E63802" w:rsidP="00D6001C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E24E59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</w:t>
            </w:r>
            <w:r w:rsidR="00A205C8" w:rsidRPr="00E24E59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«Благоустройство территории  </w:t>
            </w:r>
            <w:r w:rsidR="00D6001C" w:rsidRPr="00E24E59">
              <w:rPr>
                <w:rFonts w:ascii="Arial" w:hAnsi="Arial" w:cs="Arial"/>
                <w:i/>
                <w:szCs w:val="24"/>
              </w:rPr>
              <w:t>Трудолюбовского</w:t>
            </w:r>
            <w:r w:rsidR="00A205C8" w:rsidRPr="00E24E59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924F76" w:rsidRPr="00E24E59" w:rsidRDefault="00924F76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D6001C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226,00</w:t>
            </w:r>
          </w:p>
        </w:tc>
        <w:tc>
          <w:tcPr>
            <w:tcW w:w="1134" w:type="dxa"/>
          </w:tcPr>
          <w:p w:rsidR="00924F76" w:rsidRPr="00E24E59" w:rsidRDefault="00D6001C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230,00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E63802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>Уличное  освещение</w:t>
            </w:r>
          </w:p>
        </w:tc>
        <w:tc>
          <w:tcPr>
            <w:tcW w:w="850" w:type="dxa"/>
            <w:vAlign w:val="bottom"/>
          </w:tcPr>
          <w:p w:rsidR="00924F76" w:rsidRPr="00E24E59" w:rsidRDefault="00A205C8" w:rsidP="007B27EC">
            <w:pPr>
              <w:pStyle w:val="ab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924F76" w:rsidRPr="00E24E59" w:rsidRDefault="00A205C8" w:rsidP="007B27EC">
            <w:pPr>
              <w:pStyle w:val="ab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924F76" w:rsidRPr="00E24E59" w:rsidRDefault="00A205C8" w:rsidP="007B27EC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709" w:type="dxa"/>
          </w:tcPr>
          <w:p w:rsidR="00924F76" w:rsidRPr="00E24E59" w:rsidRDefault="00924F76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D6001C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154,00</w:t>
            </w:r>
          </w:p>
        </w:tc>
        <w:tc>
          <w:tcPr>
            <w:tcW w:w="1134" w:type="dxa"/>
          </w:tcPr>
          <w:p w:rsidR="00924F76" w:rsidRPr="00E24E59" w:rsidRDefault="00D6001C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664F1E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24F76" w:rsidRPr="00E24E59" w:rsidRDefault="00D6001C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154,00</w:t>
            </w:r>
          </w:p>
        </w:tc>
        <w:tc>
          <w:tcPr>
            <w:tcW w:w="1134" w:type="dxa"/>
          </w:tcPr>
          <w:p w:rsidR="00924F76" w:rsidRPr="00E24E59" w:rsidRDefault="00D6001C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E63802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0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924F76" w:rsidRPr="00E24E59" w:rsidRDefault="00924F76" w:rsidP="00960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664F1E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E638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924F76" w:rsidRPr="00E24E59" w:rsidRDefault="00924F76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</w:tcPr>
          <w:p w:rsidR="00924F76" w:rsidRPr="00E24E59" w:rsidRDefault="00A205C8" w:rsidP="00664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  <w:vAlign w:val="bottom"/>
          </w:tcPr>
          <w:p w:rsidR="00924F76" w:rsidRPr="00E24E59" w:rsidRDefault="00A205C8" w:rsidP="00664F1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24F76" w:rsidRPr="00E24E59" w:rsidRDefault="00924F76" w:rsidP="007B27EC">
            <w:pPr>
              <w:tabs>
                <w:tab w:val="center" w:pos="252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F76" w:rsidRPr="00E24E59" w:rsidRDefault="00924F76" w:rsidP="007B27E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24F76" w:rsidRPr="00E24E59" w:rsidRDefault="00924F76" w:rsidP="00664F1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BA243C" w:rsidP="00C2338F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iCs/>
                <w:sz w:val="24"/>
                <w:szCs w:val="24"/>
              </w:rPr>
              <w:t>1172,80</w:t>
            </w:r>
          </w:p>
        </w:tc>
        <w:tc>
          <w:tcPr>
            <w:tcW w:w="1134" w:type="dxa"/>
          </w:tcPr>
          <w:p w:rsidR="00924F76" w:rsidRPr="00E24E59" w:rsidRDefault="00BA243C" w:rsidP="00D65335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iCs/>
                <w:sz w:val="24"/>
                <w:szCs w:val="24"/>
              </w:rPr>
              <w:t>1100,10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820" w:type="dxa"/>
            <w:vAlign w:val="bottom"/>
          </w:tcPr>
          <w:p w:rsidR="00924F76" w:rsidRPr="00E24E59" w:rsidRDefault="00A205C8" w:rsidP="00664F1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24F76" w:rsidRPr="00E24E59" w:rsidRDefault="00A205C8" w:rsidP="007B27EC">
            <w:pPr>
              <w:tabs>
                <w:tab w:val="center" w:pos="252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24F76" w:rsidRPr="00E24E59" w:rsidRDefault="00924F76" w:rsidP="007B27E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24F76" w:rsidRPr="00E24E59" w:rsidRDefault="00924F76" w:rsidP="00664F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BA243C" w:rsidP="00C2338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1172,80</w:t>
            </w:r>
          </w:p>
        </w:tc>
        <w:tc>
          <w:tcPr>
            <w:tcW w:w="1134" w:type="dxa"/>
          </w:tcPr>
          <w:p w:rsidR="00924F76" w:rsidRPr="00E24E59" w:rsidRDefault="00BA243C" w:rsidP="001C27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1100,10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820" w:type="dxa"/>
          </w:tcPr>
          <w:p w:rsidR="00924F76" w:rsidRPr="00E24E59" w:rsidRDefault="00A205C8" w:rsidP="00906B6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r w:rsidR="00906B65" w:rsidRPr="00E24E59">
              <w:rPr>
                <w:rFonts w:ascii="Arial" w:hAnsi="Arial" w:cs="Arial"/>
                <w:color w:val="000000"/>
                <w:sz w:val="24"/>
                <w:szCs w:val="24"/>
              </w:rPr>
              <w:t xml:space="preserve">Трудолюбовском </w:t>
            </w: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924F76" w:rsidRPr="00E24E59" w:rsidRDefault="00A205C8" w:rsidP="009D260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24F76" w:rsidRPr="00E24E59" w:rsidRDefault="00A205C8" w:rsidP="009D260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924F76" w:rsidRPr="00E24E59" w:rsidRDefault="00924F76" w:rsidP="009D260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BA243C" w:rsidP="005E32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1172,80</w:t>
            </w:r>
          </w:p>
        </w:tc>
        <w:tc>
          <w:tcPr>
            <w:tcW w:w="1134" w:type="dxa"/>
          </w:tcPr>
          <w:p w:rsidR="00924F76" w:rsidRPr="00E24E59" w:rsidRDefault="00BA243C" w:rsidP="001C27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1100,10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820" w:type="dxa"/>
            <w:vAlign w:val="bottom"/>
          </w:tcPr>
          <w:p w:rsidR="00924F76" w:rsidRPr="00E24E59" w:rsidRDefault="00A205C8" w:rsidP="009D260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924F76" w:rsidRPr="00E24E59" w:rsidRDefault="00A205C8" w:rsidP="009D260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24F76" w:rsidRPr="00E24E59" w:rsidRDefault="00A205C8" w:rsidP="009D260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924F76" w:rsidRPr="00E24E59" w:rsidRDefault="00924F76" w:rsidP="009D260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BA243C" w:rsidP="008D3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1170,80</w:t>
            </w:r>
          </w:p>
        </w:tc>
        <w:tc>
          <w:tcPr>
            <w:tcW w:w="1134" w:type="dxa"/>
          </w:tcPr>
          <w:p w:rsidR="00924F76" w:rsidRPr="00E24E59" w:rsidRDefault="00BA243C" w:rsidP="008D3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1098,10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820" w:type="dxa"/>
            <w:vAlign w:val="bottom"/>
          </w:tcPr>
          <w:p w:rsidR="00924F76" w:rsidRPr="00E24E59" w:rsidRDefault="00A205C8" w:rsidP="00E63802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0" w:type="dxa"/>
          </w:tcPr>
          <w:p w:rsidR="00924F76" w:rsidRPr="00E24E59" w:rsidRDefault="00A205C8" w:rsidP="00035D2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24F76" w:rsidRPr="00E24E59" w:rsidRDefault="00A205C8" w:rsidP="00035D2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924F76" w:rsidRPr="00E24E59" w:rsidRDefault="00924F76" w:rsidP="00035D2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BA243C" w:rsidP="008D3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1170,80</w:t>
            </w:r>
          </w:p>
        </w:tc>
        <w:tc>
          <w:tcPr>
            <w:tcW w:w="1134" w:type="dxa"/>
          </w:tcPr>
          <w:p w:rsidR="00924F76" w:rsidRPr="00E24E59" w:rsidRDefault="00BA243C" w:rsidP="008D3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1098,10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820" w:type="dxa"/>
            <w:vAlign w:val="bottom"/>
          </w:tcPr>
          <w:p w:rsidR="00924F76" w:rsidRPr="00E24E59" w:rsidRDefault="00A205C8" w:rsidP="00035D2F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850" w:type="dxa"/>
          </w:tcPr>
          <w:p w:rsidR="00924F76" w:rsidRPr="00E24E59" w:rsidRDefault="00A205C8" w:rsidP="00035D2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24F76" w:rsidRPr="00E24E59" w:rsidRDefault="00A205C8" w:rsidP="00035D2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24F76" w:rsidRPr="00E24E59" w:rsidRDefault="00924F76" w:rsidP="00035D2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BA243C" w:rsidP="008D3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1170,80</w:t>
            </w:r>
          </w:p>
        </w:tc>
        <w:tc>
          <w:tcPr>
            <w:tcW w:w="1134" w:type="dxa"/>
          </w:tcPr>
          <w:p w:rsidR="00924F76" w:rsidRPr="00E24E59" w:rsidRDefault="00BA243C" w:rsidP="008D3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1098,10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820" w:type="dxa"/>
            <w:vAlign w:val="bottom"/>
          </w:tcPr>
          <w:p w:rsidR="00924F76" w:rsidRPr="00E24E59" w:rsidRDefault="00A205C8" w:rsidP="00664F1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24F76" w:rsidRPr="00E24E59" w:rsidRDefault="00D6001C" w:rsidP="00664F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998,00</w:t>
            </w:r>
          </w:p>
        </w:tc>
        <w:tc>
          <w:tcPr>
            <w:tcW w:w="1134" w:type="dxa"/>
          </w:tcPr>
          <w:p w:rsidR="00924F76" w:rsidRPr="00E24E59" w:rsidRDefault="00D6001C" w:rsidP="00664F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998,00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820" w:type="dxa"/>
            <w:vAlign w:val="bottom"/>
          </w:tcPr>
          <w:p w:rsidR="00924F76" w:rsidRPr="00E24E59" w:rsidRDefault="00A205C8" w:rsidP="00664F1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24F76" w:rsidRPr="00E24E59" w:rsidRDefault="00A205C8" w:rsidP="007B27E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24F76" w:rsidRPr="00E24E59" w:rsidRDefault="00A205C8" w:rsidP="00664F1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24F76" w:rsidRPr="00E24E59" w:rsidRDefault="00924E26" w:rsidP="00D6533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172,80</w:t>
            </w:r>
          </w:p>
        </w:tc>
        <w:tc>
          <w:tcPr>
            <w:tcW w:w="1134" w:type="dxa"/>
          </w:tcPr>
          <w:p w:rsidR="00924F76" w:rsidRPr="00E24E59" w:rsidRDefault="00924E26" w:rsidP="001C270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100,10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820" w:type="dxa"/>
          </w:tcPr>
          <w:p w:rsidR="00924F76" w:rsidRPr="00E24E59" w:rsidRDefault="00A205C8" w:rsidP="00906B65">
            <w:pPr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E24E59">
              <w:rPr>
                <w:rFonts w:ascii="Arial" w:hAnsi="Arial" w:cs="Arial"/>
                <w:iCs/>
                <w:sz w:val="24"/>
                <w:szCs w:val="24"/>
              </w:rPr>
              <w:t>Подрограмма</w:t>
            </w:r>
            <w:proofErr w:type="spellEnd"/>
            <w:r w:rsidRPr="00E24E59">
              <w:rPr>
                <w:rFonts w:ascii="Arial" w:hAnsi="Arial" w:cs="Arial"/>
                <w:iCs/>
                <w:sz w:val="24"/>
                <w:szCs w:val="24"/>
              </w:rPr>
              <w:t xml:space="preserve"> по профилактике терроризма и экстремизма на территории </w:t>
            </w:r>
            <w:r w:rsidR="00906B65" w:rsidRPr="00E24E59">
              <w:rPr>
                <w:rFonts w:ascii="Arial" w:hAnsi="Arial" w:cs="Arial"/>
                <w:iCs/>
                <w:sz w:val="24"/>
                <w:szCs w:val="24"/>
              </w:rPr>
              <w:t>Трудолюбовского</w:t>
            </w:r>
            <w:r w:rsidRPr="00E24E59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850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924F76" w:rsidRPr="00E24E59" w:rsidRDefault="00924F76" w:rsidP="009C57D1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820" w:type="dxa"/>
            <w:vAlign w:val="bottom"/>
          </w:tcPr>
          <w:p w:rsidR="00924F76" w:rsidRPr="00E24E59" w:rsidRDefault="00A205C8" w:rsidP="009C57D1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924F76" w:rsidRPr="00E24E59" w:rsidRDefault="00924F76" w:rsidP="009C57D1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820" w:type="dxa"/>
            <w:vAlign w:val="bottom"/>
          </w:tcPr>
          <w:p w:rsidR="00924F76" w:rsidRPr="00E24E59" w:rsidRDefault="00A205C8" w:rsidP="009C57D1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924F76" w:rsidRPr="00E24E59" w:rsidRDefault="00A205C8" w:rsidP="009C57D1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820" w:type="dxa"/>
          </w:tcPr>
          <w:p w:rsidR="00924F76" w:rsidRPr="00E24E59" w:rsidRDefault="00A205C8" w:rsidP="00664F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lastRenderedPageBreak/>
              <w:t>ВСЕГО РАСХОДОВ (без условно утвержденных расходов)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E24E59" w:rsidRDefault="00924F76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E24E59" w:rsidRDefault="00924F76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E24E59" w:rsidRDefault="00924F76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E24E59" w:rsidRDefault="00924F76" w:rsidP="00664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E24E59" w:rsidRDefault="00924E26" w:rsidP="00664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3108,80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E24E59" w:rsidRDefault="00924E26" w:rsidP="00664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3046,60</w:t>
            </w:r>
          </w:p>
        </w:tc>
      </w:tr>
    </w:tbl>
    <w:p w:rsidR="005B17FB" w:rsidRPr="00E24E59" w:rsidRDefault="005B17FB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4320C8" w:rsidRPr="00E24E59" w:rsidRDefault="004320C8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480869" w:rsidRPr="00E24E59" w:rsidRDefault="00480869" w:rsidP="00480869">
      <w:pPr>
        <w:pStyle w:val="ab"/>
        <w:ind w:right="141"/>
        <w:jc w:val="right"/>
        <w:rPr>
          <w:rFonts w:ascii="Arial" w:hAnsi="Arial" w:cs="Arial"/>
          <w:szCs w:val="24"/>
        </w:rPr>
        <w:sectPr w:rsidR="00480869" w:rsidRPr="00E24E59" w:rsidSect="009452D3">
          <w:footerReference w:type="default" r:id="rId15"/>
          <w:pgSz w:w="11906" w:h="16838"/>
          <w:pgMar w:top="284" w:right="707" w:bottom="0" w:left="709" w:header="720" w:footer="720" w:gutter="0"/>
          <w:cols w:space="720"/>
        </w:sectPr>
      </w:pPr>
    </w:p>
    <w:p w:rsidR="00481FAA" w:rsidRPr="00E24E59" w:rsidRDefault="00A205C8" w:rsidP="00481FAA">
      <w:pPr>
        <w:pStyle w:val="ab"/>
        <w:ind w:right="141"/>
        <w:jc w:val="right"/>
        <w:rPr>
          <w:rFonts w:ascii="Arial" w:hAnsi="Arial" w:cs="Arial"/>
          <w:szCs w:val="24"/>
        </w:rPr>
      </w:pPr>
      <w:r w:rsidRPr="00E24E59">
        <w:rPr>
          <w:rFonts w:ascii="Arial" w:hAnsi="Arial" w:cs="Arial"/>
          <w:szCs w:val="24"/>
        </w:rPr>
        <w:lastRenderedPageBreak/>
        <w:t xml:space="preserve">Приложение № </w:t>
      </w:r>
      <w:r w:rsidR="00A44A01" w:rsidRPr="00E24E59">
        <w:rPr>
          <w:rFonts w:ascii="Arial" w:hAnsi="Arial" w:cs="Arial"/>
          <w:szCs w:val="24"/>
        </w:rPr>
        <w:t>7</w:t>
      </w:r>
    </w:p>
    <w:p w:rsidR="00481FAA" w:rsidRPr="00E24E59" w:rsidRDefault="00E4255C" w:rsidP="00481FAA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к решению</w:t>
      </w:r>
      <w:r w:rsidR="00A205C8" w:rsidRPr="00E24E59">
        <w:rPr>
          <w:rFonts w:ascii="Arial" w:hAnsi="Arial" w:cs="Arial"/>
          <w:sz w:val="24"/>
          <w:szCs w:val="24"/>
        </w:rPr>
        <w:t xml:space="preserve"> Совета «О </w:t>
      </w:r>
      <w:r w:rsidRPr="00E24E59">
        <w:rPr>
          <w:rFonts w:ascii="Arial" w:hAnsi="Arial" w:cs="Arial"/>
          <w:sz w:val="24"/>
          <w:szCs w:val="24"/>
        </w:rPr>
        <w:t xml:space="preserve">бюджете </w:t>
      </w:r>
      <w:r w:rsidR="00213B72" w:rsidRPr="00E24E59">
        <w:rPr>
          <w:rFonts w:ascii="Arial" w:hAnsi="Arial" w:cs="Arial"/>
          <w:sz w:val="24"/>
          <w:szCs w:val="24"/>
        </w:rPr>
        <w:t xml:space="preserve">Трудолюбовского </w:t>
      </w:r>
      <w:r w:rsidRPr="00E24E59">
        <w:rPr>
          <w:rFonts w:ascii="Arial" w:hAnsi="Arial" w:cs="Arial"/>
          <w:sz w:val="24"/>
          <w:szCs w:val="24"/>
        </w:rPr>
        <w:t>сельского поселения</w:t>
      </w:r>
    </w:p>
    <w:p w:rsidR="00481FAA" w:rsidRPr="00E24E59" w:rsidRDefault="00E4255C" w:rsidP="00481FAA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Аксубаевского муниципального</w:t>
      </w:r>
      <w:r w:rsidR="00A205C8" w:rsidRPr="00E24E59">
        <w:rPr>
          <w:rFonts w:ascii="Arial" w:hAnsi="Arial" w:cs="Arial"/>
          <w:sz w:val="24"/>
          <w:szCs w:val="24"/>
        </w:rPr>
        <w:t xml:space="preserve"> района на 20</w:t>
      </w:r>
      <w:r w:rsidR="00937473" w:rsidRPr="00E24E59">
        <w:rPr>
          <w:rFonts w:ascii="Arial" w:hAnsi="Arial" w:cs="Arial"/>
          <w:sz w:val="24"/>
          <w:szCs w:val="24"/>
        </w:rPr>
        <w:t>2</w:t>
      </w:r>
      <w:r w:rsidR="00B4562D" w:rsidRPr="00E24E59">
        <w:rPr>
          <w:rFonts w:ascii="Arial" w:hAnsi="Arial" w:cs="Arial"/>
          <w:sz w:val="24"/>
          <w:szCs w:val="24"/>
        </w:rPr>
        <w:t>2</w:t>
      </w:r>
      <w:r w:rsidR="00A205C8" w:rsidRPr="00E24E59">
        <w:rPr>
          <w:rFonts w:ascii="Arial" w:hAnsi="Arial" w:cs="Arial"/>
          <w:sz w:val="24"/>
          <w:szCs w:val="24"/>
        </w:rPr>
        <w:t>год</w:t>
      </w:r>
    </w:p>
    <w:p w:rsidR="00481FAA" w:rsidRPr="00E24E59" w:rsidRDefault="00A205C8" w:rsidP="00481FAA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и плановый </w:t>
      </w:r>
      <w:r w:rsidR="00E4255C" w:rsidRPr="00E24E59">
        <w:rPr>
          <w:rFonts w:ascii="Arial" w:hAnsi="Arial" w:cs="Arial"/>
          <w:sz w:val="24"/>
          <w:szCs w:val="24"/>
        </w:rPr>
        <w:t>период 2023</w:t>
      </w:r>
      <w:r w:rsidRPr="00E24E59">
        <w:rPr>
          <w:rFonts w:ascii="Arial" w:hAnsi="Arial" w:cs="Arial"/>
          <w:sz w:val="24"/>
          <w:szCs w:val="24"/>
        </w:rPr>
        <w:t xml:space="preserve"> и 202</w:t>
      </w:r>
      <w:r w:rsidR="00B4562D" w:rsidRPr="00E24E59">
        <w:rPr>
          <w:rFonts w:ascii="Arial" w:hAnsi="Arial" w:cs="Arial"/>
          <w:sz w:val="24"/>
          <w:szCs w:val="24"/>
        </w:rPr>
        <w:t>4</w:t>
      </w:r>
      <w:r w:rsidRPr="00E24E59">
        <w:rPr>
          <w:rFonts w:ascii="Arial" w:hAnsi="Arial" w:cs="Arial"/>
          <w:sz w:val="24"/>
          <w:szCs w:val="24"/>
        </w:rPr>
        <w:t>годов»</w:t>
      </w:r>
    </w:p>
    <w:p w:rsidR="00800ABC" w:rsidRPr="00E24E59" w:rsidRDefault="00800ABC" w:rsidP="00800ABC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№ 28   от 16 декабря 2021 года </w:t>
      </w:r>
    </w:p>
    <w:p w:rsidR="00481FAA" w:rsidRPr="00E24E59" w:rsidRDefault="00481FAA" w:rsidP="00481FAA">
      <w:pPr>
        <w:pStyle w:val="ab"/>
        <w:rPr>
          <w:rFonts w:ascii="Arial" w:hAnsi="Arial" w:cs="Arial"/>
          <w:b/>
          <w:szCs w:val="24"/>
        </w:rPr>
      </w:pPr>
    </w:p>
    <w:p w:rsidR="00481FAA" w:rsidRPr="00E24E59" w:rsidRDefault="00A205C8" w:rsidP="00C92E77">
      <w:pPr>
        <w:pStyle w:val="ab"/>
        <w:rPr>
          <w:rFonts w:ascii="Arial" w:hAnsi="Arial" w:cs="Arial"/>
          <w:b/>
          <w:szCs w:val="24"/>
        </w:rPr>
      </w:pPr>
      <w:r w:rsidRPr="00E24E59">
        <w:rPr>
          <w:rFonts w:ascii="Arial" w:hAnsi="Arial" w:cs="Arial"/>
          <w:b/>
          <w:szCs w:val="24"/>
        </w:rPr>
        <w:t xml:space="preserve">Ведомственная структура расходов бюджета </w:t>
      </w:r>
      <w:r w:rsidR="00213B72" w:rsidRPr="00E24E59">
        <w:rPr>
          <w:rFonts w:ascii="Arial" w:hAnsi="Arial" w:cs="Arial"/>
          <w:b/>
          <w:szCs w:val="24"/>
        </w:rPr>
        <w:t>Трудолюбовского</w:t>
      </w:r>
      <w:r w:rsidRPr="00E24E59">
        <w:rPr>
          <w:rFonts w:ascii="Arial" w:hAnsi="Arial" w:cs="Arial"/>
          <w:b/>
          <w:szCs w:val="24"/>
        </w:rPr>
        <w:t xml:space="preserve"> сельского поселения</w:t>
      </w:r>
    </w:p>
    <w:p w:rsidR="00481FAA" w:rsidRPr="00E24E59" w:rsidRDefault="00A205C8" w:rsidP="00C92E77">
      <w:pPr>
        <w:pStyle w:val="ab"/>
        <w:rPr>
          <w:rFonts w:ascii="Arial" w:hAnsi="Arial" w:cs="Arial"/>
          <w:b/>
          <w:szCs w:val="24"/>
        </w:rPr>
      </w:pPr>
      <w:r w:rsidRPr="00E24E59">
        <w:rPr>
          <w:rFonts w:ascii="Arial" w:hAnsi="Arial" w:cs="Arial"/>
          <w:b/>
          <w:szCs w:val="24"/>
        </w:rPr>
        <w:t>Аксубаевского муниципального района</w:t>
      </w:r>
      <w:r w:rsidR="00BF212C" w:rsidRPr="00E24E59">
        <w:rPr>
          <w:rFonts w:ascii="Arial" w:hAnsi="Arial" w:cs="Arial"/>
          <w:b/>
          <w:szCs w:val="24"/>
        </w:rPr>
        <w:t xml:space="preserve"> Республики Татарстан</w:t>
      </w:r>
    </w:p>
    <w:p w:rsidR="00D16E6A" w:rsidRPr="00783678" w:rsidRDefault="00A205C8" w:rsidP="00783678">
      <w:pPr>
        <w:pStyle w:val="ab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E24E59">
        <w:rPr>
          <w:rFonts w:ascii="Arial" w:hAnsi="Arial" w:cs="Arial"/>
          <w:b/>
          <w:szCs w:val="24"/>
        </w:rPr>
        <w:t>на 20</w:t>
      </w:r>
      <w:r w:rsidR="00937473" w:rsidRPr="00E24E59">
        <w:rPr>
          <w:rFonts w:ascii="Arial" w:hAnsi="Arial" w:cs="Arial"/>
          <w:b/>
          <w:szCs w:val="24"/>
        </w:rPr>
        <w:t>2</w:t>
      </w:r>
      <w:r w:rsidR="00B4562D" w:rsidRPr="00E24E59">
        <w:rPr>
          <w:rFonts w:ascii="Arial" w:hAnsi="Arial" w:cs="Arial"/>
          <w:b/>
          <w:szCs w:val="24"/>
        </w:rPr>
        <w:t>2</w:t>
      </w:r>
      <w:r w:rsidRPr="00E24E59">
        <w:rPr>
          <w:rFonts w:ascii="Arial" w:hAnsi="Arial" w:cs="Arial"/>
          <w:b/>
          <w:szCs w:val="24"/>
        </w:rPr>
        <w:t xml:space="preserve"> го</w:t>
      </w:r>
      <w:r w:rsidR="00783678">
        <w:rPr>
          <w:rFonts w:ascii="Arial" w:hAnsi="Arial" w:cs="Arial"/>
          <w:b/>
          <w:szCs w:val="24"/>
        </w:rPr>
        <w:t xml:space="preserve">д </w:t>
      </w:r>
      <w:r w:rsidRPr="00E24E59">
        <w:rPr>
          <w:rFonts w:ascii="Arial" w:hAnsi="Arial" w:cs="Arial"/>
          <w:b/>
          <w:szCs w:val="24"/>
        </w:rPr>
        <w:t>тыс. руб</w:t>
      </w:r>
      <w:r w:rsidR="00783678">
        <w:rPr>
          <w:rFonts w:ascii="Arial" w:hAnsi="Arial" w:cs="Arial"/>
          <w:b/>
          <w:szCs w:val="24"/>
        </w:rPr>
        <w:t>.</w:t>
      </w:r>
    </w:p>
    <w:tbl>
      <w:tblPr>
        <w:tblW w:w="10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850"/>
        <w:gridCol w:w="709"/>
        <w:gridCol w:w="567"/>
        <w:gridCol w:w="1713"/>
        <w:gridCol w:w="756"/>
        <w:gridCol w:w="1229"/>
      </w:tblGrid>
      <w:tr w:rsidR="001A1F70" w:rsidRPr="00E24E59" w:rsidTr="00783678">
        <w:trPr>
          <w:cantSplit/>
          <w:trHeight w:val="336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Вед.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24E59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2022 г</w:t>
            </w:r>
          </w:p>
        </w:tc>
      </w:tr>
      <w:tr w:rsidR="001A1F70" w:rsidRPr="00E24E59" w:rsidTr="00783678">
        <w:trPr>
          <w:cantSplit/>
          <w:trHeight w:val="336"/>
        </w:trPr>
        <w:tc>
          <w:tcPr>
            <w:tcW w:w="4962" w:type="dxa"/>
          </w:tcPr>
          <w:p w:rsidR="001A383A" w:rsidRPr="00E24E59" w:rsidRDefault="00A205C8" w:rsidP="001A38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 xml:space="preserve">Исполком Трудолюбовского  сельского поселения </w:t>
            </w:r>
          </w:p>
        </w:tc>
        <w:tc>
          <w:tcPr>
            <w:tcW w:w="850" w:type="dxa"/>
          </w:tcPr>
          <w:p w:rsidR="001A383A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1A383A" w:rsidRPr="00E24E59" w:rsidRDefault="001A383A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A383A" w:rsidRPr="00E24E59" w:rsidRDefault="001A383A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1A383A" w:rsidRPr="00E24E59" w:rsidRDefault="001A383A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A383A" w:rsidRPr="00E24E59" w:rsidRDefault="001A383A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1A383A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3171,80</w:t>
            </w:r>
          </w:p>
        </w:tc>
      </w:tr>
      <w:tr w:rsidR="001A1F70" w:rsidRPr="00E24E59" w:rsidTr="00783678">
        <w:trPr>
          <w:cantSplit/>
          <w:trHeight w:val="336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1498,30</w:t>
            </w:r>
          </w:p>
        </w:tc>
      </w:tr>
      <w:tr w:rsidR="001A1F70" w:rsidRPr="00E24E59" w:rsidTr="00783678">
        <w:trPr>
          <w:cantSplit/>
          <w:trHeight w:val="289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713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1A1F70" w:rsidRPr="00E24E59" w:rsidTr="00783678">
        <w:trPr>
          <w:cantSplit/>
          <w:trHeight w:val="289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Не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13" w:type="dxa"/>
            <w:vAlign w:val="bottom"/>
          </w:tcPr>
          <w:p w:rsidR="00C01138" w:rsidRPr="00E24E59" w:rsidRDefault="00A205C8" w:rsidP="00C0113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1A1F70" w:rsidRPr="00E24E59" w:rsidTr="00783678">
        <w:trPr>
          <w:cantSplit/>
          <w:trHeight w:val="289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  <w:vAlign w:val="bottom"/>
          </w:tcPr>
          <w:p w:rsidR="00C01138" w:rsidRPr="00E24E59" w:rsidRDefault="00A205C8" w:rsidP="00C0113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01138" w:rsidRPr="00E24E59" w:rsidRDefault="00A205C8" w:rsidP="00C0113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13" w:type="dxa"/>
            <w:vAlign w:val="bottom"/>
          </w:tcPr>
          <w:p w:rsidR="00C01138" w:rsidRPr="00E24E59" w:rsidRDefault="00A205C8" w:rsidP="00C0113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1A1F70" w:rsidRPr="00E24E59" w:rsidTr="00783678">
        <w:trPr>
          <w:cantSplit/>
          <w:trHeight w:val="289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713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459,00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13" w:type="dxa"/>
            <w:vAlign w:val="bottom"/>
          </w:tcPr>
          <w:p w:rsidR="00C01138" w:rsidRPr="00E24E59" w:rsidRDefault="00A205C8" w:rsidP="00C0113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459,00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459,00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13" w:type="dxa"/>
            <w:vAlign w:val="bottom"/>
          </w:tcPr>
          <w:p w:rsidR="00C01138" w:rsidRPr="00E24E59" w:rsidRDefault="00A205C8" w:rsidP="00C0113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C01138" w:rsidRPr="00E24E59" w:rsidRDefault="00A205C8" w:rsidP="00C0113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141,00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13" w:type="dxa"/>
            <w:vAlign w:val="bottom"/>
          </w:tcPr>
          <w:p w:rsidR="00C01138" w:rsidRPr="00E24E59" w:rsidRDefault="00A205C8" w:rsidP="00C0113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C01138" w:rsidRPr="00E24E59" w:rsidRDefault="00A205C8" w:rsidP="00C0113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13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Не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13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Не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13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546,00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Не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546,00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366,00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331,00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35,00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96,50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3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93,50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iCs/>
                <w:sz w:val="24"/>
                <w:szCs w:val="24"/>
              </w:rPr>
              <w:t>332,00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13" w:type="dxa"/>
          </w:tcPr>
          <w:p w:rsidR="00C01138" w:rsidRPr="00E24E59" w:rsidRDefault="00C01138" w:rsidP="00C011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  <w:vAlign w:val="bottom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13" w:type="dxa"/>
            <w:vAlign w:val="bottom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1A383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  <w:vAlign w:val="bottom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13" w:type="dxa"/>
            <w:vAlign w:val="bottom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  <w:vAlign w:val="bottom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13" w:type="dxa"/>
            <w:vAlign w:val="bottom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3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222,00</w:t>
            </w:r>
          </w:p>
        </w:tc>
      </w:tr>
      <w:tr w:rsidR="001A1F70" w:rsidRPr="00E24E59" w:rsidTr="00783678">
        <w:trPr>
          <w:cantSplit/>
          <w:trHeight w:val="570"/>
        </w:trPr>
        <w:tc>
          <w:tcPr>
            <w:tcW w:w="4962" w:type="dxa"/>
          </w:tcPr>
          <w:p w:rsidR="00C01138" w:rsidRPr="00E24E59" w:rsidRDefault="001A383A" w:rsidP="00C01138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Программа 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222,00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1A383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  <w:vAlign w:val="bottom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3" w:type="dxa"/>
            <w:vAlign w:val="bottom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1A383A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9452D3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12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C01138" w:rsidRPr="00E24E59" w:rsidRDefault="009452D3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12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1A38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9452D3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60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</w:tcPr>
          <w:p w:rsidR="00C01138" w:rsidRPr="00E24E59" w:rsidRDefault="00A205C8" w:rsidP="00C011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C01138" w:rsidRPr="00E24E59" w:rsidRDefault="009452D3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60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713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iCs/>
                <w:sz w:val="24"/>
                <w:szCs w:val="24"/>
              </w:rPr>
              <w:t>1245,00</w:t>
            </w:r>
          </w:p>
        </w:tc>
      </w:tr>
      <w:tr w:rsidR="001A1F70" w:rsidRPr="00E24E59" w:rsidTr="00783678">
        <w:trPr>
          <w:cantSplit/>
          <w:trHeight w:val="90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13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1245,00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1245,00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C25151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1243</w:t>
            </w:r>
            <w:r w:rsidR="00A205C8" w:rsidRPr="00E24E59">
              <w:rPr>
                <w:rFonts w:ascii="Arial" w:hAnsi="Arial" w:cs="Arial"/>
                <w:iCs/>
                <w:sz w:val="24"/>
                <w:szCs w:val="24"/>
              </w:rPr>
              <w:t>,00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962" w:type="dxa"/>
            <w:vAlign w:val="bottom"/>
          </w:tcPr>
          <w:p w:rsidR="00C01138" w:rsidRPr="00E24E59" w:rsidRDefault="00A205C8" w:rsidP="001A383A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C25151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1243</w:t>
            </w:r>
            <w:r w:rsidR="00A205C8" w:rsidRPr="00E24E59">
              <w:rPr>
                <w:rFonts w:ascii="Arial" w:hAnsi="Arial" w:cs="Arial"/>
                <w:iCs/>
                <w:sz w:val="24"/>
                <w:szCs w:val="24"/>
              </w:rPr>
              <w:t>,00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9452D3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1243</w:t>
            </w:r>
            <w:r w:rsidR="00A205C8" w:rsidRPr="00E24E59">
              <w:rPr>
                <w:rFonts w:ascii="Arial" w:hAnsi="Arial" w:cs="Arial"/>
                <w:iCs/>
                <w:sz w:val="24"/>
                <w:szCs w:val="24"/>
              </w:rPr>
              <w:t>,00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998,00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245,00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 Трудолюбовского  сельского поселения Аксубаевского муниципального»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962" w:type="dxa"/>
            <w:vAlign w:val="bottom"/>
          </w:tcPr>
          <w:p w:rsidR="00C01138" w:rsidRPr="00E24E59" w:rsidRDefault="00A205C8" w:rsidP="00C01138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01138" w:rsidRPr="00E24E59" w:rsidRDefault="00A205C8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0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13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1A1F70" w:rsidRPr="00E24E59" w:rsidTr="00783678">
        <w:trPr>
          <w:cantSplit/>
          <w:trHeight w:val="291"/>
        </w:trPr>
        <w:tc>
          <w:tcPr>
            <w:tcW w:w="4962" w:type="dxa"/>
          </w:tcPr>
          <w:p w:rsidR="00C01138" w:rsidRPr="00E24E59" w:rsidRDefault="00A205C8" w:rsidP="00C011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850" w:type="dxa"/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E24E59" w:rsidRDefault="00C01138" w:rsidP="00C01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E24E59" w:rsidRDefault="00A205C8" w:rsidP="00C011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3171,80</w:t>
            </w:r>
          </w:p>
        </w:tc>
      </w:tr>
    </w:tbl>
    <w:p w:rsidR="00480869" w:rsidRPr="00E24E59" w:rsidRDefault="00480869" w:rsidP="00C01138">
      <w:pPr>
        <w:pStyle w:val="ab"/>
        <w:ind w:right="141"/>
        <w:rPr>
          <w:rFonts w:ascii="Arial" w:hAnsi="Arial" w:cs="Arial"/>
          <w:szCs w:val="24"/>
        </w:rPr>
        <w:sectPr w:rsidR="00480869" w:rsidRPr="00E24E59" w:rsidSect="009452D3">
          <w:footerReference w:type="default" r:id="rId16"/>
          <w:pgSz w:w="11906" w:h="16838"/>
          <w:pgMar w:top="568" w:right="707" w:bottom="284" w:left="709" w:header="720" w:footer="720" w:gutter="0"/>
          <w:cols w:space="720"/>
        </w:sectPr>
      </w:pPr>
    </w:p>
    <w:p w:rsidR="00481FAA" w:rsidRPr="00E24E59" w:rsidRDefault="00A205C8" w:rsidP="00481FAA">
      <w:pPr>
        <w:pStyle w:val="ab"/>
        <w:ind w:right="141"/>
        <w:jc w:val="right"/>
        <w:rPr>
          <w:rFonts w:ascii="Arial" w:hAnsi="Arial" w:cs="Arial"/>
          <w:szCs w:val="24"/>
        </w:rPr>
      </w:pPr>
      <w:r w:rsidRPr="00E24E59">
        <w:rPr>
          <w:rFonts w:ascii="Arial" w:hAnsi="Arial" w:cs="Arial"/>
          <w:szCs w:val="24"/>
        </w:rPr>
        <w:lastRenderedPageBreak/>
        <w:t xml:space="preserve">Приложение № </w:t>
      </w:r>
      <w:r w:rsidR="002A6934" w:rsidRPr="00E24E59">
        <w:rPr>
          <w:rFonts w:ascii="Arial" w:hAnsi="Arial" w:cs="Arial"/>
          <w:szCs w:val="24"/>
        </w:rPr>
        <w:t>8</w:t>
      </w:r>
    </w:p>
    <w:p w:rsidR="00481FAA" w:rsidRPr="00E24E59" w:rsidRDefault="00A205C8" w:rsidP="00481FAA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к решению Совета «О бюджете </w:t>
      </w:r>
      <w:r w:rsidR="00FA6798" w:rsidRPr="00E24E59">
        <w:rPr>
          <w:rFonts w:ascii="Arial" w:hAnsi="Arial" w:cs="Arial"/>
          <w:sz w:val="24"/>
          <w:szCs w:val="24"/>
        </w:rPr>
        <w:t>Трудолюбовского</w:t>
      </w:r>
      <w:r w:rsidRPr="00E24E5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81FAA" w:rsidRPr="00E24E59" w:rsidRDefault="00A205C8" w:rsidP="00481FAA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Аксубаевского муниципального района на 20</w:t>
      </w:r>
      <w:r w:rsidR="00937473" w:rsidRPr="00E24E59">
        <w:rPr>
          <w:rFonts w:ascii="Arial" w:hAnsi="Arial" w:cs="Arial"/>
          <w:sz w:val="24"/>
          <w:szCs w:val="24"/>
        </w:rPr>
        <w:t>2</w:t>
      </w:r>
      <w:r w:rsidR="00953B31" w:rsidRPr="00E24E59">
        <w:rPr>
          <w:rFonts w:ascii="Arial" w:hAnsi="Arial" w:cs="Arial"/>
          <w:sz w:val="24"/>
          <w:szCs w:val="24"/>
        </w:rPr>
        <w:t>2</w:t>
      </w:r>
      <w:r w:rsidRPr="00E24E59">
        <w:rPr>
          <w:rFonts w:ascii="Arial" w:hAnsi="Arial" w:cs="Arial"/>
          <w:sz w:val="24"/>
          <w:szCs w:val="24"/>
        </w:rPr>
        <w:t>год</w:t>
      </w:r>
    </w:p>
    <w:p w:rsidR="00481FAA" w:rsidRPr="00E24E59" w:rsidRDefault="00A205C8" w:rsidP="00481FAA">
      <w:pPr>
        <w:pStyle w:val="1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и плановый период 20</w:t>
      </w:r>
      <w:r w:rsidR="00C92E77" w:rsidRPr="00E24E59">
        <w:rPr>
          <w:rFonts w:ascii="Arial" w:hAnsi="Arial" w:cs="Arial"/>
          <w:sz w:val="24"/>
          <w:szCs w:val="24"/>
        </w:rPr>
        <w:t>2</w:t>
      </w:r>
      <w:r w:rsidR="00953B31" w:rsidRPr="00E24E59">
        <w:rPr>
          <w:rFonts w:ascii="Arial" w:hAnsi="Arial" w:cs="Arial"/>
          <w:sz w:val="24"/>
          <w:szCs w:val="24"/>
        </w:rPr>
        <w:t>3</w:t>
      </w:r>
      <w:r w:rsidRPr="00E24E59">
        <w:rPr>
          <w:rFonts w:ascii="Arial" w:hAnsi="Arial" w:cs="Arial"/>
          <w:sz w:val="24"/>
          <w:szCs w:val="24"/>
        </w:rPr>
        <w:t xml:space="preserve"> и 202</w:t>
      </w:r>
      <w:r w:rsidR="00953B31" w:rsidRPr="00E24E59">
        <w:rPr>
          <w:rFonts w:ascii="Arial" w:hAnsi="Arial" w:cs="Arial"/>
          <w:sz w:val="24"/>
          <w:szCs w:val="24"/>
        </w:rPr>
        <w:t>4</w:t>
      </w:r>
      <w:r w:rsidRPr="00E24E59">
        <w:rPr>
          <w:rFonts w:ascii="Arial" w:hAnsi="Arial" w:cs="Arial"/>
          <w:sz w:val="24"/>
          <w:szCs w:val="24"/>
        </w:rPr>
        <w:t xml:space="preserve"> годов»</w:t>
      </w:r>
    </w:p>
    <w:p w:rsidR="00800ABC" w:rsidRPr="00E24E59" w:rsidRDefault="00800ABC" w:rsidP="00800ABC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№ 28   от 16 декабря 2021 года </w:t>
      </w:r>
    </w:p>
    <w:p w:rsidR="00481FAA" w:rsidRPr="00E24E59" w:rsidRDefault="00481FAA" w:rsidP="00481FAA">
      <w:pPr>
        <w:pStyle w:val="ab"/>
        <w:rPr>
          <w:rFonts w:ascii="Arial" w:hAnsi="Arial" w:cs="Arial"/>
          <w:b/>
          <w:szCs w:val="24"/>
        </w:rPr>
      </w:pPr>
    </w:p>
    <w:p w:rsidR="00481FAA" w:rsidRPr="00E24E59" w:rsidRDefault="00A205C8" w:rsidP="00C92E77">
      <w:pPr>
        <w:pStyle w:val="ab"/>
        <w:rPr>
          <w:rFonts w:ascii="Arial" w:hAnsi="Arial" w:cs="Arial"/>
          <w:b/>
          <w:szCs w:val="24"/>
        </w:rPr>
      </w:pPr>
      <w:r w:rsidRPr="00E24E59">
        <w:rPr>
          <w:rFonts w:ascii="Arial" w:hAnsi="Arial" w:cs="Arial"/>
          <w:b/>
          <w:szCs w:val="24"/>
        </w:rPr>
        <w:t xml:space="preserve">Ведомственная структура расходов бюджета </w:t>
      </w:r>
      <w:r w:rsidR="00FA6798" w:rsidRPr="00E24E59">
        <w:rPr>
          <w:rFonts w:ascii="Arial" w:hAnsi="Arial" w:cs="Arial"/>
          <w:b/>
          <w:szCs w:val="24"/>
        </w:rPr>
        <w:t>Трудолюбовского</w:t>
      </w:r>
      <w:r w:rsidRPr="00E24E59">
        <w:rPr>
          <w:rFonts w:ascii="Arial" w:hAnsi="Arial" w:cs="Arial"/>
          <w:b/>
          <w:szCs w:val="24"/>
        </w:rPr>
        <w:t xml:space="preserve"> сельского поселения</w:t>
      </w:r>
    </w:p>
    <w:p w:rsidR="00481FAA" w:rsidRPr="00E24E59" w:rsidRDefault="00A205C8" w:rsidP="00C92E77">
      <w:pPr>
        <w:pStyle w:val="ab"/>
        <w:rPr>
          <w:rFonts w:ascii="Arial" w:hAnsi="Arial" w:cs="Arial"/>
          <w:b/>
          <w:szCs w:val="24"/>
        </w:rPr>
      </w:pPr>
      <w:r w:rsidRPr="00E24E59">
        <w:rPr>
          <w:rFonts w:ascii="Arial" w:hAnsi="Arial" w:cs="Arial"/>
          <w:b/>
          <w:szCs w:val="24"/>
        </w:rPr>
        <w:t>Аксубаевского муниципального района</w:t>
      </w:r>
      <w:r w:rsidR="00562E6F" w:rsidRPr="00E24E59">
        <w:rPr>
          <w:rFonts w:ascii="Arial" w:hAnsi="Arial" w:cs="Arial"/>
          <w:b/>
          <w:szCs w:val="24"/>
        </w:rPr>
        <w:t xml:space="preserve"> Республики Татарстан</w:t>
      </w:r>
    </w:p>
    <w:p w:rsidR="00481FAA" w:rsidRPr="00E24E59" w:rsidRDefault="00907B06" w:rsidP="00C92E77">
      <w:pPr>
        <w:pStyle w:val="ab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E24E59">
        <w:rPr>
          <w:rFonts w:ascii="Arial" w:hAnsi="Arial" w:cs="Arial"/>
          <w:b/>
          <w:szCs w:val="24"/>
        </w:rPr>
        <w:t>н</w:t>
      </w:r>
      <w:r w:rsidR="00A205C8" w:rsidRPr="00E24E59">
        <w:rPr>
          <w:rFonts w:ascii="Arial" w:hAnsi="Arial" w:cs="Arial"/>
          <w:b/>
          <w:szCs w:val="24"/>
        </w:rPr>
        <w:t>а</w:t>
      </w:r>
      <w:r w:rsidRPr="00E24E59">
        <w:rPr>
          <w:rFonts w:ascii="Arial" w:hAnsi="Arial" w:cs="Arial"/>
          <w:b/>
          <w:szCs w:val="24"/>
        </w:rPr>
        <w:t xml:space="preserve"> плановый </w:t>
      </w:r>
      <w:r w:rsidR="00085464" w:rsidRPr="00E24E59">
        <w:rPr>
          <w:rFonts w:ascii="Arial" w:hAnsi="Arial" w:cs="Arial"/>
          <w:b/>
          <w:szCs w:val="24"/>
        </w:rPr>
        <w:t>период 202</w:t>
      </w:r>
      <w:r w:rsidR="002A6934" w:rsidRPr="00E24E59">
        <w:rPr>
          <w:rFonts w:ascii="Arial" w:hAnsi="Arial" w:cs="Arial"/>
          <w:b/>
          <w:szCs w:val="24"/>
        </w:rPr>
        <w:t>3</w:t>
      </w:r>
      <w:r w:rsidR="00936F80" w:rsidRPr="00E24E59">
        <w:rPr>
          <w:rFonts w:ascii="Arial" w:hAnsi="Arial" w:cs="Arial"/>
          <w:b/>
          <w:szCs w:val="24"/>
        </w:rPr>
        <w:t>-202</w:t>
      </w:r>
      <w:r w:rsidR="002A6934" w:rsidRPr="00E24E59">
        <w:rPr>
          <w:rFonts w:ascii="Arial" w:hAnsi="Arial" w:cs="Arial"/>
          <w:b/>
          <w:szCs w:val="24"/>
        </w:rPr>
        <w:t>4</w:t>
      </w:r>
      <w:r w:rsidR="00A205C8" w:rsidRPr="00E24E59">
        <w:rPr>
          <w:rFonts w:ascii="Arial" w:hAnsi="Arial" w:cs="Arial"/>
          <w:b/>
          <w:szCs w:val="24"/>
        </w:rPr>
        <w:t xml:space="preserve"> год</w:t>
      </w:r>
      <w:r w:rsidR="00235ACA" w:rsidRPr="00E24E59">
        <w:rPr>
          <w:rFonts w:ascii="Arial" w:hAnsi="Arial" w:cs="Arial"/>
          <w:b/>
          <w:szCs w:val="24"/>
        </w:rPr>
        <w:t>ы</w:t>
      </w:r>
    </w:p>
    <w:p w:rsidR="00481FAA" w:rsidRPr="00E24E59" w:rsidRDefault="00A205C8" w:rsidP="00481FAA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b/>
          <w:szCs w:val="24"/>
        </w:rPr>
      </w:pPr>
      <w:r w:rsidRPr="00E24E59">
        <w:rPr>
          <w:rFonts w:ascii="Arial" w:hAnsi="Arial" w:cs="Arial"/>
          <w:b/>
          <w:szCs w:val="24"/>
        </w:rPr>
        <w:t xml:space="preserve">тыс. </w:t>
      </w:r>
      <w:r w:rsidR="006A4460" w:rsidRPr="00E24E59">
        <w:rPr>
          <w:rFonts w:ascii="Arial" w:hAnsi="Arial" w:cs="Arial"/>
          <w:b/>
          <w:szCs w:val="24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9"/>
        <w:gridCol w:w="742"/>
        <w:gridCol w:w="496"/>
        <w:gridCol w:w="549"/>
        <w:gridCol w:w="1575"/>
        <w:gridCol w:w="617"/>
        <w:gridCol w:w="1084"/>
        <w:gridCol w:w="1084"/>
      </w:tblGrid>
      <w:tr w:rsidR="001A1F70" w:rsidRPr="00E24E59" w:rsidTr="00A14603">
        <w:trPr>
          <w:cantSplit/>
          <w:trHeight w:val="336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Вед.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24E59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2024г</w:t>
            </w:r>
          </w:p>
        </w:tc>
      </w:tr>
      <w:tr w:rsidR="001A1F70" w:rsidRPr="00E24E59" w:rsidTr="00A14603">
        <w:trPr>
          <w:cantSplit/>
          <w:trHeight w:val="336"/>
        </w:trPr>
        <w:tc>
          <w:tcPr>
            <w:tcW w:w="2252" w:type="pct"/>
          </w:tcPr>
          <w:p w:rsidR="004A531A" w:rsidRPr="00E24E59" w:rsidRDefault="00A205C8" w:rsidP="00732A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Исполком Трудолюбовского сельского поселения</w:t>
            </w:r>
          </w:p>
        </w:tc>
        <w:tc>
          <w:tcPr>
            <w:tcW w:w="300" w:type="pct"/>
          </w:tcPr>
          <w:p w:rsidR="004A531A" w:rsidRPr="00E24E59" w:rsidRDefault="002440B3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4A531A" w:rsidRPr="00E24E59" w:rsidRDefault="004A531A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" w:type="pct"/>
          </w:tcPr>
          <w:p w:rsidR="004A531A" w:rsidRPr="00E24E59" w:rsidRDefault="004A531A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531A" w:rsidRPr="00E24E59" w:rsidRDefault="004A531A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4A531A" w:rsidRPr="00E24E59" w:rsidRDefault="004A531A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3" w:type="pct"/>
          </w:tcPr>
          <w:p w:rsidR="004A531A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3108,80</w:t>
            </w:r>
          </w:p>
        </w:tc>
        <w:tc>
          <w:tcPr>
            <w:tcW w:w="484" w:type="pct"/>
          </w:tcPr>
          <w:p w:rsidR="004A531A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3046,60</w:t>
            </w:r>
          </w:p>
        </w:tc>
      </w:tr>
      <w:tr w:rsidR="001A1F70" w:rsidRPr="00E24E59" w:rsidTr="00A14603">
        <w:trPr>
          <w:cantSplit/>
          <w:trHeight w:val="336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1500,30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1503,30</w:t>
            </w:r>
          </w:p>
        </w:tc>
      </w:tr>
      <w:tr w:rsidR="001A1F70" w:rsidRPr="00E24E59" w:rsidTr="00A14603">
        <w:trPr>
          <w:cantSplit/>
          <w:trHeight w:val="289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75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</w:tr>
      <w:tr w:rsidR="001A1F70" w:rsidRPr="00E24E59" w:rsidTr="00A14603">
        <w:trPr>
          <w:cantSplit/>
          <w:trHeight w:val="289"/>
        </w:trPr>
        <w:tc>
          <w:tcPr>
            <w:tcW w:w="2252" w:type="pct"/>
            <w:vAlign w:val="bottom"/>
          </w:tcPr>
          <w:p w:rsidR="00732AF4" w:rsidRPr="00E24E59" w:rsidRDefault="00A205C8" w:rsidP="00732AF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E24E59" w:rsidRDefault="00A205C8" w:rsidP="00732AF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</w:tr>
      <w:tr w:rsidR="001A1F70" w:rsidRPr="00E24E59" w:rsidTr="00A14603">
        <w:trPr>
          <w:cantSplit/>
          <w:trHeight w:val="289"/>
        </w:trPr>
        <w:tc>
          <w:tcPr>
            <w:tcW w:w="2252" w:type="pct"/>
            <w:vAlign w:val="bottom"/>
          </w:tcPr>
          <w:p w:rsidR="00732AF4" w:rsidRPr="00E24E59" w:rsidRDefault="00A205C8" w:rsidP="00732AF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E24E59" w:rsidRDefault="00A205C8" w:rsidP="00732AF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5" w:type="pct"/>
            <w:vAlign w:val="bottom"/>
          </w:tcPr>
          <w:p w:rsidR="00732AF4" w:rsidRPr="00E24E59" w:rsidRDefault="00A205C8" w:rsidP="00732AF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E24E59" w:rsidRDefault="00A205C8" w:rsidP="00732AF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</w:tr>
      <w:tr w:rsidR="001A1F70" w:rsidRPr="00E24E59" w:rsidTr="00A14603">
        <w:trPr>
          <w:cantSplit/>
          <w:trHeight w:val="289"/>
        </w:trPr>
        <w:tc>
          <w:tcPr>
            <w:tcW w:w="2252" w:type="pct"/>
            <w:vAlign w:val="bottom"/>
          </w:tcPr>
          <w:p w:rsidR="00732AF4" w:rsidRPr="00E24E59" w:rsidRDefault="00A205C8" w:rsidP="00732AF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575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461,00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464,00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E24E59" w:rsidRDefault="00A205C8" w:rsidP="00732AF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5" w:type="pct"/>
            <w:vAlign w:val="bottom"/>
          </w:tcPr>
          <w:p w:rsidR="00732AF4" w:rsidRPr="00E24E59" w:rsidRDefault="00A205C8" w:rsidP="00732AF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461,00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464,00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461,00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464,00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E24E59" w:rsidRDefault="00A205C8" w:rsidP="00732AF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320,00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320,00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E24E59" w:rsidRDefault="00A205C8" w:rsidP="00732AF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136,00</w:t>
            </w:r>
          </w:p>
          <w:p w:rsidR="00732AF4" w:rsidRPr="00E24E59" w:rsidRDefault="00732AF4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139,00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E24E59" w:rsidRDefault="00A205C8" w:rsidP="00732AF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5" w:type="pct"/>
            <w:vAlign w:val="bottom"/>
          </w:tcPr>
          <w:p w:rsidR="00732AF4" w:rsidRPr="00E24E59" w:rsidRDefault="00A205C8" w:rsidP="00732AF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300" w:type="pct"/>
            <w:vAlign w:val="bottom"/>
          </w:tcPr>
          <w:p w:rsidR="00732AF4" w:rsidRPr="00E24E59" w:rsidRDefault="00A205C8" w:rsidP="00732AF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75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Не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9,30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575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Не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 xml:space="preserve">    18,00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75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546,00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546,00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Не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546,00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546,00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E24E59" w:rsidRDefault="00A205C8" w:rsidP="00732AF4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331,00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331,00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E24E59" w:rsidRDefault="00A205C8" w:rsidP="00732AF4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37,00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37,00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178,00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178,00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178,00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178,00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305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99,70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103,20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5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Не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E59">
              <w:rPr>
                <w:rFonts w:ascii="Arial" w:hAnsi="Arial" w:cs="Arial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E24E59" w:rsidRDefault="00A205C8" w:rsidP="00732AF4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96,70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100,20</w:t>
            </w:r>
          </w:p>
        </w:tc>
      </w:tr>
      <w:tr w:rsidR="001A1F70" w:rsidRPr="00E24E59" w:rsidTr="00A14603">
        <w:trPr>
          <w:cantSplit/>
          <w:trHeight w:val="570"/>
        </w:trPr>
        <w:tc>
          <w:tcPr>
            <w:tcW w:w="2252" w:type="pct"/>
            <w:vAlign w:val="bottom"/>
          </w:tcPr>
          <w:p w:rsidR="00732AF4" w:rsidRPr="00E24E59" w:rsidRDefault="00A205C8" w:rsidP="00732AF4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1A1F70" w:rsidRPr="00E24E59" w:rsidTr="00A14603">
        <w:trPr>
          <w:cantSplit/>
          <w:trHeight w:val="57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305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336,00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340,00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75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E24E59" w:rsidRDefault="00A205C8" w:rsidP="00732AF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4A531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E24E59" w:rsidRDefault="00A205C8" w:rsidP="00732AF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E24E59" w:rsidRDefault="00A205C8" w:rsidP="00732AF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E24E5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5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226,00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230,00</w:t>
            </w:r>
          </w:p>
        </w:tc>
      </w:tr>
      <w:tr w:rsidR="001A1F70" w:rsidRPr="00E24E59" w:rsidTr="00A14603">
        <w:trPr>
          <w:cantSplit/>
          <w:trHeight w:val="570"/>
        </w:trPr>
        <w:tc>
          <w:tcPr>
            <w:tcW w:w="2252" w:type="pct"/>
          </w:tcPr>
          <w:p w:rsidR="00732AF4" w:rsidRPr="00E24E59" w:rsidRDefault="004A531A" w:rsidP="00732AF4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Программа </w:t>
            </w:r>
            <w:r w:rsidR="00A205C8" w:rsidRPr="00E24E59">
              <w:rPr>
                <w:rFonts w:ascii="Arial" w:hAnsi="Arial" w:cs="Arial"/>
                <w:sz w:val="24"/>
                <w:szCs w:val="24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226,00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230,00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4A531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5" w:type="pct"/>
            <w:vAlign w:val="bottom"/>
          </w:tcPr>
          <w:p w:rsidR="00732AF4" w:rsidRPr="00E24E59" w:rsidRDefault="00A205C8" w:rsidP="00732AF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154,00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154,00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4A531A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4A53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</w:tcPr>
          <w:p w:rsidR="00732AF4" w:rsidRPr="00E24E59" w:rsidRDefault="00A205C8" w:rsidP="00732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A14603" w:rsidRPr="00E24E59" w:rsidRDefault="00A205C8" w:rsidP="00732AF4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305" w:type="pct"/>
          </w:tcPr>
          <w:p w:rsidR="00A14603" w:rsidRPr="00E24E59" w:rsidRDefault="00A14603" w:rsidP="00732AF4">
            <w:pPr>
              <w:tabs>
                <w:tab w:val="center" w:pos="252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75" w:type="pct"/>
          </w:tcPr>
          <w:p w:rsidR="00A14603" w:rsidRPr="00E24E59" w:rsidRDefault="00A14603" w:rsidP="00732AF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00" w:type="pct"/>
          </w:tcPr>
          <w:p w:rsidR="00A14603" w:rsidRPr="00E24E59" w:rsidRDefault="00A14603" w:rsidP="00732AF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A14603" w:rsidRPr="00E24E59" w:rsidRDefault="00A205C8" w:rsidP="008A0D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1172,80</w:t>
            </w:r>
          </w:p>
        </w:tc>
        <w:tc>
          <w:tcPr>
            <w:tcW w:w="484" w:type="pct"/>
          </w:tcPr>
          <w:p w:rsidR="00A14603" w:rsidRPr="00E24E59" w:rsidRDefault="00A205C8" w:rsidP="008A0D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1100,10</w:t>
            </w:r>
          </w:p>
        </w:tc>
      </w:tr>
      <w:tr w:rsidR="001A1F70" w:rsidRPr="00E24E59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A14603" w:rsidRPr="00E24E59" w:rsidRDefault="00A205C8" w:rsidP="00732AF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305" w:type="pct"/>
          </w:tcPr>
          <w:p w:rsidR="00A14603" w:rsidRPr="00E24E59" w:rsidRDefault="00A205C8" w:rsidP="00732AF4">
            <w:pPr>
              <w:tabs>
                <w:tab w:val="center" w:pos="252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75" w:type="pct"/>
          </w:tcPr>
          <w:p w:rsidR="00A14603" w:rsidRPr="00E24E59" w:rsidRDefault="00A14603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00" w:type="pct"/>
          </w:tcPr>
          <w:p w:rsidR="00A14603" w:rsidRPr="00E24E59" w:rsidRDefault="00A14603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A14603" w:rsidRPr="00E24E59" w:rsidRDefault="00A205C8" w:rsidP="008A0DC1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1172,80</w:t>
            </w:r>
          </w:p>
        </w:tc>
        <w:tc>
          <w:tcPr>
            <w:tcW w:w="484" w:type="pct"/>
          </w:tcPr>
          <w:p w:rsidR="00A14603" w:rsidRPr="00E24E59" w:rsidRDefault="00A205C8" w:rsidP="008A0DC1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1100,10</w:t>
            </w:r>
          </w:p>
        </w:tc>
      </w:tr>
      <w:tr w:rsidR="001A1F70" w:rsidRPr="00E24E59" w:rsidTr="00A14603">
        <w:trPr>
          <w:cantSplit/>
          <w:trHeight w:val="291"/>
        </w:trPr>
        <w:tc>
          <w:tcPr>
            <w:tcW w:w="2252" w:type="pct"/>
          </w:tcPr>
          <w:p w:rsidR="00A14603" w:rsidRPr="00E24E59" w:rsidRDefault="00A205C8" w:rsidP="00732A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Трудолюбовском  сельском поселении Аксубаевского муниципального района »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305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75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300" w:type="pct"/>
          </w:tcPr>
          <w:p w:rsidR="00A14603" w:rsidRPr="00E24E59" w:rsidRDefault="00A14603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A14603" w:rsidRPr="00E24E59" w:rsidRDefault="00A205C8" w:rsidP="008A0DC1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1172,80</w:t>
            </w:r>
          </w:p>
        </w:tc>
        <w:tc>
          <w:tcPr>
            <w:tcW w:w="484" w:type="pct"/>
          </w:tcPr>
          <w:p w:rsidR="00A14603" w:rsidRPr="00E24E59" w:rsidRDefault="00A205C8" w:rsidP="008A0DC1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1100,10</w:t>
            </w:r>
          </w:p>
        </w:tc>
      </w:tr>
      <w:tr w:rsidR="001A1F70" w:rsidRPr="00E24E59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305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75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300" w:type="pct"/>
          </w:tcPr>
          <w:p w:rsidR="00A14603" w:rsidRPr="00E24E59" w:rsidRDefault="00A14603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A14603" w:rsidRPr="00E24E59" w:rsidRDefault="00A205C8" w:rsidP="008A0DC1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1170,80</w:t>
            </w:r>
          </w:p>
        </w:tc>
        <w:tc>
          <w:tcPr>
            <w:tcW w:w="484" w:type="pct"/>
          </w:tcPr>
          <w:p w:rsidR="00A14603" w:rsidRPr="00E24E59" w:rsidRDefault="00A205C8" w:rsidP="008A0DC1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1098,10</w:t>
            </w:r>
          </w:p>
        </w:tc>
      </w:tr>
      <w:tr w:rsidR="001A1F70" w:rsidRPr="00E24E59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E24E59" w:rsidRDefault="00A205C8" w:rsidP="004A531A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305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75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300" w:type="pct"/>
          </w:tcPr>
          <w:p w:rsidR="00A14603" w:rsidRPr="00E24E59" w:rsidRDefault="00A14603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A14603" w:rsidRPr="00E24E59" w:rsidRDefault="00A205C8" w:rsidP="008A0DC1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1170,80</w:t>
            </w:r>
          </w:p>
        </w:tc>
        <w:tc>
          <w:tcPr>
            <w:tcW w:w="484" w:type="pct"/>
          </w:tcPr>
          <w:p w:rsidR="00A14603" w:rsidRPr="00E24E59" w:rsidRDefault="00A205C8" w:rsidP="008A0DC1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1098,10</w:t>
            </w:r>
          </w:p>
        </w:tc>
      </w:tr>
      <w:tr w:rsidR="001A1F70" w:rsidRPr="00E24E59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E24E59" w:rsidRDefault="00A205C8" w:rsidP="00732AF4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деятельности клубов и </w:t>
            </w:r>
            <w:proofErr w:type="spellStart"/>
            <w:r w:rsidRPr="00E24E59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E24E59">
              <w:rPr>
                <w:rFonts w:ascii="Arial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305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75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300" w:type="pct"/>
          </w:tcPr>
          <w:p w:rsidR="00A14603" w:rsidRPr="00E24E59" w:rsidRDefault="00A14603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A14603" w:rsidRPr="00E24E59" w:rsidRDefault="00A205C8" w:rsidP="008A0DC1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1170,80</w:t>
            </w:r>
          </w:p>
        </w:tc>
        <w:tc>
          <w:tcPr>
            <w:tcW w:w="484" w:type="pct"/>
          </w:tcPr>
          <w:p w:rsidR="00A14603" w:rsidRPr="00E24E59" w:rsidRDefault="00A205C8" w:rsidP="008A0DC1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1098,10</w:t>
            </w:r>
          </w:p>
        </w:tc>
      </w:tr>
      <w:tr w:rsidR="001A1F70" w:rsidRPr="00E24E59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E24E59" w:rsidRDefault="00A205C8" w:rsidP="00732AF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305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75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483" w:type="pct"/>
          </w:tcPr>
          <w:p w:rsidR="00A14603" w:rsidRPr="00E24E59" w:rsidRDefault="00A205C8" w:rsidP="008A0DC1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998,00</w:t>
            </w:r>
          </w:p>
        </w:tc>
        <w:tc>
          <w:tcPr>
            <w:tcW w:w="484" w:type="pct"/>
          </w:tcPr>
          <w:p w:rsidR="00A14603" w:rsidRPr="00E24E59" w:rsidRDefault="00A205C8" w:rsidP="008A0DC1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998,00</w:t>
            </w:r>
          </w:p>
        </w:tc>
      </w:tr>
      <w:tr w:rsidR="001A1F70" w:rsidRPr="00E24E59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E24E59" w:rsidRDefault="00A205C8" w:rsidP="00732AF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305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75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300" w:type="pct"/>
          </w:tcPr>
          <w:p w:rsidR="00A14603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483" w:type="pct"/>
          </w:tcPr>
          <w:p w:rsidR="00A14603" w:rsidRPr="00E24E59" w:rsidRDefault="00A205C8" w:rsidP="008A0DC1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172,80</w:t>
            </w:r>
          </w:p>
        </w:tc>
        <w:tc>
          <w:tcPr>
            <w:tcW w:w="484" w:type="pct"/>
          </w:tcPr>
          <w:p w:rsidR="00A14603" w:rsidRPr="00E24E59" w:rsidRDefault="00A205C8" w:rsidP="008A0DC1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100,10</w:t>
            </w:r>
          </w:p>
        </w:tc>
      </w:tr>
      <w:tr w:rsidR="001A1F70" w:rsidRPr="00E24E59" w:rsidTr="00A14603">
        <w:trPr>
          <w:cantSplit/>
          <w:trHeight w:val="291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E24E59">
              <w:rPr>
                <w:rFonts w:ascii="Arial" w:hAnsi="Arial" w:cs="Arial"/>
                <w:iCs/>
                <w:sz w:val="24"/>
                <w:szCs w:val="24"/>
              </w:rPr>
              <w:t>Подрограмма</w:t>
            </w:r>
            <w:proofErr w:type="spellEnd"/>
            <w:r w:rsidRPr="00E24E59">
              <w:rPr>
                <w:rFonts w:ascii="Arial" w:hAnsi="Arial" w:cs="Arial"/>
                <w:iCs/>
                <w:sz w:val="24"/>
                <w:szCs w:val="24"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1A1F70" w:rsidRPr="00E24E59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732AF4" w:rsidRPr="00E24E59" w:rsidRDefault="00A205C8" w:rsidP="00732AF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1A1F70" w:rsidRPr="00E24E59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732AF4" w:rsidRPr="00E24E59" w:rsidRDefault="00A205C8" w:rsidP="00732AF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0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5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300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483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484" w:type="pct"/>
          </w:tcPr>
          <w:p w:rsidR="00732AF4" w:rsidRPr="00E24E59" w:rsidRDefault="00A205C8" w:rsidP="00732A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1A1F70" w:rsidRPr="00E24E59" w:rsidTr="00A14603">
        <w:trPr>
          <w:cantSplit/>
          <w:trHeight w:val="291"/>
        </w:trPr>
        <w:tc>
          <w:tcPr>
            <w:tcW w:w="2252" w:type="pct"/>
          </w:tcPr>
          <w:p w:rsidR="00732AF4" w:rsidRPr="00E24E59" w:rsidRDefault="00A205C8" w:rsidP="00732A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300" w:type="pct"/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E24E59" w:rsidRDefault="00732AF4" w:rsidP="00732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E24E59" w:rsidRDefault="00BA72A1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3108,80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E24E59" w:rsidRDefault="00BA72A1" w:rsidP="00732A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>3046,60</w:t>
            </w:r>
          </w:p>
        </w:tc>
      </w:tr>
    </w:tbl>
    <w:p w:rsidR="00D16E6A" w:rsidRPr="00E24E59" w:rsidRDefault="00D16E6A" w:rsidP="00D16E6A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480869" w:rsidRPr="00E24E59" w:rsidRDefault="00480869" w:rsidP="00480869">
      <w:pPr>
        <w:pStyle w:val="ab"/>
        <w:ind w:right="141"/>
        <w:jc w:val="right"/>
        <w:rPr>
          <w:rFonts w:ascii="Arial" w:hAnsi="Arial" w:cs="Arial"/>
          <w:szCs w:val="24"/>
        </w:rPr>
        <w:sectPr w:rsidR="00480869" w:rsidRPr="00E24E59" w:rsidSect="009452D3">
          <w:footerReference w:type="default" r:id="rId17"/>
          <w:pgSz w:w="11906" w:h="16838"/>
          <w:pgMar w:top="568" w:right="707" w:bottom="284" w:left="709" w:header="720" w:footer="720" w:gutter="0"/>
          <w:cols w:space="720"/>
        </w:sect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1A1F70" w:rsidRPr="00E24E59" w:rsidTr="004F243C">
        <w:trPr>
          <w:trHeight w:val="1560"/>
        </w:trPr>
        <w:tc>
          <w:tcPr>
            <w:tcW w:w="2976" w:type="dxa"/>
          </w:tcPr>
          <w:p w:rsidR="006A5347" w:rsidRPr="00E24E59" w:rsidRDefault="00A205C8" w:rsidP="00EF6150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lastRenderedPageBreak/>
              <w:t xml:space="preserve">Приложение № </w:t>
            </w:r>
            <w:r w:rsidR="00BC2210" w:rsidRPr="00E24E59">
              <w:rPr>
                <w:rFonts w:ascii="Arial" w:hAnsi="Arial" w:cs="Arial"/>
                <w:szCs w:val="24"/>
              </w:rPr>
              <w:t>9</w:t>
            </w:r>
          </w:p>
          <w:p w:rsidR="006A5347" w:rsidRPr="00E24E59" w:rsidRDefault="00A205C8" w:rsidP="00EF6150">
            <w:pPr>
              <w:pStyle w:val="14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к решению «О бюджете </w:t>
            </w:r>
            <w:r w:rsidR="00404F48" w:rsidRPr="00E24E59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E24E59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</w:t>
            </w:r>
            <w:r w:rsidR="004E3E79" w:rsidRPr="00E24E59">
              <w:rPr>
                <w:rFonts w:ascii="Arial" w:hAnsi="Arial" w:cs="Arial"/>
                <w:sz w:val="24"/>
                <w:szCs w:val="24"/>
              </w:rPr>
              <w:t>2</w:t>
            </w:r>
            <w:r w:rsidR="001B68D0" w:rsidRPr="00E24E59">
              <w:rPr>
                <w:rFonts w:ascii="Arial" w:hAnsi="Arial" w:cs="Arial"/>
                <w:sz w:val="24"/>
                <w:szCs w:val="24"/>
              </w:rPr>
              <w:t>2</w:t>
            </w:r>
            <w:r w:rsidRPr="00E24E59">
              <w:rPr>
                <w:rFonts w:ascii="Arial" w:hAnsi="Arial" w:cs="Arial"/>
                <w:sz w:val="24"/>
                <w:szCs w:val="24"/>
              </w:rPr>
              <w:t>год и на плановый период 202</w:t>
            </w:r>
            <w:r w:rsidR="001B68D0" w:rsidRPr="00E24E59">
              <w:rPr>
                <w:rFonts w:ascii="Arial" w:hAnsi="Arial" w:cs="Arial"/>
                <w:sz w:val="24"/>
                <w:szCs w:val="24"/>
              </w:rPr>
              <w:t>3</w:t>
            </w:r>
            <w:r w:rsidRPr="00E24E59">
              <w:rPr>
                <w:rFonts w:ascii="Arial" w:hAnsi="Arial" w:cs="Arial"/>
                <w:sz w:val="24"/>
                <w:szCs w:val="24"/>
              </w:rPr>
              <w:t xml:space="preserve"> и 202</w:t>
            </w:r>
            <w:r w:rsidR="001B68D0" w:rsidRPr="00E24E59">
              <w:rPr>
                <w:rFonts w:ascii="Arial" w:hAnsi="Arial" w:cs="Arial"/>
                <w:sz w:val="24"/>
                <w:szCs w:val="24"/>
              </w:rPr>
              <w:t>4</w:t>
            </w:r>
            <w:r w:rsidRPr="00E24E59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6A5347" w:rsidRPr="00E24E59" w:rsidRDefault="00A205C8" w:rsidP="00FD0452">
            <w:pPr>
              <w:spacing w:after="0" w:line="240" w:lineRule="auto"/>
              <w:ind w:right="-55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800ABC" w:rsidRPr="00E24E59">
              <w:rPr>
                <w:rFonts w:ascii="Arial" w:hAnsi="Arial" w:cs="Arial"/>
                <w:sz w:val="24"/>
                <w:szCs w:val="24"/>
              </w:rPr>
              <w:t>28  от</w:t>
            </w:r>
            <w:r w:rsidRPr="00E24E5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00ABC" w:rsidRPr="00E24E59">
              <w:rPr>
                <w:rFonts w:ascii="Arial" w:hAnsi="Arial" w:cs="Arial"/>
                <w:sz w:val="24"/>
                <w:szCs w:val="24"/>
              </w:rPr>
              <w:t xml:space="preserve">16 декабря  </w:t>
            </w:r>
            <w:r w:rsidRPr="00E24E59">
              <w:rPr>
                <w:rFonts w:ascii="Arial" w:hAnsi="Arial" w:cs="Arial"/>
                <w:sz w:val="24"/>
                <w:szCs w:val="24"/>
              </w:rPr>
              <w:t xml:space="preserve">  20</w:t>
            </w:r>
            <w:r w:rsidR="004E3E79" w:rsidRPr="00E24E59">
              <w:rPr>
                <w:rFonts w:ascii="Arial" w:hAnsi="Arial" w:cs="Arial"/>
                <w:sz w:val="24"/>
                <w:szCs w:val="24"/>
              </w:rPr>
              <w:t>2</w:t>
            </w:r>
            <w:r w:rsidR="00FD0452" w:rsidRPr="00E24E59">
              <w:rPr>
                <w:rFonts w:ascii="Arial" w:hAnsi="Arial" w:cs="Arial"/>
                <w:sz w:val="24"/>
                <w:szCs w:val="24"/>
              </w:rPr>
              <w:t>1</w:t>
            </w:r>
            <w:r w:rsidRPr="00E24E59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</w:tbl>
    <w:p w:rsidR="006A5347" w:rsidRPr="00E24E59" w:rsidRDefault="006A5347" w:rsidP="00183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5347" w:rsidRPr="00E24E59" w:rsidRDefault="00A205C8" w:rsidP="00404F4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</w:t>
      </w:r>
    </w:p>
    <w:p w:rsidR="006A5347" w:rsidRPr="00E24E59" w:rsidRDefault="00A205C8" w:rsidP="00404F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(муниципальным программам бюджета</w:t>
      </w:r>
      <w:r w:rsidR="00783678">
        <w:rPr>
          <w:rFonts w:ascii="Arial" w:hAnsi="Arial" w:cs="Arial"/>
          <w:sz w:val="24"/>
          <w:szCs w:val="24"/>
        </w:rPr>
        <w:t xml:space="preserve"> </w:t>
      </w:r>
      <w:r w:rsidR="00404F48" w:rsidRPr="00E24E59">
        <w:rPr>
          <w:rFonts w:ascii="Arial" w:hAnsi="Arial" w:cs="Arial"/>
          <w:sz w:val="24"/>
          <w:szCs w:val="24"/>
        </w:rPr>
        <w:t xml:space="preserve">Трудолюбовского </w:t>
      </w:r>
      <w:r w:rsidRPr="00E24E59">
        <w:rPr>
          <w:rFonts w:ascii="Arial" w:hAnsi="Arial" w:cs="Arial"/>
          <w:sz w:val="24"/>
          <w:szCs w:val="24"/>
        </w:rPr>
        <w:t>сельского посел</w:t>
      </w:r>
      <w:r w:rsidR="00404F48" w:rsidRPr="00E24E59">
        <w:rPr>
          <w:rFonts w:ascii="Arial" w:hAnsi="Arial" w:cs="Arial"/>
          <w:sz w:val="24"/>
          <w:szCs w:val="24"/>
        </w:rPr>
        <w:t>е</w:t>
      </w:r>
      <w:r w:rsidRPr="00E24E59">
        <w:rPr>
          <w:rFonts w:ascii="Arial" w:hAnsi="Arial" w:cs="Arial"/>
          <w:sz w:val="24"/>
          <w:szCs w:val="24"/>
        </w:rPr>
        <w:t>ния</w:t>
      </w:r>
      <w:r w:rsidR="00783678">
        <w:rPr>
          <w:rFonts w:ascii="Arial" w:hAnsi="Arial" w:cs="Arial"/>
          <w:sz w:val="24"/>
          <w:szCs w:val="24"/>
        </w:rPr>
        <w:t xml:space="preserve"> </w:t>
      </w:r>
      <w:r w:rsidRPr="00E24E59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3F318D" w:rsidRPr="00E24E59">
        <w:rPr>
          <w:rFonts w:ascii="Arial" w:hAnsi="Arial" w:cs="Arial"/>
          <w:sz w:val="24"/>
          <w:szCs w:val="24"/>
        </w:rPr>
        <w:t xml:space="preserve"> Республики </w:t>
      </w:r>
      <w:r w:rsidR="00392CE2" w:rsidRPr="00E24E59">
        <w:rPr>
          <w:rFonts w:ascii="Arial" w:hAnsi="Arial" w:cs="Arial"/>
          <w:sz w:val="24"/>
          <w:szCs w:val="24"/>
        </w:rPr>
        <w:t>Татарстан и</w:t>
      </w:r>
      <w:r w:rsidRPr="00E24E59">
        <w:rPr>
          <w:rFonts w:ascii="Arial" w:hAnsi="Arial" w:cs="Arial"/>
          <w:sz w:val="24"/>
          <w:szCs w:val="24"/>
        </w:rPr>
        <w:t xml:space="preserve"> не</w:t>
      </w:r>
      <w:r w:rsidR="00783678">
        <w:rPr>
          <w:rFonts w:ascii="Arial" w:hAnsi="Arial" w:cs="Arial"/>
          <w:sz w:val="24"/>
          <w:szCs w:val="24"/>
        </w:rPr>
        <w:t xml:space="preserve"> </w:t>
      </w:r>
      <w:r w:rsidRPr="00E24E59">
        <w:rPr>
          <w:rFonts w:ascii="Arial" w:hAnsi="Arial" w:cs="Arial"/>
          <w:sz w:val="24"/>
          <w:szCs w:val="24"/>
        </w:rPr>
        <w:t xml:space="preserve">программным направлениям деятельности), группам видов расходов, разделам, подразделам классификации расходов бюджетов бюджета </w:t>
      </w:r>
      <w:r w:rsidR="00404F48" w:rsidRPr="00E24E59">
        <w:rPr>
          <w:rFonts w:ascii="Arial" w:hAnsi="Arial" w:cs="Arial"/>
          <w:sz w:val="24"/>
          <w:szCs w:val="24"/>
        </w:rPr>
        <w:t>Трудолюбовского</w:t>
      </w:r>
      <w:r w:rsidRPr="00E24E59">
        <w:rPr>
          <w:rFonts w:ascii="Arial" w:hAnsi="Arial" w:cs="Arial"/>
          <w:sz w:val="24"/>
          <w:szCs w:val="24"/>
        </w:rPr>
        <w:t xml:space="preserve"> сельского поселения</w:t>
      </w:r>
      <w:r w:rsidR="00783678">
        <w:rPr>
          <w:rFonts w:ascii="Arial" w:hAnsi="Arial" w:cs="Arial"/>
          <w:sz w:val="24"/>
          <w:szCs w:val="24"/>
        </w:rPr>
        <w:t xml:space="preserve"> </w:t>
      </w:r>
      <w:r w:rsidRPr="00E24E59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3F318D" w:rsidRPr="00E24E59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E24E59">
        <w:rPr>
          <w:rFonts w:ascii="Arial" w:hAnsi="Arial" w:cs="Arial"/>
          <w:sz w:val="24"/>
          <w:szCs w:val="24"/>
        </w:rPr>
        <w:t xml:space="preserve"> на 202</w:t>
      </w:r>
      <w:r w:rsidR="001B68D0" w:rsidRPr="00E24E59">
        <w:rPr>
          <w:rFonts w:ascii="Arial" w:hAnsi="Arial" w:cs="Arial"/>
          <w:sz w:val="24"/>
          <w:szCs w:val="24"/>
        </w:rPr>
        <w:t>2</w:t>
      </w:r>
      <w:r w:rsidRPr="00E24E59">
        <w:rPr>
          <w:rFonts w:ascii="Arial" w:hAnsi="Arial" w:cs="Arial"/>
          <w:sz w:val="24"/>
          <w:szCs w:val="24"/>
        </w:rPr>
        <w:t>год</w:t>
      </w:r>
      <w:r w:rsidR="002A5793" w:rsidRPr="00E24E59">
        <w:rPr>
          <w:rFonts w:ascii="Arial" w:hAnsi="Arial" w:cs="Arial"/>
          <w:sz w:val="24"/>
          <w:szCs w:val="24"/>
        </w:rPr>
        <w:t>.</w:t>
      </w:r>
    </w:p>
    <w:p w:rsidR="006A5347" w:rsidRPr="00E24E59" w:rsidRDefault="006A5347" w:rsidP="00183A2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A5347" w:rsidRPr="00E24E59" w:rsidRDefault="00A205C8" w:rsidP="00183A23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349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576"/>
        <w:gridCol w:w="1946"/>
        <w:gridCol w:w="708"/>
        <w:gridCol w:w="984"/>
        <w:gridCol w:w="1001"/>
        <w:gridCol w:w="1134"/>
      </w:tblGrid>
      <w:tr w:rsidR="001A1F70" w:rsidRPr="00E24E59" w:rsidTr="00E66391">
        <w:trPr>
          <w:trHeight w:val="396"/>
        </w:trPr>
        <w:tc>
          <w:tcPr>
            <w:tcW w:w="4576" w:type="dxa"/>
            <w:vMerge w:val="restart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001" w:type="dxa"/>
            <w:vMerge w:val="restart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A1F70" w:rsidRPr="00E24E59" w:rsidTr="00E66391">
        <w:trPr>
          <w:trHeight w:val="396"/>
        </w:trPr>
        <w:tc>
          <w:tcPr>
            <w:tcW w:w="4576" w:type="dxa"/>
            <w:vMerge/>
            <w:shd w:val="clear" w:color="auto" w:fill="auto"/>
          </w:tcPr>
          <w:p w:rsidR="006A5347" w:rsidRPr="00E24E59" w:rsidRDefault="006A5347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6A5347" w:rsidRPr="00E24E59" w:rsidRDefault="006A5347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A5347" w:rsidRPr="00E24E59" w:rsidRDefault="006A5347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6A5347" w:rsidRPr="00E24E59" w:rsidRDefault="006A5347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A5347" w:rsidRPr="00E24E59" w:rsidRDefault="006A5347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5347" w:rsidRPr="00E24E59" w:rsidRDefault="006A5347" w:rsidP="007E3639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B872E8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r w:rsidR="00B872E8" w:rsidRPr="00E24E59">
              <w:rPr>
                <w:rFonts w:ascii="Arial" w:hAnsi="Arial" w:cs="Arial"/>
                <w:b/>
                <w:sz w:val="24"/>
                <w:szCs w:val="24"/>
              </w:rPr>
              <w:t xml:space="preserve">Трудолюбовского </w:t>
            </w:r>
            <w:r w:rsidRPr="00E24E59">
              <w:rPr>
                <w:rFonts w:ascii="Arial" w:hAnsi="Arial" w:cs="Arial"/>
                <w:b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6A5347" w:rsidP="007E363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6A5347" w:rsidRPr="00E24E59" w:rsidRDefault="006A5347" w:rsidP="007E363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6A5347" w:rsidRPr="00E24E59" w:rsidRDefault="006A5347" w:rsidP="007E363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110,00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950AE" w:rsidRPr="00E24E59" w:rsidRDefault="00A205C8" w:rsidP="00431D16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46" w:type="dxa"/>
            <w:shd w:val="clear" w:color="auto" w:fill="auto"/>
          </w:tcPr>
          <w:p w:rsidR="006950AE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shd w:val="clear" w:color="auto" w:fill="auto"/>
          </w:tcPr>
          <w:p w:rsidR="006950AE" w:rsidRPr="00E24E59" w:rsidRDefault="006950AE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6950AE" w:rsidRPr="00E24E59" w:rsidRDefault="006950AE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6950AE" w:rsidRPr="00E24E59" w:rsidRDefault="006950AE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50AE" w:rsidRPr="00E24E59" w:rsidRDefault="00A205C8" w:rsidP="007E3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950AE" w:rsidRPr="00E24E59" w:rsidRDefault="00A205C8" w:rsidP="007E3639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6950AE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shd w:val="clear" w:color="auto" w:fill="auto"/>
          </w:tcPr>
          <w:p w:rsidR="006950AE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6950AE" w:rsidRPr="00E24E59" w:rsidRDefault="006950AE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6950AE" w:rsidRPr="00E24E59" w:rsidRDefault="006950AE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50AE" w:rsidRPr="00E24E59" w:rsidRDefault="00A205C8" w:rsidP="007E3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</w:tr>
      <w:tr w:rsidR="001A1F70" w:rsidRPr="00E24E59" w:rsidTr="00E66391">
        <w:trPr>
          <w:trHeight w:val="537"/>
        </w:trPr>
        <w:tc>
          <w:tcPr>
            <w:tcW w:w="4576" w:type="dxa"/>
            <w:shd w:val="clear" w:color="auto" w:fill="auto"/>
          </w:tcPr>
          <w:p w:rsidR="006950AE" w:rsidRPr="00E24E59" w:rsidRDefault="00A205C8" w:rsidP="006950AE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6950AE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shd w:val="clear" w:color="auto" w:fill="auto"/>
          </w:tcPr>
          <w:p w:rsidR="006950AE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6950AE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1" w:type="dxa"/>
            <w:shd w:val="clear" w:color="auto" w:fill="auto"/>
          </w:tcPr>
          <w:p w:rsidR="006950AE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6950AE" w:rsidRPr="00E24E59" w:rsidRDefault="00A205C8" w:rsidP="007E3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</w:tr>
      <w:tr w:rsidR="001A1F70" w:rsidRPr="00E24E59" w:rsidTr="00E66391">
        <w:trPr>
          <w:trHeight w:val="449"/>
        </w:trPr>
        <w:tc>
          <w:tcPr>
            <w:tcW w:w="4576" w:type="dxa"/>
            <w:shd w:val="clear" w:color="auto" w:fill="auto"/>
          </w:tcPr>
          <w:p w:rsidR="006950AE" w:rsidRPr="00E24E59" w:rsidRDefault="00A205C8" w:rsidP="006950AE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6950AE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shd w:val="clear" w:color="auto" w:fill="auto"/>
          </w:tcPr>
          <w:p w:rsidR="006950AE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6950AE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1" w:type="dxa"/>
            <w:shd w:val="clear" w:color="auto" w:fill="auto"/>
          </w:tcPr>
          <w:p w:rsidR="006950AE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6950AE" w:rsidRPr="00E24E59" w:rsidRDefault="00A205C8" w:rsidP="007E3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7E3639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Style w:val="22"/>
                <w:rFonts w:ascii="Arial" w:hAnsi="Arial" w:cs="Arial"/>
                <w:b/>
                <w:sz w:val="24"/>
                <w:szCs w:val="24"/>
              </w:rPr>
              <w:t xml:space="preserve">Программа «Благоустройство территории  </w:t>
            </w:r>
            <w:r w:rsidR="00404F48" w:rsidRPr="00E24E59">
              <w:rPr>
                <w:rFonts w:ascii="Arial" w:hAnsi="Arial" w:cs="Arial"/>
                <w:b/>
                <w:sz w:val="24"/>
                <w:szCs w:val="24"/>
              </w:rPr>
              <w:t>Трудолюбовского</w:t>
            </w:r>
            <w:r w:rsidR="00E663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64B0D" w:rsidRPr="00E24E59">
              <w:rPr>
                <w:rFonts w:ascii="Arial" w:hAnsi="Arial" w:cs="Arial"/>
                <w:b/>
                <w:sz w:val="24"/>
                <w:szCs w:val="24"/>
              </w:rPr>
              <w:t>сельского поселения</w:t>
            </w:r>
            <w:r w:rsidRPr="00E24E59">
              <w:rPr>
                <w:rFonts w:ascii="Arial" w:hAnsi="Arial" w:cs="Arial"/>
                <w:b/>
                <w:sz w:val="24"/>
                <w:szCs w:val="24"/>
              </w:rPr>
              <w:t xml:space="preserve"> Аксубаевского муниципального района»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332,00</w:t>
            </w:r>
          </w:p>
        </w:tc>
      </w:tr>
      <w:tr w:rsidR="001A1F70" w:rsidRPr="00E24E59" w:rsidTr="00E66391">
        <w:trPr>
          <w:trHeight w:val="369"/>
        </w:trPr>
        <w:tc>
          <w:tcPr>
            <w:tcW w:w="4576" w:type="dxa"/>
            <w:shd w:val="clear" w:color="auto" w:fill="auto"/>
          </w:tcPr>
          <w:p w:rsidR="006A5347" w:rsidRPr="00E24E59" w:rsidRDefault="00A205C8" w:rsidP="00431D16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1A1F70" w:rsidRPr="00E24E59" w:rsidTr="00E66391">
        <w:trPr>
          <w:trHeight w:val="421"/>
        </w:trPr>
        <w:tc>
          <w:tcPr>
            <w:tcW w:w="457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431D16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6A5347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6A5347" w:rsidRPr="00E24E59" w:rsidRDefault="006A5347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6A5347" w:rsidRPr="00E24E59" w:rsidRDefault="006A5347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A5347" w:rsidRPr="00E24E59" w:rsidRDefault="009452D3" w:rsidP="007E3639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</w:t>
            </w:r>
            <w:r w:rsidR="00704559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9452D3" w:rsidP="007E3639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</w:t>
            </w:r>
            <w:r w:rsidR="00704559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9452D3" w:rsidP="007E3639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</w:t>
            </w:r>
            <w:r w:rsidR="00704559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9452D3" w:rsidP="007E3639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</w:t>
            </w:r>
            <w:r w:rsidR="00704559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431D16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6A5347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6A5347" w:rsidRPr="00E24E59" w:rsidRDefault="006A5347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6A5347" w:rsidRPr="00E24E59" w:rsidRDefault="006A5347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A5347" w:rsidRPr="00E24E59" w:rsidRDefault="009452D3" w:rsidP="007E3639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</w:t>
            </w:r>
            <w:r w:rsidR="00772C84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9452D3" w:rsidP="007E3639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</w:t>
            </w:r>
            <w:r w:rsidR="00772C84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9452D3" w:rsidP="007E3639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</w:t>
            </w:r>
            <w:r w:rsidR="00772C84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9452D3" w:rsidP="007E3639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</w:t>
            </w:r>
            <w:r w:rsidR="00772C84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B872E8">
            <w:pPr>
              <w:spacing w:after="12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r w:rsidR="00B872E8"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Трудолюбовском</w:t>
            </w: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Аксубаевском муниципальном районе»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1245,00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946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8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3B5510" w:rsidRPr="00E24E59" w:rsidRDefault="00C25151" w:rsidP="00514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1243</w:t>
            </w:r>
            <w:r w:rsidR="00A205C8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3B5510" w:rsidRPr="00E24E59" w:rsidRDefault="00A205C8" w:rsidP="00431D16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946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8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3B5510" w:rsidRPr="00E24E59" w:rsidRDefault="00C25151" w:rsidP="00C2515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1243,</w:t>
            </w:r>
            <w:r w:rsidR="00A205C8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клубов и </w:t>
            </w:r>
            <w:proofErr w:type="spellStart"/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центров</w:t>
            </w:r>
          </w:p>
        </w:tc>
        <w:tc>
          <w:tcPr>
            <w:tcW w:w="1946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3B5510" w:rsidRPr="00E24E59" w:rsidRDefault="009452D3" w:rsidP="00514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1243</w:t>
            </w:r>
            <w:r w:rsidR="00A205C8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998,00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46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1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3B5510" w:rsidRPr="00E24E59" w:rsidRDefault="00A205C8" w:rsidP="007E3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998,00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6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1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3B5510" w:rsidRPr="00E24E59" w:rsidRDefault="00A205C8" w:rsidP="007E3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998,00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A205C8" w:rsidP="00514A0B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245,00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A205C8" w:rsidP="001B68D0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245,00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6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1" w:type="dxa"/>
            <w:shd w:val="clear" w:color="auto" w:fill="auto"/>
          </w:tcPr>
          <w:p w:rsidR="006A5347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A5347" w:rsidRPr="00E24E59" w:rsidRDefault="00A205C8" w:rsidP="00514A0B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245,00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250BA8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r w:rsidR="00B872E8" w:rsidRPr="00E24E59">
              <w:rPr>
                <w:rFonts w:ascii="Arial" w:hAnsi="Arial" w:cs="Arial"/>
                <w:iCs/>
                <w:sz w:val="24"/>
                <w:szCs w:val="24"/>
              </w:rPr>
              <w:t>Трудолюбовского</w:t>
            </w:r>
            <w:r w:rsidRPr="00E24E59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1946" w:type="dxa"/>
            <w:shd w:val="clear" w:color="auto" w:fill="auto"/>
          </w:tcPr>
          <w:p w:rsidR="00250BA8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8" w:type="dxa"/>
            <w:shd w:val="clear" w:color="auto" w:fill="auto"/>
          </w:tcPr>
          <w:p w:rsidR="00250BA8" w:rsidRPr="00E24E59" w:rsidRDefault="00250BA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250BA8" w:rsidRPr="00E24E59" w:rsidRDefault="00250BA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250BA8" w:rsidRPr="00E24E59" w:rsidRDefault="00250BA8" w:rsidP="007E3639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0BA8" w:rsidRPr="00E24E59" w:rsidRDefault="00A205C8" w:rsidP="00514A0B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E232A7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946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8" w:type="dxa"/>
            <w:shd w:val="clear" w:color="auto" w:fill="auto"/>
          </w:tcPr>
          <w:p w:rsidR="003B5510" w:rsidRPr="00E24E59" w:rsidRDefault="00A205C8" w:rsidP="007E3639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3B5510" w:rsidRPr="00E24E59" w:rsidRDefault="003B5510" w:rsidP="007E3639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3B5510" w:rsidRPr="00E24E59" w:rsidRDefault="003B5510" w:rsidP="007E3639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5510" w:rsidRPr="00E24E59" w:rsidRDefault="00A205C8" w:rsidP="007E3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E232A7" w:rsidRPr="00E24E59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5B1C82" w:rsidRPr="00E24E59" w:rsidRDefault="00A205C8" w:rsidP="005B1C8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46" w:type="dxa"/>
            <w:shd w:val="clear" w:color="auto" w:fill="auto"/>
          </w:tcPr>
          <w:p w:rsidR="005B1C82" w:rsidRPr="00E24E59" w:rsidRDefault="00A205C8" w:rsidP="005B1C8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8" w:type="dxa"/>
            <w:shd w:val="clear" w:color="auto" w:fill="auto"/>
          </w:tcPr>
          <w:p w:rsidR="005B1C82" w:rsidRPr="00E24E59" w:rsidRDefault="00A205C8" w:rsidP="005B1C8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5B1C82" w:rsidRPr="00E24E59" w:rsidRDefault="00A205C8" w:rsidP="005B1C8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1" w:type="dxa"/>
            <w:shd w:val="clear" w:color="auto" w:fill="auto"/>
          </w:tcPr>
          <w:p w:rsidR="005B1C82" w:rsidRPr="00E24E59" w:rsidRDefault="00A205C8" w:rsidP="005B1C8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5B1C82" w:rsidRPr="00E24E59" w:rsidRDefault="00A205C8" w:rsidP="005B1C82">
            <w:pPr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E232A7" w:rsidRPr="00E24E59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5B1C82" w:rsidRPr="00E24E59" w:rsidRDefault="00A205C8" w:rsidP="005B1C8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6" w:type="dxa"/>
            <w:shd w:val="clear" w:color="auto" w:fill="auto"/>
          </w:tcPr>
          <w:p w:rsidR="005B1C82" w:rsidRPr="00E24E59" w:rsidRDefault="00A205C8" w:rsidP="005B1C8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8" w:type="dxa"/>
            <w:shd w:val="clear" w:color="auto" w:fill="auto"/>
          </w:tcPr>
          <w:p w:rsidR="005B1C82" w:rsidRPr="00E24E59" w:rsidRDefault="00A205C8" w:rsidP="005B1C8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5B1C82" w:rsidRPr="00E24E59" w:rsidRDefault="00A205C8" w:rsidP="005B1C8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1" w:type="dxa"/>
            <w:shd w:val="clear" w:color="auto" w:fill="auto"/>
          </w:tcPr>
          <w:p w:rsidR="005B1C82" w:rsidRPr="00E24E59" w:rsidRDefault="00A205C8" w:rsidP="005B1C8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5B1C82" w:rsidRPr="00E24E59" w:rsidRDefault="00A205C8" w:rsidP="005B1C82">
            <w:pPr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E232A7" w:rsidRPr="00E24E59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Не</w:t>
            </w:r>
            <w:r w:rsidR="0078367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программные направления расходов</w:t>
            </w:r>
          </w:p>
        </w:tc>
        <w:tc>
          <w:tcPr>
            <w:tcW w:w="194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1498,30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4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5B1C82" w:rsidRPr="00E24E59" w:rsidRDefault="005B1C82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5B1C82" w:rsidRPr="00E24E59" w:rsidRDefault="005B1C82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5B1C82" w:rsidRPr="00E24E59" w:rsidRDefault="005B1C82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B1C82" w:rsidRPr="00E24E59" w:rsidRDefault="00A205C8" w:rsidP="005B1C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5B1C82" w:rsidRPr="00E24E59" w:rsidRDefault="005B1C82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5B1C82" w:rsidRPr="00E24E59" w:rsidRDefault="005B1C82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B1C82" w:rsidRPr="00E24E59" w:rsidRDefault="00A205C8" w:rsidP="005B1C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</w:t>
            </w:r>
            <w:r w:rsidR="00404F48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5B1C82" w:rsidRPr="00E24E59" w:rsidRDefault="00A205C8" w:rsidP="005B1C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</w:t>
            </w:r>
            <w:r w:rsidR="00404F48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4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5B1C82" w:rsidRPr="00E24E59" w:rsidRDefault="00A205C8" w:rsidP="005B1C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</w:t>
            </w:r>
            <w:r w:rsidR="00404F48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4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459,00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B77F43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B77F43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B77F43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B77F43" w:rsidRPr="00E24E59" w:rsidRDefault="00B77F43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B77F43" w:rsidRPr="00E24E59" w:rsidRDefault="00B77F43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7F43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B77F43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B77F43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B77F43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B77F43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B77F43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77F43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320,00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5B1C82" w:rsidRPr="00E24E59" w:rsidRDefault="005B1C82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5B1C82" w:rsidRPr="00E24E59" w:rsidRDefault="005B1C82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134,0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B77F43" w:rsidRPr="00E24E59" w:rsidRDefault="00A205C8" w:rsidP="00B77F43">
            <w:pPr>
              <w:tabs>
                <w:tab w:val="left" w:pos="888"/>
              </w:tabs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B77F43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B77F43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B77F43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1001" w:type="dxa"/>
            <w:shd w:val="clear" w:color="auto" w:fill="auto"/>
          </w:tcPr>
          <w:p w:rsidR="00B77F43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77F43" w:rsidRPr="00E24E59" w:rsidRDefault="00A205C8" w:rsidP="00B77F43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134,0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134,0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5B1C82" w:rsidRPr="00E24E59" w:rsidRDefault="005B1C82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5B1C82" w:rsidRPr="00E24E59" w:rsidRDefault="005B1C82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6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5B1C82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E232A7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946" w:type="dxa"/>
            <w:shd w:val="clear" w:color="auto" w:fill="auto"/>
          </w:tcPr>
          <w:p w:rsidR="00E232A7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shd w:val="clear" w:color="auto" w:fill="auto"/>
          </w:tcPr>
          <w:p w:rsidR="00E232A7" w:rsidRPr="00E24E59" w:rsidRDefault="00E232A7" w:rsidP="00E232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232A7" w:rsidRPr="00E24E59" w:rsidRDefault="00E232A7" w:rsidP="00E232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:rsidR="00E232A7" w:rsidRPr="00E24E59" w:rsidRDefault="00E232A7" w:rsidP="00436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32A7" w:rsidRPr="00E24E59" w:rsidRDefault="00A205C8" w:rsidP="00B77F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366,00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E232A7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E232A7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shd w:val="clear" w:color="auto" w:fill="auto"/>
          </w:tcPr>
          <w:p w:rsidR="00E232A7" w:rsidRPr="00E24E59" w:rsidRDefault="00A205C8" w:rsidP="00436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E232A7" w:rsidRPr="00E24E59" w:rsidRDefault="00E232A7" w:rsidP="00436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:rsidR="00E232A7" w:rsidRPr="00E24E59" w:rsidRDefault="00E232A7" w:rsidP="00E232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32A7" w:rsidRPr="00E24E59" w:rsidRDefault="00A205C8" w:rsidP="00436F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      331,00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436FE4" w:rsidRPr="00E24E59" w:rsidRDefault="00A205C8" w:rsidP="00E232A7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436FE4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436FE4" w:rsidRPr="00E24E59" w:rsidRDefault="00A205C8" w:rsidP="00436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436FE4" w:rsidRPr="00E24E59" w:rsidRDefault="00A205C8" w:rsidP="00436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1001" w:type="dxa"/>
            <w:shd w:val="clear" w:color="auto" w:fill="auto"/>
          </w:tcPr>
          <w:p w:rsidR="00436FE4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436FE4" w:rsidRPr="00E24E59" w:rsidRDefault="00A205C8" w:rsidP="00436F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        331,0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436FE4" w:rsidRPr="00E24E59" w:rsidRDefault="00A205C8" w:rsidP="00436FE4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436FE4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99 0 00 2990 0</w:t>
            </w:r>
          </w:p>
        </w:tc>
        <w:tc>
          <w:tcPr>
            <w:tcW w:w="708" w:type="dxa"/>
            <w:shd w:val="clear" w:color="auto" w:fill="auto"/>
          </w:tcPr>
          <w:p w:rsidR="00436FE4" w:rsidRPr="00E24E59" w:rsidRDefault="00A205C8" w:rsidP="00436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436FE4" w:rsidRPr="00E24E59" w:rsidRDefault="00A205C8" w:rsidP="00436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436FE4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436FE4" w:rsidRPr="00E24E59" w:rsidRDefault="00A205C8" w:rsidP="00436F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       331,0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E232A7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946" w:type="dxa"/>
            <w:shd w:val="clear" w:color="auto" w:fill="auto"/>
          </w:tcPr>
          <w:p w:rsidR="00E232A7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>9900029900</w:t>
            </w:r>
          </w:p>
        </w:tc>
        <w:tc>
          <w:tcPr>
            <w:tcW w:w="708" w:type="dxa"/>
            <w:shd w:val="clear" w:color="auto" w:fill="auto"/>
          </w:tcPr>
          <w:p w:rsidR="00E232A7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E232A7" w:rsidRPr="00E24E59" w:rsidRDefault="00E232A7" w:rsidP="00E232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:rsidR="00E232A7" w:rsidRPr="00E24E59" w:rsidRDefault="00E232A7" w:rsidP="00E232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32A7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        35,00</w:t>
            </w:r>
          </w:p>
        </w:tc>
      </w:tr>
      <w:tr w:rsidR="001A1F70" w:rsidRPr="00E24E59" w:rsidTr="00E66391">
        <w:trPr>
          <w:trHeight w:val="381"/>
        </w:trPr>
        <w:tc>
          <w:tcPr>
            <w:tcW w:w="4576" w:type="dxa"/>
            <w:shd w:val="clear" w:color="auto" w:fill="auto"/>
          </w:tcPr>
          <w:p w:rsidR="00436FE4" w:rsidRPr="00E24E59" w:rsidRDefault="00A205C8" w:rsidP="00926FCA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436FE4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436FE4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436FE4" w:rsidRPr="00E24E59" w:rsidRDefault="00A205C8" w:rsidP="00AA5F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436FE4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436FE4" w:rsidRPr="00E24E59" w:rsidRDefault="00A205C8" w:rsidP="00F907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436FE4" w:rsidRPr="00E24E59" w:rsidRDefault="00A205C8" w:rsidP="00926FCA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436FE4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436FE4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984" w:type="dxa"/>
            <w:shd w:val="clear" w:color="auto" w:fill="auto"/>
          </w:tcPr>
          <w:p w:rsidR="00436FE4" w:rsidRPr="00E24E59" w:rsidRDefault="00A205C8" w:rsidP="00B77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436FE4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436FE4" w:rsidRPr="00E24E59" w:rsidRDefault="00A205C8" w:rsidP="00F907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436FE4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946" w:type="dxa"/>
            <w:shd w:val="clear" w:color="auto" w:fill="auto"/>
          </w:tcPr>
          <w:p w:rsidR="00436FE4" w:rsidRPr="00E24E59" w:rsidRDefault="00A205C8" w:rsidP="00F9074F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</w:t>
            </w:r>
            <w:r w:rsidR="00F9074F" w:rsidRPr="00E24E59">
              <w:rPr>
                <w:rFonts w:ascii="Arial" w:hAnsi="Arial" w:cs="Arial"/>
                <w:sz w:val="24"/>
                <w:szCs w:val="24"/>
              </w:rPr>
              <w:t xml:space="preserve"> 0295 0</w:t>
            </w:r>
          </w:p>
        </w:tc>
        <w:tc>
          <w:tcPr>
            <w:tcW w:w="708" w:type="dxa"/>
            <w:shd w:val="clear" w:color="auto" w:fill="auto"/>
          </w:tcPr>
          <w:p w:rsidR="00436FE4" w:rsidRPr="00E24E59" w:rsidRDefault="00436FE4" w:rsidP="00E232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436FE4" w:rsidRPr="00E24E59" w:rsidRDefault="00436FE4" w:rsidP="00B77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:rsidR="00436FE4" w:rsidRPr="00E24E59" w:rsidRDefault="00436FE4" w:rsidP="00E232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6FE4" w:rsidRPr="00E24E59" w:rsidRDefault="00A205C8" w:rsidP="00F907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436FE4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6" w:type="dxa"/>
            <w:shd w:val="clear" w:color="auto" w:fill="auto"/>
          </w:tcPr>
          <w:p w:rsidR="00436FE4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</w:tcPr>
          <w:p w:rsidR="00436FE4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436FE4" w:rsidRPr="00E24E59" w:rsidRDefault="00436FE4" w:rsidP="00B77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:rsidR="00436FE4" w:rsidRPr="00E24E59" w:rsidRDefault="00436FE4" w:rsidP="00E232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6FE4" w:rsidRPr="00E24E59" w:rsidRDefault="00A205C8" w:rsidP="00F907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7A6B4A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205C8" w:rsidP="00B77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A5FCC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F907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7A6B4A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99 0 00 0295 0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205C8" w:rsidP="00B77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A5FCC" w:rsidRPr="00E24E59" w:rsidRDefault="00A205C8" w:rsidP="00E232A7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F907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A5FCC" w:rsidP="00B77F43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A5FCC" w:rsidP="00B77F43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205C8" w:rsidP="00B77F43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205C8" w:rsidP="00B77F43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A5FCC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A5FCC" w:rsidRPr="00E24E59" w:rsidRDefault="00AA5FCC" w:rsidP="00B77F43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A5FCC" w:rsidRPr="00E24E59" w:rsidRDefault="00AA5FCC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9,30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A5FCC" w:rsidP="00B77F43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A5FCC" w:rsidRPr="00E24E59" w:rsidRDefault="00AA5FCC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9,30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205C8" w:rsidP="00B77F43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9,30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205C8" w:rsidP="00B77F43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404F48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9,30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A5FCC" w:rsidP="00B77F43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96,50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AA5FCC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A5FCC" w:rsidP="00B77F43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A5FCC" w:rsidRPr="00E24E59" w:rsidRDefault="00AA5FCC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7A6B4A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205C8" w:rsidP="00B77F43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01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7A6B4A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990 00 5118 0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205C8" w:rsidP="00B77F43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01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</w:t>
            </w:r>
            <w:bookmarkStart w:id="7" w:name="_GoBack"/>
            <w:bookmarkEnd w:id="7"/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ьных) нужд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A5FCC" w:rsidP="00B77F43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5B1C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205C8" w:rsidP="00B77F43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01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5B1C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205C8" w:rsidP="00B77F43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01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5B1C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1A1F70" w:rsidRPr="00E24E59" w:rsidTr="00E66391">
        <w:trPr>
          <w:trHeight w:val="569"/>
        </w:trPr>
        <w:tc>
          <w:tcPr>
            <w:tcW w:w="457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946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A5FCC" w:rsidRPr="00E24E59" w:rsidRDefault="00A205C8" w:rsidP="005B1C82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3171,80</w:t>
            </w:r>
          </w:p>
        </w:tc>
      </w:tr>
    </w:tbl>
    <w:p w:rsidR="006A5347" w:rsidRPr="00E24E59" w:rsidRDefault="006A5347" w:rsidP="004F243C">
      <w:pPr>
        <w:rPr>
          <w:rFonts w:ascii="Arial" w:hAnsi="Arial" w:cs="Arial"/>
          <w:sz w:val="24"/>
          <w:szCs w:val="24"/>
        </w:rPr>
        <w:sectPr w:rsidR="006A5347" w:rsidRPr="00E24E59" w:rsidSect="009452D3">
          <w:headerReference w:type="default" r:id="rId1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1A1F70" w:rsidRPr="00E24E59" w:rsidTr="004F243C">
        <w:trPr>
          <w:trHeight w:val="1560"/>
        </w:trPr>
        <w:tc>
          <w:tcPr>
            <w:tcW w:w="2976" w:type="dxa"/>
          </w:tcPr>
          <w:p w:rsidR="007839E9" w:rsidRPr="00E24E59" w:rsidRDefault="00A205C8" w:rsidP="00EF6150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  <w:r w:rsidRPr="00E24E59">
              <w:rPr>
                <w:rFonts w:ascii="Arial" w:hAnsi="Arial" w:cs="Arial"/>
                <w:szCs w:val="24"/>
              </w:rPr>
              <w:lastRenderedPageBreak/>
              <w:t xml:space="preserve">Приложение № </w:t>
            </w:r>
            <w:r w:rsidR="00044F23" w:rsidRPr="00E24E59">
              <w:rPr>
                <w:rFonts w:ascii="Arial" w:hAnsi="Arial" w:cs="Arial"/>
                <w:szCs w:val="24"/>
              </w:rPr>
              <w:t>10</w:t>
            </w:r>
          </w:p>
          <w:p w:rsidR="007839E9" w:rsidRPr="00E24E59" w:rsidRDefault="00A205C8" w:rsidP="00EF6150">
            <w:pPr>
              <w:pStyle w:val="14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к решению «О бюджете </w:t>
            </w:r>
            <w:r w:rsidR="00E249FC" w:rsidRPr="00E24E59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7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276C" w:rsidRPr="00E24E5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  <w:r w:rsidRPr="00E24E59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района на 202</w:t>
            </w:r>
            <w:r w:rsidR="00672580" w:rsidRPr="00E24E59">
              <w:rPr>
                <w:rFonts w:ascii="Arial" w:hAnsi="Arial" w:cs="Arial"/>
                <w:sz w:val="24"/>
                <w:szCs w:val="24"/>
              </w:rPr>
              <w:t>2</w:t>
            </w:r>
            <w:r w:rsidRPr="00E24E59">
              <w:rPr>
                <w:rFonts w:ascii="Arial" w:hAnsi="Arial" w:cs="Arial"/>
                <w:sz w:val="24"/>
                <w:szCs w:val="24"/>
              </w:rPr>
              <w:t xml:space="preserve"> год и на плановый период 20</w:t>
            </w:r>
            <w:r w:rsidR="00D258D5" w:rsidRPr="00E24E59">
              <w:rPr>
                <w:rFonts w:ascii="Arial" w:hAnsi="Arial" w:cs="Arial"/>
                <w:sz w:val="24"/>
                <w:szCs w:val="24"/>
              </w:rPr>
              <w:t>2</w:t>
            </w:r>
            <w:r w:rsidR="00672580" w:rsidRPr="00E24E59">
              <w:rPr>
                <w:rFonts w:ascii="Arial" w:hAnsi="Arial" w:cs="Arial"/>
                <w:sz w:val="24"/>
                <w:szCs w:val="24"/>
              </w:rPr>
              <w:t>3</w:t>
            </w:r>
            <w:r w:rsidRPr="00E24E59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D258D5" w:rsidRPr="00E24E59">
              <w:rPr>
                <w:rFonts w:ascii="Arial" w:hAnsi="Arial" w:cs="Arial"/>
                <w:sz w:val="24"/>
                <w:szCs w:val="24"/>
              </w:rPr>
              <w:t>202</w:t>
            </w:r>
            <w:r w:rsidR="00672580" w:rsidRPr="00E24E59">
              <w:rPr>
                <w:rFonts w:ascii="Arial" w:hAnsi="Arial" w:cs="Arial"/>
                <w:sz w:val="24"/>
                <w:szCs w:val="24"/>
              </w:rPr>
              <w:t>4</w:t>
            </w:r>
            <w:r w:rsidRPr="00E24E59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7839E9" w:rsidRPr="00E24E59" w:rsidRDefault="00A205C8" w:rsidP="002B276C">
            <w:pPr>
              <w:spacing w:after="0" w:line="240" w:lineRule="auto"/>
              <w:ind w:right="-55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800ABC" w:rsidRPr="00E24E59">
              <w:rPr>
                <w:rFonts w:ascii="Arial" w:hAnsi="Arial" w:cs="Arial"/>
                <w:sz w:val="24"/>
                <w:szCs w:val="24"/>
              </w:rPr>
              <w:t>28  от</w:t>
            </w:r>
            <w:r w:rsidRPr="00E24E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0ABC" w:rsidRPr="00E24E59">
              <w:rPr>
                <w:rFonts w:ascii="Arial" w:hAnsi="Arial" w:cs="Arial"/>
                <w:sz w:val="24"/>
                <w:szCs w:val="24"/>
              </w:rPr>
              <w:t xml:space="preserve">16 декабря   </w:t>
            </w:r>
            <w:r w:rsidRPr="00E24E59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D258D5" w:rsidRPr="00E24E59">
              <w:rPr>
                <w:rFonts w:ascii="Arial" w:hAnsi="Arial" w:cs="Arial"/>
                <w:sz w:val="24"/>
                <w:szCs w:val="24"/>
              </w:rPr>
              <w:t>2</w:t>
            </w:r>
            <w:r w:rsidR="002B276C" w:rsidRPr="00E24E59">
              <w:rPr>
                <w:rFonts w:ascii="Arial" w:hAnsi="Arial" w:cs="Arial"/>
                <w:sz w:val="24"/>
                <w:szCs w:val="24"/>
              </w:rPr>
              <w:t>1</w:t>
            </w:r>
            <w:r w:rsidRPr="00E24E59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</w:tbl>
    <w:p w:rsidR="007839E9" w:rsidRPr="00E24E59" w:rsidRDefault="007839E9" w:rsidP="00183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39E9" w:rsidRPr="00E24E59" w:rsidRDefault="00A205C8" w:rsidP="002B276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</w:t>
      </w:r>
    </w:p>
    <w:p w:rsidR="007839E9" w:rsidRPr="00E24E59" w:rsidRDefault="00A205C8" w:rsidP="00E249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 xml:space="preserve">(муниципальным программам бюджета </w:t>
      </w:r>
      <w:r w:rsidR="00E249FC" w:rsidRPr="00E24E59">
        <w:rPr>
          <w:rFonts w:ascii="Arial" w:hAnsi="Arial" w:cs="Arial"/>
          <w:sz w:val="24"/>
          <w:szCs w:val="24"/>
        </w:rPr>
        <w:t>Трудолюбовского</w:t>
      </w:r>
      <w:r w:rsidRPr="00E24E59">
        <w:rPr>
          <w:rFonts w:ascii="Arial" w:hAnsi="Arial" w:cs="Arial"/>
          <w:sz w:val="24"/>
          <w:szCs w:val="24"/>
        </w:rPr>
        <w:t xml:space="preserve"> сельского поселения</w:t>
      </w:r>
      <w:r w:rsidR="00783678">
        <w:rPr>
          <w:rFonts w:ascii="Arial" w:hAnsi="Arial" w:cs="Arial"/>
          <w:sz w:val="24"/>
          <w:szCs w:val="24"/>
        </w:rPr>
        <w:t xml:space="preserve"> </w:t>
      </w:r>
      <w:r w:rsidRPr="00E24E59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57512E" w:rsidRPr="00E24E59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E24E59">
        <w:rPr>
          <w:rFonts w:ascii="Arial" w:hAnsi="Arial" w:cs="Arial"/>
          <w:sz w:val="24"/>
          <w:szCs w:val="24"/>
        </w:rPr>
        <w:t>и не</w:t>
      </w:r>
      <w:r w:rsidR="00783678">
        <w:rPr>
          <w:rFonts w:ascii="Arial" w:hAnsi="Arial" w:cs="Arial"/>
          <w:sz w:val="24"/>
          <w:szCs w:val="24"/>
        </w:rPr>
        <w:t xml:space="preserve"> </w:t>
      </w:r>
      <w:r w:rsidRPr="00E24E59">
        <w:rPr>
          <w:rFonts w:ascii="Arial" w:hAnsi="Arial" w:cs="Arial"/>
          <w:sz w:val="24"/>
          <w:szCs w:val="24"/>
        </w:rPr>
        <w:t xml:space="preserve">программным направлениям деятельности), группам видов расходов, разделам, подразделам классификации расходов бюджетов бюджета </w:t>
      </w:r>
      <w:r w:rsidR="00E249FC" w:rsidRPr="00E24E59">
        <w:rPr>
          <w:rFonts w:ascii="Arial" w:hAnsi="Arial" w:cs="Arial"/>
          <w:sz w:val="24"/>
          <w:szCs w:val="24"/>
        </w:rPr>
        <w:t>Трудолюбовского</w:t>
      </w:r>
      <w:r w:rsidRPr="00E24E5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57512E" w:rsidRPr="00E24E59">
        <w:rPr>
          <w:rFonts w:ascii="Arial" w:hAnsi="Arial" w:cs="Arial"/>
          <w:sz w:val="24"/>
          <w:szCs w:val="24"/>
        </w:rPr>
        <w:t xml:space="preserve"> Республики </w:t>
      </w:r>
      <w:r w:rsidR="00F802A7" w:rsidRPr="00E24E59">
        <w:rPr>
          <w:rFonts w:ascii="Arial" w:hAnsi="Arial" w:cs="Arial"/>
          <w:sz w:val="24"/>
          <w:szCs w:val="24"/>
        </w:rPr>
        <w:t>Татарстан на</w:t>
      </w:r>
      <w:r w:rsidR="006660EF" w:rsidRPr="00E24E59">
        <w:rPr>
          <w:rFonts w:ascii="Arial" w:hAnsi="Arial" w:cs="Arial"/>
          <w:sz w:val="24"/>
          <w:szCs w:val="24"/>
        </w:rPr>
        <w:t xml:space="preserve"> плановый период</w:t>
      </w:r>
      <w:r w:rsidRPr="00E24E59">
        <w:rPr>
          <w:rFonts w:ascii="Arial" w:hAnsi="Arial" w:cs="Arial"/>
          <w:sz w:val="24"/>
          <w:szCs w:val="24"/>
        </w:rPr>
        <w:t xml:space="preserve"> 202</w:t>
      </w:r>
      <w:r w:rsidR="00672580" w:rsidRPr="00E24E59">
        <w:rPr>
          <w:rFonts w:ascii="Arial" w:hAnsi="Arial" w:cs="Arial"/>
          <w:sz w:val="24"/>
          <w:szCs w:val="24"/>
        </w:rPr>
        <w:t>3</w:t>
      </w:r>
      <w:r w:rsidRPr="00E24E59">
        <w:rPr>
          <w:rFonts w:ascii="Arial" w:hAnsi="Arial" w:cs="Arial"/>
          <w:sz w:val="24"/>
          <w:szCs w:val="24"/>
        </w:rPr>
        <w:t xml:space="preserve"> и 202</w:t>
      </w:r>
      <w:r w:rsidR="00672580" w:rsidRPr="00E24E59">
        <w:rPr>
          <w:rFonts w:ascii="Arial" w:hAnsi="Arial" w:cs="Arial"/>
          <w:sz w:val="24"/>
          <w:szCs w:val="24"/>
        </w:rPr>
        <w:t>4</w:t>
      </w:r>
      <w:r w:rsidRPr="00E24E59">
        <w:rPr>
          <w:rFonts w:ascii="Arial" w:hAnsi="Arial" w:cs="Arial"/>
          <w:sz w:val="24"/>
          <w:szCs w:val="24"/>
        </w:rPr>
        <w:t>год</w:t>
      </w:r>
      <w:r w:rsidR="0057512E" w:rsidRPr="00E24E59">
        <w:rPr>
          <w:rFonts w:ascii="Arial" w:hAnsi="Arial" w:cs="Arial"/>
          <w:sz w:val="24"/>
          <w:szCs w:val="24"/>
        </w:rPr>
        <w:t>а</w:t>
      </w:r>
    </w:p>
    <w:p w:rsidR="007839E9" w:rsidRPr="00E24E59" w:rsidRDefault="007839E9" w:rsidP="00183A2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839E9" w:rsidRPr="00E24E59" w:rsidRDefault="00A205C8" w:rsidP="00183A23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 w:rsidRPr="00E24E59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916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112"/>
        <w:gridCol w:w="2187"/>
        <w:gridCol w:w="684"/>
        <w:gridCol w:w="1205"/>
        <w:gridCol w:w="560"/>
        <w:gridCol w:w="1084"/>
        <w:gridCol w:w="1084"/>
      </w:tblGrid>
      <w:tr w:rsidR="001A1F70" w:rsidRPr="00E24E59" w:rsidTr="00783678">
        <w:trPr>
          <w:trHeight w:val="790"/>
        </w:trPr>
        <w:tc>
          <w:tcPr>
            <w:tcW w:w="4112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87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05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0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672580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</w:t>
            </w:r>
            <w:r w:rsidR="00672580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672580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</w:t>
            </w:r>
            <w:r w:rsidR="00672580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839E9" w:rsidRPr="00E24E59" w:rsidRDefault="00A205C8" w:rsidP="000F5308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r w:rsidR="00E249FC" w:rsidRPr="00E24E59">
              <w:rPr>
                <w:rFonts w:ascii="Arial" w:hAnsi="Arial" w:cs="Arial"/>
                <w:b/>
                <w:sz w:val="24"/>
                <w:szCs w:val="24"/>
              </w:rPr>
              <w:t>Трудолюбовского</w:t>
            </w:r>
            <w:r w:rsidRPr="00E24E59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2187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84" w:type="dxa"/>
            <w:shd w:val="clear" w:color="auto" w:fill="auto"/>
          </w:tcPr>
          <w:p w:rsidR="007839E9" w:rsidRPr="00E24E59" w:rsidRDefault="007839E9" w:rsidP="000F5308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7839E9" w:rsidRPr="00E24E59" w:rsidRDefault="007839E9" w:rsidP="000F5308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7839E9" w:rsidRPr="00E24E59" w:rsidRDefault="007839E9" w:rsidP="000F5308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110,00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EC6B4C" w:rsidRPr="00E24E59" w:rsidRDefault="00A205C8" w:rsidP="00D130BC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187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C6B4C" w:rsidRPr="00E24E59" w:rsidRDefault="00EC6B4C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EC6B4C" w:rsidRPr="00E24E59" w:rsidRDefault="00EC6B4C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EC6B4C" w:rsidRPr="00E24E59" w:rsidRDefault="00EC6B4C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1084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110,00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EC6B4C" w:rsidRPr="00E24E59" w:rsidRDefault="00A205C8" w:rsidP="000F5308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EC6B4C" w:rsidRPr="00E24E59" w:rsidRDefault="00EC6B4C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EC6B4C" w:rsidRPr="00E24E59" w:rsidRDefault="00EC6B4C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1084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110,00</w:t>
            </w:r>
          </w:p>
        </w:tc>
      </w:tr>
      <w:tr w:rsidR="001A1F70" w:rsidRPr="00E24E59" w:rsidTr="00783678">
        <w:trPr>
          <w:trHeight w:val="868"/>
        </w:trPr>
        <w:tc>
          <w:tcPr>
            <w:tcW w:w="4112" w:type="dxa"/>
            <w:shd w:val="clear" w:color="auto" w:fill="auto"/>
          </w:tcPr>
          <w:p w:rsidR="00EC6B4C" w:rsidRPr="00E24E59" w:rsidRDefault="00A205C8" w:rsidP="00EC6B4C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87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1084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110,00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EC6B4C" w:rsidRPr="00E24E59" w:rsidRDefault="00A205C8" w:rsidP="00EC6B4C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187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4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1084" w:type="dxa"/>
            <w:shd w:val="clear" w:color="auto" w:fill="auto"/>
          </w:tcPr>
          <w:p w:rsidR="00EC6B4C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110,00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839E9" w:rsidRPr="00E24E59" w:rsidRDefault="00A205C8" w:rsidP="000F5308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Style w:val="22"/>
                <w:rFonts w:ascii="Arial" w:hAnsi="Arial" w:cs="Arial"/>
                <w:b/>
                <w:sz w:val="24"/>
                <w:szCs w:val="24"/>
              </w:rPr>
              <w:t xml:space="preserve">Программа «Благоустройство территории  </w:t>
            </w:r>
            <w:r w:rsidR="00E249FC" w:rsidRPr="00E24E59">
              <w:rPr>
                <w:rFonts w:ascii="Arial" w:hAnsi="Arial" w:cs="Arial"/>
                <w:b/>
                <w:sz w:val="24"/>
                <w:szCs w:val="24"/>
              </w:rPr>
              <w:t>Трудолюбовского</w:t>
            </w:r>
            <w:r w:rsidRPr="00E24E59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2187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336,00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340,00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839E9" w:rsidRPr="00E24E59" w:rsidRDefault="00A205C8" w:rsidP="00D130BC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187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154,00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205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154,00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2187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0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154,00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87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154,00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2187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7839E9" w:rsidRPr="00E24E59" w:rsidRDefault="007839E9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7839E9" w:rsidRPr="00E24E59" w:rsidRDefault="007839E9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7839E9" w:rsidRPr="00E24E59" w:rsidRDefault="007839E9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205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87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0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87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2187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7839E9" w:rsidRPr="00E24E59" w:rsidRDefault="007839E9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7839E9" w:rsidRPr="00E24E59" w:rsidRDefault="007839E9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7839E9" w:rsidRPr="00E24E59" w:rsidRDefault="007839E9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205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87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0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87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75395C" w:rsidRPr="00E24E59" w:rsidRDefault="00A205C8" w:rsidP="0075395C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84" w:type="dxa"/>
            <w:shd w:val="clear" w:color="auto" w:fill="auto"/>
          </w:tcPr>
          <w:p w:rsidR="0075395C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839E9" w:rsidRPr="00E24E59" w:rsidRDefault="00A205C8" w:rsidP="007B0231">
            <w:pPr>
              <w:spacing w:after="12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r w:rsidR="007B0231"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Трудолюбовском</w:t>
            </w: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Аксубаевском муниципальном районе»</w:t>
            </w:r>
          </w:p>
        </w:tc>
        <w:tc>
          <w:tcPr>
            <w:tcW w:w="2187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1172,80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1100,10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B3128" w:rsidRPr="00E24E59" w:rsidRDefault="00A205C8" w:rsidP="007B3128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2187" w:type="dxa"/>
            <w:shd w:val="clear" w:color="auto" w:fill="auto"/>
          </w:tcPr>
          <w:p w:rsidR="007B3128" w:rsidRPr="00E24E59" w:rsidRDefault="00A205C8" w:rsidP="007B312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84" w:type="dxa"/>
            <w:shd w:val="clear" w:color="auto" w:fill="auto"/>
          </w:tcPr>
          <w:p w:rsidR="007B3128" w:rsidRPr="00E24E59" w:rsidRDefault="00A205C8" w:rsidP="007B312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shd w:val="clear" w:color="auto" w:fill="auto"/>
          </w:tcPr>
          <w:p w:rsidR="007B3128" w:rsidRPr="00E24E59" w:rsidRDefault="00A205C8" w:rsidP="007B312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7B3128" w:rsidRPr="00E24E59" w:rsidRDefault="00A205C8" w:rsidP="007B312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7B3128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1170,80</w:t>
            </w:r>
          </w:p>
        </w:tc>
        <w:tc>
          <w:tcPr>
            <w:tcW w:w="1084" w:type="dxa"/>
            <w:shd w:val="clear" w:color="auto" w:fill="auto"/>
          </w:tcPr>
          <w:p w:rsidR="007B3128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1098,10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B3128" w:rsidRPr="00E24E59" w:rsidRDefault="00A205C8" w:rsidP="007B3128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2187" w:type="dxa"/>
            <w:shd w:val="clear" w:color="auto" w:fill="auto"/>
          </w:tcPr>
          <w:p w:rsidR="007B3128" w:rsidRPr="00E24E59" w:rsidRDefault="00A205C8" w:rsidP="007B312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84" w:type="dxa"/>
            <w:shd w:val="clear" w:color="auto" w:fill="auto"/>
          </w:tcPr>
          <w:p w:rsidR="007B3128" w:rsidRPr="00E24E59" w:rsidRDefault="00A205C8" w:rsidP="007B312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shd w:val="clear" w:color="auto" w:fill="auto"/>
          </w:tcPr>
          <w:p w:rsidR="007B3128" w:rsidRPr="00E24E59" w:rsidRDefault="00A205C8" w:rsidP="007B312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7B3128" w:rsidRPr="00E24E59" w:rsidRDefault="00A205C8" w:rsidP="007B312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7B3128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1170,80</w:t>
            </w:r>
          </w:p>
        </w:tc>
        <w:tc>
          <w:tcPr>
            <w:tcW w:w="1084" w:type="dxa"/>
            <w:shd w:val="clear" w:color="auto" w:fill="auto"/>
          </w:tcPr>
          <w:p w:rsidR="007B3128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1098,10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B3128" w:rsidRPr="00E24E59" w:rsidRDefault="00A205C8" w:rsidP="007B3128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клубов и </w:t>
            </w:r>
            <w:proofErr w:type="spellStart"/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центров</w:t>
            </w:r>
          </w:p>
        </w:tc>
        <w:tc>
          <w:tcPr>
            <w:tcW w:w="2187" w:type="dxa"/>
            <w:shd w:val="clear" w:color="auto" w:fill="auto"/>
          </w:tcPr>
          <w:p w:rsidR="007B3128" w:rsidRPr="00E24E59" w:rsidRDefault="00A205C8" w:rsidP="007B312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7B3128" w:rsidRPr="00E24E59" w:rsidRDefault="00A205C8" w:rsidP="007B312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shd w:val="clear" w:color="auto" w:fill="auto"/>
          </w:tcPr>
          <w:p w:rsidR="007B3128" w:rsidRPr="00E24E59" w:rsidRDefault="00A205C8" w:rsidP="007B312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7B3128" w:rsidRPr="00E24E59" w:rsidRDefault="00A205C8" w:rsidP="007B312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7B3128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1170,80</w:t>
            </w:r>
          </w:p>
        </w:tc>
        <w:tc>
          <w:tcPr>
            <w:tcW w:w="1084" w:type="dxa"/>
            <w:shd w:val="clear" w:color="auto" w:fill="auto"/>
          </w:tcPr>
          <w:p w:rsidR="007B3128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1098,10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7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998,00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187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E84B94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998,00</w:t>
            </w:r>
          </w:p>
        </w:tc>
        <w:tc>
          <w:tcPr>
            <w:tcW w:w="1084" w:type="dxa"/>
            <w:shd w:val="clear" w:color="auto" w:fill="auto"/>
          </w:tcPr>
          <w:p w:rsidR="00E84B94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187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4" w:type="dxa"/>
            <w:shd w:val="clear" w:color="auto" w:fill="auto"/>
          </w:tcPr>
          <w:p w:rsidR="00E84B94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998,00</w:t>
            </w:r>
          </w:p>
        </w:tc>
        <w:tc>
          <w:tcPr>
            <w:tcW w:w="1084" w:type="dxa"/>
            <w:shd w:val="clear" w:color="auto" w:fill="auto"/>
          </w:tcPr>
          <w:p w:rsidR="00E84B94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7839E9" w:rsidRPr="00E24E59" w:rsidRDefault="00A205C8" w:rsidP="000F530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172,80</w:t>
            </w:r>
          </w:p>
        </w:tc>
        <w:tc>
          <w:tcPr>
            <w:tcW w:w="1084" w:type="dxa"/>
            <w:shd w:val="clear" w:color="auto" w:fill="auto"/>
          </w:tcPr>
          <w:p w:rsidR="007839E9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100,10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187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E84B94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172,80</w:t>
            </w:r>
          </w:p>
        </w:tc>
        <w:tc>
          <w:tcPr>
            <w:tcW w:w="1084" w:type="dxa"/>
            <w:shd w:val="clear" w:color="auto" w:fill="auto"/>
          </w:tcPr>
          <w:p w:rsidR="00E84B94" w:rsidRPr="00E24E59" w:rsidRDefault="00A205C8" w:rsidP="00E249FC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100,10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187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E84B94" w:rsidRPr="00E24E59" w:rsidRDefault="00A205C8" w:rsidP="00E84B9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4" w:type="dxa"/>
            <w:shd w:val="clear" w:color="auto" w:fill="auto"/>
          </w:tcPr>
          <w:p w:rsidR="00E84B94" w:rsidRPr="00E24E59" w:rsidRDefault="00A205C8" w:rsidP="00B369D6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172,80</w:t>
            </w:r>
          </w:p>
        </w:tc>
        <w:tc>
          <w:tcPr>
            <w:tcW w:w="1084" w:type="dxa"/>
            <w:shd w:val="clear" w:color="auto" w:fill="auto"/>
          </w:tcPr>
          <w:p w:rsidR="00E84B94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100,10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r w:rsidR="00E249FC" w:rsidRPr="00E24E59">
              <w:rPr>
                <w:rFonts w:ascii="Arial" w:hAnsi="Arial" w:cs="Arial"/>
                <w:iCs/>
                <w:sz w:val="24"/>
                <w:szCs w:val="24"/>
              </w:rPr>
              <w:t xml:space="preserve">Трудолюбовского </w:t>
            </w:r>
            <w:r w:rsidRPr="00E24E59">
              <w:rPr>
                <w:rFonts w:ascii="Arial" w:hAnsi="Arial" w:cs="Arial"/>
                <w:iCs/>
                <w:sz w:val="24"/>
                <w:szCs w:val="24"/>
              </w:rPr>
              <w:t>сельского поселения Аксубаевского муниципального»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4A397F" w:rsidP="004A39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4A397F" w:rsidRPr="00E24E59" w:rsidRDefault="004A397F" w:rsidP="004A39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4A397F" w:rsidRPr="00E24E59" w:rsidRDefault="004A397F" w:rsidP="004A39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E249FC" w:rsidRPr="00E24E59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E249FC" w:rsidRPr="00E24E59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A205C8" w:rsidP="004A397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4A397F" w:rsidRPr="00E24E59" w:rsidRDefault="004A397F" w:rsidP="004A397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4A397F" w:rsidRPr="00E24E59" w:rsidRDefault="004A397F" w:rsidP="004A397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E249FC" w:rsidRPr="00E24E59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E249FC" w:rsidRPr="00E24E59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A205C8" w:rsidP="004A397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4A397F" w:rsidRPr="00E24E59" w:rsidRDefault="00A205C8" w:rsidP="004A39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4A397F" w:rsidRPr="00E24E59" w:rsidRDefault="00A205C8" w:rsidP="004A39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E249FC" w:rsidRPr="00E24E59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E249FC" w:rsidRPr="00E24E59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A205C8" w:rsidP="004A397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4A397F" w:rsidRPr="00E24E59" w:rsidRDefault="00A205C8" w:rsidP="004A39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4A397F" w:rsidRPr="00E24E59" w:rsidRDefault="00A205C8" w:rsidP="004A39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E249FC" w:rsidRPr="00E24E59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E249FC" w:rsidRPr="00E24E59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Не</w:t>
            </w:r>
            <w:r w:rsidR="0078367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программные направления расходов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1500,30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1503,30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4A397F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4A397F" w:rsidRPr="00E24E59" w:rsidRDefault="004A397F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4A397F" w:rsidRPr="00E24E59" w:rsidRDefault="004A397F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</w:t>
            </w:r>
            <w:r w:rsidR="00E249FC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</w:t>
            </w:r>
            <w:r w:rsidR="00E249FC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4A397F" w:rsidRPr="00E24E59" w:rsidRDefault="004A397F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4A397F" w:rsidRPr="00E24E59" w:rsidRDefault="004A397F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</w:t>
            </w:r>
            <w:r w:rsidR="00E249FC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</w:t>
            </w:r>
            <w:r w:rsidR="00E249FC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</w:t>
            </w:r>
            <w:r w:rsidR="00E249FC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</w:t>
            </w:r>
            <w:r w:rsidR="00E249FC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</w:t>
            </w:r>
            <w:r w:rsidR="00E249FC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466,0</w:t>
            </w:r>
            <w:r w:rsidR="00E249FC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461,00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464,0</w:t>
            </w:r>
            <w:r w:rsidR="00E249FC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783678">
        <w:trPr>
          <w:trHeight w:val="1775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</w:t>
            </w:r>
            <w:r w:rsidR="00E249FC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  <w:r w:rsidR="00E249FC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</w:t>
            </w:r>
            <w:r w:rsidR="00E249FC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  <w:r w:rsidR="00E249FC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</w:t>
            </w:r>
            <w:r w:rsidR="00E249FC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4A397F" w:rsidRPr="00E24E59" w:rsidRDefault="004A397F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4A397F" w:rsidRPr="00E24E59" w:rsidRDefault="004A397F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  <w:r w:rsidR="007B0231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  <w:r w:rsidR="007B0231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87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4A397F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1084" w:type="dxa"/>
            <w:shd w:val="clear" w:color="auto" w:fill="auto"/>
          </w:tcPr>
          <w:p w:rsidR="004A397F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  <w:r w:rsidR="007B0231"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7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6203B7" w:rsidRPr="00E24E59" w:rsidRDefault="006203B7" w:rsidP="000C6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6203B7" w:rsidRPr="00E24E59" w:rsidRDefault="006203B7" w:rsidP="000C6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:rsidR="006203B7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84" w:type="dxa"/>
            <w:shd w:val="clear" w:color="auto" w:fill="auto"/>
          </w:tcPr>
          <w:p w:rsidR="006203B7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6203B7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84" w:type="dxa"/>
            <w:shd w:val="clear" w:color="auto" w:fill="auto"/>
          </w:tcPr>
          <w:p w:rsidR="006203B7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87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84" w:type="dxa"/>
            <w:shd w:val="clear" w:color="auto" w:fill="auto"/>
          </w:tcPr>
          <w:p w:rsidR="006203B7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84" w:type="dxa"/>
            <w:shd w:val="clear" w:color="auto" w:fill="auto"/>
          </w:tcPr>
          <w:p w:rsidR="006203B7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7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6203B7" w:rsidRPr="00E24E59" w:rsidRDefault="006203B7" w:rsidP="000C6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6203B7" w:rsidRPr="00E24E59" w:rsidRDefault="006203B7" w:rsidP="000C6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:rsidR="006203B7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84" w:type="dxa"/>
            <w:shd w:val="clear" w:color="auto" w:fill="auto"/>
          </w:tcPr>
          <w:p w:rsidR="006203B7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187" w:type="dxa"/>
            <w:shd w:val="clear" w:color="auto" w:fill="auto"/>
          </w:tcPr>
          <w:p w:rsidR="006203B7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684" w:type="dxa"/>
            <w:shd w:val="clear" w:color="auto" w:fill="auto"/>
          </w:tcPr>
          <w:p w:rsidR="006203B7" w:rsidRPr="00E24E59" w:rsidRDefault="006203B7" w:rsidP="000C6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6203B7" w:rsidRPr="00E24E59" w:rsidRDefault="006203B7" w:rsidP="000C6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6203B7" w:rsidRPr="00E24E59" w:rsidRDefault="006203B7" w:rsidP="000C6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:rsidR="006203B7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1084" w:type="dxa"/>
            <w:shd w:val="clear" w:color="auto" w:fill="auto"/>
          </w:tcPr>
          <w:p w:rsidR="006203B7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0C6093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0C6093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0C6093" w:rsidRPr="00E24E59" w:rsidRDefault="000C6093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331,00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331,00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0C6093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A205C8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0C6093" w:rsidRPr="00E24E59" w:rsidRDefault="00A205C8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331,0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331,0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0C6093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A205C8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560" w:type="dxa"/>
            <w:shd w:val="clear" w:color="auto" w:fill="auto"/>
          </w:tcPr>
          <w:p w:rsidR="000C6093" w:rsidRPr="00E24E59" w:rsidRDefault="00A205C8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331,0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331,0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0C6093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0C6093" w:rsidRPr="00E24E59" w:rsidRDefault="000C6093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37,00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37,00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0C6093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A205C8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0C6093" w:rsidRPr="00E24E59" w:rsidRDefault="00A205C8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0C6093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0C6093">
            <w:pPr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99 0 00 2990 0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A205C8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0C6093" w:rsidRPr="00E24E59" w:rsidRDefault="00A205C8" w:rsidP="006203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62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178,00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178,00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178,00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178,00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0C6093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0C6093" w:rsidRPr="00E24E59" w:rsidRDefault="000C6093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0C6093" w:rsidRPr="00E24E59" w:rsidRDefault="000C6093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9,30</w:t>
            </w:r>
          </w:p>
        </w:tc>
      </w:tr>
      <w:tr w:rsidR="001A1F70" w:rsidRPr="00E24E59" w:rsidTr="00783678">
        <w:trPr>
          <w:trHeight w:val="645"/>
        </w:trPr>
        <w:tc>
          <w:tcPr>
            <w:tcW w:w="4112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0C6093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0C6093" w:rsidRPr="00E24E59" w:rsidRDefault="000C6093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9,30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9,30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9,30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2187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0C6093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084" w:type="dxa"/>
            <w:shd w:val="clear" w:color="auto" w:fill="auto"/>
          </w:tcPr>
          <w:p w:rsidR="000C6093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103,20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7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E70F1D" w:rsidRPr="00E24E59" w:rsidRDefault="00E70F1D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E70F1D" w:rsidRPr="00E24E59" w:rsidRDefault="00E70F1D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E70F1D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084" w:type="dxa"/>
            <w:shd w:val="clear" w:color="auto" w:fill="auto"/>
          </w:tcPr>
          <w:p w:rsidR="00E70F1D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100,2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E70F1D" w:rsidRPr="00E24E59" w:rsidRDefault="00A205C8" w:rsidP="00013159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187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E70F1D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084" w:type="dxa"/>
            <w:shd w:val="clear" w:color="auto" w:fill="auto"/>
          </w:tcPr>
          <w:p w:rsidR="00E70F1D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100,2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E70F1D" w:rsidRPr="00E24E59" w:rsidRDefault="00A205C8" w:rsidP="00013159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187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4" w:type="dxa"/>
            <w:shd w:val="clear" w:color="auto" w:fill="auto"/>
          </w:tcPr>
          <w:p w:rsidR="00E70F1D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084" w:type="dxa"/>
            <w:shd w:val="clear" w:color="auto" w:fill="auto"/>
          </w:tcPr>
          <w:p w:rsidR="00E70F1D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100,2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E70F1D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84" w:type="dxa"/>
            <w:shd w:val="clear" w:color="auto" w:fill="auto"/>
          </w:tcPr>
          <w:p w:rsidR="00E70F1D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187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E70F1D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84" w:type="dxa"/>
            <w:shd w:val="clear" w:color="auto" w:fill="auto"/>
          </w:tcPr>
          <w:p w:rsidR="00E70F1D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187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4" w:type="dxa"/>
            <w:shd w:val="clear" w:color="auto" w:fill="auto"/>
          </w:tcPr>
          <w:p w:rsidR="00E70F1D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84" w:type="dxa"/>
            <w:shd w:val="clear" w:color="auto" w:fill="auto"/>
          </w:tcPr>
          <w:p w:rsidR="00E70F1D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1A1F70" w:rsidRPr="00E24E59" w:rsidTr="00783678">
        <w:trPr>
          <w:trHeight w:val="569"/>
        </w:trPr>
        <w:tc>
          <w:tcPr>
            <w:tcW w:w="4112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2187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E70F1D" w:rsidRPr="00E24E59" w:rsidRDefault="00A205C8" w:rsidP="004A397F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</w:tcPr>
          <w:p w:rsidR="00E70F1D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3108,80</w:t>
            </w:r>
          </w:p>
        </w:tc>
        <w:tc>
          <w:tcPr>
            <w:tcW w:w="1084" w:type="dxa"/>
            <w:shd w:val="clear" w:color="auto" w:fill="auto"/>
          </w:tcPr>
          <w:p w:rsidR="00E70F1D" w:rsidRPr="00E24E59" w:rsidRDefault="00A205C8" w:rsidP="00742D22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24E5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3046,60</w:t>
            </w:r>
          </w:p>
        </w:tc>
      </w:tr>
    </w:tbl>
    <w:p w:rsidR="007839E9" w:rsidRPr="00E24E59" w:rsidRDefault="007839E9" w:rsidP="004F243C">
      <w:pPr>
        <w:rPr>
          <w:rFonts w:ascii="Arial" w:hAnsi="Arial" w:cs="Arial"/>
          <w:b/>
          <w:sz w:val="24"/>
          <w:szCs w:val="24"/>
        </w:rPr>
      </w:pPr>
    </w:p>
    <w:sectPr w:rsidR="007839E9" w:rsidRPr="00E24E59" w:rsidSect="009452D3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391" w:rsidRDefault="00E66391">
      <w:pPr>
        <w:spacing w:after="0" w:line="240" w:lineRule="auto"/>
      </w:pPr>
      <w:r>
        <w:separator/>
      </w:r>
    </w:p>
  </w:endnote>
  <w:endnote w:type="continuationSeparator" w:id="1">
    <w:p w:rsidR="00E66391" w:rsidRDefault="00E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91" w:rsidRPr="007E7CB0" w:rsidRDefault="00E66391">
    <w:pPr>
      <w:pStyle w:val="a3"/>
    </w:pPr>
    <w:fldSimple w:instr=" FILENAME \p ">
      <w:r w:rsidR="00351A05">
        <w:rPr>
          <w:noProof/>
        </w:rPr>
        <w:t>G:\Трудолюбово\РЕШЕНИЯ С 22.09.2020г\Решение №28 от 16.12.2021 Бюджет 2 чтение\Решение №28.docx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91" w:rsidRPr="007E7CB0" w:rsidRDefault="00E66391">
    <w:pPr>
      <w:pStyle w:val="a3"/>
    </w:pPr>
    <w:fldSimple w:instr=" FILENAME \p ">
      <w:r w:rsidR="00351A05">
        <w:rPr>
          <w:noProof/>
        </w:rPr>
        <w:t>G:\Трудолюбово\РЕШЕНИЯ С 22.09.2020г\Решение №28 от 16.12.2021 Бюджет 2 чтение\Решение №28.docx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91" w:rsidRPr="007E7CB0" w:rsidRDefault="00E66391">
    <w:pPr>
      <w:pStyle w:val="a3"/>
    </w:pPr>
    <w:fldSimple w:instr=" FILENAME \p ">
      <w:r w:rsidR="00351A05">
        <w:rPr>
          <w:noProof/>
        </w:rPr>
        <w:t>G:\Трудолюбово\РЕШЕНИЯ С 22.09.2020г\Решение №28 от 16.12.2021 Бюджет 2 чтение\Решение №28.docx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91" w:rsidRPr="007E7CB0" w:rsidRDefault="00E66391" w:rsidP="008243AC">
    <w:pPr>
      <w:pStyle w:val="a3"/>
      <w:ind w:firstLine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91" w:rsidRPr="00C5446A" w:rsidRDefault="00E66391" w:rsidP="00C5446A">
    <w:pPr>
      <w:pStyle w:val="a3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91" w:rsidRPr="00C5446A" w:rsidRDefault="00E66391" w:rsidP="00C5446A">
    <w:pPr>
      <w:pStyle w:val="a3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91" w:rsidRPr="00C5446A" w:rsidRDefault="00E66391" w:rsidP="00C5446A">
    <w:pPr>
      <w:pStyle w:val="a3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91" w:rsidRPr="00C5446A" w:rsidRDefault="00E66391" w:rsidP="00C544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391" w:rsidRDefault="00E66391">
      <w:pPr>
        <w:spacing w:after="0" w:line="240" w:lineRule="auto"/>
      </w:pPr>
      <w:r>
        <w:separator/>
      </w:r>
    </w:p>
  </w:footnote>
  <w:footnote w:type="continuationSeparator" w:id="1">
    <w:p w:rsidR="00E66391" w:rsidRDefault="00E66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91" w:rsidRPr="00F04B36" w:rsidRDefault="00E66391" w:rsidP="00F04B36">
    <w:pPr>
      <w:pStyle w:val="ac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91" w:rsidRDefault="00E66391" w:rsidP="004F243C">
    <w:pPr>
      <w:pStyle w:val="ac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897E62">
      <w:rPr>
        <w:rFonts w:ascii="Times New Roman" w:hAnsi="Times New Roman"/>
        <w:noProof/>
        <w:sz w:val="24"/>
        <w:szCs w:val="24"/>
      </w:rPr>
      <w:t>30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E66391" w:rsidRDefault="00E66391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91" w:rsidRDefault="00E66391" w:rsidP="004F243C">
    <w:pPr>
      <w:pStyle w:val="ac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897E62">
      <w:rPr>
        <w:rFonts w:ascii="Times New Roman" w:hAnsi="Times New Roman"/>
        <w:noProof/>
        <w:sz w:val="24"/>
        <w:szCs w:val="24"/>
      </w:rPr>
      <w:t>38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E66391" w:rsidRDefault="00E6639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EBF8202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DF4C00C2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856CF1AE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5ABEB9B0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3FF8845E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6A6E79F4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36406C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59D0F110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9BEE9602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645EE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ECC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04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441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E6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A3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C0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67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21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D0E6949E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136EB64A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76C29EC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A1326DDA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D138D90C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8DEB90A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914CCCA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07A6114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CB6437DE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0D57215"/>
    <w:multiLevelType w:val="hybridMultilevel"/>
    <w:tmpl w:val="3752ABC2"/>
    <w:lvl w:ilvl="0" w:tplc="C518D0E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1B0C24B6" w:tentative="1">
      <w:start w:val="1"/>
      <w:numFmt w:val="lowerLetter"/>
      <w:lvlText w:val="%2."/>
      <w:lvlJc w:val="left"/>
      <w:pPr>
        <w:ind w:left="1690" w:hanging="360"/>
      </w:pPr>
    </w:lvl>
    <w:lvl w:ilvl="2" w:tplc="A542790A" w:tentative="1">
      <w:start w:val="1"/>
      <w:numFmt w:val="lowerRoman"/>
      <w:lvlText w:val="%3."/>
      <w:lvlJc w:val="right"/>
      <w:pPr>
        <w:ind w:left="2410" w:hanging="180"/>
      </w:pPr>
    </w:lvl>
    <w:lvl w:ilvl="3" w:tplc="03A2B8B0" w:tentative="1">
      <w:start w:val="1"/>
      <w:numFmt w:val="decimal"/>
      <w:lvlText w:val="%4."/>
      <w:lvlJc w:val="left"/>
      <w:pPr>
        <w:ind w:left="3130" w:hanging="360"/>
      </w:pPr>
    </w:lvl>
    <w:lvl w:ilvl="4" w:tplc="E5C4293C" w:tentative="1">
      <w:start w:val="1"/>
      <w:numFmt w:val="lowerLetter"/>
      <w:lvlText w:val="%5."/>
      <w:lvlJc w:val="left"/>
      <w:pPr>
        <w:ind w:left="3850" w:hanging="360"/>
      </w:pPr>
    </w:lvl>
    <w:lvl w:ilvl="5" w:tplc="2A16DCD4" w:tentative="1">
      <w:start w:val="1"/>
      <w:numFmt w:val="lowerRoman"/>
      <w:lvlText w:val="%6."/>
      <w:lvlJc w:val="right"/>
      <w:pPr>
        <w:ind w:left="4570" w:hanging="180"/>
      </w:pPr>
    </w:lvl>
    <w:lvl w:ilvl="6" w:tplc="4FF609D6" w:tentative="1">
      <w:start w:val="1"/>
      <w:numFmt w:val="decimal"/>
      <w:lvlText w:val="%7."/>
      <w:lvlJc w:val="left"/>
      <w:pPr>
        <w:ind w:left="5290" w:hanging="360"/>
      </w:pPr>
    </w:lvl>
    <w:lvl w:ilvl="7" w:tplc="B2783C44" w:tentative="1">
      <w:start w:val="1"/>
      <w:numFmt w:val="lowerLetter"/>
      <w:lvlText w:val="%8."/>
      <w:lvlJc w:val="left"/>
      <w:pPr>
        <w:ind w:left="6010" w:hanging="360"/>
      </w:pPr>
    </w:lvl>
    <w:lvl w:ilvl="8" w:tplc="532E5D28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>
    <w:nsid w:val="7AAE2A74"/>
    <w:multiLevelType w:val="hybridMultilevel"/>
    <w:tmpl w:val="5D3E7170"/>
    <w:lvl w:ilvl="0" w:tplc="6F5486A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CDF263F0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5E6259EC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46F80DE2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E3420834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2826A6D0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1D7C7860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8F764510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D1122C02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149"/>
    <w:rsid w:val="000016C0"/>
    <w:rsid w:val="00004EC1"/>
    <w:rsid w:val="00005542"/>
    <w:rsid w:val="00005F6F"/>
    <w:rsid w:val="00010030"/>
    <w:rsid w:val="00012A09"/>
    <w:rsid w:val="0001315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5A"/>
    <w:rsid w:val="000276EB"/>
    <w:rsid w:val="000316D2"/>
    <w:rsid w:val="0003190D"/>
    <w:rsid w:val="00031C9F"/>
    <w:rsid w:val="00033095"/>
    <w:rsid w:val="00034981"/>
    <w:rsid w:val="000356C6"/>
    <w:rsid w:val="00035D2F"/>
    <w:rsid w:val="00037682"/>
    <w:rsid w:val="00042905"/>
    <w:rsid w:val="0004453E"/>
    <w:rsid w:val="00044BE8"/>
    <w:rsid w:val="00044F23"/>
    <w:rsid w:val="00046FB4"/>
    <w:rsid w:val="00047C26"/>
    <w:rsid w:val="00050C53"/>
    <w:rsid w:val="000511A2"/>
    <w:rsid w:val="000521C3"/>
    <w:rsid w:val="000522CD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5464"/>
    <w:rsid w:val="00087B9D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0637"/>
    <w:rsid w:val="000B2D4E"/>
    <w:rsid w:val="000B7323"/>
    <w:rsid w:val="000B7C48"/>
    <w:rsid w:val="000B7EEF"/>
    <w:rsid w:val="000C1B1B"/>
    <w:rsid w:val="000C4756"/>
    <w:rsid w:val="000C4E78"/>
    <w:rsid w:val="000C6063"/>
    <w:rsid w:val="000C609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308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0B67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982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612D"/>
    <w:rsid w:val="001771E2"/>
    <w:rsid w:val="00181977"/>
    <w:rsid w:val="001828CD"/>
    <w:rsid w:val="00182D6D"/>
    <w:rsid w:val="0018308C"/>
    <w:rsid w:val="00183A23"/>
    <w:rsid w:val="0018575B"/>
    <w:rsid w:val="0018609D"/>
    <w:rsid w:val="001872B3"/>
    <w:rsid w:val="00191110"/>
    <w:rsid w:val="00192139"/>
    <w:rsid w:val="00192B76"/>
    <w:rsid w:val="00193DF2"/>
    <w:rsid w:val="0019411B"/>
    <w:rsid w:val="001943CF"/>
    <w:rsid w:val="001950A4"/>
    <w:rsid w:val="001962D2"/>
    <w:rsid w:val="00197A19"/>
    <w:rsid w:val="001A1F70"/>
    <w:rsid w:val="001A36A8"/>
    <w:rsid w:val="001A383A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8D0"/>
    <w:rsid w:val="001B69DC"/>
    <w:rsid w:val="001B70BC"/>
    <w:rsid w:val="001C1A21"/>
    <w:rsid w:val="001C2700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596F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E7AB9"/>
    <w:rsid w:val="001F3ADA"/>
    <w:rsid w:val="001F6BD2"/>
    <w:rsid w:val="001F7054"/>
    <w:rsid w:val="001F775C"/>
    <w:rsid w:val="001F7D1D"/>
    <w:rsid w:val="00201C00"/>
    <w:rsid w:val="00202681"/>
    <w:rsid w:val="00202F58"/>
    <w:rsid w:val="00203CAA"/>
    <w:rsid w:val="002105EA"/>
    <w:rsid w:val="00211547"/>
    <w:rsid w:val="00211C40"/>
    <w:rsid w:val="00213B72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ACA"/>
    <w:rsid w:val="00235D3E"/>
    <w:rsid w:val="00236961"/>
    <w:rsid w:val="00236B62"/>
    <w:rsid w:val="00240B2A"/>
    <w:rsid w:val="002440B3"/>
    <w:rsid w:val="00244C4B"/>
    <w:rsid w:val="00245507"/>
    <w:rsid w:val="0024676D"/>
    <w:rsid w:val="002471A2"/>
    <w:rsid w:val="0024768E"/>
    <w:rsid w:val="00250675"/>
    <w:rsid w:val="00250BA8"/>
    <w:rsid w:val="0025333E"/>
    <w:rsid w:val="0025462C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5793"/>
    <w:rsid w:val="002A6934"/>
    <w:rsid w:val="002A6F6B"/>
    <w:rsid w:val="002A7D0E"/>
    <w:rsid w:val="002B096E"/>
    <w:rsid w:val="002B2082"/>
    <w:rsid w:val="002B276C"/>
    <w:rsid w:val="002B4143"/>
    <w:rsid w:val="002B52D8"/>
    <w:rsid w:val="002B5491"/>
    <w:rsid w:val="002B595A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28F"/>
    <w:rsid w:val="002F5EC7"/>
    <w:rsid w:val="002F753C"/>
    <w:rsid w:val="002F79A0"/>
    <w:rsid w:val="0030165C"/>
    <w:rsid w:val="00302884"/>
    <w:rsid w:val="0030307D"/>
    <w:rsid w:val="00306FA3"/>
    <w:rsid w:val="003118CD"/>
    <w:rsid w:val="0031718A"/>
    <w:rsid w:val="003213FF"/>
    <w:rsid w:val="003246C9"/>
    <w:rsid w:val="00330EFC"/>
    <w:rsid w:val="0033291F"/>
    <w:rsid w:val="00334471"/>
    <w:rsid w:val="0033768F"/>
    <w:rsid w:val="003410BD"/>
    <w:rsid w:val="0034314F"/>
    <w:rsid w:val="0034386A"/>
    <w:rsid w:val="00345672"/>
    <w:rsid w:val="00346BD4"/>
    <w:rsid w:val="00347667"/>
    <w:rsid w:val="003501DB"/>
    <w:rsid w:val="0035058B"/>
    <w:rsid w:val="003509D0"/>
    <w:rsid w:val="003512BA"/>
    <w:rsid w:val="00351A05"/>
    <w:rsid w:val="00352113"/>
    <w:rsid w:val="00353BFC"/>
    <w:rsid w:val="00357F24"/>
    <w:rsid w:val="00362679"/>
    <w:rsid w:val="00365FBA"/>
    <w:rsid w:val="003667FB"/>
    <w:rsid w:val="00370DA2"/>
    <w:rsid w:val="003716C6"/>
    <w:rsid w:val="00371874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2CE2"/>
    <w:rsid w:val="00393E37"/>
    <w:rsid w:val="00394295"/>
    <w:rsid w:val="00394C35"/>
    <w:rsid w:val="003959D9"/>
    <w:rsid w:val="003A1802"/>
    <w:rsid w:val="003A4232"/>
    <w:rsid w:val="003A4456"/>
    <w:rsid w:val="003A4F8E"/>
    <w:rsid w:val="003A562D"/>
    <w:rsid w:val="003A7540"/>
    <w:rsid w:val="003B0528"/>
    <w:rsid w:val="003B0A50"/>
    <w:rsid w:val="003B101F"/>
    <w:rsid w:val="003B17CA"/>
    <w:rsid w:val="003B2378"/>
    <w:rsid w:val="003B3B21"/>
    <w:rsid w:val="003B43F4"/>
    <w:rsid w:val="003B5510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E7B49"/>
    <w:rsid w:val="003E7F92"/>
    <w:rsid w:val="003F0A0B"/>
    <w:rsid w:val="003F1C0B"/>
    <w:rsid w:val="003F1D6E"/>
    <w:rsid w:val="003F318D"/>
    <w:rsid w:val="003F53C1"/>
    <w:rsid w:val="003F7BFB"/>
    <w:rsid w:val="00401101"/>
    <w:rsid w:val="00401167"/>
    <w:rsid w:val="00401E14"/>
    <w:rsid w:val="00402DC4"/>
    <w:rsid w:val="00403322"/>
    <w:rsid w:val="00404F48"/>
    <w:rsid w:val="004055E8"/>
    <w:rsid w:val="00405A30"/>
    <w:rsid w:val="004075A5"/>
    <w:rsid w:val="00412D2F"/>
    <w:rsid w:val="004133EA"/>
    <w:rsid w:val="00413605"/>
    <w:rsid w:val="00421A50"/>
    <w:rsid w:val="00422121"/>
    <w:rsid w:val="00422334"/>
    <w:rsid w:val="00424228"/>
    <w:rsid w:val="0042626A"/>
    <w:rsid w:val="00426D26"/>
    <w:rsid w:val="00431D16"/>
    <w:rsid w:val="004320C8"/>
    <w:rsid w:val="004329A4"/>
    <w:rsid w:val="004334DF"/>
    <w:rsid w:val="00433BAF"/>
    <w:rsid w:val="0043401F"/>
    <w:rsid w:val="004360DD"/>
    <w:rsid w:val="00436C74"/>
    <w:rsid w:val="00436FE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3A1C"/>
    <w:rsid w:val="004576C8"/>
    <w:rsid w:val="0046194B"/>
    <w:rsid w:val="00462AF4"/>
    <w:rsid w:val="00463DBD"/>
    <w:rsid w:val="00463FB5"/>
    <w:rsid w:val="00464B0D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0869"/>
    <w:rsid w:val="0048177F"/>
    <w:rsid w:val="00481FAA"/>
    <w:rsid w:val="00485074"/>
    <w:rsid w:val="004862E4"/>
    <w:rsid w:val="004868F5"/>
    <w:rsid w:val="00492B6A"/>
    <w:rsid w:val="00495807"/>
    <w:rsid w:val="004A18B9"/>
    <w:rsid w:val="004A397F"/>
    <w:rsid w:val="004A531A"/>
    <w:rsid w:val="004B048F"/>
    <w:rsid w:val="004B1D81"/>
    <w:rsid w:val="004B23A8"/>
    <w:rsid w:val="004B336F"/>
    <w:rsid w:val="004B3823"/>
    <w:rsid w:val="004B55F8"/>
    <w:rsid w:val="004B5BC2"/>
    <w:rsid w:val="004B6AAF"/>
    <w:rsid w:val="004B7C7F"/>
    <w:rsid w:val="004C3B63"/>
    <w:rsid w:val="004C75D2"/>
    <w:rsid w:val="004C7F4A"/>
    <w:rsid w:val="004D26A5"/>
    <w:rsid w:val="004D322A"/>
    <w:rsid w:val="004D3C78"/>
    <w:rsid w:val="004D61B4"/>
    <w:rsid w:val="004D6A38"/>
    <w:rsid w:val="004D71F5"/>
    <w:rsid w:val="004E20F0"/>
    <w:rsid w:val="004E2E58"/>
    <w:rsid w:val="004E3972"/>
    <w:rsid w:val="004E3E79"/>
    <w:rsid w:val="004E4327"/>
    <w:rsid w:val="004E44C9"/>
    <w:rsid w:val="004E4AA4"/>
    <w:rsid w:val="004E68F0"/>
    <w:rsid w:val="004E71F9"/>
    <w:rsid w:val="004F0CDF"/>
    <w:rsid w:val="004F17BD"/>
    <w:rsid w:val="004F243C"/>
    <w:rsid w:val="004F2C4D"/>
    <w:rsid w:val="004F4444"/>
    <w:rsid w:val="004F55B3"/>
    <w:rsid w:val="004F6294"/>
    <w:rsid w:val="004F632F"/>
    <w:rsid w:val="0050047A"/>
    <w:rsid w:val="00501BF1"/>
    <w:rsid w:val="00501D1F"/>
    <w:rsid w:val="0050239C"/>
    <w:rsid w:val="00503624"/>
    <w:rsid w:val="00504B62"/>
    <w:rsid w:val="00510986"/>
    <w:rsid w:val="00514A0B"/>
    <w:rsid w:val="00515434"/>
    <w:rsid w:val="00517998"/>
    <w:rsid w:val="005206E1"/>
    <w:rsid w:val="00523373"/>
    <w:rsid w:val="005262E8"/>
    <w:rsid w:val="0052652D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469EF"/>
    <w:rsid w:val="00550BE3"/>
    <w:rsid w:val="00552FBD"/>
    <w:rsid w:val="0055432D"/>
    <w:rsid w:val="0055468B"/>
    <w:rsid w:val="00554794"/>
    <w:rsid w:val="00554799"/>
    <w:rsid w:val="00555ECF"/>
    <w:rsid w:val="0056192D"/>
    <w:rsid w:val="00562102"/>
    <w:rsid w:val="00562E6F"/>
    <w:rsid w:val="00564B2C"/>
    <w:rsid w:val="005657D7"/>
    <w:rsid w:val="00565D13"/>
    <w:rsid w:val="00567F21"/>
    <w:rsid w:val="0057510F"/>
    <w:rsid w:val="0057512E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87EE2"/>
    <w:rsid w:val="005971CD"/>
    <w:rsid w:val="005A0831"/>
    <w:rsid w:val="005A1436"/>
    <w:rsid w:val="005A553E"/>
    <w:rsid w:val="005B1523"/>
    <w:rsid w:val="005B17FB"/>
    <w:rsid w:val="005B19AD"/>
    <w:rsid w:val="005B1BDB"/>
    <w:rsid w:val="005B1C82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D288B"/>
    <w:rsid w:val="005D310B"/>
    <w:rsid w:val="005D6F43"/>
    <w:rsid w:val="005E3283"/>
    <w:rsid w:val="005E4BE4"/>
    <w:rsid w:val="005E6759"/>
    <w:rsid w:val="005F1349"/>
    <w:rsid w:val="005F25C8"/>
    <w:rsid w:val="005F4411"/>
    <w:rsid w:val="005F560A"/>
    <w:rsid w:val="005F6630"/>
    <w:rsid w:val="005F6805"/>
    <w:rsid w:val="005F69DD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03B7"/>
    <w:rsid w:val="0062558E"/>
    <w:rsid w:val="0062649F"/>
    <w:rsid w:val="006268B4"/>
    <w:rsid w:val="0062707A"/>
    <w:rsid w:val="00627A24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B61"/>
    <w:rsid w:val="00656E87"/>
    <w:rsid w:val="00657118"/>
    <w:rsid w:val="0065712E"/>
    <w:rsid w:val="0066208A"/>
    <w:rsid w:val="00662566"/>
    <w:rsid w:val="00664125"/>
    <w:rsid w:val="00664F1E"/>
    <w:rsid w:val="00665691"/>
    <w:rsid w:val="006660EF"/>
    <w:rsid w:val="006674B4"/>
    <w:rsid w:val="00670282"/>
    <w:rsid w:val="00671744"/>
    <w:rsid w:val="006723B6"/>
    <w:rsid w:val="00672580"/>
    <w:rsid w:val="0067286D"/>
    <w:rsid w:val="00672976"/>
    <w:rsid w:val="00672AFD"/>
    <w:rsid w:val="00674D93"/>
    <w:rsid w:val="00675E4A"/>
    <w:rsid w:val="006770A6"/>
    <w:rsid w:val="00677ECB"/>
    <w:rsid w:val="006825D6"/>
    <w:rsid w:val="00683897"/>
    <w:rsid w:val="006863E7"/>
    <w:rsid w:val="006866B5"/>
    <w:rsid w:val="00687A47"/>
    <w:rsid w:val="00687E9D"/>
    <w:rsid w:val="006906FF"/>
    <w:rsid w:val="00694023"/>
    <w:rsid w:val="006950AE"/>
    <w:rsid w:val="0069625F"/>
    <w:rsid w:val="006978F6"/>
    <w:rsid w:val="006A0B34"/>
    <w:rsid w:val="006A1571"/>
    <w:rsid w:val="006A19FD"/>
    <w:rsid w:val="006A40EE"/>
    <w:rsid w:val="006A4460"/>
    <w:rsid w:val="006A5347"/>
    <w:rsid w:val="006A6255"/>
    <w:rsid w:val="006A6995"/>
    <w:rsid w:val="006B11C4"/>
    <w:rsid w:val="006B3A25"/>
    <w:rsid w:val="006B46C9"/>
    <w:rsid w:val="006B4795"/>
    <w:rsid w:val="006B6E66"/>
    <w:rsid w:val="006B7935"/>
    <w:rsid w:val="006C0695"/>
    <w:rsid w:val="006C6385"/>
    <w:rsid w:val="006C6E47"/>
    <w:rsid w:val="006D297F"/>
    <w:rsid w:val="006D2CB7"/>
    <w:rsid w:val="006D4677"/>
    <w:rsid w:val="006D6310"/>
    <w:rsid w:val="006E0F51"/>
    <w:rsid w:val="006E380D"/>
    <w:rsid w:val="006E4013"/>
    <w:rsid w:val="006E6279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4559"/>
    <w:rsid w:val="00705BCA"/>
    <w:rsid w:val="00707A8C"/>
    <w:rsid w:val="007100AB"/>
    <w:rsid w:val="00710383"/>
    <w:rsid w:val="00711E0C"/>
    <w:rsid w:val="0071406B"/>
    <w:rsid w:val="007213CA"/>
    <w:rsid w:val="00723EAB"/>
    <w:rsid w:val="0072405E"/>
    <w:rsid w:val="00724D82"/>
    <w:rsid w:val="00724DB1"/>
    <w:rsid w:val="00725374"/>
    <w:rsid w:val="00725D94"/>
    <w:rsid w:val="0073056C"/>
    <w:rsid w:val="007310A0"/>
    <w:rsid w:val="00732AF4"/>
    <w:rsid w:val="007336D4"/>
    <w:rsid w:val="007345B5"/>
    <w:rsid w:val="007349B9"/>
    <w:rsid w:val="00735FEA"/>
    <w:rsid w:val="0073657C"/>
    <w:rsid w:val="00736870"/>
    <w:rsid w:val="00736A09"/>
    <w:rsid w:val="0073721C"/>
    <w:rsid w:val="00742D22"/>
    <w:rsid w:val="00747E0A"/>
    <w:rsid w:val="007508DB"/>
    <w:rsid w:val="0075395C"/>
    <w:rsid w:val="00756763"/>
    <w:rsid w:val="007609C0"/>
    <w:rsid w:val="00760B06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0A93"/>
    <w:rsid w:val="00772C69"/>
    <w:rsid w:val="00772C84"/>
    <w:rsid w:val="0077363F"/>
    <w:rsid w:val="0077653A"/>
    <w:rsid w:val="007768F8"/>
    <w:rsid w:val="00783678"/>
    <w:rsid w:val="007839E9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6B4A"/>
    <w:rsid w:val="007A72AC"/>
    <w:rsid w:val="007B0231"/>
    <w:rsid w:val="007B26F3"/>
    <w:rsid w:val="007B27EC"/>
    <w:rsid w:val="007B28C0"/>
    <w:rsid w:val="007B3128"/>
    <w:rsid w:val="007B58DA"/>
    <w:rsid w:val="007B7F52"/>
    <w:rsid w:val="007C0DA5"/>
    <w:rsid w:val="007C116A"/>
    <w:rsid w:val="007C1640"/>
    <w:rsid w:val="007C214C"/>
    <w:rsid w:val="007C37F2"/>
    <w:rsid w:val="007C45D0"/>
    <w:rsid w:val="007C47FC"/>
    <w:rsid w:val="007C4949"/>
    <w:rsid w:val="007C49F5"/>
    <w:rsid w:val="007C7638"/>
    <w:rsid w:val="007C7E90"/>
    <w:rsid w:val="007C7F80"/>
    <w:rsid w:val="007D0963"/>
    <w:rsid w:val="007D3CAA"/>
    <w:rsid w:val="007D54BB"/>
    <w:rsid w:val="007D56BC"/>
    <w:rsid w:val="007D5BDE"/>
    <w:rsid w:val="007D7C59"/>
    <w:rsid w:val="007E0B31"/>
    <w:rsid w:val="007E0FB9"/>
    <w:rsid w:val="007E2A49"/>
    <w:rsid w:val="007E3004"/>
    <w:rsid w:val="007E3639"/>
    <w:rsid w:val="007E7994"/>
    <w:rsid w:val="007E7CB0"/>
    <w:rsid w:val="007F0820"/>
    <w:rsid w:val="007F0D73"/>
    <w:rsid w:val="007F51B8"/>
    <w:rsid w:val="007F58F7"/>
    <w:rsid w:val="007F73B8"/>
    <w:rsid w:val="00800ABC"/>
    <w:rsid w:val="00801147"/>
    <w:rsid w:val="0080149C"/>
    <w:rsid w:val="0080705E"/>
    <w:rsid w:val="0080741A"/>
    <w:rsid w:val="00807768"/>
    <w:rsid w:val="00812958"/>
    <w:rsid w:val="00812C03"/>
    <w:rsid w:val="00813D40"/>
    <w:rsid w:val="008169AD"/>
    <w:rsid w:val="00817E0F"/>
    <w:rsid w:val="0082093E"/>
    <w:rsid w:val="00820B62"/>
    <w:rsid w:val="0082146A"/>
    <w:rsid w:val="008217C0"/>
    <w:rsid w:val="0082225D"/>
    <w:rsid w:val="00822D88"/>
    <w:rsid w:val="008243AC"/>
    <w:rsid w:val="008245AB"/>
    <w:rsid w:val="00825617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590D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11D"/>
    <w:rsid w:val="00887FBA"/>
    <w:rsid w:val="008908FB"/>
    <w:rsid w:val="00890976"/>
    <w:rsid w:val="00890C33"/>
    <w:rsid w:val="00890F85"/>
    <w:rsid w:val="00891D8F"/>
    <w:rsid w:val="00892F73"/>
    <w:rsid w:val="00893756"/>
    <w:rsid w:val="00894200"/>
    <w:rsid w:val="00897D1D"/>
    <w:rsid w:val="00897E62"/>
    <w:rsid w:val="008A035A"/>
    <w:rsid w:val="008A0DC1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3D6"/>
    <w:rsid w:val="008D4870"/>
    <w:rsid w:val="008D6EC2"/>
    <w:rsid w:val="008D7602"/>
    <w:rsid w:val="008E0FFC"/>
    <w:rsid w:val="008E16D3"/>
    <w:rsid w:val="008E4F19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4E7C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B65"/>
    <w:rsid w:val="00906F84"/>
    <w:rsid w:val="00907B06"/>
    <w:rsid w:val="00911E23"/>
    <w:rsid w:val="00913678"/>
    <w:rsid w:val="00914CE9"/>
    <w:rsid w:val="00915B95"/>
    <w:rsid w:val="009160DA"/>
    <w:rsid w:val="0091611D"/>
    <w:rsid w:val="009205D2"/>
    <w:rsid w:val="0092155E"/>
    <w:rsid w:val="00921A4B"/>
    <w:rsid w:val="00924E26"/>
    <w:rsid w:val="00924F76"/>
    <w:rsid w:val="009260BB"/>
    <w:rsid w:val="00926FCA"/>
    <w:rsid w:val="009271C6"/>
    <w:rsid w:val="0092765D"/>
    <w:rsid w:val="00927BFB"/>
    <w:rsid w:val="00935AB6"/>
    <w:rsid w:val="00935CDB"/>
    <w:rsid w:val="00936002"/>
    <w:rsid w:val="00936F80"/>
    <w:rsid w:val="00936FB2"/>
    <w:rsid w:val="00937029"/>
    <w:rsid w:val="00937473"/>
    <w:rsid w:val="00937E25"/>
    <w:rsid w:val="00940A29"/>
    <w:rsid w:val="00941382"/>
    <w:rsid w:val="0094351C"/>
    <w:rsid w:val="009439E3"/>
    <w:rsid w:val="00944341"/>
    <w:rsid w:val="009451E4"/>
    <w:rsid w:val="009452D3"/>
    <w:rsid w:val="009455A7"/>
    <w:rsid w:val="00945F10"/>
    <w:rsid w:val="009475DE"/>
    <w:rsid w:val="00947D52"/>
    <w:rsid w:val="009520C5"/>
    <w:rsid w:val="00952B96"/>
    <w:rsid w:val="00952F49"/>
    <w:rsid w:val="00953B31"/>
    <w:rsid w:val="00954476"/>
    <w:rsid w:val="00955D72"/>
    <w:rsid w:val="009561F6"/>
    <w:rsid w:val="00956DD7"/>
    <w:rsid w:val="009574D6"/>
    <w:rsid w:val="00960697"/>
    <w:rsid w:val="00961968"/>
    <w:rsid w:val="00963EE9"/>
    <w:rsid w:val="0096738E"/>
    <w:rsid w:val="00967685"/>
    <w:rsid w:val="00972D7B"/>
    <w:rsid w:val="00973881"/>
    <w:rsid w:val="00980434"/>
    <w:rsid w:val="00980A02"/>
    <w:rsid w:val="0098170A"/>
    <w:rsid w:val="00983A9D"/>
    <w:rsid w:val="00983FA1"/>
    <w:rsid w:val="009840EA"/>
    <w:rsid w:val="009850A7"/>
    <w:rsid w:val="00985A74"/>
    <w:rsid w:val="009874EC"/>
    <w:rsid w:val="009912ED"/>
    <w:rsid w:val="00992220"/>
    <w:rsid w:val="00992341"/>
    <w:rsid w:val="009927CE"/>
    <w:rsid w:val="009946E1"/>
    <w:rsid w:val="009947EA"/>
    <w:rsid w:val="009958C5"/>
    <w:rsid w:val="00996638"/>
    <w:rsid w:val="00996642"/>
    <w:rsid w:val="00996BBD"/>
    <w:rsid w:val="009A0C2E"/>
    <w:rsid w:val="009A64E4"/>
    <w:rsid w:val="009A78EB"/>
    <w:rsid w:val="009B134A"/>
    <w:rsid w:val="009B42CA"/>
    <w:rsid w:val="009B44CF"/>
    <w:rsid w:val="009B5492"/>
    <w:rsid w:val="009C058C"/>
    <w:rsid w:val="009C2F1C"/>
    <w:rsid w:val="009C349F"/>
    <w:rsid w:val="009C4236"/>
    <w:rsid w:val="009C494F"/>
    <w:rsid w:val="009C53B9"/>
    <w:rsid w:val="009C57D1"/>
    <w:rsid w:val="009C58DF"/>
    <w:rsid w:val="009C7EBB"/>
    <w:rsid w:val="009D1AFC"/>
    <w:rsid w:val="009D1BA2"/>
    <w:rsid w:val="009D2608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4603"/>
    <w:rsid w:val="00A162FF"/>
    <w:rsid w:val="00A16B6E"/>
    <w:rsid w:val="00A175E6"/>
    <w:rsid w:val="00A205C8"/>
    <w:rsid w:val="00A20AAF"/>
    <w:rsid w:val="00A216D9"/>
    <w:rsid w:val="00A23C3F"/>
    <w:rsid w:val="00A244CD"/>
    <w:rsid w:val="00A24C1A"/>
    <w:rsid w:val="00A25877"/>
    <w:rsid w:val="00A25FE9"/>
    <w:rsid w:val="00A260E1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4A01"/>
    <w:rsid w:val="00A45225"/>
    <w:rsid w:val="00A45770"/>
    <w:rsid w:val="00A459EF"/>
    <w:rsid w:val="00A45A56"/>
    <w:rsid w:val="00A46800"/>
    <w:rsid w:val="00A51070"/>
    <w:rsid w:val="00A51D90"/>
    <w:rsid w:val="00A520A8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4C70"/>
    <w:rsid w:val="00A75A1B"/>
    <w:rsid w:val="00A7619D"/>
    <w:rsid w:val="00A77C4C"/>
    <w:rsid w:val="00A80984"/>
    <w:rsid w:val="00A81E05"/>
    <w:rsid w:val="00A81F21"/>
    <w:rsid w:val="00A82FE6"/>
    <w:rsid w:val="00A831C9"/>
    <w:rsid w:val="00A85481"/>
    <w:rsid w:val="00A87D93"/>
    <w:rsid w:val="00A9081D"/>
    <w:rsid w:val="00A9090E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5F10"/>
    <w:rsid w:val="00AA5FCC"/>
    <w:rsid w:val="00AA6244"/>
    <w:rsid w:val="00AA770D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64E5"/>
    <w:rsid w:val="00AE713E"/>
    <w:rsid w:val="00AE7404"/>
    <w:rsid w:val="00AF1358"/>
    <w:rsid w:val="00AF1C56"/>
    <w:rsid w:val="00AF2996"/>
    <w:rsid w:val="00AF33EF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369D6"/>
    <w:rsid w:val="00B41081"/>
    <w:rsid w:val="00B42149"/>
    <w:rsid w:val="00B42871"/>
    <w:rsid w:val="00B42C05"/>
    <w:rsid w:val="00B42F1D"/>
    <w:rsid w:val="00B43391"/>
    <w:rsid w:val="00B433FD"/>
    <w:rsid w:val="00B450DD"/>
    <w:rsid w:val="00B4562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77F43"/>
    <w:rsid w:val="00B8239F"/>
    <w:rsid w:val="00B82E13"/>
    <w:rsid w:val="00B84A27"/>
    <w:rsid w:val="00B84A9E"/>
    <w:rsid w:val="00B86C0C"/>
    <w:rsid w:val="00B87262"/>
    <w:rsid w:val="00B872E8"/>
    <w:rsid w:val="00B906D3"/>
    <w:rsid w:val="00B93ED4"/>
    <w:rsid w:val="00B96620"/>
    <w:rsid w:val="00B9761B"/>
    <w:rsid w:val="00B97EA4"/>
    <w:rsid w:val="00BA243C"/>
    <w:rsid w:val="00BA3C97"/>
    <w:rsid w:val="00BA60CA"/>
    <w:rsid w:val="00BA6210"/>
    <w:rsid w:val="00BA652A"/>
    <w:rsid w:val="00BA6B4E"/>
    <w:rsid w:val="00BA6C0F"/>
    <w:rsid w:val="00BA72A1"/>
    <w:rsid w:val="00BA7BC0"/>
    <w:rsid w:val="00BB137D"/>
    <w:rsid w:val="00BB20CD"/>
    <w:rsid w:val="00BB4433"/>
    <w:rsid w:val="00BB4563"/>
    <w:rsid w:val="00BC073A"/>
    <w:rsid w:val="00BC0F15"/>
    <w:rsid w:val="00BC2210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12C"/>
    <w:rsid w:val="00BF2794"/>
    <w:rsid w:val="00BF2BD9"/>
    <w:rsid w:val="00BF451A"/>
    <w:rsid w:val="00BF5839"/>
    <w:rsid w:val="00BF6171"/>
    <w:rsid w:val="00BF7C44"/>
    <w:rsid w:val="00C01138"/>
    <w:rsid w:val="00C014A4"/>
    <w:rsid w:val="00C050E0"/>
    <w:rsid w:val="00C058F9"/>
    <w:rsid w:val="00C06C03"/>
    <w:rsid w:val="00C07C36"/>
    <w:rsid w:val="00C1118F"/>
    <w:rsid w:val="00C14BD3"/>
    <w:rsid w:val="00C14BF5"/>
    <w:rsid w:val="00C23190"/>
    <w:rsid w:val="00C23298"/>
    <w:rsid w:val="00C2338F"/>
    <w:rsid w:val="00C24D08"/>
    <w:rsid w:val="00C25151"/>
    <w:rsid w:val="00C26435"/>
    <w:rsid w:val="00C30C9C"/>
    <w:rsid w:val="00C31415"/>
    <w:rsid w:val="00C32B66"/>
    <w:rsid w:val="00C34F86"/>
    <w:rsid w:val="00C3501C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5446A"/>
    <w:rsid w:val="00C61D33"/>
    <w:rsid w:val="00C61E31"/>
    <w:rsid w:val="00C660D1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6D0E"/>
    <w:rsid w:val="00C87A97"/>
    <w:rsid w:val="00C9027D"/>
    <w:rsid w:val="00C912E9"/>
    <w:rsid w:val="00C92D90"/>
    <w:rsid w:val="00C92E77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2F16"/>
    <w:rsid w:val="00CB4E6C"/>
    <w:rsid w:val="00CB64C3"/>
    <w:rsid w:val="00CC07FA"/>
    <w:rsid w:val="00CC1CC7"/>
    <w:rsid w:val="00CC32E5"/>
    <w:rsid w:val="00CC34FE"/>
    <w:rsid w:val="00CC3742"/>
    <w:rsid w:val="00CC58E5"/>
    <w:rsid w:val="00CC5C8A"/>
    <w:rsid w:val="00CC5D56"/>
    <w:rsid w:val="00CC78C6"/>
    <w:rsid w:val="00CD287F"/>
    <w:rsid w:val="00CD317C"/>
    <w:rsid w:val="00CD340F"/>
    <w:rsid w:val="00CD36A7"/>
    <w:rsid w:val="00CD3D00"/>
    <w:rsid w:val="00CD4093"/>
    <w:rsid w:val="00CD5334"/>
    <w:rsid w:val="00CD5E93"/>
    <w:rsid w:val="00CD6E1C"/>
    <w:rsid w:val="00CD7A62"/>
    <w:rsid w:val="00CE0DF2"/>
    <w:rsid w:val="00CE1271"/>
    <w:rsid w:val="00CE1A47"/>
    <w:rsid w:val="00CE1E0A"/>
    <w:rsid w:val="00CE1F74"/>
    <w:rsid w:val="00CE4479"/>
    <w:rsid w:val="00CE597E"/>
    <w:rsid w:val="00CE669D"/>
    <w:rsid w:val="00CF1436"/>
    <w:rsid w:val="00CF21E9"/>
    <w:rsid w:val="00CF30A9"/>
    <w:rsid w:val="00CF418D"/>
    <w:rsid w:val="00CF559F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0BC"/>
    <w:rsid w:val="00D133FF"/>
    <w:rsid w:val="00D16A05"/>
    <w:rsid w:val="00D16E6A"/>
    <w:rsid w:val="00D201EB"/>
    <w:rsid w:val="00D21680"/>
    <w:rsid w:val="00D231C2"/>
    <w:rsid w:val="00D25026"/>
    <w:rsid w:val="00D25719"/>
    <w:rsid w:val="00D258D5"/>
    <w:rsid w:val="00D2692D"/>
    <w:rsid w:val="00D318CA"/>
    <w:rsid w:val="00D3196D"/>
    <w:rsid w:val="00D327DB"/>
    <w:rsid w:val="00D32823"/>
    <w:rsid w:val="00D34282"/>
    <w:rsid w:val="00D342C6"/>
    <w:rsid w:val="00D357BF"/>
    <w:rsid w:val="00D36A72"/>
    <w:rsid w:val="00D36C8F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01C"/>
    <w:rsid w:val="00D60D47"/>
    <w:rsid w:val="00D62AF2"/>
    <w:rsid w:val="00D6352A"/>
    <w:rsid w:val="00D64AB8"/>
    <w:rsid w:val="00D65335"/>
    <w:rsid w:val="00D65C7B"/>
    <w:rsid w:val="00D70394"/>
    <w:rsid w:val="00D70BA1"/>
    <w:rsid w:val="00D711C9"/>
    <w:rsid w:val="00D71D75"/>
    <w:rsid w:val="00D72288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1674"/>
    <w:rsid w:val="00D9268D"/>
    <w:rsid w:val="00D93907"/>
    <w:rsid w:val="00D95F42"/>
    <w:rsid w:val="00DA0995"/>
    <w:rsid w:val="00DA10D3"/>
    <w:rsid w:val="00DA1FDB"/>
    <w:rsid w:val="00DA2240"/>
    <w:rsid w:val="00DA45DC"/>
    <w:rsid w:val="00DA668B"/>
    <w:rsid w:val="00DA7D66"/>
    <w:rsid w:val="00DB3A92"/>
    <w:rsid w:val="00DB445F"/>
    <w:rsid w:val="00DB5308"/>
    <w:rsid w:val="00DB61B8"/>
    <w:rsid w:val="00DB72D8"/>
    <w:rsid w:val="00DC0121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2132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4B88"/>
    <w:rsid w:val="00E07D14"/>
    <w:rsid w:val="00E10973"/>
    <w:rsid w:val="00E15D49"/>
    <w:rsid w:val="00E1777E"/>
    <w:rsid w:val="00E22ECC"/>
    <w:rsid w:val="00E232A7"/>
    <w:rsid w:val="00E2467D"/>
    <w:rsid w:val="00E247D5"/>
    <w:rsid w:val="00E249FC"/>
    <w:rsid w:val="00E24E59"/>
    <w:rsid w:val="00E26C2E"/>
    <w:rsid w:val="00E271C8"/>
    <w:rsid w:val="00E2732E"/>
    <w:rsid w:val="00E30C61"/>
    <w:rsid w:val="00E33192"/>
    <w:rsid w:val="00E34357"/>
    <w:rsid w:val="00E360FA"/>
    <w:rsid w:val="00E36BEC"/>
    <w:rsid w:val="00E4255C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802"/>
    <w:rsid w:val="00E63C11"/>
    <w:rsid w:val="00E63D33"/>
    <w:rsid w:val="00E64F35"/>
    <w:rsid w:val="00E652FD"/>
    <w:rsid w:val="00E658CD"/>
    <w:rsid w:val="00E65BFE"/>
    <w:rsid w:val="00E66391"/>
    <w:rsid w:val="00E70F1D"/>
    <w:rsid w:val="00E743F2"/>
    <w:rsid w:val="00E74ACE"/>
    <w:rsid w:val="00E770B9"/>
    <w:rsid w:val="00E777A6"/>
    <w:rsid w:val="00E82BFE"/>
    <w:rsid w:val="00E841EB"/>
    <w:rsid w:val="00E84B94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C6B4C"/>
    <w:rsid w:val="00ED02AA"/>
    <w:rsid w:val="00ED0C83"/>
    <w:rsid w:val="00ED13A6"/>
    <w:rsid w:val="00ED486F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150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1B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55F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02A7"/>
    <w:rsid w:val="00F8170D"/>
    <w:rsid w:val="00F81982"/>
    <w:rsid w:val="00F84252"/>
    <w:rsid w:val="00F855DC"/>
    <w:rsid w:val="00F86211"/>
    <w:rsid w:val="00F9074F"/>
    <w:rsid w:val="00F91002"/>
    <w:rsid w:val="00F925EE"/>
    <w:rsid w:val="00F926F8"/>
    <w:rsid w:val="00F936DD"/>
    <w:rsid w:val="00F93E05"/>
    <w:rsid w:val="00FA0483"/>
    <w:rsid w:val="00FA1EF7"/>
    <w:rsid w:val="00FA3C7F"/>
    <w:rsid w:val="00FA5C72"/>
    <w:rsid w:val="00FA5CE5"/>
    <w:rsid w:val="00FA6149"/>
    <w:rsid w:val="00FA6798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B782E"/>
    <w:rsid w:val="00FC2CE8"/>
    <w:rsid w:val="00FC3109"/>
    <w:rsid w:val="00FC43FC"/>
    <w:rsid w:val="00FC44BA"/>
    <w:rsid w:val="00FD0452"/>
    <w:rsid w:val="00FD1084"/>
    <w:rsid w:val="00FD4529"/>
    <w:rsid w:val="00FD5464"/>
    <w:rsid w:val="00FD6151"/>
    <w:rsid w:val="00FD7483"/>
    <w:rsid w:val="00FE2FA5"/>
    <w:rsid w:val="00FE3555"/>
    <w:rsid w:val="00FE4E97"/>
    <w:rsid w:val="00FE5C68"/>
    <w:rsid w:val="00FE668F"/>
    <w:rsid w:val="00FE7436"/>
    <w:rsid w:val="00FE7525"/>
    <w:rsid w:val="00FE79F7"/>
    <w:rsid w:val="00FE7C8D"/>
    <w:rsid w:val="00FF15F8"/>
    <w:rsid w:val="00FF1B1E"/>
    <w:rsid w:val="00FF1B2C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1,Знак Знак Знак"/>
    <w:link w:val="ab"/>
    <w:uiPriority w:val="99"/>
    <w:locked/>
    <w:rsid w:val="00E51C05"/>
    <w:rPr>
      <w:sz w:val="24"/>
    </w:rPr>
  </w:style>
  <w:style w:type="paragraph" w:styleId="ab">
    <w:name w:val="Body Text"/>
    <w:aliases w:val="Знак,Знак 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Char1,Знак 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59 см,Междустр.интервал:  полу...,Первая строка:  1,По ширине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13" Type="http://schemas.openxmlformats.org/officeDocument/2006/relationships/footer" Target="footer4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aksubaevo.tatar.ru/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38</Pages>
  <Words>6982</Words>
  <Characters>46942</Characters>
  <Application>Microsoft Office Word</Application>
  <DocSecurity>0</DocSecurity>
  <Lines>391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INF</cp:lastModifiedBy>
  <cp:revision>9</cp:revision>
  <cp:lastPrinted>2021-12-20T01:27:00Z</cp:lastPrinted>
  <dcterms:created xsi:type="dcterms:W3CDTF">2021-12-17T11:46:00Z</dcterms:created>
  <dcterms:modified xsi:type="dcterms:W3CDTF">2021-12-20T01:36:00Z</dcterms:modified>
</cp:coreProperties>
</file>