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91" w:rsidRPr="003242AF" w:rsidRDefault="00062A91" w:rsidP="00062A91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062A91" w:rsidRPr="003242AF" w:rsidRDefault="00062A91" w:rsidP="00062A9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062A91" w:rsidRPr="003242AF" w:rsidRDefault="00062A91" w:rsidP="00062A9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Карасинского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062A91" w:rsidRPr="003242AF" w:rsidRDefault="00062A91" w:rsidP="00062A9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276"/>
        <w:gridCol w:w="2098"/>
        <w:gridCol w:w="3108"/>
        <w:gridCol w:w="2880"/>
        <w:gridCol w:w="1541"/>
        <w:gridCol w:w="1417"/>
        <w:gridCol w:w="1276"/>
        <w:gridCol w:w="12"/>
      </w:tblGrid>
      <w:tr w:rsidR="00062A91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062A91" w:rsidRPr="00400AD1" w:rsidRDefault="00062A91" w:rsidP="00694B45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</w:tcPr>
          <w:p w:rsidR="00062A91" w:rsidRPr="00400AD1" w:rsidRDefault="00062A91" w:rsidP="00694B45">
            <w:pPr>
              <w:ind w:right="-52" w:firstLine="0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</w:tcPr>
          <w:p w:rsidR="00062A91" w:rsidRPr="00400AD1" w:rsidRDefault="00062A91" w:rsidP="00694B45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</w:tcPr>
          <w:p w:rsidR="00062A91" w:rsidRPr="00400AD1" w:rsidRDefault="00062A91" w:rsidP="00694B45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098" w:type="dxa"/>
          </w:tcPr>
          <w:p w:rsidR="00062A91" w:rsidRPr="00400AD1" w:rsidRDefault="00062A91" w:rsidP="00694B45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8" w:type="dxa"/>
          </w:tcPr>
          <w:p w:rsidR="00062A91" w:rsidRPr="00400AD1" w:rsidRDefault="00062A91" w:rsidP="00694B45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80" w:type="dxa"/>
          </w:tcPr>
          <w:p w:rsidR="00062A91" w:rsidRPr="00400AD1" w:rsidRDefault="00062A91" w:rsidP="00694B45">
            <w:pPr>
              <w:ind w:firstLine="17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</w:tcPr>
          <w:p w:rsidR="00062A91" w:rsidRDefault="00062A91" w:rsidP="00694B45">
            <w:pPr>
              <w:ind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062A91" w:rsidRDefault="00062A91" w:rsidP="00694B45">
            <w:pPr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Pr="00400AD1">
              <w:rPr>
                <w:b/>
                <w:sz w:val="20"/>
                <w:szCs w:val="20"/>
              </w:rPr>
              <w:t>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062A91" w:rsidRDefault="00062A91" w:rsidP="00694B45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400AD1">
              <w:rPr>
                <w:b/>
                <w:sz w:val="20"/>
                <w:szCs w:val="20"/>
              </w:rPr>
              <w:t>ведения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62A91" w:rsidRPr="00400AD1" w:rsidRDefault="00062A91" w:rsidP="00694B4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A91" w:rsidRPr="00400AD1" w:rsidRDefault="00062A91" w:rsidP="00694B4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</w:tcPr>
          <w:p w:rsidR="00062A91" w:rsidRPr="00400AD1" w:rsidRDefault="00062A91" w:rsidP="00694B45">
            <w:pPr>
              <w:ind w:firstLine="132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062A91" w:rsidRPr="00400AD1" w:rsidTr="00694B45">
        <w:trPr>
          <w:trHeight w:val="135"/>
          <w:jc w:val="center"/>
        </w:trPr>
        <w:tc>
          <w:tcPr>
            <w:tcW w:w="16160" w:type="dxa"/>
            <w:gridSpan w:val="11"/>
            <w:shd w:val="clear" w:color="auto" w:fill="FFFF00"/>
            <w:vAlign w:val="center"/>
          </w:tcPr>
          <w:p w:rsidR="00062A91" w:rsidRPr="00400AD1" w:rsidRDefault="00062A91" w:rsidP="00A630E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A630E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00AD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062A91" w:rsidRPr="00400AD1" w:rsidTr="00694B45">
        <w:trPr>
          <w:gridAfter w:val="1"/>
          <w:wAfter w:w="12" w:type="dxa"/>
          <w:jc w:val="center"/>
        </w:trPr>
        <w:tc>
          <w:tcPr>
            <w:tcW w:w="16148" w:type="dxa"/>
            <w:gridSpan w:val="10"/>
          </w:tcPr>
          <w:p w:rsidR="00062A91" w:rsidRPr="00400AD1" w:rsidRDefault="00062A91" w:rsidP="00694B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400AD1">
              <w:rPr>
                <w:b/>
                <w:sz w:val="20"/>
                <w:szCs w:val="20"/>
              </w:rPr>
              <w:t>квартал</w:t>
            </w:r>
          </w:p>
        </w:tc>
      </w:tr>
      <w:tr w:rsidR="00E854CA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E854CA" w:rsidRPr="00BE0EAE" w:rsidRDefault="00E854CA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54CA" w:rsidRPr="00B56B0B" w:rsidRDefault="00E854CA" w:rsidP="00340D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854CA" w:rsidRPr="00613BC3" w:rsidRDefault="00E854CA" w:rsidP="00340D6C">
            <w:pPr>
              <w:ind w:left="-675" w:right="-250"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1276" w:type="dxa"/>
          </w:tcPr>
          <w:p w:rsidR="00E854CA" w:rsidRPr="00613BC3" w:rsidRDefault="00E854CA" w:rsidP="00340D6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E854CA" w:rsidRPr="001A757F" w:rsidRDefault="00E854CA" w:rsidP="00340D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1A757F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1A7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854CA" w:rsidRPr="001A757F" w:rsidRDefault="00E854CA" w:rsidP="00340D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E854CA" w:rsidRPr="001A757F" w:rsidRDefault="00E854CA" w:rsidP="00340D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E854CA" w:rsidRPr="00B56B0B" w:rsidRDefault="00E854CA" w:rsidP="00340D6C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56B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«О внесении изменений в решение Совета </w:t>
            </w:r>
            <w:proofErr w:type="spellStart"/>
            <w:r w:rsidRPr="00B56B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Карасинского</w:t>
            </w:r>
            <w:proofErr w:type="spellEnd"/>
            <w:r w:rsidRPr="00B56B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</w:t>
            </w:r>
            <w:proofErr w:type="spellStart"/>
            <w:r w:rsidRPr="00B56B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Аксубаевского</w:t>
            </w:r>
            <w:proofErr w:type="spellEnd"/>
            <w:r w:rsidRPr="00B56B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Республики Татарстан </w:t>
            </w:r>
            <w:r w:rsidRPr="00B56B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14.07.2014г. № 11 "Об утверждении Правил землепользования и застройки муниципального образования «</w:t>
            </w:r>
            <w:proofErr w:type="spellStart"/>
            <w:r w:rsidRPr="00B56B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Карасинское</w:t>
            </w:r>
            <w:proofErr w:type="spellEnd"/>
            <w:r w:rsidRPr="00B56B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B56B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B56B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E854CA" w:rsidRPr="001A757F" w:rsidRDefault="00E854CA" w:rsidP="00340D6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854CA" w:rsidRPr="001A757F" w:rsidRDefault="00E854CA" w:rsidP="00340D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1541" w:type="dxa"/>
          </w:tcPr>
          <w:p w:rsidR="00E854CA" w:rsidRPr="001A757F" w:rsidRDefault="00E854CA" w:rsidP="00340D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4CA" w:rsidRPr="001A757F" w:rsidRDefault="00E854CA" w:rsidP="00340D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</w:p>
          <w:p w:rsidR="00E854CA" w:rsidRPr="001A757F" w:rsidRDefault="00E854CA" w:rsidP="00340D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:rsidR="00E854CA" w:rsidRPr="001A757F" w:rsidRDefault="00E854CA" w:rsidP="00340D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4CA" w:rsidRPr="001A757F" w:rsidRDefault="00E854CA" w:rsidP="00340D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</w:tr>
      <w:tr w:rsidR="0035512D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35512D" w:rsidRPr="00BE0EAE" w:rsidRDefault="0035512D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5512D" w:rsidRPr="00263F1C" w:rsidRDefault="0035512D" w:rsidP="00F173CD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3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35512D" w:rsidRPr="000F3389" w:rsidRDefault="0035512D" w:rsidP="00F173CD">
            <w:pPr>
              <w:ind w:left="-675" w:right="-2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0F33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F338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276" w:type="dxa"/>
          </w:tcPr>
          <w:p w:rsidR="0035512D" w:rsidRPr="00263F1C" w:rsidRDefault="0035512D" w:rsidP="00F173C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35512D" w:rsidRPr="00263F1C" w:rsidRDefault="0035512D" w:rsidP="00F173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3F1C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263F1C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5512D" w:rsidRPr="00263F1C" w:rsidRDefault="0035512D" w:rsidP="00F173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3F1C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35512D" w:rsidRPr="00263F1C" w:rsidRDefault="0035512D" w:rsidP="00F173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3F1C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35512D" w:rsidRPr="00263F1C" w:rsidRDefault="0035512D" w:rsidP="00F173CD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F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263F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отсутствии необходимости </w:t>
            </w:r>
          </w:p>
          <w:p w:rsidR="0035512D" w:rsidRPr="00263F1C" w:rsidRDefault="0035512D" w:rsidP="00F173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F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подготовки</w:t>
            </w:r>
            <w:r w:rsidRPr="00263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3F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генерального плана</w:t>
            </w:r>
          </w:p>
          <w:p w:rsidR="0035512D" w:rsidRPr="00263F1C" w:rsidRDefault="0035512D" w:rsidP="00F173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eastAsia="ru-RU"/>
              </w:rPr>
              <w:t>Карасинского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5512D" w:rsidRPr="00263F1C" w:rsidRDefault="0035512D" w:rsidP="00F173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eastAsia="ru-RU"/>
              </w:rPr>
              <w:t>Аксубаевского муниципального района</w:t>
            </w:r>
          </w:p>
          <w:p w:rsidR="0035512D" w:rsidRPr="00263F1C" w:rsidRDefault="0035512D" w:rsidP="00F173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35512D" w:rsidRPr="00263F1C" w:rsidRDefault="0035512D" w:rsidP="00F173CD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3F1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5512D" w:rsidRPr="00263F1C" w:rsidRDefault="0035512D" w:rsidP="00F173C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5512D" w:rsidRPr="000F3389" w:rsidRDefault="0035512D" w:rsidP="00F173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3389">
              <w:rPr>
                <w:rFonts w:ascii="Times New Roman" w:hAnsi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F338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41" w:type="dxa"/>
          </w:tcPr>
          <w:p w:rsidR="0035512D" w:rsidRPr="000F3389" w:rsidRDefault="0035512D" w:rsidP="00F173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12D" w:rsidRPr="000F3389" w:rsidRDefault="0035512D" w:rsidP="00F173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3389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F3389">
              <w:rPr>
                <w:rFonts w:ascii="Times New Roman" w:hAnsi="Times New Roman"/>
                <w:sz w:val="24"/>
                <w:szCs w:val="24"/>
              </w:rPr>
              <w:t>.02.2022</w:t>
            </w:r>
          </w:p>
          <w:p w:rsidR="0035512D" w:rsidRPr="000F3389" w:rsidRDefault="0035512D" w:rsidP="00F173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3389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F3389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35512D" w:rsidRPr="000F3389" w:rsidRDefault="0035512D" w:rsidP="00F173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12D" w:rsidRPr="000F3389" w:rsidRDefault="0035512D" w:rsidP="00F173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0F338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8A1BD9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8A1BD9" w:rsidRPr="00BE0EAE" w:rsidRDefault="008A1BD9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A1BD9" w:rsidRPr="00F421A4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</w:tcPr>
          <w:p w:rsidR="008A1BD9" w:rsidRPr="004F310D" w:rsidRDefault="008A1BD9" w:rsidP="001074D4">
            <w:pPr>
              <w:ind w:left="-675" w:right="-2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276" w:type="dxa"/>
          </w:tcPr>
          <w:p w:rsidR="008A1BD9" w:rsidRPr="00F421A4" w:rsidRDefault="008A1BD9" w:rsidP="001074D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8A1BD9" w:rsidRPr="001A757F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1A757F">
              <w:rPr>
                <w:rFonts w:ascii="Times New Roman" w:hAnsi="Times New Roman"/>
                <w:sz w:val="24"/>
                <w:szCs w:val="24"/>
              </w:rPr>
              <w:lastRenderedPageBreak/>
              <w:t>Карасинского</w:t>
            </w:r>
            <w:proofErr w:type="spellEnd"/>
            <w:r w:rsidRPr="001A7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A1BD9" w:rsidRPr="001A757F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8A1BD9" w:rsidRPr="001A757F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8A1BD9" w:rsidRPr="001A757F" w:rsidRDefault="008A1BD9" w:rsidP="001074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№48 от 08.06.2018 г. «Об утверждении Положения о порядке организации и проведения публичных слушаний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Аксубаевского муниципального района Республики Татарстан</w:t>
            </w:r>
          </w:p>
        </w:tc>
        <w:tc>
          <w:tcPr>
            <w:tcW w:w="2880" w:type="dxa"/>
          </w:tcPr>
          <w:p w:rsidR="008A1BD9" w:rsidRPr="001A757F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Pr="001A7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541" w:type="dxa"/>
          </w:tcPr>
          <w:p w:rsidR="008A1BD9" w:rsidRPr="001A757F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BD9" w:rsidRPr="001A757F" w:rsidRDefault="008A1BD9" w:rsidP="001074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18.04.2022</w:t>
            </w:r>
          </w:p>
          <w:p w:rsidR="008A1BD9" w:rsidRPr="001A757F" w:rsidRDefault="008A1BD9" w:rsidP="001074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  <w:p w:rsidR="008A1BD9" w:rsidRPr="001A757F" w:rsidRDefault="008A1BD9" w:rsidP="001074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BD9" w:rsidRPr="001A757F" w:rsidRDefault="008A1BD9" w:rsidP="00107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28.04.202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A1BD9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8A1BD9" w:rsidRPr="00BE0EAE" w:rsidRDefault="008A1BD9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A1BD9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</w:tcPr>
          <w:p w:rsidR="008A1BD9" w:rsidRPr="004F310D" w:rsidRDefault="008A1BD9" w:rsidP="001074D4">
            <w:pPr>
              <w:ind w:left="-675" w:right="-2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276" w:type="dxa"/>
          </w:tcPr>
          <w:p w:rsidR="008A1BD9" w:rsidRPr="00F421A4" w:rsidRDefault="008A1BD9" w:rsidP="001074D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8A1BD9" w:rsidRPr="001A757F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1A757F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1A7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A1BD9" w:rsidRPr="001A757F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8A1BD9" w:rsidRPr="001A757F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8A1BD9" w:rsidRPr="00B56B0B" w:rsidRDefault="008A1BD9" w:rsidP="001074D4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56B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«О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внесении изменений в решение Совета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Карасинского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Республики Татарстан от 14.07.2014 г.№11 «Об утверждении Правил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Карасинское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880" w:type="dxa"/>
          </w:tcPr>
          <w:p w:rsidR="008A1BD9" w:rsidRPr="001A757F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541" w:type="dxa"/>
          </w:tcPr>
          <w:p w:rsidR="008A1BD9" w:rsidRPr="001A757F" w:rsidRDefault="008A1BD9" w:rsidP="001074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BD9" w:rsidRPr="001A757F" w:rsidRDefault="008A1BD9" w:rsidP="001074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  <w:p w:rsidR="008A1BD9" w:rsidRPr="001A757F" w:rsidRDefault="008A1BD9" w:rsidP="001074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  <w:p w:rsidR="008A1BD9" w:rsidRPr="001A757F" w:rsidRDefault="008A1BD9" w:rsidP="001074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BD9" w:rsidRPr="001A757F" w:rsidRDefault="008A1BD9" w:rsidP="001074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</w:tr>
      <w:tr w:rsidR="00583877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583877" w:rsidRPr="00BE0EAE" w:rsidRDefault="00583877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83877" w:rsidRPr="002700FC" w:rsidRDefault="00583877" w:rsidP="004917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3877" w:rsidRPr="004F310D" w:rsidRDefault="00583877" w:rsidP="004917F5">
            <w:pPr>
              <w:ind w:left="-675" w:right="-2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276" w:type="dxa"/>
          </w:tcPr>
          <w:p w:rsidR="00583877" w:rsidRPr="00F421A4" w:rsidRDefault="00583877" w:rsidP="004917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583877" w:rsidRPr="001A757F" w:rsidRDefault="00583877" w:rsidP="004917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1A757F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1A7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83877" w:rsidRPr="001A757F" w:rsidRDefault="00583877" w:rsidP="004917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583877" w:rsidRPr="001A757F" w:rsidRDefault="00583877" w:rsidP="004917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583877" w:rsidRPr="002700FC" w:rsidRDefault="00583877" w:rsidP="004917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0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00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(в редакции) № 27 от 16  декабря  2021 г.</w:t>
            </w:r>
          </w:p>
          <w:p w:rsidR="00583877" w:rsidRPr="001A757F" w:rsidRDefault="00583877" w:rsidP="004917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3877" w:rsidRPr="001A757F" w:rsidRDefault="00583877" w:rsidP="004917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541" w:type="dxa"/>
          </w:tcPr>
          <w:p w:rsidR="00583877" w:rsidRPr="001A757F" w:rsidRDefault="00583877" w:rsidP="004917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877" w:rsidRPr="001A757F" w:rsidRDefault="00583877" w:rsidP="004917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  <w:p w:rsidR="00583877" w:rsidRPr="001A757F" w:rsidRDefault="00583877" w:rsidP="004917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57F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  <w:p w:rsidR="00583877" w:rsidRPr="001A757F" w:rsidRDefault="00583877" w:rsidP="004917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77" w:rsidRPr="001A757F" w:rsidRDefault="00583877" w:rsidP="004917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</w:tr>
      <w:tr w:rsidR="00636D62" w:rsidRPr="00400AD1" w:rsidTr="00496056">
        <w:trPr>
          <w:gridAfter w:val="1"/>
          <w:wAfter w:w="12" w:type="dxa"/>
          <w:jc w:val="center"/>
        </w:trPr>
        <w:tc>
          <w:tcPr>
            <w:tcW w:w="567" w:type="dxa"/>
          </w:tcPr>
          <w:p w:rsidR="00636D62" w:rsidRPr="00BE0EAE" w:rsidRDefault="00636D62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36D62" w:rsidRPr="002F15CF" w:rsidRDefault="00636D62" w:rsidP="007325BA">
            <w:pPr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34</w:t>
            </w:r>
          </w:p>
        </w:tc>
        <w:tc>
          <w:tcPr>
            <w:tcW w:w="1134" w:type="dxa"/>
          </w:tcPr>
          <w:p w:rsidR="00636D62" w:rsidRDefault="00636D62" w:rsidP="007325BA">
            <w:pPr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01.06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1276" w:type="dxa"/>
          </w:tcPr>
          <w:p w:rsidR="00636D62" w:rsidRDefault="00636D62" w:rsidP="007325B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636D62" w:rsidRDefault="00636D62" w:rsidP="007325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</w:t>
            </w:r>
            <w:r>
              <w:rPr>
                <w:rFonts w:ascii="Times New Roman" w:hAnsi="Times New Roman"/>
              </w:rPr>
              <w:lastRenderedPageBreak/>
              <w:t xml:space="preserve">комитет </w:t>
            </w:r>
            <w:proofErr w:type="spellStart"/>
            <w:r>
              <w:rPr>
                <w:rFonts w:ascii="Times New Roman" w:hAnsi="Times New Roman"/>
              </w:rPr>
              <w:t>Карасинского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636D62" w:rsidRDefault="00636D62" w:rsidP="007325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36D62" w:rsidRDefault="00636D62" w:rsidP="007325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636D62" w:rsidRPr="007C1074" w:rsidRDefault="00636D62" w:rsidP="007325BA">
            <w:pPr>
              <w:ind w:firstLine="0"/>
              <w:rPr>
                <w:rFonts w:ascii="Times New Roman" w:hAnsi="Times New Roman"/>
              </w:rPr>
            </w:pPr>
            <w:r w:rsidRPr="007C1074">
              <w:rPr>
                <w:rFonts w:ascii="Times New Roman" w:hAnsi="Times New Roman"/>
                <w:lang w:val="tt-RU"/>
              </w:rPr>
              <w:lastRenderedPageBreak/>
              <w:t xml:space="preserve">О внесении изменений в </w:t>
            </w:r>
            <w:r w:rsidRPr="007C1074">
              <w:rPr>
                <w:rFonts w:ascii="Times New Roman" w:hAnsi="Times New Roman"/>
                <w:lang w:val="tt-RU"/>
              </w:rPr>
              <w:lastRenderedPageBreak/>
              <w:t>решение Совета Карасинского сельского поселения Аксубаевского района Республики Татарстан от 22.05.2020г. №99 “</w:t>
            </w:r>
            <w:r w:rsidRPr="007C1074">
              <w:rPr>
                <w:rFonts w:ascii="Times New Roman" w:hAnsi="Times New Roman"/>
              </w:rPr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7C1074">
              <w:rPr>
                <w:rFonts w:ascii="Times New Roman" w:hAnsi="Times New Roman"/>
              </w:rPr>
              <w:t>Карасинское</w:t>
            </w:r>
            <w:proofErr w:type="spellEnd"/>
            <w:r w:rsidRPr="007C1074"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 w:rsidRPr="007C1074">
              <w:rPr>
                <w:rFonts w:ascii="Times New Roman" w:hAnsi="Times New Roman"/>
              </w:rPr>
              <w:t>Аксубаевского</w:t>
            </w:r>
            <w:proofErr w:type="spellEnd"/>
            <w:r w:rsidRPr="007C1074">
              <w:rPr>
                <w:rFonts w:ascii="Times New Roman" w:hAnsi="Times New Roman"/>
              </w:rPr>
              <w:t xml:space="preserve"> муниципального района»</w:t>
            </w:r>
          </w:p>
          <w:p w:rsidR="00636D62" w:rsidRPr="008F1736" w:rsidRDefault="00636D62" w:rsidP="007325BA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36D62" w:rsidRDefault="00636D62" w:rsidP="007325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/>
              </w:rPr>
              <w:lastRenderedPageBreak/>
              <w:t>Аксубаевского муниципального района на Портале муниципальных образований РТ, официальный портал правовой информации РТ 01.06.2022 г.</w:t>
            </w:r>
          </w:p>
        </w:tc>
        <w:tc>
          <w:tcPr>
            <w:tcW w:w="1541" w:type="dxa"/>
          </w:tcPr>
          <w:p w:rsidR="00636D62" w:rsidRDefault="00636D62" w:rsidP="00732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636D62" w:rsidRDefault="00636D62" w:rsidP="007325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20.05.2022</w:t>
            </w:r>
          </w:p>
          <w:p w:rsidR="00636D62" w:rsidRDefault="00636D62" w:rsidP="007325BA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01.06.2022</w:t>
            </w:r>
          </w:p>
        </w:tc>
        <w:tc>
          <w:tcPr>
            <w:tcW w:w="1276" w:type="dxa"/>
          </w:tcPr>
          <w:p w:rsidR="00636D62" w:rsidRDefault="00636D62" w:rsidP="007325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01.06.2022</w:t>
            </w:r>
          </w:p>
        </w:tc>
      </w:tr>
      <w:tr w:rsidR="00C60943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C60943" w:rsidRPr="00BE0EAE" w:rsidRDefault="00C60943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0943" w:rsidRPr="002F15CF" w:rsidRDefault="00C60943" w:rsidP="00284FBB">
            <w:pPr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35</w:t>
            </w:r>
          </w:p>
        </w:tc>
        <w:tc>
          <w:tcPr>
            <w:tcW w:w="1134" w:type="dxa"/>
          </w:tcPr>
          <w:p w:rsidR="00C60943" w:rsidRDefault="00C60943" w:rsidP="00284FBB">
            <w:pPr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21.06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1276" w:type="dxa"/>
          </w:tcPr>
          <w:p w:rsidR="00C60943" w:rsidRDefault="00C60943" w:rsidP="00284FBB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C60943" w:rsidRDefault="00C60943" w:rsidP="00284F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</w:rPr>
              <w:t>Карасинского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60943" w:rsidRDefault="00C60943" w:rsidP="00284F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60943" w:rsidRDefault="00C60943" w:rsidP="00284F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C60943" w:rsidRPr="008F1736" w:rsidRDefault="00C60943" w:rsidP="00C60943">
            <w:pPr>
              <w:widowControl w:val="0"/>
              <w:autoSpaceDE w:val="0"/>
              <w:autoSpaceDN w:val="0"/>
              <w:spacing w:before="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D48">
              <w:rPr>
                <w:rFonts w:ascii="Times New Roman" w:hAnsi="Times New Roman"/>
                <w:lang w:eastAsia="ru-RU"/>
              </w:rPr>
              <w:t xml:space="preserve">О внесении изменений  в Решение Совета </w:t>
            </w:r>
            <w:proofErr w:type="spellStart"/>
            <w:r w:rsidRPr="001A0D48">
              <w:rPr>
                <w:rFonts w:ascii="Times New Roman" w:hAnsi="Times New Roman"/>
                <w:lang w:eastAsia="ru-RU"/>
              </w:rPr>
              <w:t>Карасинского</w:t>
            </w:r>
            <w:proofErr w:type="spellEnd"/>
            <w:r w:rsidRPr="001A0D48">
              <w:rPr>
                <w:rFonts w:ascii="Times New Roman" w:hAnsi="Times New Roman"/>
                <w:lang w:eastAsia="ru-RU"/>
              </w:rPr>
              <w:t xml:space="preserve"> сельского поселения «</w:t>
            </w:r>
            <w:r w:rsidRPr="001A0D48">
              <w:rPr>
                <w:rFonts w:ascii="Times New Roman" w:eastAsia="Calibri" w:hAnsi="Times New Roman"/>
              </w:rPr>
              <w:t xml:space="preserve">Об утверждении </w:t>
            </w:r>
            <w:r w:rsidRPr="001A0D48">
              <w:rPr>
                <w:rFonts w:ascii="Times New Roman" w:hAnsi="Times New Roman"/>
                <w:bCs/>
              </w:rPr>
              <w:t>Положени</w:t>
            </w:r>
            <w:r w:rsidRPr="001A0D48">
              <w:rPr>
                <w:rFonts w:ascii="Times New Roman" w:eastAsia="Calibri" w:hAnsi="Times New Roman"/>
                <w:bCs/>
              </w:rPr>
              <w:t>я о муниципальной</w:t>
            </w:r>
            <w:r w:rsidRPr="001A0D48">
              <w:rPr>
                <w:rFonts w:ascii="Times New Roman" w:hAnsi="Times New Roman"/>
                <w:lang w:eastAsia="ru-RU"/>
              </w:rPr>
              <w:t xml:space="preserve"> </w:t>
            </w:r>
            <w:r w:rsidRPr="001A0D48">
              <w:rPr>
                <w:rFonts w:ascii="Times New Roman" w:eastAsia="Calibri" w:hAnsi="Times New Roman"/>
                <w:bCs/>
              </w:rPr>
              <w:t xml:space="preserve">службе в  </w:t>
            </w:r>
            <w:proofErr w:type="spellStart"/>
            <w:r w:rsidRPr="001A0D48">
              <w:rPr>
                <w:rFonts w:ascii="Times New Roman" w:eastAsia="Calibri" w:hAnsi="Times New Roman"/>
                <w:bCs/>
              </w:rPr>
              <w:t>Карасинском</w:t>
            </w:r>
            <w:proofErr w:type="spellEnd"/>
            <w:r w:rsidRPr="001A0D48">
              <w:rPr>
                <w:rFonts w:ascii="Times New Roman" w:eastAsia="Calibri" w:hAnsi="Times New Roman"/>
                <w:bCs/>
              </w:rPr>
              <w:t xml:space="preserve">  сельском поселении </w:t>
            </w:r>
            <w:proofErr w:type="spellStart"/>
            <w:r w:rsidRPr="001A0D48">
              <w:rPr>
                <w:rFonts w:ascii="Times New Roman" w:eastAsia="Calibri" w:hAnsi="Times New Roman"/>
                <w:bCs/>
              </w:rPr>
              <w:t>Аксубаевского</w:t>
            </w:r>
            <w:proofErr w:type="spellEnd"/>
            <w:r w:rsidRPr="001A0D48">
              <w:rPr>
                <w:rFonts w:ascii="Times New Roman" w:eastAsia="Calibri" w:hAnsi="Times New Roman"/>
                <w:bCs/>
              </w:rPr>
              <w:t xml:space="preserve">  муниципального района Республики Татарстан»</w:t>
            </w:r>
            <w:r w:rsidRPr="001A0D48">
              <w:rPr>
                <w:rFonts w:ascii="Times New Roman" w:hAnsi="Times New Roman"/>
                <w:lang w:eastAsia="ru-RU"/>
              </w:rPr>
              <w:t xml:space="preserve"> № 71  от 18.03.2019г. </w:t>
            </w:r>
            <w:r w:rsidRPr="001A0D48">
              <w:rPr>
                <w:rFonts w:ascii="Times New Roman" w:eastAsia="Calibri" w:hAnsi="Times New Roman"/>
              </w:rPr>
              <w:t>(с изм. № 76  от 08.07.2019, № 95 от 16.03.2020, №21 от 07.06.2021г.)</w:t>
            </w:r>
          </w:p>
        </w:tc>
        <w:tc>
          <w:tcPr>
            <w:tcW w:w="2880" w:type="dxa"/>
          </w:tcPr>
          <w:p w:rsidR="00C60943" w:rsidRDefault="00C60943" w:rsidP="00284F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информации РТ 21.06.2022 г.</w:t>
            </w:r>
          </w:p>
        </w:tc>
        <w:tc>
          <w:tcPr>
            <w:tcW w:w="1541" w:type="dxa"/>
          </w:tcPr>
          <w:p w:rsidR="00C60943" w:rsidRDefault="00C60943" w:rsidP="00284F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60943" w:rsidRDefault="00C60943" w:rsidP="00284F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11.06.2022</w:t>
            </w:r>
          </w:p>
          <w:p w:rsidR="00C60943" w:rsidRDefault="00C60943" w:rsidP="00284FBB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21.06.2022</w:t>
            </w:r>
          </w:p>
        </w:tc>
        <w:tc>
          <w:tcPr>
            <w:tcW w:w="1276" w:type="dxa"/>
          </w:tcPr>
          <w:p w:rsidR="00C60943" w:rsidRDefault="00C60943" w:rsidP="00284F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21.06.2022</w:t>
            </w:r>
          </w:p>
        </w:tc>
      </w:tr>
      <w:tr w:rsidR="00397FF9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397FF9" w:rsidRPr="00BE0EAE" w:rsidRDefault="00397FF9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7FF9" w:rsidRPr="002F15CF" w:rsidRDefault="00397FF9" w:rsidP="00F21B18">
            <w:pPr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36</w:t>
            </w:r>
          </w:p>
        </w:tc>
        <w:tc>
          <w:tcPr>
            <w:tcW w:w="1134" w:type="dxa"/>
          </w:tcPr>
          <w:p w:rsidR="00397FF9" w:rsidRDefault="00397FF9" w:rsidP="00F21B18">
            <w:pPr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22.06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1276" w:type="dxa"/>
          </w:tcPr>
          <w:p w:rsidR="00397FF9" w:rsidRDefault="00397FF9" w:rsidP="00F21B18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397FF9" w:rsidRDefault="00397FF9" w:rsidP="00F21B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</w:rPr>
              <w:t>Карасинского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  <w:p w:rsidR="00397FF9" w:rsidRDefault="00397FF9" w:rsidP="00F21B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397FF9" w:rsidRDefault="00397FF9" w:rsidP="00F21B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397FF9" w:rsidRPr="00A03F17" w:rsidRDefault="00397FF9" w:rsidP="00F21B18">
            <w:pPr>
              <w:tabs>
                <w:tab w:val="left" w:pos="4130"/>
              </w:tabs>
              <w:spacing w:before="100" w:beforeAutospacing="1" w:after="100" w:afterAutospacing="1"/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  <w:r w:rsidRPr="00A03F17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Об утверждении Положения об оплате труда специалистов по воинскому учету, осуществляющих </w:t>
            </w:r>
            <w:r w:rsidRPr="00A03F17">
              <w:rPr>
                <w:rFonts w:ascii="Times New Roman" w:hAnsi="Times New Roman"/>
                <w:bCs/>
                <w:lang w:eastAsia="ru-RU"/>
              </w:rPr>
              <w:lastRenderedPageBreak/>
              <w:t>первичный воинский учет на территориях, где отсутствуют военные комиссариаты</w:t>
            </w:r>
          </w:p>
          <w:p w:rsidR="00397FF9" w:rsidRPr="008F1736" w:rsidRDefault="00397FF9" w:rsidP="00F21B18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397FF9" w:rsidRDefault="00397FF9" w:rsidP="00F21B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</w:t>
            </w:r>
            <w:r>
              <w:rPr>
                <w:rFonts w:ascii="Times New Roman" w:hAnsi="Times New Roman"/>
              </w:rPr>
              <w:lastRenderedPageBreak/>
              <w:t>образований РТ, официальный портал правовой информации РТ 22.06.2022 г.</w:t>
            </w:r>
          </w:p>
        </w:tc>
        <w:tc>
          <w:tcPr>
            <w:tcW w:w="1541" w:type="dxa"/>
          </w:tcPr>
          <w:p w:rsidR="00397FF9" w:rsidRDefault="00397FF9" w:rsidP="00F21B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397FF9" w:rsidRDefault="00397FF9" w:rsidP="00F21B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12.06.2022</w:t>
            </w:r>
          </w:p>
          <w:p w:rsidR="00397FF9" w:rsidRDefault="00397FF9" w:rsidP="00F21B18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22.06.2022</w:t>
            </w:r>
          </w:p>
        </w:tc>
        <w:tc>
          <w:tcPr>
            <w:tcW w:w="1276" w:type="dxa"/>
          </w:tcPr>
          <w:p w:rsidR="00397FF9" w:rsidRDefault="00397FF9" w:rsidP="00F21B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22.06.2022</w:t>
            </w:r>
          </w:p>
        </w:tc>
      </w:tr>
      <w:tr w:rsidR="005F0AA9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5F0AA9" w:rsidRPr="00BE0EAE" w:rsidRDefault="005F0AA9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0AA9" w:rsidRPr="002F15CF" w:rsidRDefault="005F0AA9" w:rsidP="00BA6EFC">
            <w:pPr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37</w:t>
            </w:r>
          </w:p>
        </w:tc>
        <w:tc>
          <w:tcPr>
            <w:tcW w:w="1134" w:type="dxa"/>
          </w:tcPr>
          <w:p w:rsidR="005F0AA9" w:rsidRDefault="005F0AA9" w:rsidP="00BA6EFC">
            <w:pPr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08.08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1276" w:type="dxa"/>
          </w:tcPr>
          <w:p w:rsidR="005F0AA9" w:rsidRDefault="005F0AA9" w:rsidP="00BA6EFC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5F0AA9" w:rsidRDefault="005F0AA9" w:rsidP="00BA6E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Карасинского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5F0AA9" w:rsidRDefault="005F0AA9" w:rsidP="00BA6E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5F0AA9" w:rsidRDefault="005F0AA9" w:rsidP="00BA6E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5F0AA9" w:rsidRPr="009B6D2A" w:rsidRDefault="005F0AA9" w:rsidP="00BA6EFC">
            <w:pPr>
              <w:pStyle w:val="headertext"/>
              <w:tabs>
                <w:tab w:val="left" w:pos="0"/>
              </w:tabs>
              <w:rPr>
                <w:sz w:val="22"/>
                <w:szCs w:val="22"/>
              </w:rPr>
            </w:pPr>
            <w:r w:rsidRPr="009B6D2A">
              <w:rPr>
                <w:sz w:val="22"/>
                <w:szCs w:val="22"/>
              </w:rPr>
              <w:t xml:space="preserve">О внесении изменений в решение № 59 от 26.09.2018 г. «Об утверждении Правил благоустройства </w:t>
            </w:r>
            <w:proofErr w:type="spellStart"/>
            <w:r w:rsidRPr="009B6D2A">
              <w:rPr>
                <w:sz w:val="22"/>
                <w:szCs w:val="22"/>
              </w:rPr>
              <w:t>Карасинского</w:t>
            </w:r>
            <w:proofErr w:type="spellEnd"/>
            <w:r w:rsidRPr="009B6D2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B6D2A">
              <w:rPr>
                <w:sz w:val="22"/>
                <w:szCs w:val="22"/>
              </w:rPr>
              <w:t>Аксубаевского</w:t>
            </w:r>
            <w:proofErr w:type="spellEnd"/>
            <w:r w:rsidRPr="009B6D2A">
              <w:rPr>
                <w:sz w:val="22"/>
                <w:szCs w:val="22"/>
              </w:rPr>
              <w:t xml:space="preserve"> муниципального района Республики Татарстан»</w:t>
            </w:r>
          </w:p>
          <w:p w:rsidR="005F0AA9" w:rsidRPr="00710700" w:rsidRDefault="005F0AA9" w:rsidP="00BA6E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0AA9" w:rsidRPr="008F1736" w:rsidRDefault="005F0AA9" w:rsidP="00BA6EFC">
            <w:pPr>
              <w:tabs>
                <w:tab w:val="left" w:pos="4130"/>
              </w:tabs>
              <w:spacing w:before="100" w:beforeAutospacing="1" w:after="100" w:afterAutospacing="1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F0AA9" w:rsidRDefault="005F0AA9" w:rsidP="00BA6E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информации РТ 08.08.2022 г.</w:t>
            </w:r>
          </w:p>
        </w:tc>
        <w:tc>
          <w:tcPr>
            <w:tcW w:w="1541" w:type="dxa"/>
          </w:tcPr>
          <w:p w:rsidR="005F0AA9" w:rsidRDefault="005F0AA9" w:rsidP="00BA6EF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F0AA9" w:rsidRPr="00A90529" w:rsidRDefault="005F0AA9" w:rsidP="00BA6EFC">
            <w:pPr>
              <w:ind w:firstLine="0"/>
              <w:jc w:val="left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Начало </w:t>
            </w:r>
            <w:r>
              <w:rPr>
                <w:rFonts w:ascii="Times New Roman" w:hAnsi="Times New Roman"/>
              </w:rPr>
              <w:t>30.07</w:t>
            </w:r>
            <w:r w:rsidRPr="00A90529">
              <w:rPr>
                <w:rFonts w:ascii="Times New Roman" w:hAnsi="Times New Roman"/>
              </w:rPr>
              <w:t>.2022</w:t>
            </w:r>
          </w:p>
          <w:p w:rsidR="005F0AA9" w:rsidRDefault="005F0AA9" w:rsidP="00BA6EFC">
            <w:pPr>
              <w:ind w:firstLine="0"/>
              <w:rPr>
                <w:sz w:val="20"/>
                <w:szCs w:val="20"/>
              </w:rPr>
            </w:pPr>
            <w:r w:rsidRPr="00A90529">
              <w:rPr>
                <w:rFonts w:ascii="Times New Roman" w:hAnsi="Times New Roman"/>
              </w:rPr>
              <w:t xml:space="preserve">Окончание </w:t>
            </w:r>
            <w:r>
              <w:rPr>
                <w:rFonts w:ascii="Times New Roman" w:hAnsi="Times New Roman"/>
              </w:rPr>
              <w:t>08.08</w:t>
            </w:r>
            <w:r w:rsidRPr="00A90529">
              <w:rPr>
                <w:rFonts w:ascii="Times New Roman" w:hAnsi="Times New Roman"/>
              </w:rPr>
              <w:t>.2022</w:t>
            </w:r>
          </w:p>
        </w:tc>
        <w:tc>
          <w:tcPr>
            <w:tcW w:w="1276" w:type="dxa"/>
          </w:tcPr>
          <w:p w:rsidR="005F0AA9" w:rsidRDefault="005F0AA9" w:rsidP="00BA6E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08.08.2022</w:t>
            </w:r>
          </w:p>
        </w:tc>
      </w:tr>
      <w:tr w:rsidR="005F0AA9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5F0AA9" w:rsidRPr="00BE0EAE" w:rsidRDefault="005F0AA9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0AA9" w:rsidRPr="002F15CF" w:rsidRDefault="005F0AA9" w:rsidP="00BA6EFC">
            <w:pPr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38</w:t>
            </w:r>
          </w:p>
        </w:tc>
        <w:tc>
          <w:tcPr>
            <w:tcW w:w="1134" w:type="dxa"/>
          </w:tcPr>
          <w:p w:rsidR="005F0AA9" w:rsidRDefault="005F0AA9" w:rsidP="00BA6EFC">
            <w:pPr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08.08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1276" w:type="dxa"/>
          </w:tcPr>
          <w:p w:rsidR="005F0AA9" w:rsidRDefault="005F0AA9" w:rsidP="00BA6EFC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5F0AA9" w:rsidRDefault="005F0AA9" w:rsidP="00BA6E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Карасинского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5F0AA9" w:rsidRDefault="005F0AA9" w:rsidP="00BA6E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5F0AA9" w:rsidRDefault="005F0AA9" w:rsidP="00BA6E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5F0AA9" w:rsidRPr="00B27B9F" w:rsidRDefault="005F0AA9" w:rsidP="00BA6EFC">
            <w:pPr>
              <w:pStyle w:val="header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B27B9F">
              <w:rPr>
                <w:sz w:val="22"/>
                <w:szCs w:val="22"/>
              </w:rPr>
              <w:t>Карасинского</w:t>
            </w:r>
            <w:proofErr w:type="spellEnd"/>
            <w:r w:rsidRPr="00B27B9F">
              <w:rPr>
                <w:sz w:val="22"/>
                <w:szCs w:val="22"/>
              </w:rPr>
              <w:t xml:space="preserve"> сельского поселения</w:t>
            </w:r>
          </w:p>
          <w:p w:rsidR="005F0AA9" w:rsidRPr="00B27B9F" w:rsidRDefault="005F0AA9" w:rsidP="00BA6EFC">
            <w:pPr>
              <w:pStyle w:val="header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№ 48 от 08.06.2018 года «</w:t>
            </w:r>
            <w:r w:rsidRPr="00B27B9F">
              <w:rPr>
                <w:bCs/>
                <w:sz w:val="22"/>
                <w:szCs w:val="22"/>
              </w:rPr>
              <w:t xml:space="preserve">Об утверждении Положения о порядке организации и проведения публичных слушаний на территории </w:t>
            </w:r>
            <w:proofErr w:type="spellStart"/>
            <w:r w:rsidRPr="00B27B9F">
              <w:rPr>
                <w:bCs/>
                <w:sz w:val="22"/>
                <w:szCs w:val="22"/>
              </w:rPr>
              <w:t>Карасинского</w:t>
            </w:r>
            <w:proofErr w:type="spellEnd"/>
            <w:r w:rsidRPr="00B27B9F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7B9F">
              <w:rPr>
                <w:bCs/>
                <w:sz w:val="22"/>
                <w:szCs w:val="22"/>
              </w:rPr>
              <w:t>Аксубаевского</w:t>
            </w:r>
            <w:proofErr w:type="spellEnd"/>
            <w:r w:rsidRPr="00B27B9F">
              <w:rPr>
                <w:bCs/>
                <w:sz w:val="22"/>
                <w:szCs w:val="22"/>
              </w:rPr>
              <w:t xml:space="preserve"> муниципального района Республики Татарстан»</w:t>
            </w:r>
          </w:p>
          <w:p w:rsidR="005F0AA9" w:rsidRPr="00710700" w:rsidRDefault="005F0AA9" w:rsidP="00BA6E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0AA9" w:rsidRPr="008F1736" w:rsidRDefault="005F0AA9" w:rsidP="00BA6EFC">
            <w:pPr>
              <w:tabs>
                <w:tab w:val="left" w:pos="4130"/>
              </w:tabs>
              <w:spacing w:before="100" w:beforeAutospacing="1" w:after="100" w:afterAutospacing="1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F0AA9" w:rsidRDefault="005F0AA9" w:rsidP="00BA6E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информации РТ 08.08.2022 г.</w:t>
            </w:r>
          </w:p>
        </w:tc>
        <w:tc>
          <w:tcPr>
            <w:tcW w:w="1541" w:type="dxa"/>
          </w:tcPr>
          <w:p w:rsidR="005F0AA9" w:rsidRDefault="005F0AA9" w:rsidP="00BA6EF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F0AA9" w:rsidRPr="00A90529" w:rsidRDefault="005F0AA9" w:rsidP="00BA6EFC">
            <w:pPr>
              <w:ind w:firstLine="0"/>
              <w:jc w:val="left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Начало </w:t>
            </w:r>
            <w:r>
              <w:rPr>
                <w:rFonts w:ascii="Times New Roman" w:hAnsi="Times New Roman"/>
              </w:rPr>
              <w:t>30.07</w:t>
            </w:r>
            <w:r w:rsidRPr="00A90529">
              <w:rPr>
                <w:rFonts w:ascii="Times New Roman" w:hAnsi="Times New Roman"/>
              </w:rPr>
              <w:t>.2022</w:t>
            </w:r>
          </w:p>
          <w:p w:rsidR="005F0AA9" w:rsidRDefault="005F0AA9" w:rsidP="00BA6EFC">
            <w:pPr>
              <w:ind w:firstLine="0"/>
              <w:rPr>
                <w:sz w:val="20"/>
                <w:szCs w:val="20"/>
              </w:rPr>
            </w:pPr>
            <w:r w:rsidRPr="00A90529">
              <w:rPr>
                <w:rFonts w:ascii="Times New Roman" w:hAnsi="Times New Roman"/>
              </w:rPr>
              <w:t xml:space="preserve">Окончание </w:t>
            </w:r>
            <w:r>
              <w:rPr>
                <w:rFonts w:ascii="Times New Roman" w:hAnsi="Times New Roman"/>
              </w:rPr>
              <w:t>08.08</w:t>
            </w:r>
            <w:r w:rsidRPr="00A90529">
              <w:rPr>
                <w:rFonts w:ascii="Times New Roman" w:hAnsi="Times New Roman"/>
              </w:rPr>
              <w:t>.2022</w:t>
            </w:r>
          </w:p>
        </w:tc>
        <w:tc>
          <w:tcPr>
            <w:tcW w:w="1276" w:type="dxa"/>
          </w:tcPr>
          <w:p w:rsidR="005F0AA9" w:rsidRDefault="005F0AA9" w:rsidP="00BA6E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08.08.2022</w:t>
            </w:r>
          </w:p>
        </w:tc>
      </w:tr>
      <w:tr w:rsidR="0082219E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82219E" w:rsidRPr="00BE0EAE" w:rsidRDefault="0082219E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219E" w:rsidRPr="00804B39" w:rsidRDefault="0082219E" w:rsidP="004E1453">
            <w:pPr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41</w:t>
            </w:r>
          </w:p>
        </w:tc>
        <w:tc>
          <w:tcPr>
            <w:tcW w:w="1134" w:type="dxa"/>
          </w:tcPr>
          <w:p w:rsidR="0082219E" w:rsidRPr="00804B39" w:rsidRDefault="0082219E" w:rsidP="004E1453">
            <w:pPr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27</w:t>
            </w:r>
            <w:r w:rsidRPr="00804B39">
              <w:rPr>
                <w:rFonts w:ascii="Times New Roman" w:hAnsi="Times New Roman"/>
                <w:lang w:val="tt-RU"/>
              </w:rPr>
              <w:t>.10</w:t>
            </w:r>
            <w:r w:rsidRPr="00804B39">
              <w:rPr>
                <w:rFonts w:ascii="Times New Roman" w:hAnsi="Times New Roman"/>
              </w:rPr>
              <w:t>.2022</w:t>
            </w:r>
          </w:p>
        </w:tc>
        <w:tc>
          <w:tcPr>
            <w:tcW w:w="1276" w:type="dxa"/>
          </w:tcPr>
          <w:p w:rsidR="0082219E" w:rsidRPr="00804B39" w:rsidRDefault="0082219E" w:rsidP="004E1453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82219E" w:rsidRPr="00804B39" w:rsidRDefault="0082219E" w:rsidP="004E14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</w:t>
            </w:r>
            <w:r w:rsidRPr="00804B39">
              <w:rPr>
                <w:rFonts w:ascii="Times New Roman" w:hAnsi="Times New Roman"/>
              </w:rPr>
              <w:t xml:space="preserve"> </w:t>
            </w:r>
            <w:proofErr w:type="spellStart"/>
            <w:r w:rsidRPr="00804B39">
              <w:rPr>
                <w:rFonts w:ascii="Times New Roman" w:hAnsi="Times New Roman"/>
              </w:rPr>
              <w:t>Карасинского</w:t>
            </w:r>
            <w:proofErr w:type="spellEnd"/>
            <w:r w:rsidRPr="00804B39">
              <w:rPr>
                <w:rFonts w:ascii="Times New Roman" w:hAnsi="Times New Roman"/>
              </w:rPr>
              <w:t xml:space="preserve"> сельского поселения</w:t>
            </w:r>
          </w:p>
          <w:p w:rsidR="0082219E" w:rsidRPr="00804B39" w:rsidRDefault="0082219E" w:rsidP="004E1453">
            <w:pPr>
              <w:ind w:firstLine="0"/>
              <w:rPr>
                <w:rFonts w:ascii="Times New Roman" w:hAnsi="Times New Roman"/>
              </w:rPr>
            </w:pPr>
            <w:r w:rsidRPr="00804B39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2219E" w:rsidRPr="00804B39" w:rsidRDefault="0082219E" w:rsidP="004E1453">
            <w:pPr>
              <w:ind w:firstLine="0"/>
              <w:rPr>
                <w:rFonts w:ascii="Times New Roman" w:hAnsi="Times New Roman"/>
              </w:rPr>
            </w:pPr>
            <w:r w:rsidRPr="00804B39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82219E" w:rsidRPr="00804B39" w:rsidRDefault="0082219E" w:rsidP="004E145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eastAsia="ru-RU"/>
              </w:rPr>
            </w:pPr>
            <w:r w:rsidRPr="000C3DBF">
              <w:rPr>
                <w:rFonts w:ascii="Times New Roman" w:eastAsia="Calibri" w:hAnsi="Times New Roman"/>
                <w:lang w:val="tt-RU" w:eastAsia="ru-RU"/>
              </w:rPr>
              <w:t xml:space="preserve">О внесении изменений в решение Совета Карасинского сельского поселения Аксубаевского муниципального района Республики Татарстан </w:t>
            </w:r>
            <w:r w:rsidRPr="000C3DBF">
              <w:rPr>
                <w:rFonts w:ascii="Times New Roman" w:hAnsi="Times New Roman"/>
                <w:color w:val="000000"/>
                <w:lang w:val="tt-RU" w:eastAsia="ru-RU"/>
              </w:rPr>
              <w:t xml:space="preserve">решению Совета </w:t>
            </w:r>
            <w:r w:rsidRPr="000C3DBF">
              <w:rPr>
                <w:rFonts w:ascii="Times New Roman" w:eastAsia="Calibri" w:hAnsi="Times New Roman"/>
                <w:lang w:val="tt-RU" w:eastAsia="ru-RU"/>
              </w:rPr>
              <w:t>Карасинского</w:t>
            </w:r>
            <w:r w:rsidRPr="000C3DBF">
              <w:rPr>
                <w:rFonts w:ascii="Times New Roman" w:hAnsi="Times New Roman"/>
                <w:color w:val="000000"/>
                <w:lang w:val="tt-RU" w:eastAsia="ru-RU"/>
              </w:rPr>
              <w:t xml:space="preserve">  сельского </w:t>
            </w:r>
            <w:r w:rsidRPr="000C3DBF">
              <w:rPr>
                <w:rFonts w:ascii="Times New Roman" w:hAnsi="Times New Roman"/>
                <w:color w:val="000000"/>
                <w:lang w:val="tt-RU" w:eastAsia="ru-RU"/>
              </w:rPr>
              <w:lastRenderedPageBreak/>
              <w:t>поселения Аксубаевского муниципального района Республики Татарстан от 22.05.2020 № 99 “</w:t>
            </w:r>
            <w:r w:rsidRPr="000C3DBF">
              <w:rPr>
                <w:rFonts w:ascii="Times New Roman" w:hAnsi="Times New Roman"/>
                <w:color w:val="000000"/>
                <w:lang w:eastAsia="ru-RU"/>
              </w:rPr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0C3DBF">
              <w:rPr>
                <w:rFonts w:ascii="Times New Roman" w:hAnsi="Times New Roman"/>
                <w:color w:val="000000"/>
                <w:lang w:eastAsia="ru-RU"/>
              </w:rPr>
              <w:t>Карасинское</w:t>
            </w:r>
            <w:proofErr w:type="spellEnd"/>
            <w:r w:rsidRPr="000C3DBF">
              <w:rPr>
                <w:rFonts w:ascii="Times New Roman" w:hAnsi="Times New Roman"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0C3DBF">
              <w:rPr>
                <w:rFonts w:ascii="Times New Roman" w:hAnsi="Times New Roman"/>
                <w:color w:val="000000"/>
                <w:lang w:eastAsia="ru-RU"/>
              </w:rPr>
              <w:t>Аксубаевского</w:t>
            </w:r>
            <w:proofErr w:type="spellEnd"/>
            <w:r w:rsidRPr="000C3DBF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</w:t>
            </w:r>
            <w:r w:rsidRPr="000C3DBF">
              <w:rPr>
                <w:rFonts w:ascii="Times New Roman" w:hAnsi="Times New Roman"/>
                <w:lang w:eastAsia="ru-RU"/>
              </w:rPr>
              <w:t xml:space="preserve"> Республики Татарстан</w:t>
            </w:r>
            <w:r w:rsidRPr="000C3DBF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880" w:type="dxa"/>
          </w:tcPr>
          <w:p w:rsidR="0082219E" w:rsidRDefault="0082219E" w:rsidP="004E14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Аксубаевского муниципального района на Портале муниципальных образований РТ, официальный портал правовой информации РТ 27.10.2022 г.</w:t>
            </w:r>
          </w:p>
        </w:tc>
        <w:tc>
          <w:tcPr>
            <w:tcW w:w="1541" w:type="dxa"/>
          </w:tcPr>
          <w:p w:rsidR="0082219E" w:rsidRDefault="0082219E" w:rsidP="004E145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2219E" w:rsidRPr="00A90529" w:rsidRDefault="0082219E" w:rsidP="004E1453">
            <w:pPr>
              <w:ind w:firstLine="0"/>
              <w:jc w:val="left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Начало </w:t>
            </w:r>
            <w:r>
              <w:rPr>
                <w:rFonts w:ascii="Times New Roman" w:hAnsi="Times New Roman"/>
              </w:rPr>
              <w:t>17.10</w:t>
            </w:r>
            <w:r w:rsidRPr="00A90529">
              <w:rPr>
                <w:rFonts w:ascii="Times New Roman" w:hAnsi="Times New Roman"/>
              </w:rPr>
              <w:t>.2022</w:t>
            </w:r>
          </w:p>
          <w:p w:rsidR="0082219E" w:rsidRDefault="0082219E" w:rsidP="004E1453">
            <w:pPr>
              <w:ind w:firstLine="0"/>
              <w:rPr>
                <w:sz w:val="20"/>
                <w:szCs w:val="20"/>
              </w:rPr>
            </w:pPr>
            <w:r w:rsidRPr="00A90529">
              <w:rPr>
                <w:rFonts w:ascii="Times New Roman" w:hAnsi="Times New Roman"/>
              </w:rPr>
              <w:t xml:space="preserve">Окончание </w:t>
            </w:r>
            <w:r>
              <w:rPr>
                <w:rFonts w:ascii="Times New Roman" w:hAnsi="Times New Roman"/>
              </w:rPr>
              <w:t>27.10</w:t>
            </w:r>
            <w:r w:rsidRPr="00A90529">
              <w:rPr>
                <w:rFonts w:ascii="Times New Roman" w:hAnsi="Times New Roman"/>
              </w:rPr>
              <w:t>.2022</w:t>
            </w:r>
          </w:p>
        </w:tc>
        <w:tc>
          <w:tcPr>
            <w:tcW w:w="1276" w:type="dxa"/>
          </w:tcPr>
          <w:p w:rsidR="0082219E" w:rsidRDefault="0082219E" w:rsidP="004E14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27.10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="006763FD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6763FD" w:rsidRPr="00BE0EAE" w:rsidRDefault="006763FD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63FD" w:rsidRPr="002F15CF" w:rsidRDefault="006763FD" w:rsidP="007015DB">
            <w:pPr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43</w:t>
            </w:r>
          </w:p>
        </w:tc>
        <w:tc>
          <w:tcPr>
            <w:tcW w:w="1134" w:type="dxa"/>
          </w:tcPr>
          <w:p w:rsidR="006763FD" w:rsidRDefault="006763FD" w:rsidP="007015DB">
            <w:pPr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16.12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1276" w:type="dxa"/>
          </w:tcPr>
          <w:p w:rsidR="006763FD" w:rsidRDefault="006763FD" w:rsidP="007015DB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6763FD" w:rsidRDefault="006763FD" w:rsidP="007015D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Карасинского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6763FD" w:rsidRDefault="006763FD" w:rsidP="007015D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763FD" w:rsidRDefault="006763FD" w:rsidP="007015D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6763FD" w:rsidRPr="00300554" w:rsidRDefault="006763FD" w:rsidP="007015DB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300554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bCs/>
              </w:rPr>
              <w:t>Карасинского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300554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300554">
              <w:rPr>
                <w:rFonts w:ascii="Times New Roman" w:hAnsi="Times New Roman"/>
                <w:bCs/>
              </w:rPr>
              <w:t>Аксубаевского</w:t>
            </w:r>
            <w:proofErr w:type="spellEnd"/>
            <w:r w:rsidRPr="00300554">
              <w:rPr>
                <w:rFonts w:ascii="Times New Roman" w:hAnsi="Times New Roman"/>
                <w:bCs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bCs/>
              </w:rPr>
              <w:t xml:space="preserve"> на 2023 год и плановый период 2024 и 2025 годов </w:t>
            </w:r>
          </w:p>
        </w:tc>
        <w:tc>
          <w:tcPr>
            <w:tcW w:w="2880" w:type="dxa"/>
          </w:tcPr>
          <w:p w:rsidR="006763FD" w:rsidRDefault="006763FD" w:rsidP="007015D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информации РТ 16.12.2022 г.</w:t>
            </w:r>
          </w:p>
        </w:tc>
        <w:tc>
          <w:tcPr>
            <w:tcW w:w="1541" w:type="dxa"/>
          </w:tcPr>
          <w:p w:rsidR="006763FD" w:rsidRDefault="006763FD" w:rsidP="007015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63FD" w:rsidRDefault="006763FD" w:rsidP="007015D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06.12.2022</w:t>
            </w:r>
          </w:p>
          <w:p w:rsidR="006763FD" w:rsidRDefault="006763FD" w:rsidP="007015DB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16.12.2022</w:t>
            </w:r>
          </w:p>
        </w:tc>
        <w:tc>
          <w:tcPr>
            <w:tcW w:w="1276" w:type="dxa"/>
          </w:tcPr>
          <w:p w:rsidR="006763FD" w:rsidRDefault="006763FD" w:rsidP="007015D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16.12.2022</w:t>
            </w:r>
          </w:p>
        </w:tc>
      </w:tr>
      <w:tr w:rsidR="000E4B8B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0E4B8B" w:rsidRPr="00BE0EAE" w:rsidRDefault="000E4B8B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E4B8B" w:rsidRPr="0056373B" w:rsidRDefault="000E4B8B" w:rsidP="008A1D35">
            <w:pPr>
              <w:ind w:firstLine="0"/>
              <w:rPr>
                <w:rFonts w:ascii="Times New Roman" w:hAnsi="Times New Roman"/>
                <w:b/>
                <w:lang w:val="tt-RU"/>
              </w:rPr>
            </w:pPr>
            <w:r w:rsidRPr="0056373B">
              <w:rPr>
                <w:rFonts w:ascii="Times New Roman" w:hAnsi="Times New Roman"/>
                <w:b/>
                <w:lang w:val="tt-RU"/>
              </w:rPr>
              <w:t>44</w:t>
            </w:r>
          </w:p>
        </w:tc>
        <w:tc>
          <w:tcPr>
            <w:tcW w:w="1134" w:type="dxa"/>
          </w:tcPr>
          <w:p w:rsidR="000E4B8B" w:rsidRPr="0056373B" w:rsidRDefault="000E4B8B" w:rsidP="008A1D35">
            <w:pPr>
              <w:ind w:right="-250" w:firstLine="0"/>
              <w:rPr>
                <w:rFonts w:ascii="Times New Roman" w:hAnsi="Times New Roman"/>
                <w:b/>
              </w:rPr>
            </w:pPr>
            <w:r w:rsidRPr="0056373B">
              <w:rPr>
                <w:rFonts w:ascii="Times New Roman" w:hAnsi="Times New Roman"/>
                <w:b/>
                <w:lang w:val="tt-RU"/>
              </w:rPr>
              <w:t>13.01</w:t>
            </w:r>
            <w:r w:rsidRPr="0056373B">
              <w:rPr>
                <w:rFonts w:ascii="Times New Roman" w:hAnsi="Times New Roman"/>
                <w:b/>
              </w:rPr>
              <w:t>.2023</w:t>
            </w:r>
          </w:p>
        </w:tc>
        <w:tc>
          <w:tcPr>
            <w:tcW w:w="1276" w:type="dxa"/>
          </w:tcPr>
          <w:p w:rsidR="000E4B8B" w:rsidRPr="0056373B" w:rsidRDefault="000E4B8B" w:rsidP="008A1D35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373B">
              <w:rPr>
                <w:rFonts w:ascii="Times New Roman" w:hAnsi="Times New Roman"/>
                <w:b/>
              </w:rPr>
              <w:t>Решение</w:t>
            </w:r>
          </w:p>
        </w:tc>
        <w:tc>
          <w:tcPr>
            <w:tcW w:w="2098" w:type="dxa"/>
          </w:tcPr>
          <w:p w:rsidR="000E4B8B" w:rsidRPr="0056373B" w:rsidRDefault="000E4B8B" w:rsidP="008A1D35">
            <w:pPr>
              <w:ind w:firstLine="0"/>
              <w:rPr>
                <w:rFonts w:ascii="Times New Roman" w:hAnsi="Times New Roman"/>
                <w:b/>
              </w:rPr>
            </w:pPr>
            <w:r w:rsidRPr="0056373B">
              <w:rPr>
                <w:rFonts w:ascii="Times New Roman" w:hAnsi="Times New Roman"/>
                <w:b/>
              </w:rPr>
              <w:t xml:space="preserve">Исполнительный комитет </w:t>
            </w:r>
            <w:proofErr w:type="spellStart"/>
            <w:r w:rsidRPr="0056373B">
              <w:rPr>
                <w:rFonts w:ascii="Times New Roman" w:hAnsi="Times New Roman"/>
                <w:b/>
              </w:rPr>
              <w:t>Карасинского</w:t>
            </w:r>
            <w:proofErr w:type="spellEnd"/>
            <w:r w:rsidRPr="0056373B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0E4B8B" w:rsidRPr="0056373B" w:rsidRDefault="000E4B8B" w:rsidP="008A1D35">
            <w:pPr>
              <w:ind w:firstLine="0"/>
              <w:rPr>
                <w:rFonts w:ascii="Times New Roman" w:hAnsi="Times New Roman"/>
                <w:b/>
              </w:rPr>
            </w:pPr>
            <w:r w:rsidRPr="0056373B">
              <w:rPr>
                <w:rFonts w:ascii="Times New Roman" w:hAnsi="Times New Roman"/>
                <w:b/>
              </w:rPr>
              <w:t xml:space="preserve">Аксубаевского муниципального района Республики </w:t>
            </w:r>
          </w:p>
          <w:p w:rsidR="000E4B8B" w:rsidRPr="0056373B" w:rsidRDefault="000E4B8B" w:rsidP="008A1D35">
            <w:pPr>
              <w:ind w:firstLine="0"/>
              <w:rPr>
                <w:rFonts w:ascii="Times New Roman" w:hAnsi="Times New Roman"/>
                <w:b/>
              </w:rPr>
            </w:pPr>
            <w:r w:rsidRPr="0056373B">
              <w:rPr>
                <w:rFonts w:ascii="Times New Roman" w:hAnsi="Times New Roman"/>
                <w:b/>
              </w:rPr>
              <w:t>Татарстан</w:t>
            </w:r>
          </w:p>
        </w:tc>
        <w:tc>
          <w:tcPr>
            <w:tcW w:w="3108" w:type="dxa"/>
          </w:tcPr>
          <w:p w:rsidR="000E4B8B" w:rsidRPr="0056373B" w:rsidRDefault="000E4B8B" w:rsidP="008A1D35">
            <w:pPr>
              <w:ind w:firstLine="0"/>
              <w:rPr>
                <w:rFonts w:ascii="Times New Roman" w:hAnsi="Times New Roman"/>
                <w:b/>
                <w:lang w:eastAsia="ru-RU"/>
              </w:rPr>
            </w:pPr>
            <w:r w:rsidRPr="0056373B">
              <w:rPr>
                <w:rFonts w:ascii="Times New Roman" w:hAnsi="Times New Roman"/>
                <w:b/>
                <w:bCs/>
              </w:rPr>
              <w:t xml:space="preserve">О внесении изменений в решение </w:t>
            </w:r>
            <w:proofErr w:type="spellStart"/>
            <w:r w:rsidRPr="0056373B">
              <w:rPr>
                <w:rFonts w:ascii="Times New Roman" w:hAnsi="Times New Roman"/>
                <w:b/>
                <w:bCs/>
              </w:rPr>
              <w:t>Карасинского</w:t>
            </w:r>
            <w:proofErr w:type="spellEnd"/>
            <w:r w:rsidRPr="0056373B">
              <w:rPr>
                <w:rFonts w:ascii="Times New Roman" w:hAnsi="Times New Roman"/>
                <w:b/>
                <w:bCs/>
              </w:rPr>
              <w:t xml:space="preserve"> сельского поселения </w:t>
            </w:r>
            <w:proofErr w:type="spellStart"/>
            <w:r w:rsidRPr="0056373B">
              <w:rPr>
                <w:rFonts w:ascii="Times New Roman" w:hAnsi="Times New Roman"/>
                <w:b/>
                <w:bCs/>
              </w:rPr>
              <w:t>Аксубаевского</w:t>
            </w:r>
            <w:proofErr w:type="spellEnd"/>
            <w:r w:rsidRPr="0056373B">
              <w:rPr>
                <w:rFonts w:ascii="Times New Roman" w:hAnsi="Times New Roman"/>
                <w:b/>
                <w:bCs/>
              </w:rPr>
              <w:t xml:space="preserve"> муниципального района Республики Татарстан от 18.03.2019 г. №71 «Об утверждении Положения о муниципальной службе в </w:t>
            </w:r>
            <w:proofErr w:type="spellStart"/>
            <w:r w:rsidRPr="0056373B">
              <w:rPr>
                <w:rFonts w:ascii="Times New Roman" w:hAnsi="Times New Roman"/>
                <w:b/>
                <w:bCs/>
              </w:rPr>
              <w:t>Карасинском</w:t>
            </w:r>
            <w:proofErr w:type="spellEnd"/>
            <w:r w:rsidRPr="0056373B">
              <w:rPr>
                <w:rFonts w:ascii="Times New Roman" w:hAnsi="Times New Roman"/>
                <w:b/>
                <w:bCs/>
              </w:rPr>
              <w:t xml:space="preserve"> сельском </w:t>
            </w:r>
            <w:r w:rsidRPr="0056373B">
              <w:rPr>
                <w:rFonts w:ascii="Times New Roman" w:hAnsi="Times New Roman"/>
                <w:b/>
                <w:bCs/>
              </w:rPr>
              <w:lastRenderedPageBreak/>
              <w:t xml:space="preserve">поселении </w:t>
            </w:r>
            <w:proofErr w:type="spellStart"/>
            <w:r w:rsidRPr="0056373B">
              <w:rPr>
                <w:rFonts w:ascii="Times New Roman" w:hAnsi="Times New Roman"/>
                <w:b/>
                <w:bCs/>
              </w:rPr>
              <w:t>Аксубаевского</w:t>
            </w:r>
            <w:proofErr w:type="spellEnd"/>
            <w:r w:rsidRPr="0056373B">
              <w:rPr>
                <w:rFonts w:ascii="Times New Roman" w:hAnsi="Times New Roman"/>
                <w:b/>
                <w:bCs/>
              </w:rPr>
              <w:t xml:space="preserve"> муниципального района Республики Татарстан»</w:t>
            </w:r>
          </w:p>
        </w:tc>
        <w:tc>
          <w:tcPr>
            <w:tcW w:w="2880" w:type="dxa"/>
          </w:tcPr>
          <w:p w:rsidR="000E4B8B" w:rsidRPr="0056373B" w:rsidRDefault="000E4B8B" w:rsidP="008A1D35">
            <w:pPr>
              <w:ind w:firstLine="0"/>
              <w:rPr>
                <w:rFonts w:ascii="Times New Roman" w:hAnsi="Times New Roman"/>
                <w:b/>
              </w:rPr>
            </w:pPr>
            <w:r w:rsidRPr="0056373B">
              <w:rPr>
                <w:rFonts w:ascii="Times New Roman" w:hAnsi="Times New Roman"/>
                <w:b/>
              </w:rPr>
              <w:lastRenderedPageBreak/>
              <w:t>Официальный сайт Аксубаевского муниципального района на Портале муниципальных образований РТ, официальный портал правовой информации РТ 30.12.2022 г.</w:t>
            </w:r>
          </w:p>
        </w:tc>
        <w:tc>
          <w:tcPr>
            <w:tcW w:w="1541" w:type="dxa"/>
          </w:tcPr>
          <w:p w:rsidR="000E4B8B" w:rsidRPr="0056373B" w:rsidRDefault="000E4B8B" w:rsidP="008A1D3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637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4B8B" w:rsidRPr="0056373B" w:rsidRDefault="000E4B8B" w:rsidP="008A1D3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6373B">
              <w:rPr>
                <w:rFonts w:ascii="Times New Roman" w:hAnsi="Times New Roman"/>
                <w:b/>
                <w:sz w:val="24"/>
                <w:szCs w:val="24"/>
              </w:rPr>
              <w:t>Начало 30.12.2022</w:t>
            </w:r>
          </w:p>
          <w:p w:rsidR="000E4B8B" w:rsidRPr="0056373B" w:rsidRDefault="000E4B8B" w:rsidP="008A1D35">
            <w:pPr>
              <w:ind w:firstLine="0"/>
              <w:rPr>
                <w:b/>
                <w:sz w:val="20"/>
                <w:szCs w:val="20"/>
              </w:rPr>
            </w:pPr>
            <w:r w:rsidRPr="0056373B">
              <w:rPr>
                <w:rFonts w:ascii="Times New Roman" w:hAnsi="Times New Roman"/>
                <w:b/>
                <w:sz w:val="24"/>
                <w:szCs w:val="24"/>
              </w:rPr>
              <w:t>Окончание 13.01.2023</w:t>
            </w:r>
          </w:p>
        </w:tc>
        <w:tc>
          <w:tcPr>
            <w:tcW w:w="1276" w:type="dxa"/>
          </w:tcPr>
          <w:p w:rsidR="000E4B8B" w:rsidRPr="0056373B" w:rsidRDefault="000E4B8B" w:rsidP="008A1D35">
            <w:pPr>
              <w:ind w:firstLine="0"/>
              <w:rPr>
                <w:rFonts w:ascii="Times New Roman" w:hAnsi="Times New Roman"/>
                <w:b/>
              </w:rPr>
            </w:pPr>
            <w:r w:rsidRPr="0056373B">
              <w:rPr>
                <w:rFonts w:ascii="Times New Roman" w:hAnsi="Times New Roman"/>
                <w:b/>
                <w:lang w:val="tt-RU"/>
              </w:rPr>
              <w:t>13.01.2023</w:t>
            </w:r>
          </w:p>
        </w:tc>
      </w:tr>
      <w:tr w:rsidR="0056373B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56373B" w:rsidRPr="00BE0EAE" w:rsidRDefault="0056373B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373B" w:rsidRPr="004A44B3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1134" w:type="dxa"/>
          </w:tcPr>
          <w:p w:rsidR="0056373B" w:rsidRPr="008B4DB8" w:rsidRDefault="0056373B" w:rsidP="00ED41BB">
            <w:pPr>
              <w:ind w:left="-675" w:right="-250"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56373B" w:rsidRPr="008B4DB8" w:rsidRDefault="0056373B" w:rsidP="00ED41B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56297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56373B" w:rsidRPr="008B4DB8" w:rsidRDefault="0056373B" w:rsidP="00ED41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</w:pPr>
            <w:r w:rsidRPr="008B4DB8"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Pr="008B4DB8"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  <w:t>Карасинского</w:t>
            </w:r>
            <w:proofErr w:type="spellEnd"/>
            <w:r w:rsidRPr="008B4DB8"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B4DB8"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8B4DB8"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56373B" w:rsidRPr="005F2BDC" w:rsidRDefault="0056373B" w:rsidP="00ED41BB">
            <w:pPr>
              <w:pStyle w:val="Default"/>
            </w:pPr>
          </w:p>
        </w:tc>
        <w:tc>
          <w:tcPr>
            <w:tcW w:w="2880" w:type="dxa"/>
          </w:tcPr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мации РТ 13.04.202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56373B" w:rsidRPr="0056297E" w:rsidRDefault="0056373B" w:rsidP="00ED4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73B" w:rsidRPr="004A44B3" w:rsidRDefault="0056373B" w:rsidP="00E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03.04.202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  <w:p w:rsidR="0056373B" w:rsidRPr="004A44B3" w:rsidRDefault="0056373B" w:rsidP="00E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13.04.202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276" w:type="dxa"/>
          </w:tcPr>
          <w:p w:rsidR="0056373B" w:rsidRPr="004A44B3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56373B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56373B" w:rsidRPr="00BE0EAE" w:rsidRDefault="0056373B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373B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1134" w:type="dxa"/>
          </w:tcPr>
          <w:p w:rsidR="0056373B" w:rsidRPr="008B4DB8" w:rsidRDefault="0056373B" w:rsidP="00ED41BB">
            <w:pPr>
              <w:ind w:left="-675" w:right="-250"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56373B" w:rsidRPr="008B4DB8" w:rsidRDefault="0056373B" w:rsidP="00ED41B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56297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56373B" w:rsidRPr="008B4DB8" w:rsidRDefault="0056373B" w:rsidP="00ED41BB">
            <w:pPr>
              <w:ind w:firstLine="0"/>
              <w:jc w:val="left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8B4DB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О    внесении изменений и дополнений в  Устав </w:t>
            </w:r>
          </w:p>
          <w:p w:rsidR="0056373B" w:rsidRPr="008B4DB8" w:rsidRDefault="0056373B" w:rsidP="00ED41BB">
            <w:pPr>
              <w:ind w:firstLine="0"/>
              <w:jc w:val="left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8B4DB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8B4DB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Карасинское</w:t>
            </w:r>
            <w:proofErr w:type="spellEnd"/>
          </w:p>
          <w:p w:rsidR="0056373B" w:rsidRPr="008B4DB8" w:rsidRDefault="0056373B" w:rsidP="00ED41BB">
            <w:pPr>
              <w:ind w:firstLine="0"/>
              <w:jc w:val="left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8B4DB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сельское поселение» Аксубаевского</w:t>
            </w:r>
          </w:p>
          <w:p w:rsidR="0056373B" w:rsidRPr="008B4DB8" w:rsidRDefault="0056373B" w:rsidP="00ED41BB">
            <w:pPr>
              <w:ind w:firstLine="0"/>
              <w:jc w:val="left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B4DB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8B4DB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Республики Татарстан</w:t>
            </w:r>
          </w:p>
          <w:p w:rsidR="0056373B" w:rsidRPr="008B4DB8" w:rsidRDefault="0056373B" w:rsidP="00ED41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мации РТ 13.04.202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56373B" w:rsidRPr="0056297E" w:rsidRDefault="0056373B" w:rsidP="00ED4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73B" w:rsidRPr="004A44B3" w:rsidRDefault="0056373B" w:rsidP="00E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03.04.202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  <w:p w:rsidR="0056373B" w:rsidRPr="004A44B3" w:rsidRDefault="0056373B" w:rsidP="00E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13.04.202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276" w:type="dxa"/>
          </w:tcPr>
          <w:p w:rsidR="0056373B" w:rsidRPr="004A44B3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56373B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56373B" w:rsidRPr="00BE0EAE" w:rsidRDefault="0056373B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373B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1134" w:type="dxa"/>
          </w:tcPr>
          <w:p w:rsidR="0056373B" w:rsidRPr="008B4DB8" w:rsidRDefault="0056373B" w:rsidP="00ED41BB">
            <w:pPr>
              <w:ind w:left="-675" w:right="-250"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56373B" w:rsidRPr="008B4DB8" w:rsidRDefault="0056373B" w:rsidP="00ED41B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56297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56373B" w:rsidRPr="00105352" w:rsidRDefault="0056373B" w:rsidP="00ED41BB">
            <w:pPr>
              <w:ind w:firstLine="0"/>
              <w:jc w:val="left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105352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Об установлении дополнительных оснований признание безнадежной к взысканию задолженности в части сумм местных налогов</w:t>
            </w:r>
          </w:p>
        </w:tc>
        <w:tc>
          <w:tcPr>
            <w:tcW w:w="2880" w:type="dxa"/>
          </w:tcPr>
          <w:p w:rsidR="0056373B" w:rsidRPr="0056297E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мации РТ 13.04.202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56373B" w:rsidRPr="0056297E" w:rsidRDefault="0056373B" w:rsidP="00ED4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73B" w:rsidRPr="004A44B3" w:rsidRDefault="0056373B" w:rsidP="00E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03.04.202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  <w:p w:rsidR="0056373B" w:rsidRPr="004A44B3" w:rsidRDefault="0056373B" w:rsidP="00E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13.04.202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276" w:type="dxa"/>
          </w:tcPr>
          <w:p w:rsidR="0056373B" w:rsidRPr="004A44B3" w:rsidRDefault="0056373B" w:rsidP="00ED41BB">
            <w:pPr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3B4759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3B4759" w:rsidRPr="00BE0EAE" w:rsidRDefault="003B4759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B4759" w:rsidRPr="00B72A5D" w:rsidRDefault="003B4759" w:rsidP="00A629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color w:val="0000FF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B4759" w:rsidRPr="00B72A5D" w:rsidRDefault="003B4759" w:rsidP="00A6299D">
            <w:pPr>
              <w:ind w:left="-675" w:right="-2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  <w:tc>
          <w:tcPr>
            <w:tcW w:w="1276" w:type="dxa"/>
          </w:tcPr>
          <w:p w:rsidR="003B4759" w:rsidRPr="00B72A5D" w:rsidRDefault="003B4759" w:rsidP="00A6299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3B4759" w:rsidRPr="00B72A5D" w:rsidRDefault="003B4759" w:rsidP="00A629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B72A5D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B72A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08" w:type="dxa"/>
          </w:tcPr>
          <w:p w:rsidR="003B4759" w:rsidRPr="00B72A5D" w:rsidRDefault="003B4759" w:rsidP="00A6299D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2A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B72A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признании  утратившим</w:t>
            </w:r>
            <w:proofErr w:type="gramEnd"/>
            <w:r w:rsidRPr="00B72A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силу отдельных решений Совета </w:t>
            </w:r>
            <w:proofErr w:type="spellStart"/>
            <w:r w:rsidRPr="00B72A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Карасинского</w:t>
            </w:r>
            <w:proofErr w:type="spellEnd"/>
            <w:r w:rsidRPr="00B72A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72A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B72A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B72A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муниципального района Республики Татарстан</w:t>
            </w:r>
          </w:p>
          <w:p w:rsidR="003B4759" w:rsidRPr="00B72A5D" w:rsidRDefault="003B4759" w:rsidP="00A6299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B4759" w:rsidRPr="00B72A5D" w:rsidRDefault="003B4759" w:rsidP="00A629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 Аксубаевского муниципального района</w:t>
            </w:r>
          </w:p>
          <w:p w:rsidR="003B4759" w:rsidRPr="00B72A5D" w:rsidRDefault="003B4759" w:rsidP="00A629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aksubayevo.tatar.ru,</w:t>
            </w:r>
          </w:p>
          <w:p w:rsidR="003B4759" w:rsidRPr="00B72A5D" w:rsidRDefault="003B4759" w:rsidP="00A629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 xml:space="preserve">портал правовой </w:t>
            </w:r>
            <w:r w:rsidRPr="00B72A5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3B4759" w:rsidRPr="00B72A5D" w:rsidRDefault="003B4759" w:rsidP="00A629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pravo.tatarstan.ru/</w:t>
            </w:r>
          </w:p>
        </w:tc>
        <w:tc>
          <w:tcPr>
            <w:tcW w:w="1541" w:type="dxa"/>
          </w:tcPr>
          <w:p w:rsidR="003B4759" w:rsidRPr="00B72A5D" w:rsidRDefault="003B4759" w:rsidP="00A6299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759" w:rsidRPr="00B72A5D" w:rsidRDefault="003B4759" w:rsidP="00A629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24.07.2023-</w:t>
            </w:r>
          </w:p>
          <w:p w:rsidR="003B4759" w:rsidRPr="00B72A5D" w:rsidRDefault="003B4759" w:rsidP="00A629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  <w:tc>
          <w:tcPr>
            <w:tcW w:w="1276" w:type="dxa"/>
          </w:tcPr>
          <w:p w:rsidR="003B4759" w:rsidRPr="00B72A5D" w:rsidRDefault="003B4759" w:rsidP="00A629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</w:tr>
      <w:tr w:rsidR="00FB3A27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FB3A27" w:rsidRPr="00BE0EAE" w:rsidRDefault="00FB3A27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B3A27" w:rsidRPr="00B72A5D" w:rsidRDefault="00FB3A27" w:rsidP="00AC4DA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B3A27" w:rsidRPr="00B72A5D" w:rsidRDefault="00FB3A27" w:rsidP="00AC4DA3">
            <w:pPr>
              <w:ind w:left="-675" w:right="-2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72A5D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1276" w:type="dxa"/>
          </w:tcPr>
          <w:p w:rsidR="00FB3A27" w:rsidRPr="00B72A5D" w:rsidRDefault="00FB3A27" w:rsidP="00AC4DA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FB3A27" w:rsidRPr="00B72A5D" w:rsidRDefault="00FB3A27" w:rsidP="00AC4D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B72A5D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B72A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08" w:type="dxa"/>
          </w:tcPr>
          <w:p w:rsidR="00FB3A27" w:rsidRPr="00B72A5D" w:rsidRDefault="00FB3A27" w:rsidP="00AC4D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муниципальной службе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утвержденное решением №71 от 18.03.2019г. «О принятии Положения о муниципальной службе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880" w:type="dxa"/>
          </w:tcPr>
          <w:p w:rsidR="00FB3A27" w:rsidRPr="00B72A5D" w:rsidRDefault="00FB3A27" w:rsidP="00AC4D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</w:t>
            </w:r>
          </w:p>
          <w:p w:rsidR="00FB3A27" w:rsidRPr="00B72A5D" w:rsidRDefault="00FB3A27" w:rsidP="00AC4D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aksubayevo.tatar.ru,</w:t>
            </w:r>
          </w:p>
          <w:p w:rsidR="00FB3A27" w:rsidRPr="00B72A5D" w:rsidRDefault="00FB3A27" w:rsidP="00AC4D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портал правовой информации</w:t>
            </w:r>
          </w:p>
          <w:p w:rsidR="00FB3A27" w:rsidRPr="00B72A5D" w:rsidRDefault="00FB3A27" w:rsidP="00AC4D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2A5D">
              <w:rPr>
                <w:rFonts w:ascii="Times New Roman" w:hAnsi="Times New Roman"/>
                <w:sz w:val="24"/>
                <w:szCs w:val="24"/>
              </w:rPr>
              <w:t>pravo.tatarstan.ru/</w:t>
            </w:r>
          </w:p>
        </w:tc>
        <w:tc>
          <w:tcPr>
            <w:tcW w:w="1541" w:type="dxa"/>
          </w:tcPr>
          <w:p w:rsidR="00FB3A27" w:rsidRPr="00B72A5D" w:rsidRDefault="00FB3A27" w:rsidP="00AC4D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A27" w:rsidRPr="00B72A5D" w:rsidRDefault="00FB3A27" w:rsidP="00AC4D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B72A5D">
              <w:rPr>
                <w:rFonts w:ascii="Times New Roman" w:hAnsi="Times New Roman"/>
                <w:sz w:val="24"/>
                <w:szCs w:val="24"/>
              </w:rPr>
              <w:t>.2023-</w:t>
            </w:r>
          </w:p>
          <w:p w:rsidR="00FB3A27" w:rsidRPr="00B72A5D" w:rsidRDefault="00FB3A27" w:rsidP="00AC4D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72A5D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1276" w:type="dxa"/>
          </w:tcPr>
          <w:p w:rsidR="00FB3A27" w:rsidRPr="00B72A5D" w:rsidRDefault="00FB3A27" w:rsidP="00AC4D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B72A5D">
              <w:rPr>
                <w:rFonts w:ascii="Times New Roman" w:hAnsi="Times New Roman"/>
                <w:sz w:val="24"/>
                <w:szCs w:val="24"/>
              </w:rPr>
              <w:t>08.2023</w:t>
            </w:r>
          </w:p>
        </w:tc>
      </w:tr>
      <w:tr w:rsidR="008A2E5B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8A2E5B" w:rsidRPr="00BE0EAE" w:rsidRDefault="008A2E5B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A2E5B" w:rsidRPr="005F321E" w:rsidRDefault="008A2E5B" w:rsidP="003664CD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A2E5B" w:rsidRPr="008B4DB8" w:rsidRDefault="008A2E5B" w:rsidP="003664CD">
            <w:pPr>
              <w:ind w:left="-675" w:right="-250"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8A2E5B" w:rsidRPr="008B4DB8" w:rsidRDefault="008A2E5B" w:rsidP="003664C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8A2E5B" w:rsidRPr="00A039AC" w:rsidRDefault="008A2E5B" w:rsidP="003664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39AC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039AC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A039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A2E5B" w:rsidRPr="00A039AC" w:rsidRDefault="008A2E5B" w:rsidP="003664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39AC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8A2E5B" w:rsidRPr="00A039AC" w:rsidRDefault="008A2E5B" w:rsidP="003664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39AC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8A2E5B" w:rsidRPr="00A039AC" w:rsidRDefault="008A2E5B" w:rsidP="003664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  <w:t>Карасинского</w:t>
            </w:r>
            <w:proofErr w:type="spellEnd"/>
            <w:r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bCs/>
                <w:color w:val="2B4279"/>
                <w:sz w:val="24"/>
                <w:szCs w:val="24"/>
                <w:lang w:eastAsia="ru-RU"/>
              </w:rPr>
              <w:t xml:space="preserve"> муниципального района «О налоге на имущество физических лиц» от 20.10.2015 №9</w:t>
            </w:r>
          </w:p>
        </w:tc>
        <w:tc>
          <w:tcPr>
            <w:tcW w:w="2880" w:type="dxa"/>
          </w:tcPr>
          <w:p w:rsidR="008A2E5B" w:rsidRPr="0056297E" w:rsidRDefault="008A2E5B" w:rsidP="003664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мации РТ 25.09.202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8A2E5B" w:rsidRPr="0056297E" w:rsidRDefault="008A2E5B" w:rsidP="003664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5B" w:rsidRPr="004A44B3" w:rsidRDefault="008A2E5B" w:rsidP="003664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  <w:p w:rsidR="008A2E5B" w:rsidRPr="004A44B3" w:rsidRDefault="008A2E5B" w:rsidP="003664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276" w:type="dxa"/>
          </w:tcPr>
          <w:p w:rsidR="008A2E5B" w:rsidRPr="005F321E" w:rsidRDefault="008A2E5B" w:rsidP="003664CD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25.09.2023</w:t>
            </w:r>
          </w:p>
        </w:tc>
      </w:tr>
      <w:tr w:rsidR="005E156B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5E156B" w:rsidRPr="00BE0EAE" w:rsidRDefault="005E156B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156B" w:rsidRPr="005F321E" w:rsidRDefault="005E156B" w:rsidP="00F95DD1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1134" w:type="dxa"/>
          </w:tcPr>
          <w:p w:rsidR="005E156B" w:rsidRPr="00F171D9" w:rsidRDefault="005E156B" w:rsidP="00F95DD1">
            <w:pPr>
              <w:ind w:left="-675" w:right="-2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D9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F171D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E156B" w:rsidRPr="008B4DB8" w:rsidRDefault="005E156B" w:rsidP="00F95DD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5E156B" w:rsidRPr="00A039AC" w:rsidRDefault="005E156B" w:rsidP="00F95D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Pr="00A0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9AC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A039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E156B" w:rsidRPr="00A039AC" w:rsidRDefault="005E156B" w:rsidP="00F95D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39AC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5E156B" w:rsidRPr="00A039AC" w:rsidRDefault="005E156B" w:rsidP="00F95D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39AC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5E156B" w:rsidRPr="00DB3995" w:rsidRDefault="005E156B" w:rsidP="00F95DD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 решение </w:t>
            </w:r>
            <w:proofErr w:type="spellStart"/>
            <w:r w:rsidRPr="00DB3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Карасинского</w:t>
            </w:r>
            <w:proofErr w:type="spellEnd"/>
            <w:r w:rsidRPr="00DB3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DB3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Аксубаевского</w:t>
            </w:r>
            <w:proofErr w:type="spellEnd"/>
            <w:r w:rsidRPr="00DB3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от 13.04.2023 № 47 « ​</w:t>
            </w:r>
            <w:r w:rsidRPr="00DB3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 утверждении Положения о муниципальном   контроле  в   сфере благоустройства на территории </w:t>
            </w:r>
            <w:proofErr w:type="spellStart"/>
            <w:r w:rsidRPr="00DB3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Карасинского</w:t>
            </w:r>
            <w:proofErr w:type="spellEnd"/>
            <w:r w:rsidRPr="00DB3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</w:t>
            </w:r>
            <w:r w:rsidRPr="00DB3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поселения </w:t>
            </w:r>
            <w:proofErr w:type="spellStart"/>
            <w:r w:rsidRPr="00DB3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Аксубаевского</w:t>
            </w:r>
            <w:proofErr w:type="spellEnd"/>
            <w:r w:rsidRPr="00DB3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Республики Татарстан»</w:t>
            </w:r>
          </w:p>
          <w:p w:rsidR="005E156B" w:rsidRPr="00765E2C" w:rsidRDefault="005E156B" w:rsidP="00F95D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</w:pPr>
          </w:p>
        </w:tc>
        <w:tc>
          <w:tcPr>
            <w:tcW w:w="2880" w:type="dxa"/>
          </w:tcPr>
          <w:p w:rsidR="005E156B" w:rsidRPr="0056297E" w:rsidRDefault="005E156B" w:rsidP="00F95D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 Аксубаевского муниципального района на Портале муниципальных образований РТ, официальный портал правовой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мации РТ 07.11.202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5E156B" w:rsidRPr="0056297E" w:rsidRDefault="005E156B" w:rsidP="00F95D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56B" w:rsidRPr="004A44B3" w:rsidRDefault="005E156B" w:rsidP="00F95DD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29.10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  <w:p w:rsidR="005E156B" w:rsidRPr="004A44B3" w:rsidRDefault="005E156B" w:rsidP="00F95DD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07.11.202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276" w:type="dxa"/>
          </w:tcPr>
          <w:p w:rsidR="005E156B" w:rsidRPr="005F321E" w:rsidRDefault="005E156B" w:rsidP="00F95DD1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</w:p>
        </w:tc>
      </w:tr>
      <w:tr w:rsidR="009F0E0E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9F0E0E" w:rsidRPr="00BE0EAE" w:rsidRDefault="009F0E0E" w:rsidP="00062A91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F0E0E" w:rsidRPr="005F321E" w:rsidRDefault="009F0E0E" w:rsidP="00B50241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9F0E0E" w:rsidRPr="00F171D9" w:rsidRDefault="009F0E0E" w:rsidP="00B50241">
            <w:pPr>
              <w:ind w:left="-675" w:right="-2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  <w:r w:rsidRPr="00F171D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9F0E0E" w:rsidRPr="008B4DB8" w:rsidRDefault="009F0E0E" w:rsidP="00B5024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9F0E0E" w:rsidRPr="00A039AC" w:rsidRDefault="009F0E0E" w:rsidP="00B502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Pr="00A0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9AC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A039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F0E0E" w:rsidRPr="00A039AC" w:rsidRDefault="009F0E0E" w:rsidP="00B502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39AC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9F0E0E" w:rsidRPr="00A039AC" w:rsidRDefault="009F0E0E" w:rsidP="00B502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39AC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9F0E0E" w:rsidRPr="00266276" w:rsidRDefault="009F0E0E" w:rsidP="00B502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76">
              <w:rPr>
                <w:rFonts w:ascii="Times New Roman" w:hAnsi="Times New Roman"/>
                <w:sz w:val="24"/>
                <w:szCs w:val="24"/>
              </w:rPr>
              <w:t xml:space="preserve">О результатах схода граждан в населенном пункте </w:t>
            </w:r>
            <w:proofErr w:type="spellStart"/>
            <w:r w:rsidRPr="00266276">
              <w:rPr>
                <w:rFonts w:ascii="Times New Roman" w:hAnsi="Times New Roman"/>
                <w:sz w:val="24"/>
                <w:szCs w:val="24"/>
              </w:rPr>
              <w:t>Караса</w:t>
            </w:r>
            <w:proofErr w:type="spellEnd"/>
            <w:r w:rsidRPr="002662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0E0E" w:rsidRPr="00266276" w:rsidRDefault="009F0E0E" w:rsidP="00B502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76">
              <w:rPr>
                <w:rFonts w:ascii="Times New Roman" w:hAnsi="Times New Roman"/>
                <w:sz w:val="24"/>
                <w:szCs w:val="24"/>
              </w:rPr>
              <w:t xml:space="preserve">входящего в состав </w:t>
            </w:r>
            <w:proofErr w:type="spellStart"/>
            <w:r w:rsidRPr="00266276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2662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F0E0E" w:rsidRPr="00266276" w:rsidRDefault="009F0E0E" w:rsidP="00B502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76">
              <w:rPr>
                <w:rFonts w:ascii="Times New Roman" w:hAnsi="Times New Roman"/>
                <w:sz w:val="24"/>
                <w:szCs w:val="24"/>
              </w:rPr>
              <w:t>Аксубаевского муниципального района Республики Татарстан</w:t>
            </w:r>
          </w:p>
          <w:p w:rsidR="009F0E0E" w:rsidRPr="00765E2C" w:rsidRDefault="009F0E0E" w:rsidP="00B502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</w:pPr>
          </w:p>
        </w:tc>
        <w:tc>
          <w:tcPr>
            <w:tcW w:w="2880" w:type="dxa"/>
          </w:tcPr>
          <w:p w:rsidR="009F0E0E" w:rsidRPr="0056297E" w:rsidRDefault="009F0E0E" w:rsidP="00B502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97E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мации РТ 24.11.202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9F0E0E" w:rsidRPr="0056297E" w:rsidRDefault="009F0E0E" w:rsidP="00B502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E0E" w:rsidRPr="004A44B3" w:rsidRDefault="009F0E0E" w:rsidP="00B502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14.11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  <w:p w:rsidR="009F0E0E" w:rsidRPr="004A44B3" w:rsidRDefault="009F0E0E" w:rsidP="00B502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24.11.202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276" w:type="dxa"/>
          </w:tcPr>
          <w:p w:rsidR="009F0E0E" w:rsidRPr="005F321E" w:rsidRDefault="009F0E0E" w:rsidP="00B50241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</w:p>
        </w:tc>
      </w:tr>
      <w:tr w:rsidR="00942993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942993" w:rsidRPr="00BE0EAE" w:rsidRDefault="00942993" w:rsidP="00942993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851" w:type="dxa"/>
          </w:tcPr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12B46">
              <w:rPr>
                <w:rFonts w:ascii="Times New Roman" w:hAnsi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1134" w:type="dxa"/>
          </w:tcPr>
          <w:p w:rsidR="00942993" w:rsidRPr="00A12B46" w:rsidRDefault="00942993" w:rsidP="00942993">
            <w:pPr>
              <w:ind w:left="-675" w:right="-2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1276" w:type="dxa"/>
          </w:tcPr>
          <w:p w:rsidR="00942993" w:rsidRPr="00A12B46" w:rsidRDefault="00942993" w:rsidP="0094299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A12B46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A12B4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B46"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proofErr w:type="spellEnd"/>
            <w:r w:rsidRPr="00A12B46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 xml:space="preserve">ципального района Республики </w:t>
            </w:r>
          </w:p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тарстан</w:t>
            </w:r>
          </w:p>
        </w:tc>
        <w:tc>
          <w:tcPr>
            <w:tcW w:w="3108" w:type="dxa"/>
          </w:tcPr>
          <w:p w:rsidR="00942993" w:rsidRPr="00A12B46" w:rsidRDefault="00942993" w:rsidP="0094299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A12B46">
              <w:rPr>
                <w:rFonts w:ascii="Times New Roman" w:hAnsi="Times New Roman"/>
                <w:sz w:val="24"/>
                <w:szCs w:val="24"/>
                <w:lang w:eastAsia="ru-RU"/>
              </w:rPr>
              <w:t>Карасинского</w:t>
            </w:r>
            <w:proofErr w:type="spellEnd"/>
            <w:r w:rsidRPr="00A12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№ </w:t>
            </w:r>
            <w:proofErr w:type="gramStart"/>
            <w:r w:rsidRPr="00A12B46">
              <w:rPr>
                <w:rFonts w:ascii="Times New Roman" w:hAnsi="Times New Roman"/>
                <w:sz w:val="24"/>
                <w:szCs w:val="24"/>
                <w:lang w:eastAsia="ru-RU"/>
              </w:rPr>
              <w:t>85  от</w:t>
            </w:r>
            <w:proofErr w:type="gramEnd"/>
            <w:r w:rsidRPr="00A12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20.11.2019 г. «О земельном налоге»</w:t>
            </w:r>
          </w:p>
          <w:p w:rsidR="00942993" w:rsidRPr="00A12B46" w:rsidRDefault="00942993" w:rsidP="0094299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2B46">
              <w:rPr>
                <w:rFonts w:ascii="Times New Roman" w:hAnsi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A12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  от 26.05.2021 г № 19)</w:t>
            </w:r>
          </w:p>
          <w:p w:rsidR="00942993" w:rsidRPr="00A12B46" w:rsidRDefault="00942993" w:rsidP="00942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A12B46"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proofErr w:type="spellEnd"/>
            <w:r w:rsidRPr="00A12B46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го района на Портале м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ниципальных образований РТ, офиц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альный портал правовой инфо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мации РТ 15.12.202</w:t>
            </w:r>
            <w:r w:rsidRPr="00A12B46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942993" w:rsidRPr="00A12B46" w:rsidRDefault="00942993" w:rsidP="0094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993" w:rsidRPr="00A12B46" w:rsidRDefault="00942993" w:rsidP="00942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Начало 05.12</w:t>
            </w:r>
            <w:r w:rsidRPr="00A12B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202</w:t>
            </w:r>
            <w:r w:rsidRPr="00A12B46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  <w:p w:rsidR="00942993" w:rsidRPr="00A12B46" w:rsidRDefault="00942993" w:rsidP="00942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Окончание 15.12.202</w:t>
            </w:r>
            <w:r w:rsidRPr="00A12B46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276" w:type="dxa"/>
          </w:tcPr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15.12</w:t>
            </w:r>
            <w:r w:rsidRPr="00A12B46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</w:p>
        </w:tc>
      </w:tr>
      <w:bookmarkEnd w:id="0"/>
      <w:tr w:rsidR="00942993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942993" w:rsidRPr="00BE0EAE" w:rsidRDefault="00942993" w:rsidP="00942993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12B46">
              <w:rPr>
                <w:rFonts w:ascii="Times New Roman" w:hAnsi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1134" w:type="dxa"/>
          </w:tcPr>
          <w:p w:rsidR="00942993" w:rsidRPr="00A12B46" w:rsidRDefault="00942993" w:rsidP="00942993">
            <w:pPr>
              <w:ind w:left="-675" w:right="-2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1276" w:type="dxa"/>
          </w:tcPr>
          <w:p w:rsidR="00942993" w:rsidRPr="00A12B46" w:rsidRDefault="00942993" w:rsidP="0094299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098" w:type="dxa"/>
          </w:tcPr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A12B46">
              <w:rPr>
                <w:rFonts w:ascii="Times New Roman" w:hAnsi="Times New Roman"/>
                <w:sz w:val="24"/>
                <w:szCs w:val="24"/>
              </w:rPr>
              <w:t>Карасинского</w:t>
            </w:r>
            <w:proofErr w:type="spellEnd"/>
            <w:r w:rsidRPr="00A12B4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B46"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proofErr w:type="spellEnd"/>
            <w:r w:rsidRPr="00A12B46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 xml:space="preserve">ципального района Республики </w:t>
            </w:r>
          </w:p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тарстан</w:t>
            </w:r>
          </w:p>
        </w:tc>
        <w:tc>
          <w:tcPr>
            <w:tcW w:w="3108" w:type="dxa"/>
          </w:tcPr>
          <w:p w:rsidR="00942993" w:rsidRPr="00A12B46" w:rsidRDefault="00942993" w:rsidP="00942993">
            <w:pPr>
              <w:ind w:right="-2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t>О внесении изменений в Положение о муниципальной службе</w:t>
            </w:r>
            <w:r w:rsidRPr="00A12B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t>Карасинского</w:t>
            </w:r>
            <w:proofErr w:type="spellEnd"/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сельского </w:t>
            </w:r>
            <w:proofErr w:type="gramStart"/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t>поселения</w:t>
            </w:r>
            <w:r w:rsidRPr="00A12B4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t>Аксубаевского</w:t>
            </w:r>
            <w:proofErr w:type="spellEnd"/>
            <w:proofErr w:type="gramEnd"/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муниципального района, утвержденное решением Совета </w:t>
            </w:r>
            <w:proofErr w:type="spellStart"/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t>Карасинского</w:t>
            </w:r>
            <w:proofErr w:type="spellEnd"/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сельского поселения  от 18.03.2019г № 71</w:t>
            </w:r>
          </w:p>
          <w:p w:rsidR="00942993" w:rsidRPr="00A12B46" w:rsidRDefault="00942993" w:rsidP="00942993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(с изменениями, внесенными от 08.07.2019г.№ </w:t>
            </w:r>
            <w:proofErr w:type="gramStart"/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t>76 ,</w:t>
            </w:r>
            <w:proofErr w:type="gramEnd"/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 </w:t>
            </w:r>
            <w:r w:rsidRPr="00A12B4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16.03.2020 № 95, от 07.06.2021 № 21, от 21.06.2022 № 35, от 13.01.2023г № 44, от 10.08.2023г №51)</w:t>
            </w:r>
          </w:p>
          <w:p w:rsidR="00942993" w:rsidRPr="00A12B46" w:rsidRDefault="00942993" w:rsidP="00942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proofErr w:type="spellStart"/>
            <w:r w:rsidRPr="00A12B46"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proofErr w:type="spellEnd"/>
            <w:r w:rsidRPr="00A12B46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го района на Портале м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ниципальных образований РТ, офиц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альный портал правовой инфо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мации РТ 15.12.202</w:t>
            </w:r>
            <w:r w:rsidRPr="00A12B46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942993" w:rsidRPr="00A12B46" w:rsidRDefault="00942993" w:rsidP="0094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993" w:rsidRPr="00A12B46" w:rsidRDefault="00942993" w:rsidP="00942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Начало 05.12</w:t>
            </w:r>
            <w:r w:rsidRPr="00A12B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12B46">
              <w:rPr>
                <w:rFonts w:ascii="Times New Roman" w:hAnsi="Times New Roman"/>
                <w:sz w:val="24"/>
                <w:szCs w:val="24"/>
              </w:rPr>
              <w:t>202</w:t>
            </w:r>
            <w:r w:rsidRPr="00A12B46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  <w:p w:rsidR="00942993" w:rsidRPr="00A12B46" w:rsidRDefault="00942993" w:rsidP="00942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Окончание 15.12.202</w:t>
            </w:r>
            <w:r w:rsidRPr="00A12B46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276" w:type="dxa"/>
          </w:tcPr>
          <w:p w:rsidR="00942993" w:rsidRPr="00A12B46" w:rsidRDefault="00942993" w:rsidP="00942993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B46">
              <w:rPr>
                <w:rFonts w:ascii="Times New Roman" w:hAnsi="Times New Roman"/>
                <w:sz w:val="24"/>
                <w:szCs w:val="24"/>
              </w:rPr>
              <w:t>15.12</w:t>
            </w:r>
            <w:r w:rsidRPr="00A12B46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</w:p>
        </w:tc>
      </w:tr>
      <w:tr w:rsidR="00942993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942993" w:rsidRPr="00BE0EAE" w:rsidRDefault="00942993" w:rsidP="00942993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2993" w:rsidRDefault="00942993" w:rsidP="00942993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42993" w:rsidRDefault="00942993" w:rsidP="00942993">
            <w:pPr>
              <w:ind w:left="-675" w:right="-250" w:firstLine="56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2993" w:rsidRDefault="00942993" w:rsidP="00942993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942993" w:rsidRPr="00311E5B" w:rsidRDefault="00942993" w:rsidP="009429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8" w:type="dxa"/>
          </w:tcPr>
          <w:p w:rsidR="00942993" w:rsidRPr="000053FA" w:rsidRDefault="00942993" w:rsidP="0094299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942993" w:rsidRPr="006D74F0" w:rsidRDefault="00942993" w:rsidP="009429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942993" w:rsidRPr="00400AD1" w:rsidRDefault="00942993" w:rsidP="009429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993" w:rsidRDefault="00942993" w:rsidP="00942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993" w:rsidRDefault="00942993" w:rsidP="009429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2993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942993" w:rsidRPr="00BE0EAE" w:rsidRDefault="00942993" w:rsidP="00942993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2993" w:rsidRDefault="00942993" w:rsidP="00942993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42993" w:rsidRDefault="00942993" w:rsidP="00942993">
            <w:pPr>
              <w:ind w:left="-675" w:right="-250" w:firstLine="56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2993" w:rsidRDefault="00942993" w:rsidP="00942993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942993" w:rsidRPr="00311E5B" w:rsidRDefault="00942993" w:rsidP="009429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8" w:type="dxa"/>
          </w:tcPr>
          <w:p w:rsidR="00942993" w:rsidRPr="000053FA" w:rsidRDefault="00942993" w:rsidP="0094299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942993" w:rsidRPr="006D74F0" w:rsidRDefault="00942993" w:rsidP="009429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942993" w:rsidRPr="00400AD1" w:rsidRDefault="00942993" w:rsidP="009429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993" w:rsidRDefault="00942993" w:rsidP="00942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993" w:rsidRDefault="00942993" w:rsidP="009429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2993" w:rsidRPr="00400AD1" w:rsidTr="00694B45">
        <w:trPr>
          <w:gridAfter w:val="1"/>
          <w:wAfter w:w="12" w:type="dxa"/>
          <w:jc w:val="center"/>
        </w:trPr>
        <w:tc>
          <w:tcPr>
            <w:tcW w:w="567" w:type="dxa"/>
          </w:tcPr>
          <w:p w:rsidR="00942993" w:rsidRPr="00BE0EAE" w:rsidRDefault="00942993" w:rsidP="00942993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2993" w:rsidRDefault="00942993" w:rsidP="00942993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42993" w:rsidRDefault="00942993" w:rsidP="00942993">
            <w:pPr>
              <w:ind w:left="-675" w:right="-250" w:firstLine="56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2993" w:rsidRDefault="00942993" w:rsidP="00942993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942993" w:rsidRPr="00311E5B" w:rsidRDefault="00942993" w:rsidP="009429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8" w:type="dxa"/>
          </w:tcPr>
          <w:p w:rsidR="00942993" w:rsidRPr="000053FA" w:rsidRDefault="00942993" w:rsidP="0094299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</w:tcPr>
          <w:p w:rsidR="00942993" w:rsidRPr="006D74F0" w:rsidRDefault="00942993" w:rsidP="009429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942993" w:rsidRPr="00400AD1" w:rsidRDefault="00942993" w:rsidP="009429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993" w:rsidRDefault="00942993" w:rsidP="00942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993" w:rsidRDefault="00942993" w:rsidP="009429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60E10" w:rsidRPr="008F090F" w:rsidRDefault="00560E10" w:rsidP="008F090F"/>
    <w:sectPr w:rsidR="00560E10" w:rsidRPr="008F090F" w:rsidSect="00A961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DB"/>
    <w:rsid w:val="00062A91"/>
    <w:rsid w:val="000E4B8B"/>
    <w:rsid w:val="001D1A65"/>
    <w:rsid w:val="00221DDB"/>
    <w:rsid w:val="00334A6A"/>
    <w:rsid w:val="0035512D"/>
    <w:rsid w:val="00397FF9"/>
    <w:rsid w:val="003A1657"/>
    <w:rsid w:val="003B4759"/>
    <w:rsid w:val="00412F35"/>
    <w:rsid w:val="004B6B77"/>
    <w:rsid w:val="004C5465"/>
    <w:rsid w:val="005573D7"/>
    <w:rsid w:val="00560E10"/>
    <w:rsid w:val="0056373B"/>
    <w:rsid w:val="00583877"/>
    <w:rsid w:val="005B0EBB"/>
    <w:rsid w:val="005E156B"/>
    <w:rsid w:val="005F0AA9"/>
    <w:rsid w:val="00636D62"/>
    <w:rsid w:val="006763FD"/>
    <w:rsid w:val="00690AB5"/>
    <w:rsid w:val="006B1F0B"/>
    <w:rsid w:val="007B38AC"/>
    <w:rsid w:val="00801B5C"/>
    <w:rsid w:val="008056A3"/>
    <w:rsid w:val="0082219E"/>
    <w:rsid w:val="008642FB"/>
    <w:rsid w:val="008A1BD9"/>
    <w:rsid w:val="008A2E5B"/>
    <w:rsid w:val="008C71B9"/>
    <w:rsid w:val="008F090F"/>
    <w:rsid w:val="00942993"/>
    <w:rsid w:val="00974D2F"/>
    <w:rsid w:val="009F0E0E"/>
    <w:rsid w:val="00A630E1"/>
    <w:rsid w:val="00A91FEF"/>
    <w:rsid w:val="00A961FC"/>
    <w:rsid w:val="00AF4EC8"/>
    <w:rsid w:val="00C44179"/>
    <w:rsid w:val="00C60943"/>
    <w:rsid w:val="00D67EC9"/>
    <w:rsid w:val="00DD3E15"/>
    <w:rsid w:val="00DE5269"/>
    <w:rsid w:val="00E854CA"/>
    <w:rsid w:val="00F230E4"/>
    <w:rsid w:val="00F46D3F"/>
    <w:rsid w:val="00F57F3E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0CD28-7260-41F8-B6DC-4F06228D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9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2A9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0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B0E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B0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B1F0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4B6B77"/>
    <w:rPr>
      <w:b/>
      <w:color w:val="000080"/>
      <w:sz w:val="22"/>
    </w:rPr>
  </w:style>
  <w:style w:type="paragraph" w:customStyle="1" w:styleId="ConsPlusTitle">
    <w:name w:val="ConsPlusTitle"/>
    <w:uiPriority w:val="99"/>
    <w:rsid w:val="004B6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qFormat/>
    <w:rsid w:val="00801B5C"/>
    <w:rPr>
      <w:b/>
      <w:bCs/>
    </w:rPr>
  </w:style>
  <w:style w:type="character" w:customStyle="1" w:styleId="10">
    <w:name w:val="Заголовок 1 Знак"/>
    <w:basedOn w:val="a0"/>
    <w:link w:val="1"/>
    <w:rsid w:val="00062A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headertext">
    <w:name w:val="headertext"/>
    <w:basedOn w:val="a"/>
    <w:rsid w:val="003A165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match">
    <w:name w:val="match"/>
    <w:rsid w:val="001D1A65"/>
  </w:style>
  <w:style w:type="paragraph" w:customStyle="1" w:styleId="Default">
    <w:name w:val="Default"/>
    <w:rsid w:val="005637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2049</Words>
  <Characters>11685</Characters>
  <Application>Microsoft Office Word</Application>
  <DocSecurity>0</DocSecurity>
  <Lines>97</Lines>
  <Paragraphs>27</Paragraphs>
  <ScaleCrop>false</ScaleCrop>
  <Company>Home</Company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2019-10-29T05:30:00Z</dcterms:created>
  <dcterms:modified xsi:type="dcterms:W3CDTF">2023-12-25T07:55:00Z</dcterms:modified>
</cp:coreProperties>
</file>