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82" w:rsidRPr="003242AF" w:rsidRDefault="007B1D82" w:rsidP="007B1D82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B1D82" w:rsidRPr="003242AF" w:rsidRDefault="007B1D82" w:rsidP="007B1D8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муниципальных нормативных правовых актов </w:t>
      </w:r>
    </w:p>
    <w:p w:rsidR="007B1D82" w:rsidRPr="003242AF" w:rsidRDefault="007B1D82" w:rsidP="007B1D8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Староибрайкинского сельского поселения  Аксубаевского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7B1D82" w:rsidRPr="003242AF" w:rsidRDefault="007B1D82" w:rsidP="007B1D8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276"/>
        <w:gridCol w:w="2212"/>
        <w:gridCol w:w="3108"/>
        <w:gridCol w:w="2880"/>
        <w:gridCol w:w="1541"/>
        <w:gridCol w:w="1417"/>
        <w:gridCol w:w="1459"/>
      </w:tblGrid>
      <w:tr w:rsidR="007B1D82" w:rsidRPr="00400AD1" w:rsidTr="00A4438A">
        <w:trPr>
          <w:jc w:val="center"/>
        </w:trPr>
        <w:tc>
          <w:tcPr>
            <w:tcW w:w="567" w:type="dxa"/>
          </w:tcPr>
          <w:p w:rsidR="007B1D82" w:rsidRPr="00400AD1" w:rsidRDefault="007B1D82" w:rsidP="00A4438A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</w:tcPr>
          <w:p w:rsidR="007B1D82" w:rsidRPr="00400AD1" w:rsidRDefault="007B1D82" w:rsidP="00A4438A">
            <w:pPr>
              <w:ind w:right="-52" w:firstLine="0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</w:tcPr>
          <w:p w:rsidR="007B1D82" w:rsidRPr="00400AD1" w:rsidRDefault="007B1D82" w:rsidP="00A4438A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</w:tcPr>
          <w:p w:rsidR="007B1D82" w:rsidRPr="00400AD1" w:rsidRDefault="007B1D82" w:rsidP="00A4438A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212" w:type="dxa"/>
          </w:tcPr>
          <w:p w:rsidR="007B1D82" w:rsidRPr="00400AD1" w:rsidRDefault="007B1D82" w:rsidP="00A4438A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8" w:type="dxa"/>
          </w:tcPr>
          <w:p w:rsidR="007B1D82" w:rsidRPr="00400AD1" w:rsidRDefault="007B1D82" w:rsidP="00A4438A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80" w:type="dxa"/>
          </w:tcPr>
          <w:p w:rsidR="007B1D82" w:rsidRPr="00400AD1" w:rsidRDefault="007B1D82" w:rsidP="00A4438A">
            <w:pPr>
              <w:ind w:firstLine="17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</w:tcPr>
          <w:p w:rsidR="007B1D82" w:rsidRDefault="007B1D82" w:rsidP="00A4438A">
            <w:pPr>
              <w:ind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7B1D82" w:rsidRDefault="007B1D82" w:rsidP="00A4438A">
            <w:pPr>
              <w:ind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400AD1">
              <w:rPr>
                <w:b/>
                <w:sz w:val="20"/>
                <w:szCs w:val="20"/>
              </w:rPr>
              <w:t>ополнитель</w:t>
            </w:r>
            <w:r>
              <w:rPr>
                <w:b/>
                <w:sz w:val="20"/>
                <w:szCs w:val="20"/>
              </w:rPr>
              <w:t xml:space="preserve">.  </w:t>
            </w:r>
          </w:p>
          <w:p w:rsidR="007B1D82" w:rsidRDefault="007B1D82" w:rsidP="00A4438A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400AD1">
              <w:rPr>
                <w:b/>
                <w:sz w:val="20"/>
                <w:szCs w:val="20"/>
              </w:rPr>
              <w:t>ведения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B1D82" w:rsidRPr="00400AD1" w:rsidRDefault="007B1D82" w:rsidP="00A4438A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1D82" w:rsidRPr="00400AD1" w:rsidRDefault="007B1D82" w:rsidP="00A4438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459" w:type="dxa"/>
          </w:tcPr>
          <w:p w:rsidR="007B1D82" w:rsidRPr="00400AD1" w:rsidRDefault="007B1D82" w:rsidP="00A4438A">
            <w:pPr>
              <w:ind w:firstLine="132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7B1D82" w:rsidRPr="00400AD1" w:rsidTr="00A4438A">
        <w:trPr>
          <w:trHeight w:val="135"/>
          <w:jc w:val="center"/>
        </w:trPr>
        <w:tc>
          <w:tcPr>
            <w:tcW w:w="16445" w:type="dxa"/>
            <w:gridSpan w:val="10"/>
            <w:shd w:val="clear" w:color="auto" w:fill="FFFF00"/>
            <w:vAlign w:val="center"/>
          </w:tcPr>
          <w:p w:rsidR="007B1D82" w:rsidRPr="00400AD1" w:rsidRDefault="007B1D82" w:rsidP="008E0DA3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8E0D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0AD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7B1D82" w:rsidRPr="00400AD1" w:rsidTr="00A4438A">
        <w:trPr>
          <w:jc w:val="center"/>
        </w:trPr>
        <w:tc>
          <w:tcPr>
            <w:tcW w:w="16445" w:type="dxa"/>
            <w:gridSpan w:val="10"/>
          </w:tcPr>
          <w:p w:rsidR="007B1D82" w:rsidRPr="00400AD1" w:rsidRDefault="007B1D82" w:rsidP="00A4438A">
            <w:pPr>
              <w:jc w:val="center"/>
              <w:rPr>
                <w:sz w:val="20"/>
                <w:szCs w:val="20"/>
              </w:rPr>
            </w:pPr>
          </w:p>
        </w:tc>
      </w:tr>
      <w:tr w:rsidR="008E0DA3" w:rsidRPr="00FA3655" w:rsidTr="00A4438A">
        <w:trPr>
          <w:jc w:val="center"/>
        </w:trPr>
        <w:tc>
          <w:tcPr>
            <w:tcW w:w="567" w:type="dxa"/>
          </w:tcPr>
          <w:p w:rsidR="008E0DA3" w:rsidRPr="00FA3655" w:rsidRDefault="008E0DA3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E0DA3" w:rsidRPr="004317C6" w:rsidRDefault="008E0DA3" w:rsidP="00203AF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36</w:t>
            </w:r>
          </w:p>
        </w:tc>
        <w:tc>
          <w:tcPr>
            <w:tcW w:w="1134" w:type="dxa"/>
          </w:tcPr>
          <w:p w:rsidR="008E0DA3" w:rsidRPr="004317C6" w:rsidRDefault="008E0DA3" w:rsidP="00203AF0">
            <w:pPr>
              <w:ind w:left="-675" w:right="-250" w:firstLine="567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27.01.2022</w:t>
            </w:r>
          </w:p>
        </w:tc>
        <w:tc>
          <w:tcPr>
            <w:tcW w:w="1276" w:type="dxa"/>
          </w:tcPr>
          <w:p w:rsidR="008E0DA3" w:rsidRPr="004317C6" w:rsidRDefault="008E0DA3" w:rsidP="00203AF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8E0DA3" w:rsidRPr="004317C6" w:rsidRDefault="008E0DA3" w:rsidP="00203AF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8E0DA3" w:rsidRPr="004317C6" w:rsidRDefault="008E0DA3" w:rsidP="00203AF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8E0DA3" w:rsidRPr="004317C6" w:rsidRDefault="008E0DA3" w:rsidP="00203AF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8E0DA3" w:rsidRPr="004317C6" w:rsidRDefault="008E0DA3" w:rsidP="00203AF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«О внесении изменений в решение Совета Староибрайкинского сельского поселения Аксубаевского муниципального района Республики Татарстан </w:t>
            </w:r>
            <w:r w:rsidRPr="004317C6">
              <w:rPr>
                <w:rFonts w:ascii="Arial" w:eastAsia="Calibri" w:hAnsi="Arial" w:cs="Arial"/>
                <w:b/>
                <w:sz w:val="24"/>
                <w:szCs w:val="24"/>
              </w:rPr>
              <w:t>от  01.08.2014 № 10 "Об утверждении Правил землепользования и застройки муниципального образования «Староибрайкинское  сельское поселение» Аксубаевского муниципального района Республики Татарстан</w:t>
            </w:r>
          </w:p>
          <w:p w:rsidR="008E0DA3" w:rsidRPr="004317C6" w:rsidRDefault="008E0DA3" w:rsidP="00203AF0">
            <w:pPr>
              <w:ind w:firstLine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E0DA3" w:rsidRPr="004317C6" w:rsidRDefault="008E0DA3" w:rsidP="00203AF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8E0DA3" w:rsidRPr="004317C6" w:rsidRDefault="008E0DA3" w:rsidP="00203AF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8E0DA3" w:rsidRPr="004317C6" w:rsidRDefault="008E0DA3" w:rsidP="00203AF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27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01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8E0DA3" w:rsidRPr="004317C6" w:rsidRDefault="008E0DA3" w:rsidP="00203AF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E0DA3" w:rsidRPr="004317C6" w:rsidRDefault="008E0DA3" w:rsidP="00203A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8E0DA3" w:rsidRPr="004317C6" w:rsidRDefault="008E0DA3" w:rsidP="00203AF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27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01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</w:p>
        </w:tc>
      </w:tr>
      <w:tr w:rsidR="0019407B" w:rsidRPr="00FA3655" w:rsidTr="00A4438A">
        <w:trPr>
          <w:jc w:val="center"/>
        </w:trPr>
        <w:tc>
          <w:tcPr>
            <w:tcW w:w="567" w:type="dxa"/>
          </w:tcPr>
          <w:p w:rsidR="0019407B" w:rsidRPr="00FA3655" w:rsidRDefault="0019407B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9407B" w:rsidRPr="003210C4" w:rsidRDefault="0019407B" w:rsidP="00727023">
            <w:pPr>
              <w:ind w:firstLine="0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t>38</w:t>
            </w:r>
          </w:p>
        </w:tc>
        <w:tc>
          <w:tcPr>
            <w:tcW w:w="1134" w:type="dxa"/>
          </w:tcPr>
          <w:p w:rsidR="0019407B" w:rsidRPr="003210C4" w:rsidRDefault="0019407B" w:rsidP="00727023">
            <w:pPr>
              <w:ind w:left="-886" w:right="-159" w:firstLine="71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t>10.03.2022</w:t>
            </w:r>
          </w:p>
        </w:tc>
        <w:tc>
          <w:tcPr>
            <w:tcW w:w="1276" w:type="dxa"/>
          </w:tcPr>
          <w:p w:rsidR="0019407B" w:rsidRPr="003210C4" w:rsidRDefault="0019407B" w:rsidP="00727023">
            <w:pPr>
              <w:ind w:firstLine="34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19407B" w:rsidRPr="003210C4" w:rsidRDefault="0019407B" w:rsidP="007270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t>Совет</w:t>
            </w:r>
            <w:r w:rsidRPr="00321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lastRenderedPageBreak/>
              <w:t>Старо</w:t>
            </w:r>
            <w:r w:rsidRPr="003210C4">
              <w:rPr>
                <w:rFonts w:ascii="Arial" w:hAnsi="Arial" w:cs="Arial"/>
                <w:sz w:val="24"/>
                <w:szCs w:val="24"/>
              </w:rPr>
              <w:t>ибрайкинского сельского поселения</w:t>
            </w:r>
          </w:p>
          <w:p w:rsidR="0019407B" w:rsidRPr="003210C4" w:rsidRDefault="0019407B" w:rsidP="007270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10C4">
              <w:rPr>
                <w:rFonts w:ascii="Arial" w:hAnsi="Arial" w:cs="Arial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19407B" w:rsidRPr="003210C4" w:rsidRDefault="0019407B" w:rsidP="007270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10C4">
              <w:rPr>
                <w:rFonts w:ascii="Arial" w:hAnsi="Arial" w:cs="Arial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19407B" w:rsidRPr="003210C4" w:rsidRDefault="0019407B" w:rsidP="00727023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210C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3210C4">
              <w:rPr>
                <w:rFonts w:ascii="Arial" w:hAnsi="Arial" w:cs="Arial"/>
                <w:bCs/>
                <w:sz w:val="24"/>
                <w:szCs w:val="24"/>
              </w:rPr>
              <w:t xml:space="preserve">Об отсутствии </w:t>
            </w:r>
            <w:r w:rsidRPr="003210C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необходимости </w:t>
            </w:r>
          </w:p>
          <w:p w:rsidR="0019407B" w:rsidRPr="003210C4" w:rsidRDefault="0019407B" w:rsidP="007270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10C4">
              <w:rPr>
                <w:rFonts w:ascii="Arial" w:hAnsi="Arial" w:cs="Arial"/>
                <w:bCs/>
                <w:sz w:val="24"/>
                <w:szCs w:val="24"/>
              </w:rPr>
              <w:t>подготовки генерального плана</w:t>
            </w:r>
          </w:p>
          <w:p w:rsidR="0019407B" w:rsidRPr="003210C4" w:rsidRDefault="0019407B" w:rsidP="007270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10C4">
              <w:rPr>
                <w:rFonts w:ascii="Arial" w:hAnsi="Arial" w:cs="Arial"/>
                <w:sz w:val="24"/>
                <w:szCs w:val="24"/>
              </w:rPr>
              <w:t>Староибрайкинского сельского поселения</w:t>
            </w:r>
          </w:p>
          <w:p w:rsidR="0019407B" w:rsidRPr="003210C4" w:rsidRDefault="0019407B" w:rsidP="007270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10C4">
              <w:rPr>
                <w:rFonts w:ascii="Arial" w:hAnsi="Arial" w:cs="Arial"/>
                <w:sz w:val="24"/>
                <w:szCs w:val="24"/>
              </w:rPr>
              <w:t>Аксубаевского муниципального района</w:t>
            </w:r>
          </w:p>
          <w:p w:rsidR="0019407B" w:rsidRPr="003210C4" w:rsidRDefault="0019407B" w:rsidP="007270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10C4">
              <w:rPr>
                <w:rFonts w:ascii="Arial" w:hAnsi="Arial" w:cs="Arial"/>
                <w:sz w:val="24"/>
                <w:szCs w:val="24"/>
              </w:rPr>
              <w:t>Республики Татарстан»</w:t>
            </w:r>
          </w:p>
        </w:tc>
        <w:tc>
          <w:tcPr>
            <w:tcW w:w="2880" w:type="dxa"/>
          </w:tcPr>
          <w:p w:rsidR="0019407B" w:rsidRPr="003210C4" w:rsidRDefault="0019407B" w:rsidP="007270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10C4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Информационный </w:t>
            </w:r>
            <w:r w:rsidRPr="003210C4">
              <w:rPr>
                <w:rFonts w:ascii="Arial" w:hAnsi="Arial" w:cs="Arial"/>
                <w:sz w:val="24"/>
                <w:szCs w:val="24"/>
              </w:rPr>
              <w:lastRenderedPageBreak/>
              <w:t xml:space="preserve">стенд, расположенный на территории </w:t>
            </w: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t>Старо</w:t>
            </w:r>
            <w:r w:rsidRPr="003210C4">
              <w:rPr>
                <w:rFonts w:ascii="Arial" w:hAnsi="Arial" w:cs="Arial"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19407B" w:rsidRPr="003210C4" w:rsidRDefault="0019407B" w:rsidP="007270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10C4">
              <w:rPr>
                <w:rFonts w:ascii="Arial" w:hAnsi="Arial" w:cs="Arial"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19407B" w:rsidRPr="003210C4" w:rsidRDefault="0019407B" w:rsidP="007270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t>10</w:t>
            </w:r>
            <w:r w:rsidRPr="003210C4">
              <w:rPr>
                <w:rFonts w:ascii="Arial" w:hAnsi="Arial" w:cs="Arial"/>
                <w:sz w:val="24"/>
                <w:szCs w:val="24"/>
              </w:rPr>
              <w:t>.</w:t>
            </w: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t>03</w:t>
            </w:r>
            <w:r w:rsidRPr="003210C4">
              <w:rPr>
                <w:rFonts w:ascii="Arial" w:hAnsi="Arial" w:cs="Arial"/>
                <w:sz w:val="24"/>
                <w:szCs w:val="24"/>
              </w:rPr>
              <w:t>.20</w:t>
            </w: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t>22</w:t>
            </w:r>
            <w:r w:rsidRPr="003210C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19407B" w:rsidRPr="003210C4" w:rsidRDefault="0019407B" w:rsidP="0072702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07B" w:rsidRPr="003210C4" w:rsidRDefault="0019407B" w:rsidP="00727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:rsidR="0019407B" w:rsidRPr="003210C4" w:rsidRDefault="0019407B" w:rsidP="0072702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t>10</w:t>
            </w:r>
            <w:r w:rsidRPr="003210C4">
              <w:rPr>
                <w:rFonts w:ascii="Arial" w:hAnsi="Arial" w:cs="Arial"/>
                <w:sz w:val="24"/>
                <w:szCs w:val="24"/>
              </w:rPr>
              <w:t>.</w:t>
            </w: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t>03</w:t>
            </w:r>
            <w:r w:rsidRPr="003210C4">
              <w:rPr>
                <w:rFonts w:ascii="Arial" w:hAnsi="Arial" w:cs="Arial"/>
                <w:sz w:val="24"/>
                <w:szCs w:val="24"/>
              </w:rPr>
              <w:t>.20</w:t>
            </w:r>
            <w:r w:rsidRPr="003210C4">
              <w:rPr>
                <w:rFonts w:ascii="Arial" w:hAnsi="Arial" w:cs="Arial"/>
                <w:sz w:val="24"/>
                <w:szCs w:val="24"/>
                <w:lang w:val="tt-RU"/>
              </w:rPr>
              <w:t>22</w:t>
            </w:r>
          </w:p>
        </w:tc>
      </w:tr>
      <w:tr w:rsidR="008A01D0" w:rsidRPr="00FA3655" w:rsidTr="00A4438A">
        <w:trPr>
          <w:jc w:val="center"/>
        </w:trPr>
        <w:tc>
          <w:tcPr>
            <w:tcW w:w="567" w:type="dxa"/>
          </w:tcPr>
          <w:p w:rsidR="008A01D0" w:rsidRPr="00FA3655" w:rsidRDefault="008A01D0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A01D0" w:rsidRPr="004317C6" w:rsidRDefault="008A01D0" w:rsidP="003C2148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9</w:t>
            </w:r>
          </w:p>
        </w:tc>
        <w:tc>
          <w:tcPr>
            <w:tcW w:w="1134" w:type="dxa"/>
          </w:tcPr>
          <w:p w:rsidR="008A01D0" w:rsidRPr="004317C6" w:rsidRDefault="008A01D0" w:rsidP="003C2148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29.03.2022</w:t>
            </w:r>
          </w:p>
        </w:tc>
        <w:tc>
          <w:tcPr>
            <w:tcW w:w="1276" w:type="dxa"/>
          </w:tcPr>
          <w:p w:rsidR="008A01D0" w:rsidRPr="004317C6" w:rsidRDefault="008A01D0" w:rsidP="003C2148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8A01D0" w:rsidRPr="004317C6" w:rsidRDefault="008A01D0" w:rsidP="003C214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8A01D0" w:rsidRPr="004317C6" w:rsidRDefault="008A01D0" w:rsidP="003C214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8A01D0" w:rsidRPr="004317C6" w:rsidRDefault="008A01D0" w:rsidP="003C214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8A01D0" w:rsidRPr="005A701E" w:rsidRDefault="008A01D0" w:rsidP="003C2148">
            <w:pPr>
              <w:rPr>
                <w:rFonts w:ascii="Arial" w:hAnsi="Arial" w:cs="Arial"/>
                <w:bCs/>
              </w:rPr>
            </w:pPr>
            <w:r w:rsidRPr="005A701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«</w:t>
            </w:r>
            <w:r w:rsidRPr="005A701E">
              <w:rPr>
                <w:rFonts w:ascii="Arial" w:hAnsi="Arial" w:cs="Arial"/>
              </w:rPr>
              <w:t xml:space="preserve">О признании утратившим силу   решение Совета Староибрайкинского сельского поселения Аксубаевского муниципального района Республики Татарстан    </w:t>
            </w:r>
          </w:p>
          <w:p w:rsidR="008A01D0" w:rsidRPr="005A701E" w:rsidRDefault="008A01D0" w:rsidP="003C2148">
            <w:pPr>
              <w:rPr>
                <w:rFonts w:ascii="Arial" w:hAnsi="Arial" w:cs="Arial"/>
              </w:rPr>
            </w:pPr>
            <w:r w:rsidRPr="005A701E">
              <w:rPr>
                <w:rFonts w:ascii="Arial" w:hAnsi="Arial" w:cs="Arial"/>
                <w:color w:val="000000"/>
                <w:shd w:val="clear" w:color="auto" w:fill="FFFFFF"/>
              </w:rPr>
              <w:t>от 01.07.2008 N 8</w:t>
            </w:r>
            <w:r w:rsidRPr="005A701E">
              <w:rPr>
                <w:rFonts w:ascii="Arial" w:hAnsi="Arial" w:cs="Arial"/>
                <w:bCs/>
              </w:rPr>
              <w:t xml:space="preserve"> «</w:t>
            </w:r>
            <w:r w:rsidRPr="005A701E">
              <w:rPr>
                <w:rFonts w:ascii="Arial" w:hAnsi="Arial" w:cs="Arial"/>
                <w:color w:val="000000"/>
                <w:shd w:val="clear" w:color="auto" w:fill="FFFFFF"/>
              </w:rPr>
              <w:t>Об утверждении Положения о муниципальной службе Поселения и наделения Главы Староибрайкинского сельского поселения Аксубаевского муниципального района полномочиями проведения процедуры присвоения квалификационных разрядов муниципальным служащим</w:t>
            </w:r>
            <w:r w:rsidRPr="005A701E">
              <w:rPr>
                <w:rFonts w:ascii="Arial" w:hAnsi="Arial" w:cs="Arial"/>
                <w:bCs/>
              </w:rPr>
              <w:t>»</w:t>
            </w:r>
          </w:p>
          <w:p w:rsidR="008A01D0" w:rsidRPr="009D696F" w:rsidRDefault="008A01D0" w:rsidP="003C2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A01D0" w:rsidRPr="004317C6" w:rsidRDefault="008A01D0" w:rsidP="003C214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8A01D0" w:rsidRPr="004317C6" w:rsidRDefault="008A01D0" w:rsidP="003C214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8A01D0" w:rsidRPr="004317C6" w:rsidRDefault="008A01D0" w:rsidP="003C214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29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03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8A01D0" w:rsidRPr="004317C6" w:rsidRDefault="008A01D0" w:rsidP="003C214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1D0" w:rsidRPr="004317C6" w:rsidRDefault="008A01D0" w:rsidP="003C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8A01D0" w:rsidRPr="004317C6" w:rsidRDefault="008A01D0" w:rsidP="003C214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29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03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</w:p>
        </w:tc>
      </w:tr>
      <w:tr w:rsidR="006602A4" w:rsidRPr="00FA3655" w:rsidTr="00A4438A">
        <w:trPr>
          <w:jc w:val="center"/>
        </w:trPr>
        <w:tc>
          <w:tcPr>
            <w:tcW w:w="567" w:type="dxa"/>
          </w:tcPr>
          <w:p w:rsidR="006602A4" w:rsidRPr="00FA3655" w:rsidRDefault="006602A4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602A4" w:rsidRPr="004317C6" w:rsidRDefault="006602A4" w:rsidP="006D7E32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40</w:t>
            </w:r>
          </w:p>
        </w:tc>
        <w:tc>
          <w:tcPr>
            <w:tcW w:w="1134" w:type="dxa"/>
          </w:tcPr>
          <w:p w:rsidR="006602A4" w:rsidRPr="004317C6" w:rsidRDefault="006602A4" w:rsidP="006D7E32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27.04.2022</w:t>
            </w:r>
          </w:p>
        </w:tc>
        <w:tc>
          <w:tcPr>
            <w:tcW w:w="1276" w:type="dxa"/>
          </w:tcPr>
          <w:p w:rsidR="006602A4" w:rsidRPr="004317C6" w:rsidRDefault="006602A4" w:rsidP="006D7E32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6602A4" w:rsidRPr="004317C6" w:rsidRDefault="006602A4" w:rsidP="006D7E3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6602A4" w:rsidRPr="004317C6" w:rsidRDefault="006602A4" w:rsidP="006D7E3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6602A4" w:rsidRPr="004317C6" w:rsidRDefault="006602A4" w:rsidP="006D7E3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6602A4" w:rsidRPr="00EC4C6D" w:rsidRDefault="006602A4" w:rsidP="006D7E32">
            <w:pPr>
              <w:pStyle w:val="11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701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«</w:t>
            </w:r>
            <w:r w:rsidRPr="00EC4C6D">
              <w:rPr>
                <w:rFonts w:ascii="Arial" w:hAnsi="Arial" w:cs="Arial"/>
                <w:b/>
                <w:sz w:val="24"/>
                <w:szCs w:val="24"/>
              </w:rPr>
              <w:t>О внесении изменении и дополнений в решение Совета Староибрайкинского сельского поселения Аксубаевского муниципального района Республики Татарстан «О бюджете Староибрайкинского сельского поселения Аксубаевского муниципального района на 2022г и плановый период 2023  и 2024годов»  №32   от 16 декабря  2021 года».</w:t>
            </w:r>
          </w:p>
          <w:p w:rsidR="006602A4" w:rsidRPr="005A701E" w:rsidRDefault="006602A4" w:rsidP="006D7E32">
            <w:pPr>
              <w:rPr>
                <w:rFonts w:ascii="Arial" w:hAnsi="Arial" w:cs="Arial"/>
              </w:rPr>
            </w:pPr>
          </w:p>
          <w:p w:rsidR="006602A4" w:rsidRPr="009D696F" w:rsidRDefault="006602A4" w:rsidP="006D7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6602A4" w:rsidRPr="004317C6" w:rsidRDefault="006602A4" w:rsidP="006D7E3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6602A4" w:rsidRPr="004317C6" w:rsidRDefault="006602A4" w:rsidP="006D7E3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6602A4" w:rsidRPr="004317C6" w:rsidRDefault="006602A4" w:rsidP="006D7E3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27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04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6602A4" w:rsidRPr="004317C6" w:rsidRDefault="006602A4" w:rsidP="006D7E3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2A4" w:rsidRPr="004317C6" w:rsidRDefault="006602A4" w:rsidP="006D7E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6602A4" w:rsidRPr="004317C6" w:rsidRDefault="006602A4" w:rsidP="006D7E3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27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04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</w:p>
        </w:tc>
      </w:tr>
      <w:tr w:rsidR="003C1868" w:rsidRPr="00FA3655" w:rsidTr="00A4438A">
        <w:trPr>
          <w:jc w:val="center"/>
        </w:trPr>
        <w:tc>
          <w:tcPr>
            <w:tcW w:w="567" w:type="dxa"/>
          </w:tcPr>
          <w:p w:rsidR="003C1868" w:rsidRPr="00FA3655" w:rsidRDefault="003C1868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C1868" w:rsidRPr="003C1868" w:rsidRDefault="003C1868" w:rsidP="00C66F1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>41</w:t>
            </w:r>
          </w:p>
        </w:tc>
        <w:tc>
          <w:tcPr>
            <w:tcW w:w="1134" w:type="dxa"/>
          </w:tcPr>
          <w:p w:rsidR="003C1868" w:rsidRPr="003C1868" w:rsidRDefault="003C1868" w:rsidP="00C66F12">
            <w:pPr>
              <w:ind w:left="-886" w:right="-159" w:firstLine="710"/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>30.05.2022</w:t>
            </w:r>
          </w:p>
        </w:tc>
        <w:tc>
          <w:tcPr>
            <w:tcW w:w="1276" w:type="dxa"/>
          </w:tcPr>
          <w:p w:rsidR="003C1868" w:rsidRPr="003C1868" w:rsidRDefault="003C1868" w:rsidP="00C66F12">
            <w:pPr>
              <w:ind w:firstLine="34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3C1868" w:rsidRPr="003C1868" w:rsidRDefault="003C1868" w:rsidP="00C66F1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>Совет</w:t>
            </w:r>
            <w:r w:rsidRPr="003C1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>Старо</w:t>
            </w:r>
            <w:r w:rsidRPr="003C1868">
              <w:rPr>
                <w:rFonts w:ascii="Arial" w:hAnsi="Arial" w:cs="Arial"/>
                <w:b/>
                <w:sz w:val="20"/>
                <w:szCs w:val="20"/>
              </w:rPr>
              <w:t>ибрайкинского сельского поселения</w:t>
            </w:r>
          </w:p>
          <w:p w:rsidR="003C1868" w:rsidRPr="003C1868" w:rsidRDefault="003C1868" w:rsidP="00C66F1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1868">
              <w:rPr>
                <w:rFonts w:ascii="Arial" w:hAnsi="Arial" w:cs="Arial"/>
                <w:b/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3C1868" w:rsidRPr="003C1868" w:rsidRDefault="003C1868" w:rsidP="00C66F1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1868">
              <w:rPr>
                <w:rFonts w:ascii="Arial" w:hAnsi="Arial" w:cs="Arial"/>
                <w:b/>
                <w:sz w:val="20"/>
                <w:szCs w:val="20"/>
              </w:rPr>
              <w:t>Татарстан</w:t>
            </w:r>
          </w:p>
        </w:tc>
        <w:tc>
          <w:tcPr>
            <w:tcW w:w="3108" w:type="dxa"/>
          </w:tcPr>
          <w:p w:rsidR="003C1868" w:rsidRPr="003C1868" w:rsidRDefault="003C1868" w:rsidP="00C66F1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86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«</w:t>
            </w:r>
            <w:r w:rsidRPr="003C1868">
              <w:rPr>
                <w:rFonts w:ascii="Arial" w:hAnsi="Arial" w:cs="Arial"/>
                <w:b/>
                <w:sz w:val="20"/>
                <w:szCs w:val="20"/>
                <w:lang w:val="tt-RU" w:eastAsia="ru-RU"/>
              </w:rPr>
              <w:t>О внесении изменений в решение Совета Староибрайкинского сельского поселения Аксубаевского района Республики Татарстан от 21.05.2020 №112 “</w:t>
            </w:r>
            <w:r w:rsidRPr="003C18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</w:t>
            </w:r>
            <w:r w:rsidRPr="003C1868">
              <w:rPr>
                <w:rFonts w:ascii="Arial" w:hAnsi="Arial" w:cs="Arial"/>
                <w:b/>
                <w:sz w:val="20"/>
                <w:szCs w:val="20"/>
                <w:lang w:eastAsia="ru-RU"/>
              </w:rPr>
              <w:lastRenderedPageBreak/>
              <w:t>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«Староибрайкинское сельское поселение Аксубаевского муниципального района»</w:t>
            </w:r>
          </w:p>
          <w:p w:rsidR="003C1868" w:rsidRPr="003C1868" w:rsidRDefault="003C1868" w:rsidP="00C66F1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68" w:rsidRPr="003C1868" w:rsidRDefault="003C1868" w:rsidP="00C66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3C1868" w:rsidRPr="003C1868" w:rsidRDefault="003C1868" w:rsidP="00C66F1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186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Информационный стенд, расположенный на территории </w:t>
            </w: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>Старо</w:t>
            </w:r>
            <w:r w:rsidRPr="003C1868">
              <w:rPr>
                <w:rFonts w:ascii="Arial" w:hAnsi="Arial" w:cs="Arial"/>
                <w:b/>
                <w:sz w:val="20"/>
                <w:szCs w:val="20"/>
              </w:rPr>
              <w:t>ибрайкинского  сельского поселения, официальный портал правовой информаци</w:t>
            </w:r>
          </w:p>
          <w:p w:rsidR="003C1868" w:rsidRPr="003C1868" w:rsidRDefault="003C1868" w:rsidP="00C66F1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1868">
              <w:rPr>
                <w:rFonts w:ascii="Arial" w:hAnsi="Arial" w:cs="Arial"/>
                <w:b/>
                <w:sz w:val="20"/>
                <w:szCs w:val="20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3C1868" w:rsidRPr="003C1868" w:rsidRDefault="003C1868" w:rsidP="00C66F1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>30</w:t>
            </w:r>
            <w:r w:rsidRPr="003C18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>05</w:t>
            </w:r>
            <w:r w:rsidRPr="003C1868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>22</w:t>
            </w:r>
            <w:r w:rsidRPr="003C1868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1541" w:type="dxa"/>
          </w:tcPr>
          <w:p w:rsidR="003C1868" w:rsidRPr="003C1868" w:rsidRDefault="003C1868" w:rsidP="00C66F1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868" w:rsidRPr="003C1868" w:rsidRDefault="003C1868" w:rsidP="00C66F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</w:tcPr>
          <w:p w:rsidR="003C1868" w:rsidRPr="003C1868" w:rsidRDefault="003C1868" w:rsidP="00C66F1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tt-RU"/>
              </w:rPr>
            </w:pP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>30</w:t>
            </w:r>
            <w:r w:rsidRPr="003C18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>05</w:t>
            </w:r>
            <w:r w:rsidRPr="003C1868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Pr="003C1868">
              <w:rPr>
                <w:rFonts w:ascii="Arial" w:hAnsi="Arial" w:cs="Arial"/>
                <w:b/>
                <w:sz w:val="20"/>
                <w:szCs w:val="20"/>
                <w:lang w:val="tt-RU"/>
              </w:rPr>
              <w:t>22</w:t>
            </w:r>
          </w:p>
        </w:tc>
      </w:tr>
      <w:tr w:rsidR="005C52DB" w:rsidRPr="00FA3655" w:rsidTr="00A4438A">
        <w:trPr>
          <w:jc w:val="center"/>
        </w:trPr>
        <w:tc>
          <w:tcPr>
            <w:tcW w:w="567" w:type="dxa"/>
          </w:tcPr>
          <w:p w:rsidR="005C52DB" w:rsidRPr="00FA3655" w:rsidRDefault="005C52DB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52DB" w:rsidRPr="004317C6" w:rsidRDefault="005C52DB" w:rsidP="00A90319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42</w:t>
            </w:r>
          </w:p>
        </w:tc>
        <w:tc>
          <w:tcPr>
            <w:tcW w:w="1134" w:type="dxa"/>
          </w:tcPr>
          <w:p w:rsidR="005C52DB" w:rsidRPr="004317C6" w:rsidRDefault="005C52DB" w:rsidP="00A90319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22.06.2022</w:t>
            </w:r>
          </w:p>
        </w:tc>
        <w:tc>
          <w:tcPr>
            <w:tcW w:w="1276" w:type="dxa"/>
          </w:tcPr>
          <w:p w:rsidR="005C52DB" w:rsidRPr="004317C6" w:rsidRDefault="005C52DB" w:rsidP="00A90319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5C52DB" w:rsidRPr="004317C6" w:rsidRDefault="005C52DB" w:rsidP="00A9031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5C52DB" w:rsidRPr="004317C6" w:rsidRDefault="005C52DB" w:rsidP="00A9031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5C52DB" w:rsidRPr="004317C6" w:rsidRDefault="005C52DB" w:rsidP="00A9031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5C52DB" w:rsidRPr="00B42906" w:rsidRDefault="005C52DB" w:rsidP="00A90319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A701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 в Решение Совета Староибрайкинского сельского поселения «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Положени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я о муниципальной службе в  Староибрайкинском  сельском поселении Аксубаевского  муниципального района Республики Татарстан»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№ 91 от 18.07.2019 .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(с изм. № 113 от 21.05.2020, № 14 от 28.01.2021, № 24 от 09.06.2021)</w:t>
            </w:r>
            <w:r w:rsidRPr="001420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</w:p>
          <w:p w:rsidR="005C52DB" w:rsidRPr="005A701E" w:rsidRDefault="005C52DB" w:rsidP="00A90319">
            <w:pPr>
              <w:rPr>
                <w:rFonts w:ascii="Arial" w:hAnsi="Arial" w:cs="Arial"/>
              </w:rPr>
            </w:pPr>
          </w:p>
          <w:p w:rsidR="005C52DB" w:rsidRPr="009D696F" w:rsidRDefault="005C52DB" w:rsidP="00A903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C52DB" w:rsidRPr="004317C6" w:rsidRDefault="005C52DB" w:rsidP="00A9031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5C52DB" w:rsidRPr="004317C6" w:rsidRDefault="005C52DB" w:rsidP="00A9031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5C52DB" w:rsidRPr="004317C6" w:rsidRDefault="005C52DB" w:rsidP="00A90319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06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5C52DB" w:rsidRPr="004317C6" w:rsidRDefault="005C52DB" w:rsidP="00A90319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DB" w:rsidRPr="004317C6" w:rsidRDefault="005C52DB" w:rsidP="00A903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5C52DB" w:rsidRPr="004317C6" w:rsidRDefault="005C52DB" w:rsidP="00A90319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06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</w:p>
        </w:tc>
      </w:tr>
      <w:tr w:rsidR="00531BA8" w:rsidRPr="00FA3655" w:rsidTr="00A4438A">
        <w:trPr>
          <w:jc w:val="center"/>
        </w:trPr>
        <w:tc>
          <w:tcPr>
            <w:tcW w:w="567" w:type="dxa"/>
          </w:tcPr>
          <w:p w:rsidR="00531BA8" w:rsidRPr="00FA3655" w:rsidRDefault="00531BA8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31BA8" w:rsidRPr="004317C6" w:rsidRDefault="00531BA8" w:rsidP="00F76B4D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43</w:t>
            </w:r>
          </w:p>
        </w:tc>
        <w:tc>
          <w:tcPr>
            <w:tcW w:w="1134" w:type="dxa"/>
          </w:tcPr>
          <w:p w:rsidR="00531BA8" w:rsidRPr="004317C6" w:rsidRDefault="00531BA8" w:rsidP="00F76B4D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22.06.2022</w:t>
            </w:r>
          </w:p>
        </w:tc>
        <w:tc>
          <w:tcPr>
            <w:tcW w:w="1276" w:type="dxa"/>
          </w:tcPr>
          <w:p w:rsidR="00531BA8" w:rsidRPr="004317C6" w:rsidRDefault="00531BA8" w:rsidP="00F76B4D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Решени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lastRenderedPageBreak/>
              <w:t xml:space="preserve">е </w:t>
            </w:r>
          </w:p>
        </w:tc>
        <w:tc>
          <w:tcPr>
            <w:tcW w:w="2212" w:type="dxa"/>
          </w:tcPr>
          <w:p w:rsidR="00531BA8" w:rsidRPr="004317C6" w:rsidRDefault="00531BA8" w:rsidP="00F76B4D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lastRenderedPageBreak/>
              <w:t>Совет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lastRenderedPageBreak/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531BA8" w:rsidRPr="004317C6" w:rsidRDefault="00531BA8" w:rsidP="00F76B4D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531BA8" w:rsidRPr="004317C6" w:rsidRDefault="00531BA8" w:rsidP="00F76B4D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531BA8" w:rsidRPr="00E51D8D" w:rsidRDefault="00531BA8" w:rsidP="00F76B4D">
            <w:pPr>
              <w:pStyle w:val="aa"/>
              <w:ind w:firstLine="708"/>
              <w:jc w:val="center"/>
              <w:rPr>
                <w:rFonts w:ascii="Arial" w:hAnsi="Arial" w:cs="Arial"/>
                <w:b/>
                <w:bCs/>
              </w:rPr>
            </w:pPr>
            <w:r w:rsidRPr="005A701E">
              <w:rPr>
                <w:rFonts w:ascii="Arial" w:hAnsi="Arial" w:cs="Arial"/>
                <w:bCs/>
                <w:shd w:val="clear" w:color="auto" w:fill="FFFFFF"/>
              </w:rPr>
              <w:lastRenderedPageBreak/>
              <w:t>«</w:t>
            </w:r>
            <w:r w:rsidRPr="00EE3CD9">
              <w:rPr>
                <w:rFonts w:ascii="Arial" w:hAnsi="Arial" w:cs="Arial"/>
                <w:b/>
                <w:bCs/>
              </w:rPr>
              <w:t xml:space="preserve">Об утверждении </w:t>
            </w:r>
            <w:r w:rsidRPr="00EE3CD9">
              <w:rPr>
                <w:rFonts w:ascii="Arial" w:hAnsi="Arial" w:cs="Arial"/>
                <w:b/>
                <w:bCs/>
              </w:rPr>
              <w:lastRenderedPageBreak/>
              <w:t xml:space="preserve">Положения об оплате труда специалистов по воинскому учету, осуществляющих первичный воинский учет на территориях, где </w:t>
            </w:r>
            <w:r>
              <w:rPr>
                <w:rFonts w:ascii="Arial" w:hAnsi="Arial" w:cs="Arial"/>
                <w:b/>
                <w:bCs/>
              </w:rPr>
              <w:t>отсутствуют военные комиссариаты»</w:t>
            </w:r>
          </w:p>
          <w:p w:rsidR="00531BA8" w:rsidRPr="005A701E" w:rsidRDefault="00531BA8" w:rsidP="00F76B4D">
            <w:pPr>
              <w:rPr>
                <w:rFonts w:ascii="Arial" w:hAnsi="Arial" w:cs="Arial"/>
              </w:rPr>
            </w:pPr>
          </w:p>
          <w:p w:rsidR="00531BA8" w:rsidRPr="009D696F" w:rsidRDefault="00531BA8" w:rsidP="00F76B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31BA8" w:rsidRPr="004317C6" w:rsidRDefault="00531BA8" w:rsidP="00F76B4D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Информационный 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531BA8" w:rsidRPr="004317C6" w:rsidRDefault="00531BA8" w:rsidP="00F76B4D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531BA8" w:rsidRPr="004317C6" w:rsidRDefault="00531BA8" w:rsidP="00F76B4D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06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531BA8" w:rsidRPr="004317C6" w:rsidRDefault="00531BA8" w:rsidP="00F76B4D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BA8" w:rsidRPr="004317C6" w:rsidRDefault="00531BA8" w:rsidP="00F76B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531BA8" w:rsidRPr="004317C6" w:rsidRDefault="00531BA8" w:rsidP="00F76B4D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06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</w:p>
        </w:tc>
      </w:tr>
      <w:tr w:rsidR="00293F01" w:rsidRPr="00FA3655" w:rsidTr="00A4438A">
        <w:trPr>
          <w:jc w:val="center"/>
        </w:trPr>
        <w:tc>
          <w:tcPr>
            <w:tcW w:w="567" w:type="dxa"/>
          </w:tcPr>
          <w:p w:rsidR="00293F01" w:rsidRPr="00FA3655" w:rsidRDefault="00293F01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93F01" w:rsidRPr="004317C6" w:rsidRDefault="00293F01" w:rsidP="002D3E25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44</w:t>
            </w:r>
          </w:p>
        </w:tc>
        <w:tc>
          <w:tcPr>
            <w:tcW w:w="1134" w:type="dxa"/>
          </w:tcPr>
          <w:p w:rsidR="00293F01" w:rsidRPr="004317C6" w:rsidRDefault="00293F01" w:rsidP="002D3E25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05.08.2022</w:t>
            </w:r>
          </w:p>
        </w:tc>
        <w:tc>
          <w:tcPr>
            <w:tcW w:w="1276" w:type="dxa"/>
          </w:tcPr>
          <w:p w:rsidR="00293F01" w:rsidRPr="004317C6" w:rsidRDefault="00293F01" w:rsidP="002D3E25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293F01" w:rsidRPr="004317C6" w:rsidRDefault="00293F01" w:rsidP="002D3E2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293F01" w:rsidRPr="004317C6" w:rsidRDefault="00293F01" w:rsidP="002D3E2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293F01" w:rsidRPr="004317C6" w:rsidRDefault="00293F01" w:rsidP="002D3E2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293F01" w:rsidRPr="005450A9" w:rsidRDefault="00293F01" w:rsidP="002D3E25">
            <w:pPr>
              <w:pStyle w:val="headertext0"/>
              <w:ind w:lef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5450A9">
              <w:rPr>
                <w:rFonts w:ascii="Arial" w:hAnsi="Arial" w:cs="Arial"/>
                <w:b/>
                <w:bCs/>
                <w:shd w:val="clear" w:color="auto" w:fill="FFFFFF"/>
              </w:rPr>
              <w:t>«</w:t>
            </w:r>
            <w:r w:rsidRPr="005450A9">
              <w:rPr>
                <w:rFonts w:ascii="Arial" w:hAnsi="Arial" w:cs="Arial"/>
                <w:b/>
              </w:rPr>
              <w:t xml:space="preserve">О внесении изменений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5450A9">
              <w:rPr>
                <w:rFonts w:ascii="Arial" w:hAnsi="Arial" w:cs="Arial"/>
                <w:b/>
              </w:rPr>
              <w:t>в решение № 22 от 24.05.2021 г. «Об утверждении Правил благоустройства и содержания территории Староибрайкинского сельского поселения Аксубаевского муниципального района Республики Татарстан»</w:t>
            </w:r>
          </w:p>
          <w:p w:rsidR="00293F01" w:rsidRPr="00E51D8D" w:rsidRDefault="00293F01" w:rsidP="002D3E25">
            <w:pPr>
              <w:pStyle w:val="aa"/>
              <w:ind w:firstLine="708"/>
              <w:jc w:val="center"/>
              <w:rPr>
                <w:rFonts w:ascii="Arial" w:hAnsi="Arial" w:cs="Arial"/>
                <w:b/>
                <w:bCs/>
              </w:rPr>
            </w:pPr>
          </w:p>
          <w:p w:rsidR="00293F01" w:rsidRPr="005A701E" w:rsidRDefault="00293F01" w:rsidP="002D3E25">
            <w:pPr>
              <w:rPr>
                <w:rFonts w:ascii="Arial" w:hAnsi="Arial" w:cs="Arial"/>
              </w:rPr>
            </w:pPr>
          </w:p>
          <w:p w:rsidR="00293F01" w:rsidRPr="009D696F" w:rsidRDefault="00293F01" w:rsidP="002D3E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3F01" w:rsidRPr="004317C6" w:rsidRDefault="00293F01" w:rsidP="002D3E2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293F01" w:rsidRPr="004317C6" w:rsidRDefault="00293F01" w:rsidP="002D3E2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293F01" w:rsidRPr="004317C6" w:rsidRDefault="00293F01" w:rsidP="002D3E2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05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08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293F01" w:rsidRPr="004317C6" w:rsidRDefault="00293F01" w:rsidP="002D3E2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F01" w:rsidRPr="004317C6" w:rsidRDefault="00293F01" w:rsidP="002D3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293F01" w:rsidRPr="004317C6" w:rsidRDefault="00293F01" w:rsidP="002D3E25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05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08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</w:p>
        </w:tc>
      </w:tr>
      <w:tr w:rsidR="00A26B46" w:rsidRPr="00FA3655" w:rsidTr="00A4438A">
        <w:trPr>
          <w:jc w:val="center"/>
        </w:trPr>
        <w:tc>
          <w:tcPr>
            <w:tcW w:w="567" w:type="dxa"/>
          </w:tcPr>
          <w:p w:rsidR="00A26B46" w:rsidRPr="00FA3655" w:rsidRDefault="00A26B46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45</w:t>
            </w:r>
          </w:p>
        </w:tc>
        <w:tc>
          <w:tcPr>
            <w:tcW w:w="1134" w:type="dxa"/>
          </w:tcPr>
          <w:p w:rsidR="00A26B46" w:rsidRPr="004317C6" w:rsidRDefault="00A26B46" w:rsidP="00EC5008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11.08.2022</w:t>
            </w:r>
          </w:p>
        </w:tc>
        <w:tc>
          <w:tcPr>
            <w:tcW w:w="1276" w:type="dxa"/>
          </w:tcPr>
          <w:p w:rsidR="00A26B46" w:rsidRPr="004317C6" w:rsidRDefault="00A26B46" w:rsidP="00EC5008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A26B46" w:rsidRPr="007C02EE" w:rsidRDefault="00A26B46" w:rsidP="00EC5008">
            <w:pPr>
              <w:pStyle w:val="headertext0"/>
              <w:ind w:left="63" w:hanging="20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   </w:t>
            </w:r>
            <w:r w:rsidRPr="007C02EE">
              <w:rPr>
                <w:rFonts w:ascii="Arial" w:hAnsi="Arial" w:cs="Arial"/>
                <w:b/>
              </w:rPr>
              <w:t>О признании утратившим силу решения  Староибрайкинского сельского поселения Аксубаевского муниципального района Республики Татарстан № 44 от 05.08.2022 «О внесении изменений в решение № 22 от 24.05.2021 «Об утверждении Правил благоустройства и содержания территории Староибрайкинского сельского поселения Аксубаевского муниципального района Республики Татарстан»</w:t>
            </w:r>
          </w:p>
          <w:p w:rsidR="00A26B46" w:rsidRPr="005450A9" w:rsidRDefault="00A26B46" w:rsidP="00EC5008">
            <w:pPr>
              <w:pStyle w:val="headertext0"/>
              <w:ind w:left="63"/>
              <w:rPr>
                <w:rFonts w:ascii="Arial" w:hAnsi="Arial" w:cs="Arial"/>
                <w:b/>
              </w:rPr>
            </w:pPr>
          </w:p>
          <w:p w:rsidR="00A26B46" w:rsidRPr="00E51D8D" w:rsidRDefault="00A26B46" w:rsidP="00EC5008">
            <w:pPr>
              <w:pStyle w:val="aa"/>
              <w:ind w:firstLine="708"/>
              <w:jc w:val="center"/>
              <w:rPr>
                <w:rFonts w:ascii="Arial" w:hAnsi="Arial" w:cs="Arial"/>
                <w:b/>
                <w:bCs/>
              </w:rPr>
            </w:pPr>
          </w:p>
          <w:p w:rsidR="00A26B46" w:rsidRPr="005A701E" w:rsidRDefault="00A26B46" w:rsidP="00EC5008">
            <w:pPr>
              <w:rPr>
                <w:rFonts w:ascii="Arial" w:hAnsi="Arial" w:cs="Arial"/>
              </w:rPr>
            </w:pPr>
          </w:p>
          <w:p w:rsidR="00A26B46" w:rsidRPr="009D696F" w:rsidRDefault="00A26B46" w:rsidP="00EC50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11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08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A26B46" w:rsidRPr="004317C6" w:rsidRDefault="00A26B46" w:rsidP="00EC500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B46" w:rsidRPr="004317C6" w:rsidRDefault="00A26B46" w:rsidP="00EC5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26B46" w:rsidRPr="004317C6" w:rsidRDefault="00A26B46" w:rsidP="00EC500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11.08.2022</w:t>
            </w:r>
          </w:p>
        </w:tc>
      </w:tr>
      <w:tr w:rsidR="00A26B46" w:rsidRPr="00FA3655" w:rsidTr="00A4438A">
        <w:trPr>
          <w:jc w:val="center"/>
        </w:trPr>
        <w:tc>
          <w:tcPr>
            <w:tcW w:w="567" w:type="dxa"/>
          </w:tcPr>
          <w:p w:rsidR="00A26B46" w:rsidRPr="00FA3655" w:rsidRDefault="00A26B46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46</w:t>
            </w:r>
          </w:p>
        </w:tc>
        <w:tc>
          <w:tcPr>
            <w:tcW w:w="1134" w:type="dxa"/>
          </w:tcPr>
          <w:p w:rsidR="00A26B46" w:rsidRPr="004317C6" w:rsidRDefault="00A26B46" w:rsidP="00EC5008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11.08.2022</w:t>
            </w:r>
          </w:p>
        </w:tc>
        <w:tc>
          <w:tcPr>
            <w:tcW w:w="1276" w:type="dxa"/>
          </w:tcPr>
          <w:p w:rsidR="00A26B46" w:rsidRPr="004317C6" w:rsidRDefault="00A26B46" w:rsidP="00EC5008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Аксубаевского муниципального района Республики </w:t>
            </w:r>
          </w:p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A26B46" w:rsidRPr="00FD66AC" w:rsidRDefault="00A26B46" w:rsidP="00EC5008">
            <w:pPr>
              <w:pStyle w:val="headertext0"/>
              <w:ind w:left="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 xml:space="preserve">  </w:t>
            </w:r>
            <w:r w:rsidRPr="00FD66AC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 </w:t>
            </w:r>
            <w:r w:rsidRPr="00FD66AC">
              <w:rPr>
                <w:rFonts w:ascii="Arial" w:hAnsi="Arial" w:cs="Arial"/>
                <w:b/>
              </w:rPr>
              <w:t xml:space="preserve"> О внесении изменений в решение № 22 от 24.05.2021 «Об утверждении Правил </w:t>
            </w:r>
            <w:r w:rsidRPr="00FD66AC">
              <w:rPr>
                <w:rFonts w:ascii="Arial" w:hAnsi="Arial" w:cs="Arial"/>
                <w:b/>
              </w:rPr>
              <w:lastRenderedPageBreak/>
              <w:t>благоустройства и содержания территории Староибрайкинского  сельского поселения Аксубаевского муниципального района Республики Татарстан»</w:t>
            </w:r>
          </w:p>
          <w:p w:rsidR="00A26B46" w:rsidRPr="007C02EE" w:rsidRDefault="00A26B46" w:rsidP="00EC5008">
            <w:pPr>
              <w:pStyle w:val="headertext0"/>
              <w:ind w:left="63" w:hanging="205"/>
              <w:rPr>
                <w:rFonts w:ascii="Arial" w:hAnsi="Arial" w:cs="Arial"/>
                <w:b/>
              </w:rPr>
            </w:pPr>
          </w:p>
          <w:p w:rsidR="00A26B46" w:rsidRPr="005450A9" w:rsidRDefault="00A26B46" w:rsidP="00EC5008">
            <w:pPr>
              <w:pStyle w:val="headertext0"/>
              <w:ind w:left="63"/>
              <w:rPr>
                <w:rFonts w:ascii="Arial" w:hAnsi="Arial" w:cs="Arial"/>
                <w:b/>
              </w:rPr>
            </w:pPr>
          </w:p>
          <w:p w:rsidR="00A26B46" w:rsidRPr="00E51D8D" w:rsidRDefault="00A26B46" w:rsidP="00EC5008">
            <w:pPr>
              <w:pStyle w:val="aa"/>
              <w:ind w:firstLine="708"/>
              <w:jc w:val="center"/>
              <w:rPr>
                <w:rFonts w:ascii="Arial" w:hAnsi="Arial" w:cs="Arial"/>
                <w:b/>
                <w:bCs/>
              </w:rPr>
            </w:pPr>
          </w:p>
          <w:p w:rsidR="00A26B46" w:rsidRPr="005A701E" w:rsidRDefault="00A26B46" w:rsidP="00EC5008">
            <w:pPr>
              <w:rPr>
                <w:rFonts w:ascii="Arial" w:hAnsi="Arial" w:cs="Arial"/>
              </w:rPr>
            </w:pPr>
          </w:p>
          <w:p w:rsidR="00A26B46" w:rsidRPr="009D696F" w:rsidRDefault="00A26B46" w:rsidP="00EC50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lastRenderedPageBreak/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A26B46" w:rsidRPr="004317C6" w:rsidRDefault="00A26B46" w:rsidP="00EC5008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11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08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A26B46" w:rsidRPr="004317C6" w:rsidRDefault="00A26B46" w:rsidP="00EC500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26B46" w:rsidRPr="004317C6" w:rsidRDefault="00A26B46" w:rsidP="00EC50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A26B46" w:rsidRPr="004317C6" w:rsidRDefault="00A26B46" w:rsidP="00EC500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11.08.2022</w:t>
            </w:r>
          </w:p>
        </w:tc>
      </w:tr>
      <w:tr w:rsidR="001A2E3C" w:rsidRPr="00FA3655" w:rsidTr="00A4438A">
        <w:trPr>
          <w:jc w:val="center"/>
        </w:trPr>
        <w:tc>
          <w:tcPr>
            <w:tcW w:w="567" w:type="dxa"/>
          </w:tcPr>
          <w:p w:rsidR="001A2E3C" w:rsidRPr="00FA3655" w:rsidRDefault="001A2E3C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A2E3C" w:rsidRPr="004317C6" w:rsidRDefault="001A2E3C" w:rsidP="00B738E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50</w:t>
            </w:r>
          </w:p>
        </w:tc>
        <w:tc>
          <w:tcPr>
            <w:tcW w:w="1134" w:type="dxa"/>
          </w:tcPr>
          <w:p w:rsidR="001A2E3C" w:rsidRPr="004317C6" w:rsidRDefault="001A2E3C" w:rsidP="00B738E0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09.09.2022</w:t>
            </w:r>
          </w:p>
        </w:tc>
        <w:tc>
          <w:tcPr>
            <w:tcW w:w="1276" w:type="dxa"/>
          </w:tcPr>
          <w:p w:rsidR="001A2E3C" w:rsidRPr="004317C6" w:rsidRDefault="001A2E3C" w:rsidP="00B738E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1A2E3C" w:rsidRPr="001E24E3" w:rsidRDefault="001A2E3C" w:rsidP="00B738E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E24E3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1E24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E24E3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1E24E3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1A2E3C" w:rsidRPr="001E24E3" w:rsidRDefault="001A2E3C" w:rsidP="00B738E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E24E3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1A2E3C" w:rsidRPr="001E24E3" w:rsidRDefault="001A2E3C" w:rsidP="00B738E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E24E3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1A2E3C" w:rsidRPr="001E24E3" w:rsidRDefault="001A2E3C" w:rsidP="00B738E0">
            <w:pPr>
              <w:pStyle w:val="headertext0"/>
              <w:ind w:left="-142"/>
              <w:rPr>
                <w:rFonts w:ascii="Arial" w:hAnsi="Arial" w:cs="Arial"/>
                <w:b/>
              </w:rPr>
            </w:pPr>
            <w:r w:rsidRPr="001E24E3">
              <w:rPr>
                <w:rFonts w:ascii="Arial" w:hAnsi="Arial" w:cs="Arial"/>
                <w:b/>
              </w:rPr>
              <w:t>О внесении изменений в решение № 22 от 24.05.2021 г. «Об утверждении Правил благоустройства и содержания территории Староибрайкинского сельского поселения Аксубаевского муниципального района Республики Татарстан»</w:t>
            </w:r>
          </w:p>
          <w:p w:rsidR="001A2E3C" w:rsidRPr="001E24E3" w:rsidRDefault="001A2E3C" w:rsidP="00B738E0">
            <w:pPr>
              <w:pStyle w:val="headertext0"/>
              <w:ind w:left="-142"/>
              <w:rPr>
                <w:rFonts w:ascii="Arial" w:hAnsi="Arial" w:cs="Arial"/>
                <w:b/>
              </w:rPr>
            </w:pPr>
          </w:p>
          <w:p w:rsidR="001A2E3C" w:rsidRPr="001E24E3" w:rsidRDefault="001A2E3C" w:rsidP="00B73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2E3C" w:rsidRPr="001E24E3" w:rsidRDefault="001A2E3C" w:rsidP="00B738E0">
            <w:pPr>
              <w:pStyle w:val="headertext0"/>
              <w:ind w:left="55"/>
              <w:rPr>
                <w:rFonts w:ascii="Arial" w:hAnsi="Arial" w:cs="Arial"/>
                <w:b/>
              </w:rPr>
            </w:pPr>
          </w:p>
          <w:p w:rsidR="001A2E3C" w:rsidRPr="001E24E3" w:rsidRDefault="001A2E3C" w:rsidP="00B738E0">
            <w:pPr>
              <w:pStyle w:val="headertext0"/>
              <w:ind w:left="63" w:hanging="205"/>
              <w:rPr>
                <w:rFonts w:ascii="Arial" w:hAnsi="Arial" w:cs="Arial"/>
                <w:b/>
              </w:rPr>
            </w:pPr>
          </w:p>
          <w:p w:rsidR="001A2E3C" w:rsidRPr="001E24E3" w:rsidRDefault="001A2E3C" w:rsidP="00B738E0">
            <w:pPr>
              <w:pStyle w:val="headertext0"/>
              <w:ind w:left="63"/>
              <w:rPr>
                <w:rFonts w:ascii="Arial" w:hAnsi="Arial" w:cs="Arial"/>
                <w:b/>
              </w:rPr>
            </w:pPr>
          </w:p>
          <w:p w:rsidR="001A2E3C" w:rsidRPr="001E24E3" w:rsidRDefault="001A2E3C" w:rsidP="00B738E0">
            <w:pPr>
              <w:pStyle w:val="aa"/>
              <w:ind w:firstLine="708"/>
              <w:jc w:val="center"/>
              <w:rPr>
                <w:rFonts w:ascii="Arial" w:hAnsi="Arial" w:cs="Arial"/>
                <w:b/>
                <w:bCs/>
              </w:rPr>
            </w:pPr>
          </w:p>
          <w:p w:rsidR="001A2E3C" w:rsidRPr="001E24E3" w:rsidRDefault="001A2E3C" w:rsidP="00B738E0">
            <w:pPr>
              <w:rPr>
                <w:rFonts w:ascii="Arial" w:hAnsi="Arial" w:cs="Arial"/>
                <w:b/>
              </w:rPr>
            </w:pPr>
          </w:p>
          <w:p w:rsidR="001A2E3C" w:rsidRPr="001E24E3" w:rsidRDefault="001A2E3C" w:rsidP="00B738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A2E3C" w:rsidRPr="004317C6" w:rsidRDefault="001A2E3C" w:rsidP="00B738E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1A2E3C" w:rsidRPr="004317C6" w:rsidRDefault="001A2E3C" w:rsidP="00B738E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1A2E3C" w:rsidRPr="004317C6" w:rsidRDefault="001A2E3C" w:rsidP="00B738E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1A2E3C" w:rsidRPr="004317C6" w:rsidRDefault="001A2E3C" w:rsidP="00B738E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E3C" w:rsidRPr="004317C6" w:rsidRDefault="001A2E3C" w:rsidP="00B73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1A2E3C" w:rsidRPr="004317C6" w:rsidRDefault="001A2E3C" w:rsidP="00B738E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09.09.2022</w:t>
            </w:r>
          </w:p>
        </w:tc>
      </w:tr>
      <w:tr w:rsidR="007A55ED" w:rsidRPr="00FA3655" w:rsidTr="00A4438A">
        <w:trPr>
          <w:jc w:val="center"/>
        </w:trPr>
        <w:tc>
          <w:tcPr>
            <w:tcW w:w="567" w:type="dxa"/>
          </w:tcPr>
          <w:p w:rsidR="007A55ED" w:rsidRPr="00FA3655" w:rsidRDefault="007A55ED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A55ED" w:rsidRPr="004317C6" w:rsidRDefault="007A55ED" w:rsidP="00533A7B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48</w:t>
            </w:r>
          </w:p>
        </w:tc>
        <w:tc>
          <w:tcPr>
            <w:tcW w:w="1134" w:type="dxa"/>
          </w:tcPr>
          <w:p w:rsidR="007A55ED" w:rsidRPr="004317C6" w:rsidRDefault="007A55ED" w:rsidP="00533A7B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09.09.2022</w:t>
            </w:r>
          </w:p>
        </w:tc>
        <w:tc>
          <w:tcPr>
            <w:tcW w:w="1276" w:type="dxa"/>
          </w:tcPr>
          <w:p w:rsidR="007A55ED" w:rsidRPr="004317C6" w:rsidRDefault="007A55ED" w:rsidP="00533A7B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7A55ED" w:rsidRPr="004317C6" w:rsidRDefault="007A55ED" w:rsidP="00533A7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7A55ED" w:rsidRPr="004317C6" w:rsidRDefault="007A55ED" w:rsidP="00533A7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7A55ED" w:rsidRPr="004317C6" w:rsidRDefault="007A55ED" w:rsidP="00533A7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7A55ED" w:rsidRPr="00045B61" w:rsidRDefault="007A55ED" w:rsidP="00533A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1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Совета Староибрайкинского сельского поселения Аксубаевского муниципального района Республики Татарстан от 01.08.2014 № 10 «Об утверждении Правил землепользования и застройки муниципального образования "Староибрайкинское сельское поселение" Аксубаевского муниципального района Республики Татарстан</w:t>
            </w:r>
          </w:p>
          <w:p w:rsidR="007A55ED" w:rsidRPr="00FD66AC" w:rsidRDefault="007A55ED" w:rsidP="00533A7B">
            <w:pPr>
              <w:pStyle w:val="headertext0"/>
              <w:ind w:left="55"/>
              <w:rPr>
                <w:rFonts w:ascii="Arial" w:hAnsi="Arial" w:cs="Arial"/>
                <w:b/>
              </w:rPr>
            </w:pPr>
          </w:p>
          <w:p w:rsidR="007A55ED" w:rsidRPr="007C02EE" w:rsidRDefault="007A55ED" w:rsidP="00533A7B">
            <w:pPr>
              <w:pStyle w:val="headertext0"/>
              <w:ind w:left="63" w:hanging="205"/>
              <w:rPr>
                <w:rFonts w:ascii="Arial" w:hAnsi="Arial" w:cs="Arial"/>
                <w:b/>
              </w:rPr>
            </w:pPr>
          </w:p>
          <w:p w:rsidR="007A55ED" w:rsidRPr="005450A9" w:rsidRDefault="007A55ED" w:rsidP="00533A7B">
            <w:pPr>
              <w:pStyle w:val="headertext0"/>
              <w:ind w:left="63"/>
              <w:rPr>
                <w:rFonts w:ascii="Arial" w:hAnsi="Arial" w:cs="Arial"/>
                <w:b/>
              </w:rPr>
            </w:pPr>
          </w:p>
          <w:p w:rsidR="007A55ED" w:rsidRPr="00E51D8D" w:rsidRDefault="007A55ED" w:rsidP="00533A7B">
            <w:pPr>
              <w:pStyle w:val="aa"/>
              <w:ind w:firstLine="708"/>
              <w:jc w:val="center"/>
              <w:rPr>
                <w:rFonts w:ascii="Arial" w:hAnsi="Arial" w:cs="Arial"/>
                <w:b/>
                <w:bCs/>
              </w:rPr>
            </w:pPr>
          </w:p>
          <w:p w:rsidR="007A55ED" w:rsidRPr="005A701E" w:rsidRDefault="007A55ED" w:rsidP="00533A7B">
            <w:pPr>
              <w:rPr>
                <w:rFonts w:ascii="Arial" w:hAnsi="Arial" w:cs="Arial"/>
              </w:rPr>
            </w:pPr>
          </w:p>
          <w:p w:rsidR="007A55ED" w:rsidRPr="009D696F" w:rsidRDefault="007A55ED" w:rsidP="00533A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A55ED" w:rsidRPr="004317C6" w:rsidRDefault="007A55ED" w:rsidP="00533A7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7A55ED" w:rsidRPr="004317C6" w:rsidRDefault="007A55ED" w:rsidP="00533A7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7A55ED" w:rsidRPr="004317C6" w:rsidRDefault="007A55ED" w:rsidP="00533A7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7A55ED" w:rsidRPr="004317C6" w:rsidRDefault="007A55ED" w:rsidP="00533A7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5ED" w:rsidRPr="004317C6" w:rsidRDefault="007A55ED" w:rsidP="00533A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7A55ED" w:rsidRPr="004317C6" w:rsidRDefault="007A55ED" w:rsidP="00533A7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09.09.2022</w:t>
            </w:r>
          </w:p>
        </w:tc>
      </w:tr>
      <w:tr w:rsidR="00831BE0" w:rsidRPr="00FA3655" w:rsidTr="00A4438A">
        <w:trPr>
          <w:jc w:val="center"/>
        </w:trPr>
        <w:tc>
          <w:tcPr>
            <w:tcW w:w="567" w:type="dxa"/>
          </w:tcPr>
          <w:p w:rsidR="00831BE0" w:rsidRPr="00FA3655" w:rsidRDefault="00831BE0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31BE0" w:rsidRPr="004317C6" w:rsidRDefault="00831BE0" w:rsidP="00B300B0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47</w:t>
            </w:r>
          </w:p>
        </w:tc>
        <w:tc>
          <w:tcPr>
            <w:tcW w:w="1134" w:type="dxa"/>
          </w:tcPr>
          <w:p w:rsidR="00831BE0" w:rsidRPr="004317C6" w:rsidRDefault="00831BE0" w:rsidP="00B300B0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09.09.2022</w:t>
            </w:r>
          </w:p>
        </w:tc>
        <w:tc>
          <w:tcPr>
            <w:tcW w:w="1276" w:type="dxa"/>
          </w:tcPr>
          <w:p w:rsidR="00831BE0" w:rsidRPr="004317C6" w:rsidRDefault="00831BE0" w:rsidP="00B300B0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831BE0" w:rsidRPr="004317C6" w:rsidRDefault="00831BE0" w:rsidP="00B300B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831BE0" w:rsidRPr="004317C6" w:rsidRDefault="00831BE0" w:rsidP="00B300B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831BE0" w:rsidRPr="004317C6" w:rsidRDefault="00831BE0" w:rsidP="00B300B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831BE0" w:rsidRPr="00FD66AC" w:rsidRDefault="00831BE0" w:rsidP="00B300B0">
            <w:pPr>
              <w:pStyle w:val="headertext0"/>
              <w:ind w:left="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 </w:t>
            </w:r>
            <w:r w:rsidRPr="00FD66AC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 </w:t>
            </w:r>
            <w:r w:rsidRPr="00FD66A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 внесении изменений в решение Совета Староибрайкинского сельского поселения № 69  от 07.08.2018 г. «</w:t>
            </w:r>
            <w:r>
              <w:rPr>
                <w:rFonts w:ascii="Arial" w:hAnsi="Arial" w:cs="Arial"/>
                <w:b/>
                <w:bCs/>
                <w:lang w:val="tt-RU"/>
              </w:rPr>
              <w:t xml:space="preserve">Об утверждении Положения о порядке организации и проведения публичных слушаний на территории Староибрайкинского сельского поселения </w:t>
            </w:r>
            <w:r>
              <w:rPr>
                <w:rFonts w:ascii="Arial" w:hAnsi="Arial" w:cs="Arial"/>
                <w:b/>
              </w:rPr>
              <w:t>Аксубаевского</w:t>
            </w:r>
            <w:r>
              <w:rPr>
                <w:rFonts w:ascii="Arial" w:hAnsi="Arial" w:cs="Arial"/>
                <w:b/>
                <w:bCs/>
                <w:lang w:val="tt-RU"/>
              </w:rPr>
              <w:t xml:space="preserve"> муниципального района Республики Татарстан</w:t>
            </w:r>
            <w:r>
              <w:rPr>
                <w:rFonts w:ascii="Arial" w:hAnsi="Arial" w:cs="Arial"/>
                <w:b/>
              </w:rPr>
              <w:t>»</w:t>
            </w:r>
          </w:p>
          <w:p w:rsidR="00831BE0" w:rsidRPr="007C02EE" w:rsidRDefault="00831BE0" w:rsidP="00B300B0">
            <w:pPr>
              <w:pStyle w:val="headertext0"/>
              <w:ind w:left="63" w:hanging="205"/>
              <w:rPr>
                <w:rFonts w:ascii="Arial" w:hAnsi="Arial" w:cs="Arial"/>
                <w:b/>
              </w:rPr>
            </w:pPr>
          </w:p>
          <w:p w:rsidR="00831BE0" w:rsidRPr="005450A9" w:rsidRDefault="00831BE0" w:rsidP="00B300B0">
            <w:pPr>
              <w:pStyle w:val="headertext0"/>
              <w:ind w:left="63"/>
              <w:rPr>
                <w:rFonts w:ascii="Arial" w:hAnsi="Arial" w:cs="Arial"/>
                <w:b/>
              </w:rPr>
            </w:pPr>
          </w:p>
          <w:p w:rsidR="00831BE0" w:rsidRPr="00E51D8D" w:rsidRDefault="00831BE0" w:rsidP="00B300B0">
            <w:pPr>
              <w:pStyle w:val="aa"/>
              <w:ind w:firstLine="708"/>
              <w:jc w:val="center"/>
              <w:rPr>
                <w:rFonts w:ascii="Arial" w:hAnsi="Arial" w:cs="Arial"/>
                <w:b/>
                <w:bCs/>
              </w:rPr>
            </w:pPr>
          </w:p>
          <w:p w:rsidR="00831BE0" w:rsidRPr="005A701E" w:rsidRDefault="00831BE0" w:rsidP="00B300B0">
            <w:pPr>
              <w:rPr>
                <w:rFonts w:ascii="Arial" w:hAnsi="Arial" w:cs="Arial"/>
              </w:rPr>
            </w:pPr>
          </w:p>
          <w:p w:rsidR="00831BE0" w:rsidRPr="009D696F" w:rsidRDefault="00831BE0" w:rsidP="00B30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831BE0" w:rsidRPr="004317C6" w:rsidRDefault="00831BE0" w:rsidP="00B300B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831BE0" w:rsidRPr="004317C6" w:rsidRDefault="00831BE0" w:rsidP="00B300B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831BE0" w:rsidRPr="004317C6" w:rsidRDefault="00831BE0" w:rsidP="00B300B0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831BE0" w:rsidRPr="004317C6" w:rsidRDefault="00831BE0" w:rsidP="00B300B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1BE0" w:rsidRPr="004317C6" w:rsidRDefault="00831BE0" w:rsidP="00B300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831BE0" w:rsidRPr="004317C6" w:rsidRDefault="00831BE0" w:rsidP="00B300B0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09.09.2022</w:t>
            </w:r>
          </w:p>
        </w:tc>
      </w:tr>
      <w:tr w:rsidR="00451A82" w:rsidRPr="00FA3655" w:rsidTr="00A4438A">
        <w:trPr>
          <w:jc w:val="center"/>
        </w:trPr>
        <w:tc>
          <w:tcPr>
            <w:tcW w:w="567" w:type="dxa"/>
          </w:tcPr>
          <w:p w:rsidR="00451A82" w:rsidRPr="00FA3655" w:rsidRDefault="00451A82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51A82" w:rsidRPr="004317C6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51</w:t>
            </w:r>
          </w:p>
        </w:tc>
        <w:tc>
          <w:tcPr>
            <w:tcW w:w="1134" w:type="dxa"/>
          </w:tcPr>
          <w:p w:rsidR="00451A82" w:rsidRPr="004317C6" w:rsidRDefault="00451A82" w:rsidP="00C75AB3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26.10.2022</w:t>
            </w:r>
          </w:p>
        </w:tc>
        <w:tc>
          <w:tcPr>
            <w:tcW w:w="1276" w:type="dxa"/>
          </w:tcPr>
          <w:p w:rsidR="00451A82" w:rsidRPr="004317C6" w:rsidRDefault="00451A82" w:rsidP="00C75AB3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451A82" w:rsidRPr="00F7720D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F772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720D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F7720D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451A82" w:rsidRPr="00F7720D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451A82" w:rsidRPr="00F7720D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451A82" w:rsidRPr="00F7720D" w:rsidRDefault="00451A82" w:rsidP="00C75AB3">
            <w:pPr>
              <w:pStyle w:val="headertext0"/>
              <w:ind w:left="191" w:hanging="8"/>
              <w:rPr>
                <w:rFonts w:ascii="Arial" w:hAnsi="Arial" w:cs="Arial"/>
                <w:b/>
              </w:rPr>
            </w:pPr>
            <w:r w:rsidRPr="00F7720D">
              <w:rPr>
                <w:rFonts w:ascii="Arial" w:hAnsi="Arial" w:cs="Arial"/>
                <w:b/>
              </w:rPr>
              <w:t xml:space="preserve">   О признании утратившим силу решения  Староибрайкинского сельского поселения Аксубаевского муниципального района Республики Татарстан № 50 от 09.09.2022 «О внесении изменений в решение № 22 от 24.05.2021 г. «Об утверждении Правил благоустройства и содержания территории Староибрайкинского сельского поселения Аксубаевского муниципального района Республики Татарстан»</w:t>
            </w:r>
          </w:p>
        </w:tc>
        <w:tc>
          <w:tcPr>
            <w:tcW w:w="2880" w:type="dxa"/>
          </w:tcPr>
          <w:p w:rsidR="00451A82" w:rsidRPr="004317C6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451A82" w:rsidRPr="004317C6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451A82" w:rsidRPr="004317C6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26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10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451A82" w:rsidRPr="004317C6" w:rsidRDefault="00451A82" w:rsidP="00C75A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A82" w:rsidRPr="004317C6" w:rsidRDefault="00451A82" w:rsidP="00C75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51A82" w:rsidRPr="004317C6" w:rsidRDefault="00451A82" w:rsidP="00C75A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26.10.2022</w:t>
            </w:r>
          </w:p>
        </w:tc>
      </w:tr>
      <w:tr w:rsidR="00451A82" w:rsidRPr="00FA3655" w:rsidTr="00A4438A">
        <w:trPr>
          <w:jc w:val="center"/>
        </w:trPr>
        <w:tc>
          <w:tcPr>
            <w:tcW w:w="567" w:type="dxa"/>
          </w:tcPr>
          <w:p w:rsidR="00451A82" w:rsidRPr="00FA3655" w:rsidRDefault="00451A82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51A82" w:rsidRPr="004317C6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52</w:t>
            </w:r>
          </w:p>
        </w:tc>
        <w:tc>
          <w:tcPr>
            <w:tcW w:w="1134" w:type="dxa"/>
          </w:tcPr>
          <w:p w:rsidR="00451A82" w:rsidRPr="004317C6" w:rsidRDefault="00451A82" w:rsidP="00C75AB3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26.10.2022</w:t>
            </w:r>
          </w:p>
        </w:tc>
        <w:tc>
          <w:tcPr>
            <w:tcW w:w="1276" w:type="dxa"/>
          </w:tcPr>
          <w:p w:rsidR="00451A82" w:rsidRPr="004317C6" w:rsidRDefault="00451A82" w:rsidP="00C75AB3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451A82" w:rsidRPr="00F7720D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F772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720D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F7720D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451A82" w:rsidRPr="00F7720D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Аксубаевского муниципального района Республики </w:t>
            </w:r>
          </w:p>
          <w:p w:rsidR="00451A82" w:rsidRPr="00F7720D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451A82" w:rsidRPr="00226740" w:rsidRDefault="00451A82" w:rsidP="00C75AB3">
            <w:pPr>
              <w:pStyle w:val="headertext0"/>
              <w:ind w:left="141"/>
              <w:rPr>
                <w:rFonts w:ascii="Arial" w:hAnsi="Arial" w:cs="Arial"/>
                <w:b/>
              </w:rPr>
            </w:pPr>
            <w:r w:rsidRPr="00F7720D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226740">
              <w:rPr>
                <w:rFonts w:ascii="Arial" w:hAnsi="Arial" w:cs="Arial"/>
                <w:b/>
              </w:rPr>
              <w:t xml:space="preserve">  О внесении изменений в решение № 22 от 24.05.2021 г. «Об утверждении </w:t>
            </w:r>
            <w:r w:rsidRPr="00226740">
              <w:rPr>
                <w:rFonts w:ascii="Arial" w:hAnsi="Arial" w:cs="Arial"/>
                <w:b/>
              </w:rPr>
              <w:lastRenderedPageBreak/>
              <w:t>Правил благоустройства и содержания территории Староибрайкинского сельского поселения Аксубаевского муниципального района Республики Татарстан»</w:t>
            </w:r>
          </w:p>
          <w:p w:rsidR="00451A82" w:rsidRPr="00F7720D" w:rsidRDefault="00451A82" w:rsidP="00C75AB3">
            <w:pPr>
              <w:pStyle w:val="headertext0"/>
              <w:ind w:left="191" w:hanging="8"/>
              <w:rPr>
                <w:rFonts w:ascii="Arial" w:hAnsi="Arial" w:cs="Arial"/>
                <w:b/>
              </w:rPr>
            </w:pPr>
          </w:p>
          <w:p w:rsidR="00451A82" w:rsidRPr="00F7720D" w:rsidRDefault="00451A82" w:rsidP="00C75AB3">
            <w:pPr>
              <w:pStyle w:val="aa"/>
              <w:ind w:firstLine="0"/>
              <w:rPr>
                <w:rFonts w:ascii="Arial" w:hAnsi="Arial" w:cs="Arial"/>
                <w:b/>
                <w:bCs/>
              </w:rPr>
            </w:pPr>
          </w:p>
          <w:p w:rsidR="00451A82" w:rsidRPr="00F7720D" w:rsidRDefault="00451A82" w:rsidP="00C75AB3">
            <w:pPr>
              <w:rPr>
                <w:rFonts w:ascii="Arial" w:hAnsi="Arial" w:cs="Arial"/>
                <w:b/>
              </w:rPr>
            </w:pPr>
          </w:p>
          <w:p w:rsidR="00451A82" w:rsidRPr="00F7720D" w:rsidRDefault="00451A82" w:rsidP="00C75A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51A82" w:rsidRPr="004317C6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lastRenderedPageBreak/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451A82" w:rsidRPr="004317C6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451A82" w:rsidRPr="004317C6" w:rsidRDefault="00451A82" w:rsidP="00C75AB3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26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10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451A82" w:rsidRPr="004317C6" w:rsidRDefault="00451A82" w:rsidP="00C75A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A82" w:rsidRPr="004317C6" w:rsidRDefault="00451A82" w:rsidP="00C75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451A82" w:rsidRPr="004317C6" w:rsidRDefault="00451A82" w:rsidP="00C75A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26.10.2022</w:t>
            </w:r>
          </w:p>
        </w:tc>
      </w:tr>
      <w:tr w:rsidR="00083490" w:rsidRPr="00FA3655" w:rsidTr="00A4438A">
        <w:trPr>
          <w:jc w:val="center"/>
        </w:trPr>
        <w:tc>
          <w:tcPr>
            <w:tcW w:w="567" w:type="dxa"/>
          </w:tcPr>
          <w:p w:rsidR="00083490" w:rsidRPr="00FA3655" w:rsidRDefault="00083490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83490" w:rsidRPr="004317C6" w:rsidRDefault="00083490" w:rsidP="00331462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53</w:t>
            </w:r>
          </w:p>
        </w:tc>
        <w:tc>
          <w:tcPr>
            <w:tcW w:w="1134" w:type="dxa"/>
          </w:tcPr>
          <w:p w:rsidR="00083490" w:rsidRPr="004317C6" w:rsidRDefault="00083490" w:rsidP="00331462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26.10.2022</w:t>
            </w:r>
          </w:p>
        </w:tc>
        <w:tc>
          <w:tcPr>
            <w:tcW w:w="1276" w:type="dxa"/>
          </w:tcPr>
          <w:p w:rsidR="00083490" w:rsidRPr="004317C6" w:rsidRDefault="00083490" w:rsidP="00331462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083490" w:rsidRPr="00F7720D" w:rsidRDefault="00083490" w:rsidP="0033146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F772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720D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F7720D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083490" w:rsidRPr="00F7720D" w:rsidRDefault="00083490" w:rsidP="0033146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083490" w:rsidRPr="00F7720D" w:rsidRDefault="00083490" w:rsidP="0033146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083490" w:rsidRPr="005B74BA" w:rsidRDefault="00083490" w:rsidP="00331462">
            <w:pPr>
              <w:widowControl w:val="0"/>
              <w:autoSpaceDE w:val="0"/>
              <w:autoSpaceDN w:val="0"/>
              <w:ind w:firstLine="540"/>
              <w:rPr>
                <w:rFonts w:ascii="Arial" w:hAnsi="Arial" w:cs="Arial"/>
                <w:b/>
                <w:color w:val="000000"/>
              </w:rPr>
            </w:pPr>
            <w:r w:rsidRPr="005B74BA">
              <w:rPr>
                <w:rFonts w:ascii="Arial" w:hAnsi="Arial" w:cs="Arial"/>
                <w:b/>
              </w:rPr>
              <w:t xml:space="preserve">   </w:t>
            </w:r>
            <w:r w:rsidRPr="005B74BA">
              <w:rPr>
                <w:rFonts w:ascii="Arial" w:hAnsi="Arial" w:cs="Arial"/>
                <w:b/>
                <w:lang w:val="tt-RU"/>
              </w:rPr>
              <w:t>О внесении изменений в решение Совета Староибрайкинского сельского поселения Аксубаевского муниципального района Республики Татарстан</w:t>
            </w:r>
            <w:r w:rsidRPr="005B74BA">
              <w:rPr>
                <w:rFonts w:ascii="Arial" w:hAnsi="Arial" w:cs="Arial"/>
                <w:b/>
                <w:color w:val="FF0000"/>
                <w:lang w:val="tt-RU"/>
              </w:rPr>
              <w:t xml:space="preserve"> </w:t>
            </w:r>
            <w:r w:rsidRPr="005B74BA">
              <w:rPr>
                <w:rFonts w:ascii="Arial" w:hAnsi="Arial" w:cs="Arial"/>
                <w:b/>
                <w:color w:val="000000"/>
                <w:lang w:val="tt-RU"/>
              </w:rPr>
              <w:t>от 21.05.2020 №112 “</w:t>
            </w:r>
            <w:r w:rsidRPr="005B74BA">
              <w:rPr>
                <w:rFonts w:ascii="Arial" w:hAnsi="Arial" w:cs="Arial"/>
                <w:b/>
                <w:color w:val="000000"/>
              </w:rPr>
              <w:t xml:space="preserve"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</w:t>
            </w:r>
            <w:r w:rsidRPr="005B74BA">
              <w:rPr>
                <w:rFonts w:ascii="Arial" w:hAnsi="Arial" w:cs="Arial"/>
                <w:b/>
                <w:color w:val="000000"/>
              </w:rPr>
              <w:lastRenderedPageBreak/>
              <w:t>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«Староибрайкинское сельское поселение Аксубаевского муниципального района</w:t>
            </w:r>
            <w:r w:rsidRPr="005B74BA">
              <w:rPr>
                <w:rFonts w:ascii="Arial" w:hAnsi="Arial" w:cs="Arial"/>
                <w:b/>
              </w:rPr>
              <w:t xml:space="preserve"> Республики Татарстан</w:t>
            </w:r>
            <w:r w:rsidRPr="005B74BA">
              <w:rPr>
                <w:rFonts w:ascii="Arial" w:hAnsi="Arial" w:cs="Arial"/>
                <w:b/>
                <w:color w:val="000000"/>
              </w:rPr>
              <w:t>»</w:t>
            </w:r>
          </w:p>
          <w:p w:rsidR="00083490" w:rsidRPr="005B74BA" w:rsidRDefault="00083490" w:rsidP="00331462">
            <w:pPr>
              <w:pStyle w:val="headertext0"/>
              <w:ind w:left="141"/>
              <w:rPr>
                <w:rFonts w:ascii="Arial" w:hAnsi="Arial" w:cs="Arial"/>
                <w:b/>
              </w:rPr>
            </w:pPr>
          </w:p>
          <w:p w:rsidR="00083490" w:rsidRPr="005B74BA" w:rsidRDefault="00083490" w:rsidP="00331462">
            <w:pPr>
              <w:pStyle w:val="headertext0"/>
              <w:ind w:left="191" w:hanging="8"/>
              <w:rPr>
                <w:rFonts w:ascii="Arial" w:hAnsi="Arial" w:cs="Arial"/>
                <w:b/>
              </w:rPr>
            </w:pPr>
          </w:p>
          <w:p w:rsidR="00083490" w:rsidRPr="005B74BA" w:rsidRDefault="00083490" w:rsidP="00331462">
            <w:pPr>
              <w:pStyle w:val="aa"/>
              <w:ind w:firstLine="0"/>
              <w:rPr>
                <w:rFonts w:ascii="Arial" w:hAnsi="Arial" w:cs="Arial"/>
                <w:b/>
                <w:bCs/>
              </w:rPr>
            </w:pPr>
          </w:p>
          <w:p w:rsidR="00083490" w:rsidRPr="005B74BA" w:rsidRDefault="00083490" w:rsidP="00331462">
            <w:pPr>
              <w:rPr>
                <w:rFonts w:ascii="Arial" w:hAnsi="Arial" w:cs="Arial"/>
                <w:b/>
              </w:rPr>
            </w:pPr>
          </w:p>
          <w:p w:rsidR="00083490" w:rsidRPr="005B74BA" w:rsidRDefault="00083490" w:rsidP="003314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83490" w:rsidRPr="004317C6" w:rsidRDefault="00083490" w:rsidP="0033146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083490" w:rsidRPr="004317C6" w:rsidRDefault="00083490" w:rsidP="0033146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083490" w:rsidRPr="004317C6" w:rsidRDefault="00083490" w:rsidP="0033146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26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10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083490" w:rsidRPr="004317C6" w:rsidRDefault="00083490" w:rsidP="0033146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90" w:rsidRPr="004317C6" w:rsidRDefault="00083490" w:rsidP="003314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083490" w:rsidRPr="004317C6" w:rsidRDefault="00083490" w:rsidP="0033146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26.10.2022</w:t>
            </w:r>
          </w:p>
        </w:tc>
      </w:tr>
      <w:tr w:rsidR="00D1641F" w:rsidRPr="00FA3655" w:rsidTr="00A4438A">
        <w:trPr>
          <w:jc w:val="center"/>
        </w:trPr>
        <w:tc>
          <w:tcPr>
            <w:tcW w:w="567" w:type="dxa"/>
          </w:tcPr>
          <w:p w:rsidR="00D1641F" w:rsidRPr="00FA3655" w:rsidRDefault="00D1641F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1641F" w:rsidRPr="004317C6" w:rsidRDefault="00D1641F" w:rsidP="0072678E">
            <w:pPr>
              <w:ind w:firstLine="0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</w:tcPr>
          <w:p w:rsidR="00D1641F" w:rsidRPr="004317C6" w:rsidRDefault="00D1641F" w:rsidP="0072678E">
            <w:pPr>
              <w:ind w:left="-886" w:right="-159" w:firstLine="71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25.11.2022</w:t>
            </w:r>
          </w:p>
        </w:tc>
        <w:tc>
          <w:tcPr>
            <w:tcW w:w="1276" w:type="dxa"/>
          </w:tcPr>
          <w:p w:rsidR="00D1641F" w:rsidRPr="004317C6" w:rsidRDefault="00D1641F" w:rsidP="0072678E">
            <w:pPr>
              <w:ind w:firstLine="34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D1641F" w:rsidRPr="00F7720D" w:rsidRDefault="00D1641F" w:rsidP="0072678E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  <w:lang w:val="tt-RU"/>
              </w:rPr>
              <w:t>Совет</w:t>
            </w:r>
            <w:r w:rsidRPr="00F772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720D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F7720D">
              <w:rPr>
                <w:rFonts w:ascii="Arial" w:hAnsi="Arial" w:cs="Arial"/>
                <w:b/>
                <w:sz w:val="24"/>
                <w:szCs w:val="24"/>
              </w:rPr>
              <w:t>ибрайкинского сельского поселения</w:t>
            </w:r>
          </w:p>
          <w:p w:rsidR="00D1641F" w:rsidRPr="00F7720D" w:rsidRDefault="00D1641F" w:rsidP="0072678E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D1641F" w:rsidRPr="00F7720D" w:rsidRDefault="00D1641F" w:rsidP="0072678E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F7720D">
              <w:rPr>
                <w:rFonts w:ascii="Arial" w:hAnsi="Arial" w:cs="Arial"/>
                <w:b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D1641F" w:rsidRPr="001B4C47" w:rsidRDefault="00D1641F" w:rsidP="00726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4BA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B4C47">
              <w:rPr>
                <w:rFonts w:ascii="Arial" w:hAnsi="Arial" w:cs="Arial"/>
                <w:b/>
                <w:sz w:val="24"/>
                <w:szCs w:val="24"/>
              </w:rPr>
              <w:t xml:space="preserve"> результатах схода граждан в селе Старое Ибрайкино</w:t>
            </w:r>
          </w:p>
          <w:p w:rsidR="00D1641F" w:rsidRPr="001B4C47" w:rsidRDefault="00D1641F" w:rsidP="007267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C47">
              <w:rPr>
                <w:rFonts w:ascii="Arial" w:hAnsi="Arial" w:cs="Arial"/>
                <w:b/>
                <w:sz w:val="24"/>
                <w:szCs w:val="24"/>
              </w:rPr>
              <w:t>входящего в состав Староибрайкинского сельского поселения</w:t>
            </w:r>
          </w:p>
          <w:p w:rsidR="00D1641F" w:rsidRPr="001B4C47" w:rsidRDefault="00D1641F" w:rsidP="007267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4C47">
              <w:rPr>
                <w:rFonts w:ascii="Arial" w:hAnsi="Arial" w:cs="Arial"/>
                <w:b/>
                <w:sz w:val="24"/>
                <w:szCs w:val="24"/>
              </w:rPr>
              <w:t xml:space="preserve">Аксубаевского муниципального </w:t>
            </w:r>
            <w:r w:rsidRPr="001B4C47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района Республики Татарстан</w:t>
            </w:r>
          </w:p>
          <w:p w:rsidR="00D1641F" w:rsidRPr="005B74BA" w:rsidRDefault="00D1641F" w:rsidP="0072678E">
            <w:pPr>
              <w:widowControl w:val="0"/>
              <w:autoSpaceDE w:val="0"/>
              <w:autoSpaceDN w:val="0"/>
              <w:ind w:firstLine="540"/>
              <w:rPr>
                <w:rFonts w:ascii="Arial" w:hAnsi="Arial" w:cs="Arial"/>
                <w:b/>
                <w:color w:val="000000"/>
              </w:rPr>
            </w:pPr>
          </w:p>
          <w:p w:rsidR="00D1641F" w:rsidRPr="005B74BA" w:rsidRDefault="00D1641F" w:rsidP="0072678E">
            <w:pPr>
              <w:pStyle w:val="headertext0"/>
              <w:ind w:left="141"/>
              <w:rPr>
                <w:rFonts w:ascii="Arial" w:hAnsi="Arial" w:cs="Arial"/>
                <w:b/>
              </w:rPr>
            </w:pPr>
          </w:p>
          <w:p w:rsidR="00D1641F" w:rsidRPr="005B74BA" w:rsidRDefault="00D1641F" w:rsidP="0072678E">
            <w:pPr>
              <w:pStyle w:val="headertext0"/>
              <w:ind w:left="191" w:hanging="8"/>
              <w:rPr>
                <w:rFonts w:ascii="Arial" w:hAnsi="Arial" w:cs="Arial"/>
                <w:b/>
              </w:rPr>
            </w:pPr>
          </w:p>
          <w:p w:rsidR="00D1641F" w:rsidRPr="005B74BA" w:rsidRDefault="00D1641F" w:rsidP="0072678E">
            <w:pPr>
              <w:pStyle w:val="aa"/>
              <w:ind w:firstLine="0"/>
              <w:rPr>
                <w:rFonts w:ascii="Arial" w:hAnsi="Arial" w:cs="Arial"/>
                <w:b/>
                <w:bCs/>
              </w:rPr>
            </w:pPr>
          </w:p>
          <w:p w:rsidR="00D1641F" w:rsidRPr="005B74BA" w:rsidRDefault="00D1641F" w:rsidP="0072678E">
            <w:pPr>
              <w:rPr>
                <w:rFonts w:ascii="Arial" w:hAnsi="Arial" w:cs="Arial"/>
                <w:b/>
              </w:rPr>
            </w:pPr>
          </w:p>
          <w:p w:rsidR="00D1641F" w:rsidRPr="005B74BA" w:rsidRDefault="00D1641F" w:rsidP="007267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1641F" w:rsidRPr="004317C6" w:rsidRDefault="00D1641F" w:rsidP="0072678E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Информационный стенд, расположенный на территории 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Старо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D1641F" w:rsidRPr="004317C6" w:rsidRDefault="00D1641F" w:rsidP="0072678E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317C6">
              <w:rPr>
                <w:rFonts w:ascii="Arial" w:hAnsi="Arial" w:cs="Arial"/>
                <w:b/>
                <w:sz w:val="24"/>
                <w:szCs w:val="24"/>
              </w:rPr>
              <w:t xml:space="preserve">и Республики 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Татарстан, официальный сайт Аксубаевского муниципального района </w:t>
            </w:r>
          </w:p>
          <w:p w:rsidR="00D1641F" w:rsidRPr="004317C6" w:rsidRDefault="00D1641F" w:rsidP="0072678E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25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11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4317C6">
              <w:rPr>
                <w:rFonts w:ascii="Arial" w:hAnsi="Arial" w:cs="Arial"/>
                <w:b/>
                <w:sz w:val="24"/>
                <w:szCs w:val="24"/>
                <w:lang w:val="tt-RU"/>
              </w:rPr>
              <w:t>22</w:t>
            </w:r>
            <w:r w:rsidRPr="004317C6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D1641F" w:rsidRPr="004317C6" w:rsidRDefault="00D1641F" w:rsidP="0072678E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41F" w:rsidRPr="004317C6" w:rsidRDefault="00D1641F" w:rsidP="007267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D1641F" w:rsidRPr="004317C6" w:rsidRDefault="00D1641F" w:rsidP="0072678E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t-RU"/>
              </w:rPr>
              <w:t>25.11.2022</w:t>
            </w:r>
          </w:p>
        </w:tc>
      </w:tr>
      <w:tr w:rsidR="00BD2848" w:rsidRPr="00FA3655" w:rsidTr="00A4438A">
        <w:trPr>
          <w:jc w:val="center"/>
        </w:trPr>
        <w:tc>
          <w:tcPr>
            <w:tcW w:w="567" w:type="dxa"/>
          </w:tcPr>
          <w:p w:rsidR="00BD2848" w:rsidRPr="00FA3655" w:rsidRDefault="00BD2848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D2848" w:rsidRPr="00997792" w:rsidRDefault="00BD2848" w:rsidP="00522DE4">
            <w:pPr>
              <w:ind w:firstLine="0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97792">
              <w:rPr>
                <w:rFonts w:ascii="Arial" w:hAnsi="Arial" w:cs="Arial"/>
                <w:sz w:val="24"/>
                <w:szCs w:val="24"/>
                <w:lang w:val="tt-RU"/>
              </w:rPr>
              <w:t>56</w:t>
            </w:r>
          </w:p>
        </w:tc>
        <w:tc>
          <w:tcPr>
            <w:tcW w:w="1134" w:type="dxa"/>
          </w:tcPr>
          <w:p w:rsidR="00BD2848" w:rsidRPr="00997792" w:rsidRDefault="00BD2848" w:rsidP="00522DE4">
            <w:pPr>
              <w:ind w:left="-886" w:right="-159" w:firstLine="71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97792">
              <w:rPr>
                <w:rFonts w:ascii="Arial" w:hAnsi="Arial" w:cs="Arial"/>
                <w:sz w:val="24"/>
                <w:szCs w:val="24"/>
                <w:lang w:val="tt-RU"/>
              </w:rPr>
              <w:t>16.12.2022</w:t>
            </w:r>
          </w:p>
        </w:tc>
        <w:tc>
          <w:tcPr>
            <w:tcW w:w="1276" w:type="dxa"/>
          </w:tcPr>
          <w:p w:rsidR="00BD2848" w:rsidRPr="00997792" w:rsidRDefault="00BD2848" w:rsidP="00522DE4">
            <w:pPr>
              <w:ind w:firstLine="34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97792">
              <w:rPr>
                <w:rFonts w:ascii="Arial" w:hAnsi="Arial" w:cs="Arial"/>
                <w:sz w:val="24"/>
                <w:szCs w:val="24"/>
                <w:lang w:val="tt-RU"/>
              </w:rPr>
              <w:t xml:space="preserve">Решение </w:t>
            </w:r>
          </w:p>
        </w:tc>
        <w:tc>
          <w:tcPr>
            <w:tcW w:w="2212" w:type="dxa"/>
          </w:tcPr>
          <w:p w:rsidR="00BD2848" w:rsidRPr="00997792" w:rsidRDefault="00BD2848" w:rsidP="00522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7792">
              <w:rPr>
                <w:rFonts w:ascii="Arial" w:hAnsi="Arial" w:cs="Arial"/>
                <w:sz w:val="24"/>
                <w:szCs w:val="24"/>
                <w:lang w:val="tt-RU"/>
              </w:rPr>
              <w:t>Совет</w:t>
            </w:r>
            <w:r w:rsidRPr="009977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7792">
              <w:rPr>
                <w:rFonts w:ascii="Arial" w:hAnsi="Arial" w:cs="Arial"/>
                <w:sz w:val="24"/>
                <w:szCs w:val="24"/>
                <w:lang w:val="tt-RU"/>
              </w:rPr>
              <w:t>Старо</w:t>
            </w:r>
            <w:r w:rsidRPr="00997792">
              <w:rPr>
                <w:rFonts w:ascii="Arial" w:hAnsi="Arial" w:cs="Arial"/>
                <w:sz w:val="24"/>
                <w:szCs w:val="24"/>
              </w:rPr>
              <w:t>ибрайкинского сельского поселения</w:t>
            </w:r>
          </w:p>
          <w:p w:rsidR="00BD2848" w:rsidRPr="00997792" w:rsidRDefault="00BD2848" w:rsidP="00522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7792">
              <w:rPr>
                <w:rFonts w:ascii="Arial" w:hAnsi="Arial" w:cs="Arial"/>
                <w:sz w:val="24"/>
                <w:szCs w:val="24"/>
              </w:rPr>
              <w:t xml:space="preserve">Аксубаевского муниципального района Республики </w:t>
            </w:r>
          </w:p>
          <w:p w:rsidR="00BD2848" w:rsidRPr="00997792" w:rsidRDefault="00BD2848" w:rsidP="00522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7792">
              <w:rPr>
                <w:rFonts w:ascii="Arial" w:hAnsi="Arial" w:cs="Arial"/>
                <w:sz w:val="24"/>
                <w:szCs w:val="24"/>
              </w:rPr>
              <w:t>Татарстан</w:t>
            </w:r>
          </w:p>
        </w:tc>
        <w:tc>
          <w:tcPr>
            <w:tcW w:w="3108" w:type="dxa"/>
          </w:tcPr>
          <w:p w:rsidR="00BD2848" w:rsidRPr="00997792" w:rsidRDefault="00BD2848" w:rsidP="00522D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7792">
              <w:rPr>
                <w:rFonts w:ascii="Arial" w:hAnsi="Arial" w:cs="Arial"/>
                <w:sz w:val="24"/>
                <w:szCs w:val="24"/>
                <w:lang w:eastAsia="ru-RU"/>
              </w:rPr>
              <w:t>О бюджете Староибрайкинского сельского поселения</w:t>
            </w:r>
          </w:p>
          <w:p w:rsidR="00BD2848" w:rsidRPr="00997792" w:rsidRDefault="00BD2848" w:rsidP="00522D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7792">
              <w:rPr>
                <w:rFonts w:ascii="Arial" w:hAnsi="Arial" w:cs="Arial"/>
                <w:sz w:val="24"/>
                <w:szCs w:val="24"/>
                <w:lang w:eastAsia="ru-RU"/>
              </w:rPr>
              <w:t>Аксубаевского муниципального района</w:t>
            </w:r>
          </w:p>
          <w:p w:rsidR="00BD2848" w:rsidRPr="00997792" w:rsidRDefault="00BD2848" w:rsidP="00522DE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9779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Республики Татарстан на 2023 год </w:t>
            </w:r>
            <w:r w:rsidRPr="00997792">
              <w:rPr>
                <w:rFonts w:ascii="Arial" w:hAnsi="Arial" w:cs="Arial"/>
                <w:sz w:val="24"/>
                <w:szCs w:val="24"/>
              </w:rPr>
              <w:t>и плановый период 2024 и 2025 годов</w:t>
            </w:r>
          </w:p>
          <w:p w:rsidR="00BD2848" w:rsidRPr="00997792" w:rsidRDefault="00BD2848" w:rsidP="00522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2848" w:rsidRPr="00997792" w:rsidRDefault="00BD2848" w:rsidP="00522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7792">
              <w:rPr>
                <w:rFonts w:ascii="Arial" w:hAnsi="Arial" w:cs="Arial"/>
                <w:sz w:val="24"/>
                <w:szCs w:val="24"/>
              </w:rPr>
              <w:t xml:space="preserve">Информационный стенд, расположенный на территории </w:t>
            </w:r>
            <w:r w:rsidRPr="00997792">
              <w:rPr>
                <w:rFonts w:ascii="Arial" w:hAnsi="Arial" w:cs="Arial"/>
                <w:sz w:val="24"/>
                <w:szCs w:val="24"/>
                <w:lang w:val="tt-RU"/>
              </w:rPr>
              <w:t>Старо</w:t>
            </w:r>
            <w:r w:rsidRPr="00997792">
              <w:rPr>
                <w:rFonts w:ascii="Arial" w:hAnsi="Arial" w:cs="Arial"/>
                <w:sz w:val="24"/>
                <w:szCs w:val="24"/>
              </w:rPr>
              <w:t>ибрайкинского  сельского поселения, официальный портал правовой информаци</w:t>
            </w:r>
          </w:p>
          <w:p w:rsidR="00BD2848" w:rsidRPr="00997792" w:rsidRDefault="00BD2848" w:rsidP="00522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7792">
              <w:rPr>
                <w:rFonts w:ascii="Arial" w:hAnsi="Arial" w:cs="Arial"/>
                <w:sz w:val="24"/>
                <w:szCs w:val="24"/>
              </w:rPr>
              <w:t xml:space="preserve">и Республики Татарстан, официальный сайт Аксубаевского муниципального района </w:t>
            </w:r>
          </w:p>
          <w:p w:rsidR="00BD2848" w:rsidRPr="00997792" w:rsidRDefault="00BD2848" w:rsidP="00522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97792">
              <w:rPr>
                <w:rFonts w:ascii="Arial" w:hAnsi="Arial" w:cs="Arial"/>
                <w:sz w:val="24"/>
                <w:szCs w:val="24"/>
                <w:lang w:val="tt-RU"/>
              </w:rPr>
              <w:t>16</w:t>
            </w:r>
            <w:r w:rsidRPr="00997792">
              <w:rPr>
                <w:rFonts w:ascii="Arial" w:hAnsi="Arial" w:cs="Arial"/>
                <w:sz w:val="24"/>
                <w:szCs w:val="24"/>
              </w:rPr>
              <w:t>.</w:t>
            </w:r>
            <w:r w:rsidRPr="00997792">
              <w:rPr>
                <w:rFonts w:ascii="Arial" w:hAnsi="Arial" w:cs="Arial"/>
                <w:sz w:val="24"/>
                <w:szCs w:val="24"/>
                <w:lang w:val="tt-RU"/>
              </w:rPr>
              <w:t>12</w:t>
            </w:r>
            <w:r w:rsidRPr="00997792">
              <w:rPr>
                <w:rFonts w:ascii="Arial" w:hAnsi="Arial" w:cs="Arial"/>
                <w:sz w:val="24"/>
                <w:szCs w:val="24"/>
              </w:rPr>
              <w:t>.20</w:t>
            </w:r>
            <w:r w:rsidRPr="00997792">
              <w:rPr>
                <w:rFonts w:ascii="Arial" w:hAnsi="Arial" w:cs="Arial"/>
                <w:sz w:val="24"/>
                <w:szCs w:val="24"/>
                <w:lang w:val="tt-RU"/>
              </w:rPr>
              <w:t>22</w:t>
            </w:r>
            <w:r w:rsidRPr="0099779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541" w:type="dxa"/>
          </w:tcPr>
          <w:p w:rsidR="00BD2848" w:rsidRPr="00997792" w:rsidRDefault="00BD2848" w:rsidP="00522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848" w:rsidRPr="00997792" w:rsidRDefault="00BD2848" w:rsidP="00522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:rsidR="00BD2848" w:rsidRPr="00997792" w:rsidRDefault="00BD2848" w:rsidP="00522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997792">
              <w:rPr>
                <w:rFonts w:ascii="Arial" w:hAnsi="Arial" w:cs="Arial"/>
                <w:sz w:val="24"/>
                <w:szCs w:val="24"/>
                <w:lang w:val="tt-RU"/>
              </w:rPr>
              <w:t>16.12.2022</w:t>
            </w:r>
          </w:p>
        </w:tc>
      </w:tr>
      <w:tr w:rsidR="00B06D11" w:rsidRPr="00FA3655" w:rsidTr="00A4438A">
        <w:trPr>
          <w:jc w:val="center"/>
        </w:trPr>
        <w:tc>
          <w:tcPr>
            <w:tcW w:w="567" w:type="dxa"/>
          </w:tcPr>
          <w:p w:rsidR="00B06D11" w:rsidRPr="00FA3655" w:rsidRDefault="00B06D11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06D11" w:rsidRPr="00997792" w:rsidRDefault="00B06D11" w:rsidP="009810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1134" w:type="dxa"/>
          </w:tcPr>
          <w:p w:rsidR="00B06D11" w:rsidRPr="00997792" w:rsidRDefault="00B06D11" w:rsidP="00981005">
            <w:pPr>
              <w:ind w:left="-675" w:right="-250" w:firstLine="567"/>
              <w:jc w:val="center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26.01.2023</w:t>
            </w:r>
          </w:p>
        </w:tc>
        <w:tc>
          <w:tcPr>
            <w:tcW w:w="1276" w:type="dxa"/>
          </w:tcPr>
          <w:p w:rsidR="00B06D11" w:rsidRPr="00997792" w:rsidRDefault="00B06D11" w:rsidP="0098100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Решение</w:t>
            </w:r>
          </w:p>
        </w:tc>
        <w:tc>
          <w:tcPr>
            <w:tcW w:w="2212" w:type="dxa"/>
          </w:tcPr>
          <w:p w:rsidR="00B06D11" w:rsidRPr="00997792" w:rsidRDefault="00B06D11" w:rsidP="00981005">
            <w:pPr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Совет Староибрайкинского сельского поселения</w:t>
            </w:r>
          </w:p>
        </w:tc>
        <w:tc>
          <w:tcPr>
            <w:tcW w:w="3108" w:type="dxa"/>
          </w:tcPr>
          <w:p w:rsidR="00B06D11" w:rsidRPr="00997792" w:rsidRDefault="00B06D11" w:rsidP="00981005">
            <w:pPr>
              <w:tabs>
                <w:tab w:val="left" w:pos="1002"/>
              </w:tabs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 xml:space="preserve">О внесении изменений  в  решение Староибрайкинского сельского поселения </w:t>
            </w:r>
          </w:p>
          <w:p w:rsidR="00B06D11" w:rsidRPr="00997792" w:rsidRDefault="00B06D11" w:rsidP="00981005">
            <w:pPr>
              <w:tabs>
                <w:tab w:val="left" w:pos="1002"/>
              </w:tabs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Аксубаевского муниципального района</w:t>
            </w:r>
          </w:p>
          <w:p w:rsidR="00B06D11" w:rsidRPr="00997792" w:rsidRDefault="00B06D11" w:rsidP="00981005">
            <w:pPr>
              <w:tabs>
                <w:tab w:val="left" w:pos="1002"/>
              </w:tabs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 xml:space="preserve"> Республики Татарстан от  18.07.2019 г. № 91</w:t>
            </w:r>
          </w:p>
          <w:p w:rsidR="00B06D11" w:rsidRPr="00997792" w:rsidRDefault="00B06D11" w:rsidP="00981005">
            <w:pPr>
              <w:tabs>
                <w:tab w:val="left" w:pos="1002"/>
              </w:tabs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lastRenderedPageBreak/>
              <w:t>Об утверждении Положения о муниципальной службе в Староибрайкинском</w:t>
            </w:r>
          </w:p>
          <w:p w:rsidR="00B06D11" w:rsidRPr="00997792" w:rsidRDefault="00B06D11" w:rsidP="00981005">
            <w:pPr>
              <w:tabs>
                <w:tab w:val="left" w:pos="1002"/>
              </w:tabs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 xml:space="preserve">сельском поселении Аксубаевского </w:t>
            </w:r>
          </w:p>
          <w:p w:rsidR="00B06D11" w:rsidRPr="00997792" w:rsidRDefault="00B06D11" w:rsidP="00981005">
            <w:pPr>
              <w:tabs>
                <w:tab w:val="left" w:pos="1002"/>
              </w:tabs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 xml:space="preserve">муниципального района Республики Татарстан </w:t>
            </w:r>
          </w:p>
          <w:p w:rsidR="00B06D11" w:rsidRPr="00997792" w:rsidRDefault="00B06D11" w:rsidP="00981005">
            <w:pPr>
              <w:tabs>
                <w:tab w:val="left" w:pos="1002"/>
              </w:tabs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 xml:space="preserve">( с изм. № 113 от 21.05.2020 г,№ 14 от 28.01.2021 г. </w:t>
            </w:r>
          </w:p>
          <w:p w:rsidR="00B06D11" w:rsidRPr="00997792" w:rsidRDefault="00B06D11" w:rsidP="00981005">
            <w:pPr>
              <w:tabs>
                <w:tab w:val="left" w:pos="1002"/>
              </w:tabs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№ 24 от 09.06.2021 г. № 42 от 22.06.2022 г)</w:t>
            </w:r>
          </w:p>
          <w:p w:rsidR="00B06D11" w:rsidRPr="00997792" w:rsidRDefault="00B06D11" w:rsidP="00981005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B06D11" w:rsidRPr="00997792" w:rsidRDefault="00B06D11" w:rsidP="00981005">
            <w:pPr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lastRenderedPageBreak/>
              <w:t>Официальный сайт Аксубаевского муниципального района</w:t>
            </w:r>
          </w:p>
          <w:p w:rsidR="00B06D11" w:rsidRPr="00997792" w:rsidRDefault="00B06D11" w:rsidP="00981005">
            <w:pPr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aksubayevo.tatar.ru,</w:t>
            </w:r>
          </w:p>
          <w:p w:rsidR="00B06D11" w:rsidRPr="00997792" w:rsidRDefault="00B06D11" w:rsidP="00981005">
            <w:pPr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портал правовой информации</w:t>
            </w:r>
          </w:p>
          <w:p w:rsidR="00B06D11" w:rsidRPr="00997792" w:rsidRDefault="00B06D11" w:rsidP="00981005">
            <w:pPr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pravo.tatarstan.ru/</w:t>
            </w:r>
          </w:p>
        </w:tc>
        <w:tc>
          <w:tcPr>
            <w:tcW w:w="1541" w:type="dxa"/>
          </w:tcPr>
          <w:p w:rsidR="00B06D11" w:rsidRPr="00997792" w:rsidRDefault="00B06D11" w:rsidP="009810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B06D11" w:rsidRPr="00997792" w:rsidRDefault="00B06D11" w:rsidP="00981005">
            <w:pPr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20.01.2023</w:t>
            </w:r>
          </w:p>
          <w:p w:rsidR="00B06D11" w:rsidRPr="00997792" w:rsidRDefault="00B06D11" w:rsidP="00981005">
            <w:pPr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26.01.2023</w:t>
            </w:r>
          </w:p>
        </w:tc>
        <w:tc>
          <w:tcPr>
            <w:tcW w:w="1459" w:type="dxa"/>
          </w:tcPr>
          <w:p w:rsidR="00B06D11" w:rsidRPr="00997792" w:rsidRDefault="00B06D11" w:rsidP="00981005">
            <w:pPr>
              <w:ind w:firstLine="0"/>
              <w:rPr>
                <w:rFonts w:ascii="Arial" w:hAnsi="Arial" w:cs="Arial"/>
                <w:b/>
              </w:rPr>
            </w:pPr>
            <w:r w:rsidRPr="00997792">
              <w:rPr>
                <w:rFonts w:ascii="Arial" w:hAnsi="Arial" w:cs="Arial"/>
                <w:b/>
              </w:rPr>
              <w:t>26.01.2023</w:t>
            </w:r>
          </w:p>
        </w:tc>
      </w:tr>
      <w:tr w:rsidR="00997792" w:rsidRPr="00FA3655" w:rsidTr="00A4438A">
        <w:trPr>
          <w:jc w:val="center"/>
        </w:trPr>
        <w:tc>
          <w:tcPr>
            <w:tcW w:w="567" w:type="dxa"/>
          </w:tcPr>
          <w:p w:rsidR="00997792" w:rsidRPr="00FA3655" w:rsidRDefault="00997792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7792" w:rsidRPr="00A775F5" w:rsidRDefault="00997792" w:rsidP="004D57A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34" w:type="dxa"/>
          </w:tcPr>
          <w:p w:rsidR="00997792" w:rsidRPr="00A775F5" w:rsidRDefault="00997792" w:rsidP="004D57AD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  <w:tc>
          <w:tcPr>
            <w:tcW w:w="1276" w:type="dxa"/>
          </w:tcPr>
          <w:p w:rsidR="00997792" w:rsidRPr="00A775F5" w:rsidRDefault="00997792" w:rsidP="004D57AD">
            <w:pPr>
              <w:ind w:firstLine="34"/>
              <w:jc w:val="center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Совет Староибрайкинского сельского поселения</w:t>
            </w:r>
          </w:p>
        </w:tc>
        <w:tc>
          <w:tcPr>
            <w:tcW w:w="3108" w:type="dxa"/>
          </w:tcPr>
          <w:p w:rsidR="00997792" w:rsidRPr="00E77C6E" w:rsidRDefault="00997792" w:rsidP="004D5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 признании утратившим силу </w:t>
            </w:r>
            <w:r w:rsidRPr="00E77C6E">
              <w:rPr>
                <w:rFonts w:ascii="Arial" w:hAnsi="Arial" w:cs="Arial"/>
                <w:bCs/>
                <w:sz w:val="24"/>
                <w:szCs w:val="24"/>
              </w:rPr>
              <w:t>Решения Староибрайкинского сельского поселения</w:t>
            </w:r>
          </w:p>
          <w:p w:rsidR="00997792" w:rsidRPr="00E77C6E" w:rsidRDefault="00997792" w:rsidP="004D5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7C6E">
              <w:rPr>
                <w:rFonts w:ascii="Arial" w:hAnsi="Arial" w:cs="Arial"/>
                <w:sz w:val="24"/>
                <w:szCs w:val="24"/>
              </w:rPr>
              <w:t>Аксубаевского муниципального района Республики Татарстан</w:t>
            </w:r>
          </w:p>
          <w:p w:rsidR="00997792" w:rsidRPr="00E77C6E" w:rsidRDefault="00997792" w:rsidP="004D5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7C6E">
              <w:rPr>
                <w:rFonts w:ascii="Arial" w:hAnsi="Arial" w:cs="Arial"/>
                <w:sz w:val="24"/>
                <w:szCs w:val="24"/>
              </w:rPr>
              <w:t>№38  от 10.03.2022 «Об отсутствии необходимости</w:t>
            </w:r>
          </w:p>
          <w:p w:rsidR="00997792" w:rsidRPr="00E77C6E" w:rsidRDefault="00997792" w:rsidP="004D57A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7C6E">
              <w:rPr>
                <w:rFonts w:ascii="Arial" w:hAnsi="Arial" w:cs="Arial"/>
                <w:sz w:val="24"/>
                <w:szCs w:val="24"/>
              </w:rPr>
              <w:t xml:space="preserve">подготовки генерального плана Староибрайкинского сельского поселения </w:t>
            </w:r>
          </w:p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 w:rsidRPr="00E77C6E">
              <w:rPr>
                <w:rFonts w:ascii="Arial" w:hAnsi="Arial" w:cs="Arial"/>
                <w:sz w:val="24"/>
                <w:szCs w:val="24"/>
              </w:rPr>
              <w:t>Аксубаевского муниципальн</w:t>
            </w:r>
            <w:r>
              <w:rPr>
                <w:rFonts w:ascii="Arial" w:hAnsi="Arial" w:cs="Arial"/>
                <w:sz w:val="24"/>
                <w:szCs w:val="24"/>
              </w:rPr>
              <w:t>ого района Республики Татарстан»</w:t>
            </w:r>
          </w:p>
        </w:tc>
        <w:tc>
          <w:tcPr>
            <w:tcW w:w="2880" w:type="dxa"/>
          </w:tcPr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Официальный сайт Аксубаевского муниципального района</w:t>
            </w:r>
          </w:p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aksubayevo.tatar.ru,</w:t>
            </w:r>
          </w:p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портал правовой информации</w:t>
            </w:r>
          </w:p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997792" w:rsidRPr="00A775F5" w:rsidRDefault="00997792" w:rsidP="004D5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7792" w:rsidRDefault="00997792" w:rsidP="004D57A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03.04.2023</w:t>
            </w:r>
          </w:p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  <w:tc>
          <w:tcPr>
            <w:tcW w:w="1459" w:type="dxa"/>
          </w:tcPr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</w:tr>
      <w:tr w:rsidR="00997792" w:rsidRPr="00FA3655" w:rsidTr="00A4438A">
        <w:trPr>
          <w:jc w:val="center"/>
        </w:trPr>
        <w:tc>
          <w:tcPr>
            <w:tcW w:w="567" w:type="dxa"/>
          </w:tcPr>
          <w:p w:rsidR="00997792" w:rsidRPr="00FA3655" w:rsidRDefault="00997792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97792" w:rsidRPr="00A775F5" w:rsidRDefault="00997792" w:rsidP="004D57A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34" w:type="dxa"/>
          </w:tcPr>
          <w:p w:rsidR="00997792" w:rsidRPr="00A775F5" w:rsidRDefault="00997792" w:rsidP="004D57AD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  <w:tc>
          <w:tcPr>
            <w:tcW w:w="1276" w:type="dxa"/>
          </w:tcPr>
          <w:p w:rsidR="00997792" w:rsidRPr="00A775F5" w:rsidRDefault="00997792" w:rsidP="004D57AD">
            <w:pPr>
              <w:ind w:firstLine="34"/>
              <w:jc w:val="center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Совет Староибрайкинского сельского поселения</w:t>
            </w:r>
          </w:p>
        </w:tc>
        <w:tc>
          <w:tcPr>
            <w:tcW w:w="3108" w:type="dxa"/>
          </w:tcPr>
          <w:p w:rsidR="00997792" w:rsidRPr="00770360" w:rsidRDefault="00997792" w:rsidP="004D57AD">
            <w:pPr>
              <w:pStyle w:val="HEADERTEXT"/>
              <w:outlineLvl w:val="2"/>
              <w:rPr>
                <w:bCs/>
                <w:color w:val="auto"/>
                <w:sz w:val="24"/>
                <w:szCs w:val="24"/>
              </w:rPr>
            </w:pPr>
            <w:r w:rsidRPr="00770360">
              <w:rPr>
                <w:bCs/>
                <w:color w:val="auto"/>
                <w:sz w:val="24"/>
                <w:szCs w:val="24"/>
              </w:rPr>
              <w:t xml:space="preserve">Об утверждении Положения о муниципальном контроле </w:t>
            </w:r>
            <w:r w:rsidRPr="00770360">
              <w:rPr>
                <w:bCs/>
                <w:color w:val="auto"/>
                <w:sz w:val="24"/>
                <w:szCs w:val="24"/>
              </w:rPr>
              <w:lastRenderedPageBreak/>
              <w:t>в сфере благоустройства на территории Староибрайкинского сельского поселения Аксубаевского муниципального района Республики Татарстан</w:t>
            </w:r>
          </w:p>
          <w:p w:rsidR="00997792" w:rsidRPr="00A775F5" w:rsidRDefault="00997792" w:rsidP="004D57A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lastRenderedPageBreak/>
              <w:t>Официальный сайт Аксубаевского муниципального района</w:t>
            </w:r>
          </w:p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aksubayevo.tatar.ru,</w:t>
            </w:r>
          </w:p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lastRenderedPageBreak/>
              <w:t>портал правовой информации</w:t>
            </w:r>
          </w:p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997792" w:rsidRPr="00A775F5" w:rsidRDefault="00997792" w:rsidP="004D5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7792" w:rsidRDefault="00997792" w:rsidP="004D57A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03.04.2023</w:t>
            </w:r>
          </w:p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  <w:tc>
          <w:tcPr>
            <w:tcW w:w="1459" w:type="dxa"/>
          </w:tcPr>
          <w:p w:rsidR="00997792" w:rsidRPr="00A775F5" w:rsidRDefault="00997792" w:rsidP="004D57A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</w:tr>
      <w:tr w:rsidR="00633EB1" w:rsidRPr="00FA3655" w:rsidTr="00A4438A">
        <w:trPr>
          <w:jc w:val="center"/>
        </w:trPr>
        <w:tc>
          <w:tcPr>
            <w:tcW w:w="567" w:type="dxa"/>
          </w:tcPr>
          <w:p w:rsidR="00633EB1" w:rsidRPr="00FA3655" w:rsidRDefault="00633EB1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33EB1" w:rsidRPr="00A775F5" w:rsidRDefault="00633EB1" w:rsidP="0055531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134" w:type="dxa"/>
          </w:tcPr>
          <w:p w:rsidR="00633EB1" w:rsidRPr="00A775F5" w:rsidRDefault="00633EB1" w:rsidP="0055531D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  <w:tc>
          <w:tcPr>
            <w:tcW w:w="1276" w:type="dxa"/>
          </w:tcPr>
          <w:p w:rsidR="00633EB1" w:rsidRPr="00A775F5" w:rsidRDefault="00633EB1" w:rsidP="0055531D">
            <w:pPr>
              <w:ind w:firstLine="34"/>
              <w:jc w:val="center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633EB1" w:rsidRPr="00A775F5" w:rsidRDefault="00633EB1" w:rsidP="0055531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Совет Староибрайкинского сельского поселения</w:t>
            </w:r>
          </w:p>
        </w:tc>
        <w:tc>
          <w:tcPr>
            <w:tcW w:w="3108" w:type="dxa"/>
          </w:tcPr>
          <w:p w:rsidR="00633EB1" w:rsidRPr="00CA1DD7" w:rsidRDefault="00633EB1" w:rsidP="0055531D">
            <w:pPr>
              <w:pStyle w:val="ConsPlusTitle"/>
              <w:jc w:val="both"/>
              <w:rPr>
                <w:rFonts w:ascii="Arial" w:hAnsi="Arial" w:cs="Arial"/>
                <w:b w:val="0"/>
                <w:szCs w:val="24"/>
              </w:rPr>
            </w:pPr>
            <w:r w:rsidRPr="00CA1DD7">
              <w:rPr>
                <w:rFonts w:ascii="Arial" w:hAnsi="Arial" w:cs="Arial"/>
                <w:b w:val="0"/>
                <w:szCs w:val="24"/>
              </w:rPr>
              <w:t xml:space="preserve">Об установлении дополнительных оснований признания безнадежной к взысканию задолженности </w:t>
            </w:r>
          </w:p>
          <w:p w:rsidR="00633EB1" w:rsidRPr="00CA1DD7" w:rsidRDefault="00633EB1" w:rsidP="0055531D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A1DD7">
              <w:rPr>
                <w:rFonts w:ascii="Arial" w:hAnsi="Arial" w:cs="Arial"/>
                <w:szCs w:val="24"/>
              </w:rPr>
              <w:t>в части сумм местных налогов</w:t>
            </w:r>
          </w:p>
          <w:p w:rsidR="00633EB1" w:rsidRPr="000279E6" w:rsidRDefault="00633EB1" w:rsidP="0055531D">
            <w:pPr>
              <w:pStyle w:val="ConsPlusTitle"/>
              <w:tabs>
                <w:tab w:val="left" w:pos="3140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633EB1" w:rsidRPr="00A775F5" w:rsidRDefault="00633EB1" w:rsidP="0055531D">
            <w:pPr>
              <w:pStyle w:val="HEADERTEXT"/>
              <w:jc w:val="center"/>
              <w:outlineLvl w:val="2"/>
            </w:pPr>
          </w:p>
        </w:tc>
        <w:tc>
          <w:tcPr>
            <w:tcW w:w="2880" w:type="dxa"/>
          </w:tcPr>
          <w:p w:rsidR="00633EB1" w:rsidRPr="00A775F5" w:rsidRDefault="00633EB1" w:rsidP="0055531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Официальный сайт Аксубаевского муниципального района</w:t>
            </w:r>
          </w:p>
          <w:p w:rsidR="00633EB1" w:rsidRPr="00A775F5" w:rsidRDefault="00633EB1" w:rsidP="0055531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aksubayevo.tatar.ru,</w:t>
            </w:r>
          </w:p>
          <w:p w:rsidR="00633EB1" w:rsidRPr="00A775F5" w:rsidRDefault="00633EB1" w:rsidP="0055531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портал правовой информации</w:t>
            </w:r>
          </w:p>
          <w:p w:rsidR="00633EB1" w:rsidRPr="00A775F5" w:rsidRDefault="00633EB1" w:rsidP="0055531D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633EB1" w:rsidRPr="00A775F5" w:rsidRDefault="00633EB1" w:rsidP="005553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3EB1" w:rsidRDefault="00633EB1" w:rsidP="0055531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03.04.2023</w:t>
            </w:r>
          </w:p>
          <w:p w:rsidR="00633EB1" w:rsidRPr="00A775F5" w:rsidRDefault="00633EB1" w:rsidP="0055531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  <w:tc>
          <w:tcPr>
            <w:tcW w:w="1459" w:type="dxa"/>
          </w:tcPr>
          <w:p w:rsidR="00633EB1" w:rsidRPr="00A775F5" w:rsidRDefault="00633EB1" w:rsidP="0055531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</w:tr>
      <w:tr w:rsidR="00131576" w:rsidRPr="00FA3655" w:rsidTr="00A4438A">
        <w:trPr>
          <w:jc w:val="center"/>
        </w:trPr>
        <w:tc>
          <w:tcPr>
            <w:tcW w:w="567" w:type="dxa"/>
          </w:tcPr>
          <w:p w:rsidR="00131576" w:rsidRPr="00FA3655" w:rsidRDefault="00131576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31576" w:rsidRPr="00A775F5" w:rsidRDefault="00131576" w:rsidP="006221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</w:tcPr>
          <w:p w:rsidR="00131576" w:rsidRPr="00A775F5" w:rsidRDefault="00131576" w:rsidP="0062216A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09.08.2023</w:t>
            </w:r>
          </w:p>
        </w:tc>
        <w:tc>
          <w:tcPr>
            <w:tcW w:w="1276" w:type="dxa"/>
          </w:tcPr>
          <w:p w:rsidR="00131576" w:rsidRPr="00A775F5" w:rsidRDefault="00131576" w:rsidP="0062216A">
            <w:pPr>
              <w:ind w:firstLine="34"/>
              <w:jc w:val="center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Совет Староибрайкинского сельского поселения</w:t>
            </w:r>
          </w:p>
        </w:tc>
        <w:tc>
          <w:tcPr>
            <w:tcW w:w="3108" w:type="dxa"/>
          </w:tcPr>
          <w:p w:rsidR="00131576" w:rsidRPr="000279E6" w:rsidRDefault="00131576" w:rsidP="0062216A">
            <w:pPr>
              <w:pStyle w:val="ConsPlusTitle"/>
              <w:tabs>
                <w:tab w:val="left" w:pos="3140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131576" w:rsidRPr="001F6C22" w:rsidRDefault="00131576" w:rsidP="0062216A">
            <w:pPr>
              <w:pStyle w:val="HEADERTEXT"/>
              <w:jc w:val="center"/>
              <w:outlineLvl w:val="2"/>
              <w:rPr>
                <w:color w:val="auto"/>
              </w:rPr>
            </w:pPr>
            <w:r w:rsidRPr="001F6C22">
              <w:rPr>
                <w:bCs/>
                <w:color w:val="auto"/>
                <w:sz w:val="24"/>
                <w:szCs w:val="24"/>
              </w:rPr>
              <w:t>О внесении изменений в Положение о муниципальной службе в Староибрайкинском сельском поселении Аксубаевского муниципального района, утвержденное решением Староибрайкинского сельского поселения Аксубаевского муниципального района № 91 от 18.07.2019</w:t>
            </w:r>
          </w:p>
        </w:tc>
        <w:tc>
          <w:tcPr>
            <w:tcW w:w="2880" w:type="dxa"/>
          </w:tcPr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Официальный сайт Аксубаевского муниципального района</w:t>
            </w:r>
          </w:p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aksubayevo.tatar.ru,</w:t>
            </w:r>
          </w:p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портал правовой информации</w:t>
            </w:r>
          </w:p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131576" w:rsidRPr="00A775F5" w:rsidRDefault="00131576" w:rsidP="006221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1576" w:rsidRDefault="00131576" w:rsidP="006221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01.08.2023</w:t>
            </w:r>
          </w:p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09.08.2023</w:t>
            </w:r>
          </w:p>
        </w:tc>
        <w:tc>
          <w:tcPr>
            <w:tcW w:w="1459" w:type="dxa"/>
          </w:tcPr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09.08.2023</w:t>
            </w:r>
          </w:p>
        </w:tc>
      </w:tr>
      <w:tr w:rsidR="00131576" w:rsidRPr="00FA3655" w:rsidTr="00A4438A">
        <w:trPr>
          <w:jc w:val="center"/>
        </w:trPr>
        <w:tc>
          <w:tcPr>
            <w:tcW w:w="567" w:type="dxa"/>
          </w:tcPr>
          <w:p w:rsidR="00131576" w:rsidRPr="00FA3655" w:rsidRDefault="00131576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31576" w:rsidRDefault="00131576" w:rsidP="0062216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</w:tcPr>
          <w:p w:rsidR="00131576" w:rsidRPr="00A775F5" w:rsidRDefault="00131576" w:rsidP="0062216A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09.08.2023</w:t>
            </w:r>
          </w:p>
        </w:tc>
        <w:tc>
          <w:tcPr>
            <w:tcW w:w="1276" w:type="dxa"/>
          </w:tcPr>
          <w:p w:rsidR="00131576" w:rsidRPr="00A775F5" w:rsidRDefault="00131576" w:rsidP="0062216A">
            <w:pPr>
              <w:ind w:firstLine="34"/>
              <w:jc w:val="center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Совет Староибрайкинского сельского поселения</w:t>
            </w:r>
          </w:p>
        </w:tc>
        <w:tc>
          <w:tcPr>
            <w:tcW w:w="3108" w:type="dxa"/>
          </w:tcPr>
          <w:p w:rsidR="00131576" w:rsidRPr="000279E6" w:rsidRDefault="00131576" w:rsidP="0062216A">
            <w:pPr>
              <w:pStyle w:val="ConsPlusTitle"/>
              <w:tabs>
                <w:tab w:val="left" w:pos="3140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131576" w:rsidRPr="001F6C22" w:rsidRDefault="00131576" w:rsidP="0062216A">
            <w:pPr>
              <w:pStyle w:val="HEADERTEXT"/>
              <w:jc w:val="center"/>
              <w:outlineLvl w:val="2"/>
              <w:rPr>
                <w:color w:val="auto"/>
              </w:rPr>
            </w:pPr>
            <w:r w:rsidRPr="001F6C22">
              <w:rPr>
                <w:color w:val="auto"/>
                <w:sz w:val="24"/>
                <w:szCs w:val="24"/>
              </w:rPr>
              <w:t xml:space="preserve">О внесении изменении и дополнений в решение Совета </w:t>
            </w:r>
            <w:r w:rsidRPr="001F6C22">
              <w:rPr>
                <w:color w:val="auto"/>
                <w:sz w:val="24"/>
                <w:szCs w:val="24"/>
              </w:rPr>
              <w:lastRenderedPageBreak/>
              <w:t>Староибрайкинского сельского поселения Аксубаевского муниципального района Республики Татарстан «О бюджете Староибрайкинского сельского поселения Аксубаевского муниципального района на 2023 г и плановый период 2024  и 2025 годов»  №56   от 16 декабря  2022 года»</w:t>
            </w:r>
          </w:p>
        </w:tc>
        <w:tc>
          <w:tcPr>
            <w:tcW w:w="2880" w:type="dxa"/>
          </w:tcPr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lastRenderedPageBreak/>
              <w:t>Официальный сайт Аксубаевского муниципального района</w:t>
            </w:r>
          </w:p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aksubayevo.tatar.ru,</w:t>
            </w:r>
          </w:p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lastRenderedPageBreak/>
              <w:t>портал правовой информации</w:t>
            </w:r>
          </w:p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 w:rsidRPr="00A775F5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131576" w:rsidRPr="00A775F5" w:rsidRDefault="00131576" w:rsidP="006221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31576" w:rsidRDefault="00131576" w:rsidP="006221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01.08.2023</w:t>
            </w:r>
          </w:p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09.08.2023</w:t>
            </w:r>
          </w:p>
        </w:tc>
        <w:tc>
          <w:tcPr>
            <w:tcW w:w="1459" w:type="dxa"/>
          </w:tcPr>
          <w:p w:rsidR="00131576" w:rsidRPr="00A775F5" w:rsidRDefault="00131576" w:rsidP="0062216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09.08.2023</w:t>
            </w:r>
          </w:p>
        </w:tc>
      </w:tr>
      <w:tr w:rsidR="001F27D9" w:rsidRPr="00FA3655" w:rsidTr="00A4438A">
        <w:trPr>
          <w:jc w:val="center"/>
        </w:trPr>
        <w:tc>
          <w:tcPr>
            <w:tcW w:w="567" w:type="dxa"/>
          </w:tcPr>
          <w:p w:rsidR="001F27D9" w:rsidRPr="00FA3655" w:rsidRDefault="001F27D9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F27D9" w:rsidRPr="00B9259E" w:rsidRDefault="001F27D9" w:rsidP="00750DB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67</w:t>
            </w:r>
          </w:p>
        </w:tc>
        <w:tc>
          <w:tcPr>
            <w:tcW w:w="1134" w:type="dxa"/>
          </w:tcPr>
          <w:p w:rsidR="001F27D9" w:rsidRPr="00B9259E" w:rsidRDefault="001F27D9" w:rsidP="00750DB8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13.11.2023</w:t>
            </w:r>
          </w:p>
        </w:tc>
        <w:tc>
          <w:tcPr>
            <w:tcW w:w="1276" w:type="dxa"/>
          </w:tcPr>
          <w:p w:rsidR="001F27D9" w:rsidRPr="00B9259E" w:rsidRDefault="001F27D9" w:rsidP="00750DB8">
            <w:pPr>
              <w:ind w:firstLine="34"/>
              <w:jc w:val="center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Совет Староибрайкинского сельского поселения</w:t>
            </w:r>
          </w:p>
        </w:tc>
        <w:tc>
          <w:tcPr>
            <w:tcW w:w="3108" w:type="dxa"/>
          </w:tcPr>
          <w:p w:rsidR="001F27D9" w:rsidRPr="00B9259E" w:rsidRDefault="001F27D9" w:rsidP="00750DB8">
            <w:pPr>
              <w:rPr>
                <w:rFonts w:ascii="Arial" w:hAnsi="Arial" w:cs="Arial"/>
                <w:b/>
                <w:color w:val="000000"/>
              </w:rPr>
            </w:pPr>
            <w:r w:rsidRPr="00B9259E">
              <w:rPr>
                <w:rFonts w:ascii="Arial" w:hAnsi="Arial" w:cs="Arial"/>
                <w:b/>
                <w:color w:val="000000"/>
                <w:shd w:val="clear" w:color="auto" w:fill="FFFFFF"/>
              </w:rPr>
              <w:t>О внесении изменений в  решение Староибрайкинского  сельского поселения Аксубаевского муниципального района от 12.04.2023 № 62 « ​Об утверждении Положения о муниципальном контроле в сфере благоустройства на территории Староибрайкинского  сельского поселения Аксубаевского муниципального района Республики Татарстан»</w:t>
            </w:r>
          </w:p>
          <w:p w:rsidR="001F27D9" w:rsidRPr="00B9259E" w:rsidRDefault="001F27D9" w:rsidP="00750DB8">
            <w:pPr>
              <w:pStyle w:val="HEADERTEXT"/>
              <w:jc w:val="center"/>
              <w:outlineLvl w:val="2"/>
              <w:rPr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</w:tcPr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Официальный сайт Аксубаевского муниципального района</w:t>
            </w:r>
          </w:p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aksubayevo.tatar.ru,</w:t>
            </w:r>
          </w:p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портал правовой информации</w:t>
            </w:r>
          </w:p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1F27D9" w:rsidRPr="00B9259E" w:rsidRDefault="001F27D9" w:rsidP="00750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03.11.2023</w:t>
            </w:r>
          </w:p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13.11.2023</w:t>
            </w:r>
          </w:p>
        </w:tc>
        <w:tc>
          <w:tcPr>
            <w:tcW w:w="1459" w:type="dxa"/>
          </w:tcPr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13.11.2023</w:t>
            </w:r>
          </w:p>
        </w:tc>
      </w:tr>
      <w:tr w:rsidR="001F27D9" w:rsidRPr="00FA3655" w:rsidTr="00A4438A">
        <w:trPr>
          <w:jc w:val="center"/>
        </w:trPr>
        <w:tc>
          <w:tcPr>
            <w:tcW w:w="567" w:type="dxa"/>
          </w:tcPr>
          <w:p w:rsidR="001F27D9" w:rsidRPr="00FA3655" w:rsidRDefault="001F27D9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F27D9" w:rsidRPr="00B9259E" w:rsidRDefault="001F27D9" w:rsidP="00750DB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68</w:t>
            </w:r>
          </w:p>
        </w:tc>
        <w:tc>
          <w:tcPr>
            <w:tcW w:w="1134" w:type="dxa"/>
          </w:tcPr>
          <w:p w:rsidR="001F27D9" w:rsidRPr="00B9259E" w:rsidRDefault="001F27D9" w:rsidP="00750DB8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13.11.2023</w:t>
            </w:r>
          </w:p>
        </w:tc>
        <w:tc>
          <w:tcPr>
            <w:tcW w:w="1276" w:type="dxa"/>
          </w:tcPr>
          <w:p w:rsidR="001F27D9" w:rsidRPr="00B9259E" w:rsidRDefault="001F27D9" w:rsidP="00750DB8">
            <w:pPr>
              <w:ind w:firstLine="34"/>
              <w:jc w:val="center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 xml:space="preserve">Совет Староибрайкинского сельского </w:t>
            </w:r>
            <w:r w:rsidRPr="00B9259E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3108" w:type="dxa"/>
          </w:tcPr>
          <w:p w:rsidR="001F27D9" w:rsidRPr="00B9259E" w:rsidRDefault="001F27D9" w:rsidP="00750DB8">
            <w:pPr>
              <w:pStyle w:val="ConsPlusTitle"/>
              <w:tabs>
                <w:tab w:val="left" w:pos="3140"/>
              </w:tabs>
              <w:jc w:val="both"/>
              <w:rPr>
                <w:rFonts w:ascii="Arial" w:hAnsi="Arial" w:cs="Arial"/>
                <w:szCs w:val="22"/>
              </w:rPr>
            </w:pPr>
          </w:p>
          <w:p w:rsidR="001F27D9" w:rsidRPr="00B9259E" w:rsidRDefault="001F27D9" w:rsidP="00750DB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  <w:color w:val="2B4279"/>
              </w:rPr>
            </w:pPr>
            <w:r w:rsidRPr="00B9259E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О </w:t>
            </w:r>
            <w:r w:rsidRPr="00B9259E">
              <w:rPr>
                <w:rFonts w:ascii="Arial" w:hAnsi="Arial" w:cs="Arial"/>
                <w:b/>
                <w:shd w:val="clear" w:color="auto" w:fill="FFFFFF"/>
              </w:rPr>
              <w:t xml:space="preserve">внесении изменений в  решение </w:t>
            </w:r>
            <w:r w:rsidRPr="00B9259E">
              <w:rPr>
                <w:rFonts w:ascii="Arial" w:hAnsi="Arial" w:cs="Arial"/>
                <w:b/>
                <w:shd w:val="clear" w:color="auto" w:fill="FFFFFF"/>
              </w:rPr>
              <w:lastRenderedPageBreak/>
              <w:t>Староибрайкинского  сельского поселения «</w:t>
            </w:r>
            <w:r w:rsidRPr="00B9259E">
              <w:rPr>
                <w:rFonts w:ascii="Arial" w:hAnsi="Arial" w:cs="Arial"/>
                <w:b/>
                <w:bCs/>
              </w:rPr>
              <w:t xml:space="preserve">О внесении изменений  в Решение  Совета Староибрайкинского    сельского поселения  Аксубаевского района  "О налоге  на имущество физических лиц» " </w:t>
            </w:r>
            <w:r w:rsidRPr="00B9259E">
              <w:rPr>
                <w:rFonts w:ascii="Arial" w:hAnsi="Arial" w:cs="Arial"/>
                <w:b/>
                <w:bCs/>
                <w:u w:val="single"/>
              </w:rPr>
              <w:t>от 19.10.2015 N 6</w:t>
            </w:r>
          </w:p>
          <w:p w:rsidR="001F27D9" w:rsidRPr="00B9259E" w:rsidRDefault="001F27D9" w:rsidP="00750DB8">
            <w:pPr>
              <w:pStyle w:val="HEADERTEXT"/>
              <w:jc w:val="center"/>
              <w:outlineLvl w:val="2"/>
              <w:rPr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</w:tcPr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lastRenderedPageBreak/>
              <w:t>Официальный сайт Аксубаевского муниципального района</w:t>
            </w:r>
          </w:p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lastRenderedPageBreak/>
              <w:t>aksubayevo.tatar.ru,</w:t>
            </w:r>
          </w:p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портал правовой информации</w:t>
            </w:r>
          </w:p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1F27D9" w:rsidRPr="00B9259E" w:rsidRDefault="001F27D9" w:rsidP="00750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03.11.2023</w:t>
            </w:r>
          </w:p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13.11.2023</w:t>
            </w:r>
          </w:p>
        </w:tc>
        <w:tc>
          <w:tcPr>
            <w:tcW w:w="1459" w:type="dxa"/>
          </w:tcPr>
          <w:p w:rsidR="001F27D9" w:rsidRPr="00B9259E" w:rsidRDefault="001F27D9" w:rsidP="00750DB8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13.11.2023</w:t>
            </w:r>
          </w:p>
        </w:tc>
      </w:tr>
      <w:tr w:rsidR="004D1865" w:rsidRPr="00FA3655" w:rsidTr="00A4438A">
        <w:trPr>
          <w:jc w:val="center"/>
        </w:trPr>
        <w:tc>
          <w:tcPr>
            <w:tcW w:w="567" w:type="dxa"/>
          </w:tcPr>
          <w:p w:rsidR="004D1865" w:rsidRPr="00FA3655" w:rsidRDefault="004D1865" w:rsidP="007B1D82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D1865" w:rsidRPr="00B9259E" w:rsidRDefault="004D1865" w:rsidP="001150C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4D1865" w:rsidRPr="00B9259E" w:rsidRDefault="004D1865" w:rsidP="001150C2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20.11.2023</w:t>
            </w:r>
          </w:p>
        </w:tc>
        <w:tc>
          <w:tcPr>
            <w:tcW w:w="1276" w:type="dxa"/>
          </w:tcPr>
          <w:p w:rsidR="004D1865" w:rsidRPr="00B9259E" w:rsidRDefault="004D1865" w:rsidP="001150C2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4D1865" w:rsidRPr="00B9259E" w:rsidRDefault="004D1865" w:rsidP="001150C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Pr="00B9259E">
              <w:rPr>
                <w:rFonts w:ascii="Arial" w:hAnsi="Arial" w:cs="Arial"/>
              </w:rPr>
              <w:t>Староибрайкинского сельского поселения</w:t>
            </w:r>
          </w:p>
        </w:tc>
        <w:tc>
          <w:tcPr>
            <w:tcW w:w="3108" w:type="dxa"/>
          </w:tcPr>
          <w:p w:rsidR="004D1865" w:rsidRDefault="004D1865" w:rsidP="001150C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О результатах схода граждан в селе Старое Ибрайкино</w:t>
            </w:r>
          </w:p>
          <w:p w:rsidR="004D1865" w:rsidRDefault="004D1865" w:rsidP="00115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входящего в состав Староибрайкинского сельского поселения</w:t>
            </w:r>
          </w:p>
          <w:p w:rsidR="004D1865" w:rsidRDefault="004D1865" w:rsidP="00115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Аксубаевского муниципального района Республики Татарстан</w:t>
            </w:r>
          </w:p>
          <w:p w:rsidR="004D1865" w:rsidRPr="00B9259E" w:rsidRDefault="004D1865" w:rsidP="001150C2">
            <w:pPr>
              <w:pStyle w:val="HEADERTEXT"/>
              <w:jc w:val="center"/>
              <w:outlineLvl w:val="2"/>
              <w:rPr>
                <w:color w:val="auto"/>
                <w:sz w:val="22"/>
                <w:szCs w:val="22"/>
              </w:rPr>
            </w:pPr>
          </w:p>
        </w:tc>
        <w:tc>
          <w:tcPr>
            <w:tcW w:w="2880" w:type="dxa"/>
          </w:tcPr>
          <w:p w:rsidR="004D1865" w:rsidRPr="00B9259E" w:rsidRDefault="004D1865" w:rsidP="001150C2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Официальный сайт Аксубаевского муниципального района</w:t>
            </w:r>
          </w:p>
          <w:p w:rsidR="004D1865" w:rsidRPr="00B9259E" w:rsidRDefault="004D1865" w:rsidP="001150C2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aksubayevo.tatar.ru,</w:t>
            </w:r>
          </w:p>
          <w:p w:rsidR="004D1865" w:rsidRPr="00B9259E" w:rsidRDefault="004D1865" w:rsidP="001150C2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портал правовой информации</w:t>
            </w:r>
          </w:p>
          <w:p w:rsidR="004D1865" w:rsidRPr="00B9259E" w:rsidRDefault="004D1865" w:rsidP="001150C2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4D1865" w:rsidRPr="00B9259E" w:rsidRDefault="004D1865" w:rsidP="00115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D1865" w:rsidRPr="00B9259E" w:rsidRDefault="004D1865" w:rsidP="001150C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</w:t>
            </w:r>
            <w:r w:rsidRPr="00B9259E">
              <w:rPr>
                <w:rFonts w:ascii="Arial" w:hAnsi="Arial" w:cs="Arial"/>
              </w:rPr>
              <w:t>.2023</w:t>
            </w:r>
          </w:p>
          <w:p w:rsidR="004D1865" w:rsidRPr="00B9259E" w:rsidRDefault="004D1865" w:rsidP="001150C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9259E">
              <w:rPr>
                <w:rFonts w:ascii="Arial" w:hAnsi="Arial" w:cs="Arial"/>
              </w:rPr>
              <w:t>.11.2023</w:t>
            </w:r>
          </w:p>
        </w:tc>
        <w:tc>
          <w:tcPr>
            <w:tcW w:w="1459" w:type="dxa"/>
          </w:tcPr>
          <w:p w:rsidR="004D1865" w:rsidRPr="00B9259E" w:rsidRDefault="004D1865" w:rsidP="001150C2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20.11.2023</w:t>
            </w:r>
          </w:p>
        </w:tc>
      </w:tr>
      <w:tr w:rsidR="00553D03" w:rsidRPr="00FA3655" w:rsidTr="00A4438A">
        <w:trPr>
          <w:jc w:val="center"/>
        </w:trPr>
        <w:tc>
          <w:tcPr>
            <w:tcW w:w="567" w:type="dxa"/>
          </w:tcPr>
          <w:p w:rsidR="00553D03" w:rsidRPr="00FA3655" w:rsidRDefault="00553D03" w:rsidP="00553D03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851" w:type="dxa"/>
          </w:tcPr>
          <w:p w:rsidR="00553D03" w:rsidRPr="00FD35AD" w:rsidRDefault="00553D03" w:rsidP="00553D0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34" w:type="dxa"/>
          </w:tcPr>
          <w:p w:rsidR="00553D03" w:rsidRPr="00AF3FD5" w:rsidRDefault="00553D03" w:rsidP="00553D03">
            <w:pPr>
              <w:ind w:left="-675" w:right="-250"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.12.2023</w:t>
            </w:r>
          </w:p>
        </w:tc>
        <w:tc>
          <w:tcPr>
            <w:tcW w:w="1276" w:type="dxa"/>
          </w:tcPr>
          <w:p w:rsidR="00553D03" w:rsidRPr="00B9259E" w:rsidRDefault="00553D03" w:rsidP="00553D03">
            <w:pPr>
              <w:ind w:firstLine="34"/>
              <w:jc w:val="center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553D03" w:rsidRPr="00B9259E" w:rsidRDefault="00553D03" w:rsidP="00553D03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Совет Староибрайкинского сельского поселения</w:t>
            </w:r>
          </w:p>
        </w:tc>
        <w:tc>
          <w:tcPr>
            <w:tcW w:w="3108" w:type="dxa"/>
          </w:tcPr>
          <w:p w:rsidR="00553D03" w:rsidRPr="00FA4507" w:rsidRDefault="00553D03" w:rsidP="00553D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 изменений  в отдельные  решения </w:t>
            </w:r>
          </w:p>
          <w:p w:rsidR="00553D03" w:rsidRPr="00FA4507" w:rsidRDefault="00553D03" w:rsidP="00553D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Совета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Староибрайкинского</w:t>
            </w: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553D03" w:rsidRPr="00FA4507" w:rsidRDefault="00553D03" w:rsidP="00553D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507">
              <w:rPr>
                <w:rFonts w:ascii="Arial" w:hAnsi="Arial" w:cs="Arial"/>
                <w:b/>
                <w:bCs/>
                <w:sz w:val="24"/>
                <w:szCs w:val="24"/>
              </w:rPr>
              <w:t>Аксубаевского муниципального района РТ</w:t>
            </w:r>
          </w:p>
          <w:p w:rsidR="00553D03" w:rsidRPr="008D3F00" w:rsidRDefault="00553D03" w:rsidP="00553D03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53D03" w:rsidRPr="00B9259E" w:rsidRDefault="00553D03" w:rsidP="00553D03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Официальный сайт Аксубаевского муниципального района</w:t>
            </w:r>
          </w:p>
          <w:p w:rsidR="00553D03" w:rsidRPr="00B9259E" w:rsidRDefault="00553D03" w:rsidP="00553D03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aksubayevo.tatar.ru,</w:t>
            </w:r>
          </w:p>
          <w:p w:rsidR="00553D03" w:rsidRPr="00B9259E" w:rsidRDefault="00553D03" w:rsidP="00553D03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портал правовой информации</w:t>
            </w:r>
          </w:p>
          <w:p w:rsidR="00553D03" w:rsidRPr="00B9259E" w:rsidRDefault="00553D03" w:rsidP="00553D03">
            <w:pPr>
              <w:ind w:firstLine="0"/>
              <w:rPr>
                <w:rFonts w:ascii="Arial" w:hAnsi="Arial" w:cs="Arial"/>
              </w:rPr>
            </w:pPr>
            <w:r w:rsidRPr="00B9259E">
              <w:rPr>
                <w:rFonts w:ascii="Arial" w:hAnsi="Arial" w:cs="Arial"/>
              </w:rPr>
              <w:t>pravo.tatarstan.ru/</w:t>
            </w:r>
          </w:p>
        </w:tc>
        <w:tc>
          <w:tcPr>
            <w:tcW w:w="1541" w:type="dxa"/>
          </w:tcPr>
          <w:p w:rsidR="00553D03" w:rsidRPr="00B9259E" w:rsidRDefault="00553D03" w:rsidP="0055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3D03" w:rsidRPr="00B9259E" w:rsidRDefault="00553D03" w:rsidP="00553D0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</w:t>
            </w:r>
            <w:r w:rsidRPr="00B9259E">
              <w:rPr>
                <w:rFonts w:ascii="Arial" w:hAnsi="Arial" w:cs="Arial"/>
              </w:rPr>
              <w:t>.2023</w:t>
            </w:r>
          </w:p>
          <w:p w:rsidR="00553D03" w:rsidRPr="00B9259E" w:rsidRDefault="00553D03" w:rsidP="00553D0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</w:t>
            </w:r>
            <w:r w:rsidRPr="00B9259E">
              <w:rPr>
                <w:rFonts w:ascii="Arial" w:hAnsi="Arial" w:cs="Arial"/>
              </w:rPr>
              <w:t>.2023</w:t>
            </w:r>
          </w:p>
        </w:tc>
        <w:tc>
          <w:tcPr>
            <w:tcW w:w="1459" w:type="dxa"/>
          </w:tcPr>
          <w:p w:rsidR="00553D03" w:rsidRPr="00B9259E" w:rsidRDefault="00553D03" w:rsidP="00553D0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</w:t>
            </w:r>
            <w:r w:rsidRPr="00B9259E">
              <w:rPr>
                <w:rFonts w:ascii="Arial" w:hAnsi="Arial" w:cs="Arial"/>
              </w:rPr>
              <w:t>.2023</w:t>
            </w:r>
          </w:p>
        </w:tc>
      </w:tr>
      <w:bookmarkEnd w:id="0"/>
      <w:tr w:rsidR="00553D03" w:rsidRPr="00FA3655" w:rsidTr="00A4438A">
        <w:trPr>
          <w:jc w:val="center"/>
        </w:trPr>
        <w:tc>
          <w:tcPr>
            <w:tcW w:w="567" w:type="dxa"/>
          </w:tcPr>
          <w:p w:rsidR="00553D03" w:rsidRPr="00FA3655" w:rsidRDefault="00553D03" w:rsidP="00553D03">
            <w:pPr>
              <w:numPr>
                <w:ilvl w:val="0"/>
                <w:numId w:val="1"/>
              </w:numPr>
              <w:ind w:left="644" w:hanging="686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53D03" w:rsidRPr="00FA3655" w:rsidRDefault="00553D03" w:rsidP="00553D0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3D03" w:rsidRPr="00FA3655" w:rsidRDefault="00553D03" w:rsidP="00553D03">
            <w:pPr>
              <w:ind w:left="-675" w:right="-250" w:firstLine="567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53D03" w:rsidRPr="00FA3655" w:rsidRDefault="00553D03" w:rsidP="00553D03">
            <w:pPr>
              <w:ind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553D03" w:rsidRPr="00FA3655" w:rsidRDefault="00553D03" w:rsidP="00553D0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553D03" w:rsidRPr="00FA3655" w:rsidRDefault="00553D03" w:rsidP="00553D0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53D03" w:rsidRPr="00FA3655" w:rsidRDefault="00553D03" w:rsidP="00553D0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553D03" w:rsidRPr="00FA3655" w:rsidRDefault="00553D03" w:rsidP="00553D03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3D03" w:rsidRPr="00FA3655" w:rsidRDefault="00553D03" w:rsidP="00553D03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553D03" w:rsidRPr="00FA3655" w:rsidRDefault="00553D03" w:rsidP="00553D03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7E52B7" w:rsidRPr="003B5808" w:rsidRDefault="007E52B7" w:rsidP="003B5808"/>
    <w:sectPr w:rsidR="007E52B7" w:rsidRPr="003B5808" w:rsidSect="00553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9B" w:rsidRDefault="0066039B" w:rsidP="005539B4">
      <w:r>
        <w:separator/>
      </w:r>
    </w:p>
  </w:endnote>
  <w:endnote w:type="continuationSeparator" w:id="0">
    <w:p w:rsidR="0066039B" w:rsidRDefault="0066039B" w:rsidP="005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9B" w:rsidRDefault="0066039B" w:rsidP="005539B4">
      <w:r>
        <w:separator/>
      </w:r>
    </w:p>
  </w:footnote>
  <w:footnote w:type="continuationSeparator" w:id="0">
    <w:p w:rsidR="0066039B" w:rsidRDefault="0066039B" w:rsidP="0055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B4"/>
    <w:rsid w:val="00010B07"/>
    <w:rsid w:val="000502FF"/>
    <w:rsid w:val="00083490"/>
    <w:rsid w:val="000915F4"/>
    <w:rsid w:val="000E3ED8"/>
    <w:rsid w:val="000E6894"/>
    <w:rsid w:val="000F4C4F"/>
    <w:rsid w:val="000F5165"/>
    <w:rsid w:val="000F69D4"/>
    <w:rsid w:val="00131576"/>
    <w:rsid w:val="00156063"/>
    <w:rsid w:val="0019407B"/>
    <w:rsid w:val="00194EBF"/>
    <w:rsid w:val="00195A42"/>
    <w:rsid w:val="0019612F"/>
    <w:rsid w:val="001975B3"/>
    <w:rsid w:val="001A2E3C"/>
    <w:rsid w:val="001F27D9"/>
    <w:rsid w:val="00215E3F"/>
    <w:rsid w:val="0022743F"/>
    <w:rsid w:val="00231818"/>
    <w:rsid w:val="00285A44"/>
    <w:rsid w:val="00293F01"/>
    <w:rsid w:val="00344836"/>
    <w:rsid w:val="00354367"/>
    <w:rsid w:val="0037582E"/>
    <w:rsid w:val="00390218"/>
    <w:rsid w:val="003A4A9A"/>
    <w:rsid w:val="003B5808"/>
    <w:rsid w:val="003C1868"/>
    <w:rsid w:val="003D366F"/>
    <w:rsid w:val="003E6300"/>
    <w:rsid w:val="00422B66"/>
    <w:rsid w:val="00433950"/>
    <w:rsid w:val="00451A82"/>
    <w:rsid w:val="004B6C1D"/>
    <w:rsid w:val="004D1865"/>
    <w:rsid w:val="00531BA8"/>
    <w:rsid w:val="005539B4"/>
    <w:rsid w:val="00553D03"/>
    <w:rsid w:val="00563D3E"/>
    <w:rsid w:val="005C52DB"/>
    <w:rsid w:val="00633EB1"/>
    <w:rsid w:val="006602A4"/>
    <w:rsid w:val="0066039B"/>
    <w:rsid w:val="006618E6"/>
    <w:rsid w:val="006643B9"/>
    <w:rsid w:val="006819CF"/>
    <w:rsid w:val="006E1938"/>
    <w:rsid w:val="00710237"/>
    <w:rsid w:val="007335DD"/>
    <w:rsid w:val="007415B3"/>
    <w:rsid w:val="00752175"/>
    <w:rsid w:val="00773970"/>
    <w:rsid w:val="007A55ED"/>
    <w:rsid w:val="007B1D82"/>
    <w:rsid w:val="007E52B7"/>
    <w:rsid w:val="00803029"/>
    <w:rsid w:val="0082230C"/>
    <w:rsid w:val="00823972"/>
    <w:rsid w:val="00831BE0"/>
    <w:rsid w:val="00837DF5"/>
    <w:rsid w:val="00845130"/>
    <w:rsid w:val="00876ED5"/>
    <w:rsid w:val="00887314"/>
    <w:rsid w:val="008A01D0"/>
    <w:rsid w:val="008A30FA"/>
    <w:rsid w:val="008B4C4D"/>
    <w:rsid w:val="008E0DA3"/>
    <w:rsid w:val="00997792"/>
    <w:rsid w:val="009D376F"/>
    <w:rsid w:val="009E7793"/>
    <w:rsid w:val="00A11D84"/>
    <w:rsid w:val="00A14A23"/>
    <w:rsid w:val="00A26B46"/>
    <w:rsid w:val="00A56F1D"/>
    <w:rsid w:val="00A91244"/>
    <w:rsid w:val="00AE524E"/>
    <w:rsid w:val="00B06D11"/>
    <w:rsid w:val="00B073C6"/>
    <w:rsid w:val="00B33321"/>
    <w:rsid w:val="00B46F1D"/>
    <w:rsid w:val="00B65704"/>
    <w:rsid w:val="00B67020"/>
    <w:rsid w:val="00B87091"/>
    <w:rsid w:val="00BA6D2C"/>
    <w:rsid w:val="00BC4D14"/>
    <w:rsid w:val="00BD2848"/>
    <w:rsid w:val="00C17685"/>
    <w:rsid w:val="00C34D4E"/>
    <w:rsid w:val="00C35204"/>
    <w:rsid w:val="00C67526"/>
    <w:rsid w:val="00C7726A"/>
    <w:rsid w:val="00CA4CCB"/>
    <w:rsid w:val="00CC27C9"/>
    <w:rsid w:val="00CF3CDA"/>
    <w:rsid w:val="00D12140"/>
    <w:rsid w:val="00D1641F"/>
    <w:rsid w:val="00DB3948"/>
    <w:rsid w:val="00DD5BFE"/>
    <w:rsid w:val="00E66A20"/>
    <w:rsid w:val="00E86CF8"/>
    <w:rsid w:val="00E93AE9"/>
    <w:rsid w:val="00ED4854"/>
    <w:rsid w:val="00EF6F48"/>
    <w:rsid w:val="00FA5322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8D2AD-5D7A-4325-BF3C-8F2F6DE8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B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539B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9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5539B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5539B4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5539B4"/>
    <w:rPr>
      <w:vertAlign w:val="superscript"/>
    </w:rPr>
  </w:style>
  <w:style w:type="character" w:customStyle="1" w:styleId="2">
    <w:name w:val="Основной текст (2)_"/>
    <w:link w:val="20"/>
    <w:rsid w:val="005539B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9B4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Стиль1"/>
    <w:basedOn w:val="a"/>
    <w:uiPriority w:val="99"/>
    <w:rsid w:val="005539B4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C77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073C6"/>
    <w:pPr>
      <w:spacing w:after="0" w:line="240" w:lineRule="auto"/>
    </w:pPr>
  </w:style>
  <w:style w:type="character" w:styleId="a7">
    <w:name w:val="Strong"/>
    <w:qFormat/>
    <w:rsid w:val="00B073C6"/>
    <w:rPr>
      <w:b/>
      <w:bCs/>
    </w:rPr>
  </w:style>
  <w:style w:type="paragraph" w:styleId="a8">
    <w:name w:val="header"/>
    <w:basedOn w:val="a"/>
    <w:link w:val="a9"/>
    <w:rsid w:val="00C675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67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5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EF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a">
    <w:name w:val="Normal (Web)"/>
    <w:basedOn w:val="a"/>
    <w:uiPriority w:val="99"/>
    <w:rsid w:val="00531BA8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293F0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33E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2556</Words>
  <Characters>14572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56</cp:revision>
  <dcterms:created xsi:type="dcterms:W3CDTF">2019-03-28T12:20:00Z</dcterms:created>
  <dcterms:modified xsi:type="dcterms:W3CDTF">2023-12-27T10:49:00Z</dcterms:modified>
</cp:coreProperties>
</file>