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255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 26.03.2015г.</w:t>
      </w:r>
    </w:p>
    <w:p w:rsidR="000B1501" w:rsidRDefault="000B1501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6A15D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06DB8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C53">
        <w:rPr>
          <w:rFonts w:ascii="Times New Roman" w:hAnsi="Times New Roman" w:cs="Times New Roman"/>
          <w:sz w:val="28"/>
          <w:szCs w:val="28"/>
        </w:rPr>
        <w:t>На основании статей 50 и 51, п.п.4 п.8, статьи 85 Федерального закона от 06.10.2003 г. № 131-ФЗ «Об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Pr="00D864D1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8B722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D864D1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EF25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3.Опубликовать 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03025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7" w:history="1"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03025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52">
        <w:rPr>
          <w:rFonts w:ascii="Times New Roman" w:hAnsi="Times New Roman" w:cs="Times New Roman"/>
          <w:sz w:val="28"/>
          <w:szCs w:val="28"/>
        </w:rPr>
        <w:t>4</w:t>
      </w:r>
      <w:r w:rsidR="00844DBD" w:rsidRPr="00D864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25D" w:rsidRPr="00D86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25D" w:rsidRPr="00D864D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D864D1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EF25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gramStart"/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EF25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 131 - 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</w:t>
      </w:r>
      <w:proofErr w:type="gramEnd"/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EF25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 или конкурсе и другими способами, предусмотренными законом.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AD0C7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 в муниципальной казне и  не  находящееся  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027"/>
        <w:gridCol w:w="2552"/>
        <w:gridCol w:w="2126"/>
        <w:gridCol w:w="466"/>
        <w:gridCol w:w="810"/>
        <w:gridCol w:w="992"/>
        <w:gridCol w:w="674"/>
      </w:tblGrid>
      <w:tr w:rsidR="00784C7A" w:rsidRPr="00AD0C7A" w:rsidTr="0096662F">
        <w:trPr>
          <w:trHeight w:val="2303"/>
        </w:trPr>
        <w:tc>
          <w:tcPr>
            <w:tcW w:w="491" w:type="dxa"/>
            <w:textDirection w:val="btLr"/>
          </w:tcPr>
          <w:p w:rsidR="00834C7A" w:rsidRPr="00784C7A" w:rsidRDefault="00834C7A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27" w:type="dxa"/>
            <w:textDirection w:val="btLr"/>
          </w:tcPr>
          <w:p w:rsidR="00834C7A" w:rsidRPr="00784C7A" w:rsidRDefault="00834C7A" w:rsidP="000D19CC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объекта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extDirection w:val="btLr"/>
          </w:tcPr>
          <w:p w:rsidR="00834C7A" w:rsidRPr="00784C7A" w:rsidRDefault="00834C7A" w:rsidP="00F77D0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объекта</w:t>
            </w:r>
            <w:r w:rsidR="00F77D0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этажность,  и пр.)</w:t>
            </w:r>
          </w:p>
        </w:tc>
        <w:tc>
          <w:tcPr>
            <w:tcW w:w="2126" w:type="dxa"/>
            <w:textDirection w:val="btLr"/>
          </w:tcPr>
          <w:p w:rsidR="00834C7A" w:rsidRPr="00784C7A" w:rsidRDefault="004D68FD" w:rsidP="004D68FD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естонахождение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" w:type="dxa"/>
            <w:textDirection w:val="btLr"/>
          </w:tcPr>
          <w:p w:rsidR="00834C7A" w:rsidRPr="00784C7A" w:rsidRDefault="00834C7A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0" w:type="dxa"/>
            <w:textDirection w:val="btLr"/>
          </w:tcPr>
          <w:p w:rsidR="00834C7A" w:rsidRPr="00784C7A" w:rsidRDefault="00834C7A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ввода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992" w:type="dxa"/>
            <w:textDirection w:val="btLr"/>
          </w:tcPr>
          <w:p w:rsidR="00834C7A" w:rsidRPr="00784C7A" w:rsidRDefault="00834C7A" w:rsidP="00E65B7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 площадь, кв.м</w:t>
            </w:r>
            <w:r w:rsidR="001A128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</w:tc>
        <w:tc>
          <w:tcPr>
            <w:tcW w:w="674" w:type="dxa"/>
            <w:textDirection w:val="btLr"/>
          </w:tcPr>
          <w:p w:rsidR="00834C7A" w:rsidRPr="00784C7A" w:rsidRDefault="00834C7A" w:rsidP="001A1289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784C7A" w:rsidRPr="00E65B79" w:rsidTr="0096662F">
        <w:tc>
          <w:tcPr>
            <w:tcW w:w="491" w:type="dxa"/>
          </w:tcPr>
          <w:p w:rsidR="00834C7A" w:rsidRPr="00784C7A" w:rsidRDefault="00834C7A" w:rsidP="009530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010123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55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«Елочка»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нежилое,</w:t>
            </w:r>
          </w:p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1-этажный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земельным участком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кадастровым номером</w:t>
            </w:r>
          </w:p>
          <w:p w:rsidR="00E65B79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16:03:010123:1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район, </w:t>
            </w:r>
            <w:proofErr w:type="spell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Аксубаево, ул. </w:t>
            </w:r>
            <w:proofErr w:type="gramStart"/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Зеленая</w:t>
            </w:r>
            <w:proofErr w:type="gramEnd"/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46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34C7A" w:rsidRPr="00784C7A" w:rsidRDefault="0095306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80102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5306F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</w:t>
            </w:r>
            <w:r w:rsidR="000D19CC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нежилое, </w:t>
            </w:r>
            <w:r w:rsidR="000D19CC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-этажный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земельным участком с кадастровым номером</w:t>
            </w:r>
          </w:p>
          <w:p w:rsidR="0096662F" w:rsidRDefault="009666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662F" w:rsidRDefault="009666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19CC" w:rsidRPr="00784C7A" w:rsidRDefault="000D19CC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16:03:080102:82</w:t>
            </w:r>
          </w:p>
        </w:tc>
        <w:tc>
          <w:tcPr>
            <w:tcW w:w="2126" w:type="dxa"/>
          </w:tcPr>
          <w:p w:rsidR="0096662F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</w:t>
            </w:r>
            <w:proofErr w:type="spellEnd"/>
          </w:p>
          <w:p w:rsidR="0096662F" w:rsidRDefault="0096662F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Новое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  <w:r w:rsidR="00834C7A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10" w:type="dxa"/>
          </w:tcPr>
          <w:p w:rsidR="00834C7A" w:rsidRPr="00784C7A" w:rsidRDefault="000D19CC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992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1086,8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130301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55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 сада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нежилое, 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-этажный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недействующий</w:t>
            </w:r>
            <w:proofErr w:type="gramEnd"/>
            <w:r w:rsidR="00E65B79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земельным участком с кадастровым номером</w:t>
            </w:r>
          </w:p>
          <w:p w:rsidR="00E65B79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16:03:130301:370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Аксубаевский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Старые </w:t>
            </w:r>
            <w:proofErr w:type="spellStart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Киязлы</w:t>
            </w:r>
            <w:proofErr w:type="spellEnd"/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="002A1944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992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575,4</w:t>
            </w: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834C7A" w:rsidRPr="00784C7A" w:rsidRDefault="00834C7A" w:rsidP="0000079E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7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1944" w:rsidRPr="00784C7A" w:rsidRDefault="002A1944" w:rsidP="008B6FC6">
            <w:pPr>
              <w:ind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- фургон Мерседес-</w:t>
            </w:r>
            <w:proofErr w:type="spellStart"/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1517</w:t>
            </w:r>
          </w:p>
          <w:p w:rsidR="00A56F06" w:rsidRDefault="002A1944" w:rsidP="008B6FC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WDB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6764291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</w:rPr>
              <w:t>194192</w:t>
            </w:r>
          </w:p>
        </w:tc>
        <w:tc>
          <w:tcPr>
            <w:tcW w:w="2126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  <w:r w:rsidR="004D68FD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(Татарстан)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Аксубаевский 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район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466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34C7A" w:rsidRPr="00784C7A" w:rsidRDefault="002A1944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992" w:type="dxa"/>
          </w:tcPr>
          <w:p w:rsidR="00834C7A" w:rsidRPr="00784C7A" w:rsidRDefault="00834C7A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</w:tcPr>
          <w:p w:rsidR="00834C7A" w:rsidRPr="00784C7A" w:rsidRDefault="00E65B79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784C7A" w:rsidRPr="00AD0C7A" w:rsidTr="0096662F">
        <w:tc>
          <w:tcPr>
            <w:tcW w:w="491" w:type="dxa"/>
          </w:tcPr>
          <w:p w:rsidR="005B242F" w:rsidRPr="00784C7A" w:rsidRDefault="002A1944" w:rsidP="002A1944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5</w:t>
            </w:r>
            <w:r w:rsidR="001A1289"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242F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  <w:p w:rsidR="00A56F06" w:rsidRDefault="002A1944" w:rsidP="008B6FC6">
            <w:pPr>
              <w:tabs>
                <w:tab w:val="left" w:pos="14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(VIN)</w:t>
            </w:r>
          </w:p>
          <w:p w:rsidR="002A1944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X7MEN41FP7A030981</w:t>
            </w:r>
          </w:p>
        </w:tc>
        <w:tc>
          <w:tcPr>
            <w:tcW w:w="2126" w:type="dxa"/>
          </w:tcPr>
          <w:p w:rsidR="005B242F" w:rsidRPr="00784C7A" w:rsidRDefault="002A1944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 (Татарстан), Аксубаевский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C55630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466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</w:t>
            </w:r>
            <w:r w:rsidR="002A1944" w:rsidRPr="00784C7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5B242F" w:rsidRPr="00784C7A" w:rsidRDefault="005B242F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674" w:type="dxa"/>
          </w:tcPr>
          <w:p w:rsidR="005B242F" w:rsidRPr="00784C7A" w:rsidRDefault="00E65B79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highlight w:val="yellow"/>
                <w:lang w:val="en-US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AD0C7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81BFF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200D"/>
    <w:rsid w:val="000933C7"/>
    <w:rsid w:val="000B1501"/>
    <w:rsid w:val="000B3A13"/>
    <w:rsid w:val="000C29D7"/>
    <w:rsid w:val="000D19CC"/>
    <w:rsid w:val="000F1127"/>
    <w:rsid w:val="00111735"/>
    <w:rsid w:val="00114E08"/>
    <w:rsid w:val="00150F06"/>
    <w:rsid w:val="00151A2E"/>
    <w:rsid w:val="001A0847"/>
    <w:rsid w:val="001A1289"/>
    <w:rsid w:val="001D1595"/>
    <w:rsid w:val="001E0EE8"/>
    <w:rsid w:val="001E792C"/>
    <w:rsid w:val="0021061A"/>
    <w:rsid w:val="00224ECE"/>
    <w:rsid w:val="002348E7"/>
    <w:rsid w:val="00275446"/>
    <w:rsid w:val="00292DB2"/>
    <w:rsid w:val="00293906"/>
    <w:rsid w:val="002A1944"/>
    <w:rsid w:val="002A5DCD"/>
    <w:rsid w:val="002D3775"/>
    <w:rsid w:val="00304A9A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D68FD"/>
    <w:rsid w:val="004F1365"/>
    <w:rsid w:val="00552BBB"/>
    <w:rsid w:val="00573732"/>
    <w:rsid w:val="005B242F"/>
    <w:rsid w:val="005C753B"/>
    <w:rsid w:val="005D2943"/>
    <w:rsid w:val="006021AB"/>
    <w:rsid w:val="006331B6"/>
    <w:rsid w:val="006368F9"/>
    <w:rsid w:val="006628C7"/>
    <w:rsid w:val="006A15DA"/>
    <w:rsid w:val="006D4D77"/>
    <w:rsid w:val="00723241"/>
    <w:rsid w:val="00736AEA"/>
    <w:rsid w:val="00765AFB"/>
    <w:rsid w:val="007740B2"/>
    <w:rsid w:val="00781BFF"/>
    <w:rsid w:val="00784C7A"/>
    <w:rsid w:val="007C251F"/>
    <w:rsid w:val="007E27B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10F62"/>
    <w:rsid w:val="009304EF"/>
    <w:rsid w:val="00943E2B"/>
    <w:rsid w:val="0095306F"/>
    <w:rsid w:val="009549F3"/>
    <w:rsid w:val="0096662F"/>
    <w:rsid w:val="00992261"/>
    <w:rsid w:val="009A5DEF"/>
    <w:rsid w:val="009C2F13"/>
    <w:rsid w:val="00A05C53"/>
    <w:rsid w:val="00A56F06"/>
    <w:rsid w:val="00A652B8"/>
    <w:rsid w:val="00A70A57"/>
    <w:rsid w:val="00A94916"/>
    <w:rsid w:val="00AB1CCD"/>
    <w:rsid w:val="00AD0C7A"/>
    <w:rsid w:val="00B1252B"/>
    <w:rsid w:val="00B17FE5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7C10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45722"/>
    <w:rsid w:val="00E457C0"/>
    <w:rsid w:val="00E508A5"/>
    <w:rsid w:val="00E65B79"/>
    <w:rsid w:val="00E95C4E"/>
    <w:rsid w:val="00EE364A"/>
    <w:rsid w:val="00EE3E45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6FF2-805D-49FD-A5F3-93D9E5E4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</cp:revision>
  <cp:lastPrinted>2015-03-25T12:44:00Z</cp:lastPrinted>
  <dcterms:created xsi:type="dcterms:W3CDTF">2015-06-10T10:50:00Z</dcterms:created>
  <dcterms:modified xsi:type="dcterms:W3CDTF">2015-06-10T10:50:00Z</dcterms:modified>
</cp:coreProperties>
</file>