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1306"/>
        <w:gridCol w:w="4212"/>
      </w:tblGrid>
      <w:tr w:rsidR="00C255A6" w:rsidRPr="00097E8E" w:rsidTr="0016793B">
        <w:trPr>
          <w:trHeight w:val="2321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C255A6" w:rsidRPr="00097E8E" w:rsidRDefault="00C255A6" w:rsidP="001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C255A6" w:rsidRPr="00097E8E" w:rsidRDefault="00C255A6" w:rsidP="001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C255A6" w:rsidRPr="00097E8E" w:rsidRDefault="00C255A6" w:rsidP="001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09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5A6" w:rsidRPr="00097E8E" w:rsidRDefault="00C255A6" w:rsidP="001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5075DE" wp14:editId="5EC69140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C255A6" w:rsidRPr="00097E8E" w:rsidRDefault="00C255A6" w:rsidP="001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C255A6" w:rsidRPr="00097E8E" w:rsidRDefault="00C255A6" w:rsidP="001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C255A6" w:rsidRPr="00097E8E" w:rsidRDefault="00C255A6" w:rsidP="001679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C255A6" w:rsidRPr="00097E8E" w:rsidRDefault="00C255A6" w:rsidP="001679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C255A6" w:rsidRPr="00097E8E" w:rsidRDefault="00C255A6" w:rsidP="00C2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C255A6" w:rsidRPr="00097E8E" w:rsidRDefault="00C255A6" w:rsidP="00C25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C255A6" w:rsidRPr="00097E8E" w:rsidRDefault="00C255A6" w:rsidP="00C255A6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C85262" w:rsidRPr="00C85262" w:rsidRDefault="00C85262" w:rsidP="00C8526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262" w:rsidRPr="00C85262" w:rsidRDefault="00C85262" w:rsidP="00C8526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262" w:rsidRPr="00973E02" w:rsidRDefault="0047285B" w:rsidP="00973E0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7C4261" w:rsidRPr="00973E02">
        <w:rPr>
          <w:rFonts w:ascii="Arial" w:eastAsia="Times New Roman" w:hAnsi="Arial" w:cs="Arial"/>
          <w:sz w:val="24"/>
          <w:szCs w:val="24"/>
          <w:lang w:eastAsia="ru-RU"/>
        </w:rPr>
        <w:t>52</w:t>
      </w:r>
      <w:r w:rsidR="00C85262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7C4261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7C4261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от 29</w:t>
      </w:r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октября 2022 </w:t>
      </w:r>
      <w:r w:rsidR="00C85262" w:rsidRPr="00973E02">
        <w:rPr>
          <w:rFonts w:ascii="Arial" w:eastAsia="Times New Roman" w:hAnsi="Arial" w:cs="Arial"/>
          <w:sz w:val="24"/>
          <w:szCs w:val="24"/>
          <w:lang w:eastAsia="ru-RU"/>
        </w:rPr>
        <w:t>года</w:t>
      </w:r>
    </w:p>
    <w:p w:rsidR="00C85262" w:rsidRPr="00973E02" w:rsidRDefault="00C85262" w:rsidP="00973E0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262" w:rsidRPr="00973E02" w:rsidRDefault="00C85262" w:rsidP="00973E0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262" w:rsidRPr="00973E02" w:rsidRDefault="00C255A6" w:rsidP="00973E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C255A6" w:rsidRPr="00973E02" w:rsidRDefault="00C255A6" w:rsidP="00973E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262" w:rsidRPr="00973E02" w:rsidRDefault="00C85262" w:rsidP="00973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285B" w:rsidRPr="00973E02" w:rsidRDefault="00C85262" w:rsidP="00973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О сложении полномочий главы </w:t>
      </w:r>
    </w:p>
    <w:p w:rsidR="00C85262" w:rsidRPr="00973E02" w:rsidRDefault="0047285B" w:rsidP="00973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73E0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5262" w:rsidRPr="00973E0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C85262" w:rsidRPr="00973E02" w:rsidRDefault="00C85262" w:rsidP="00973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262" w:rsidRPr="00973E02" w:rsidRDefault="00C85262" w:rsidP="00973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262" w:rsidRPr="00973E02" w:rsidRDefault="00C85262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    В соответствии с Федеральным законом от 06 октября 2003 года № 131-ФЗ «Об общих принципах организации местного самоуправления в Российской Федерации» и Устава муниципального образования «</w:t>
      </w:r>
      <w:proofErr w:type="spellStart"/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Совет </w:t>
      </w:r>
      <w:proofErr w:type="spellStart"/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РЕШИЛ:</w:t>
      </w:r>
    </w:p>
    <w:p w:rsidR="00C85262" w:rsidRPr="00973E02" w:rsidRDefault="00C85262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262" w:rsidRDefault="00C85262" w:rsidP="00973E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Прекратить полномочия Главы </w:t>
      </w:r>
      <w:proofErr w:type="spellStart"/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  <w:proofErr w:type="spellStart"/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>Крайновой</w:t>
      </w:r>
      <w:proofErr w:type="spellEnd"/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Ирины Викторовны</w:t>
      </w:r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>по собственному желанию с 29.10.2022г.</w:t>
      </w:r>
    </w:p>
    <w:p w:rsidR="00973E02" w:rsidRPr="00973E02" w:rsidRDefault="00973E02" w:rsidP="00973E02">
      <w:pPr>
        <w:spacing w:after="0" w:line="240" w:lineRule="auto"/>
        <w:ind w:left="107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55A6" w:rsidRPr="00973E02" w:rsidRDefault="00973E02" w:rsidP="00973E02">
      <w:pPr>
        <w:pStyle w:val="a3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>Разместить настоящее решение на сайте Аксубаевского муниципального района в информационно-телекоммуникационной сети Интернет по веб-адресу: http</w:t>
      </w:r>
      <w:bookmarkStart w:id="0" w:name="_GoBack"/>
      <w:bookmarkEnd w:id="0"/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://aksubayevo.tatarstan.ru. </w:t>
      </w:r>
    </w:p>
    <w:p w:rsidR="00C85262" w:rsidRPr="00973E02" w:rsidRDefault="00C85262" w:rsidP="00973E0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 момента принятия.</w:t>
      </w:r>
    </w:p>
    <w:p w:rsidR="00C85262" w:rsidRPr="00973E02" w:rsidRDefault="00C85262" w:rsidP="00973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3E02" w:rsidRDefault="00973E02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3E02" w:rsidRDefault="00973E02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3E02" w:rsidRDefault="00973E02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262" w:rsidRPr="00973E02" w:rsidRDefault="00C85262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Председательствующий </w:t>
      </w:r>
    </w:p>
    <w:p w:rsidR="00C85262" w:rsidRPr="00973E02" w:rsidRDefault="00C85262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73E02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заседании представительного  органа </w:t>
      </w:r>
    </w:p>
    <w:p w:rsidR="00C85262" w:rsidRPr="00973E02" w:rsidRDefault="00C255A6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73E0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C85262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85262" w:rsidRPr="00973E02" w:rsidRDefault="00C85262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</w:t>
      </w:r>
    </w:p>
    <w:p w:rsidR="00C85262" w:rsidRPr="00973E02" w:rsidRDefault="00C85262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Татарстан, </w:t>
      </w:r>
    </w:p>
    <w:p w:rsidR="00C85262" w:rsidRPr="00973E02" w:rsidRDefault="00C85262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73E02">
        <w:rPr>
          <w:rFonts w:ascii="Arial" w:eastAsia="Times New Roman" w:hAnsi="Arial" w:cs="Arial"/>
          <w:sz w:val="24"/>
          <w:szCs w:val="24"/>
          <w:lang w:eastAsia="ru-RU"/>
        </w:rPr>
        <w:t>деп</w:t>
      </w:r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>утат</w:t>
      </w:r>
      <w:proofErr w:type="gramEnd"/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от избирательного округа №5</w:t>
      </w:r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           ____________            </w:t>
      </w:r>
      <w:proofErr w:type="spellStart"/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>Калуков</w:t>
      </w:r>
      <w:proofErr w:type="spellEnd"/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А.В</w:t>
      </w:r>
      <w:r w:rsidRPr="00973E0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5262" w:rsidRPr="00C255A6" w:rsidRDefault="00C85262" w:rsidP="00C852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55A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gramStart"/>
      <w:r w:rsidRPr="00C255A6">
        <w:rPr>
          <w:rFonts w:ascii="Arial" w:eastAsia="Times New Roman" w:hAnsi="Arial" w:cs="Arial"/>
          <w:sz w:val="24"/>
          <w:szCs w:val="24"/>
          <w:lang w:eastAsia="ru-RU"/>
        </w:rPr>
        <w:t>подпись</w:t>
      </w:r>
      <w:proofErr w:type="gramEnd"/>
      <w:r w:rsidRPr="00C255A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</w:p>
    <w:sectPr w:rsidR="00C85262" w:rsidRPr="00C25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27B44"/>
    <w:multiLevelType w:val="hybridMultilevel"/>
    <w:tmpl w:val="F2844D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62"/>
    <w:rsid w:val="0047285B"/>
    <w:rsid w:val="007C4261"/>
    <w:rsid w:val="00973E02"/>
    <w:rsid w:val="00B97926"/>
    <w:rsid w:val="00C255A6"/>
    <w:rsid w:val="00C85262"/>
    <w:rsid w:val="00F7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78065-3F5A-4FDC-8213-C417C3F7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</dc:creator>
  <cp:keywords/>
  <dc:description/>
  <cp:lastModifiedBy>Sunch</cp:lastModifiedBy>
  <cp:revision>5</cp:revision>
  <dcterms:created xsi:type="dcterms:W3CDTF">2022-10-26T05:49:00Z</dcterms:created>
  <dcterms:modified xsi:type="dcterms:W3CDTF">2022-10-31T11:32:00Z</dcterms:modified>
</cp:coreProperties>
</file>