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7F" w:rsidRDefault="00ED6C7F" w:rsidP="00ED6C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C7F" w:rsidRDefault="00ED6C7F" w:rsidP="00B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D50187" wp14:editId="1CA863B9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Default="00ED6C7F" w:rsidP="00ED6C7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F8D03" wp14:editId="02217B71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501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ED6C7F" w:rsidRDefault="00ED6C7F" w:rsidP="00ED6C7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F8D03" wp14:editId="02217B71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РЕСП</w:t>
      </w:r>
      <w:r w:rsidRPr="00ED6C7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РЕСП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067538" wp14:editId="29CBA3FC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ED6C7F" w:rsidRDefault="00ED7D12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Глава</w:t>
                            </w:r>
                            <w:r w:rsidR="00ED6C7F"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 </w:t>
                            </w:r>
                            <w:r w:rsidR="00ED6C7F"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 w:rsidR="00ED6C7F"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ED6C7F" w:rsidRPr="008C2938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  <w:p w:rsidR="00ED6C7F" w:rsidRDefault="00ED6C7F" w:rsidP="00ED6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67538" id="Надпись 3" o:spid="_x0000_s1027" type="#_x0000_t202" style="position:absolute;left:0;text-align:left;margin-left:295.95pt;margin-top:.9pt;width:194.1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ED6C7F" w:rsidRPr="00ED6C7F" w:rsidRDefault="00ED7D12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Глава</w:t>
                      </w:r>
                      <w:r w:rsidR="00ED6C7F" w:rsidRPr="00ED6C7F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 </w:t>
                      </w:r>
                      <w:proofErr w:type="spellStart"/>
                      <w:r w:rsidR="00ED6C7F"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="00ED6C7F"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="00ED6C7F" w:rsidRPr="00ED6C7F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pStyle w:val="11"/>
                        <w:rPr>
                          <w:b/>
                        </w:rPr>
                      </w:pPr>
                    </w:p>
                    <w:p w:rsidR="00ED6C7F" w:rsidRPr="008C2938" w:rsidRDefault="00ED6C7F" w:rsidP="00ED6C7F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  <w:p w:rsidR="00ED6C7F" w:rsidRDefault="00ED6C7F" w:rsidP="00ED6C7F"/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ECEB3" wp14:editId="442C4C78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Аксубай муниципаль районы Иске Татар </w:t>
                            </w: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 w:rsidR="00ED7D12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 башлыгы</w:t>
                            </w:r>
                          </w:p>
                          <w:p w:rsidR="00ED6C7F" w:rsidRPr="00DF26BD" w:rsidRDefault="00ED6C7F" w:rsidP="00ED6C7F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ECEB3" id="Надпись 4" o:spid="_x0000_s1028" type="#_x0000_t202" style="position:absolute;left:0;text-align:left;margin-left:15.3pt;margin-top:1.05pt;width:179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>д</w:t>
                      </w: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ED7D12">
                        <w:rPr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ED7D12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D7D12">
                        <w:rPr>
                          <w:b/>
                          <w:color w:val="000000"/>
                          <w:sz w:val="28"/>
                          <w:szCs w:val="28"/>
                        </w:rPr>
                        <w:t>башлыгы</w:t>
                      </w:r>
                      <w:proofErr w:type="spellEnd"/>
                    </w:p>
                    <w:p w:rsidR="00ED6C7F" w:rsidRPr="00DF26BD" w:rsidRDefault="00ED6C7F" w:rsidP="00ED6C7F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 с. Старый Татарский Адам,  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ул. Центральная дом 20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ED6C7F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ED6C7F" w:rsidRPr="00ED6C7F" w:rsidRDefault="00ED6C7F" w:rsidP="00ED6C7F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C7560" w:rsidRDefault="007F5A07" w:rsidP="007F5A07">
      <w:pPr>
        <w:tabs>
          <w:tab w:val="left" w:pos="565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2D51F5" w:rsidRPr="00ED6C7F" w:rsidRDefault="00ED6C7F" w:rsidP="002D51F5">
      <w:pPr>
        <w:spacing w:after="0"/>
        <w:rPr>
          <w:rFonts w:ascii="Arial" w:hAnsi="Arial" w:cs="Arial"/>
          <w:sz w:val="24"/>
          <w:szCs w:val="24"/>
        </w:rPr>
      </w:pPr>
      <w:r w:rsidRPr="00ED6C7F">
        <w:rPr>
          <w:rFonts w:ascii="Arial" w:hAnsi="Arial" w:cs="Arial"/>
          <w:sz w:val="24"/>
          <w:szCs w:val="24"/>
        </w:rPr>
        <w:t xml:space="preserve">  </w:t>
      </w:r>
      <w:r w:rsidR="002D51F5" w:rsidRPr="00ED6C7F">
        <w:rPr>
          <w:rFonts w:ascii="Arial" w:hAnsi="Arial" w:cs="Arial"/>
          <w:sz w:val="24"/>
          <w:szCs w:val="24"/>
        </w:rPr>
        <w:t>ПОСТАНОВЛЕНИЕ</w:t>
      </w:r>
      <w:r w:rsidR="00BC7560" w:rsidRPr="00ED6C7F">
        <w:rPr>
          <w:rFonts w:ascii="Arial" w:hAnsi="Arial" w:cs="Arial"/>
          <w:sz w:val="24"/>
          <w:szCs w:val="24"/>
        </w:rPr>
        <w:t xml:space="preserve">                                                         КАРАР</w:t>
      </w:r>
    </w:p>
    <w:p w:rsidR="00ED7D12" w:rsidRPr="00ED7D12" w:rsidRDefault="00ED7D12" w:rsidP="00ED7D12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7F81" w:rsidRPr="00E97F81" w:rsidRDefault="00ED7D12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 </w:t>
      </w:r>
      <w:r w:rsidR="007F5A07">
        <w:rPr>
          <w:rFonts w:ascii="Arial" w:hAnsi="Arial" w:cs="Arial"/>
          <w:sz w:val="24"/>
          <w:szCs w:val="24"/>
        </w:rPr>
        <w:t xml:space="preserve">от </w:t>
      </w:r>
      <w:r w:rsidR="00E97F81" w:rsidRPr="00E97F81">
        <w:rPr>
          <w:rFonts w:ascii="Arial" w:hAnsi="Arial" w:cs="Arial"/>
          <w:sz w:val="24"/>
          <w:szCs w:val="24"/>
        </w:rPr>
        <w:t xml:space="preserve">  г.                                 </w:t>
      </w:r>
      <w:r w:rsidR="007F5A07">
        <w:rPr>
          <w:rFonts w:ascii="Arial" w:hAnsi="Arial" w:cs="Arial"/>
          <w:sz w:val="24"/>
          <w:szCs w:val="24"/>
        </w:rPr>
        <w:t xml:space="preserve">                             № </w:t>
      </w: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>«О назначении схода граждан в деревне</w:t>
      </w:r>
    </w:p>
    <w:p w:rsid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 xml:space="preserve">Тахтала Старотатарско-Адамского </w:t>
      </w:r>
    </w:p>
    <w:p w:rsid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 xml:space="preserve">сельского поселения Аксубаевского </w:t>
      </w:r>
    </w:p>
    <w:p w:rsid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>муниципального района по вопросу</w:t>
      </w:r>
    </w:p>
    <w:p w:rsid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 xml:space="preserve"> введения и использования средств </w:t>
      </w: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97F81">
        <w:rPr>
          <w:rFonts w:ascii="Arial" w:hAnsi="Arial" w:cs="Arial"/>
          <w:sz w:val="24"/>
          <w:szCs w:val="24"/>
        </w:rPr>
        <w:t>самообложения граждан»</w:t>
      </w: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«Старотатарско-Адамское сельское поселение» Аксубаевского муниципального района</w:t>
      </w: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 xml:space="preserve">                                             ПОСТАНОВЛЯЮ:</w:t>
      </w: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>1.Назначить на 13 часов 00 минут 27 октября 2022 года, возле клуба по адресу: РТ, Аксубаевский  район, д. Тахтала, ул. Школьная, д.4  сход граждан по вопросу введения самообложения в деревне Тахтала  Старотатарско-Адамского сельского поселения Аксубаевского муниципального района Республики Татарстан.</w:t>
      </w: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>2.Утвердить вопрос, выносимый на сход граждан:</w:t>
      </w: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>Согласны ли вы на введение самообложения в 2023 году в сумме  500  рублей с каждого совершеннолетнего жителя, зарегистрированного по месту жительства на территории  деревни Тахтала    Старотатарско-Адамского  сельского поселения Аксубаевского муниципального района, за исключением инвалидов I группы, ветеранов Великой Отечественной войны и студентов, обучающихся по очной форме обучения</w:t>
      </w:r>
      <w:r w:rsidR="00016A14">
        <w:rPr>
          <w:rFonts w:ascii="Arial" w:hAnsi="Arial" w:cs="Arial"/>
          <w:sz w:val="24"/>
          <w:szCs w:val="24"/>
        </w:rPr>
        <w:t xml:space="preserve">, </w:t>
      </w:r>
      <w:r w:rsidRPr="00E97F81">
        <w:rPr>
          <w:rFonts w:ascii="Arial" w:hAnsi="Arial" w:cs="Arial"/>
          <w:sz w:val="24"/>
          <w:szCs w:val="24"/>
        </w:rPr>
        <w:t xml:space="preserve">  </w:t>
      </w:r>
      <w:r w:rsidR="00016A14" w:rsidRPr="00016A14">
        <w:rPr>
          <w:rFonts w:ascii="Arial" w:hAnsi="Arial" w:cs="Arial"/>
          <w:sz w:val="24"/>
          <w:szCs w:val="24"/>
        </w:rPr>
        <w:t xml:space="preserve">освобождение от платежа участников специальной военной операции (военнослужащих, служащих по контракту, мобилизованных </w:t>
      </w:r>
      <w:r w:rsidR="00016A14" w:rsidRPr="00016A14">
        <w:rPr>
          <w:rFonts w:ascii="Arial" w:hAnsi="Arial" w:cs="Arial"/>
          <w:sz w:val="24"/>
          <w:szCs w:val="24"/>
        </w:rPr>
        <w:lastRenderedPageBreak/>
        <w:t>добровольцев) и членов их семьи (совместно проживающих родители, супр</w:t>
      </w:r>
      <w:r w:rsidR="00016A14">
        <w:rPr>
          <w:rFonts w:ascii="Arial" w:hAnsi="Arial" w:cs="Arial"/>
          <w:sz w:val="24"/>
          <w:szCs w:val="24"/>
        </w:rPr>
        <w:t xml:space="preserve">угов, совершеннолетних детей) </w:t>
      </w:r>
      <w:bookmarkStart w:id="0" w:name="_GoBack"/>
      <w:bookmarkEnd w:id="0"/>
      <w:r w:rsidRPr="00E97F81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 xml:space="preserve">1. </w:t>
      </w:r>
      <w:r w:rsidRPr="00E97F81">
        <w:rPr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 пунктов поселения:</w:t>
      </w: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>- приобретение щебня в населенном пункте Тахтала</w:t>
      </w: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>- выполнение работ по укладки щебеня;</w:t>
      </w: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>-зимние содержание дорог (оплата по договору).</w:t>
      </w: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 xml:space="preserve">   </w:t>
      </w: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 xml:space="preserve">2. </w:t>
      </w:r>
      <w:r w:rsidRPr="00E97F81">
        <w:rPr>
          <w:rFonts w:ascii="Arial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снабжение населения топливом в пределах полномочий, установленных законодательством  Российской Федерации:</w:t>
      </w: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 xml:space="preserve">- приобретение  и установка материалов по обеспечению водоснабжения  и водоотведения в населенном пункте  Тахтала. </w:t>
      </w: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 xml:space="preserve">3. </w:t>
      </w:r>
      <w:r w:rsidRPr="00E97F81">
        <w:rPr>
          <w:rFonts w:ascii="Arial" w:hAnsi="Arial" w:cs="Arial"/>
          <w:b/>
          <w:sz w:val="24"/>
          <w:szCs w:val="24"/>
        </w:rPr>
        <w:t>Обеспечение проведение первичных мер пожарной безопасности в границах населенных пунктов поселения:</w:t>
      </w: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>-содержание пожарной машины: приобретение горюче-смазочных материалов.</w:t>
      </w: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 xml:space="preserve">       « ЗА»                                                      «ПРОТИВ».</w:t>
      </w: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>3. 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http://aksubayevo.tatarstan.ru и опубликовать на официальном портале правовой информации Республики Татарстан http://pravo.tatarstan.ru/.</w:t>
      </w: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>Глава Старотатарско-Адамского</w:t>
      </w:r>
    </w:p>
    <w:p w:rsidR="00E97F81" w:rsidRPr="00E97F81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 xml:space="preserve">сельского поселения   </w:t>
      </w:r>
    </w:p>
    <w:p w:rsidR="00662DE6" w:rsidRPr="00ED6C7F" w:rsidRDefault="00E97F81" w:rsidP="00E97F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81">
        <w:rPr>
          <w:rFonts w:ascii="Arial" w:hAnsi="Arial" w:cs="Arial"/>
          <w:sz w:val="24"/>
          <w:szCs w:val="24"/>
        </w:rPr>
        <w:t>Аксубаевского муниципального района                               Э.М.Хуснуллина</w:t>
      </w:r>
    </w:p>
    <w:sectPr w:rsidR="00662DE6" w:rsidRPr="00ED6C7F" w:rsidSect="00ED7D12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016A14"/>
    <w:rsid w:val="001A0D14"/>
    <w:rsid w:val="001A7E3E"/>
    <w:rsid w:val="002400C7"/>
    <w:rsid w:val="002D51F5"/>
    <w:rsid w:val="00527D50"/>
    <w:rsid w:val="005E4A82"/>
    <w:rsid w:val="00662DE6"/>
    <w:rsid w:val="007F5A07"/>
    <w:rsid w:val="00961361"/>
    <w:rsid w:val="00AC5C65"/>
    <w:rsid w:val="00B262C5"/>
    <w:rsid w:val="00BC7560"/>
    <w:rsid w:val="00E97F81"/>
    <w:rsid w:val="00ED6C7F"/>
    <w:rsid w:val="00ED7D12"/>
    <w:rsid w:val="00E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C7F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ED6C7F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7F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ED6C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6C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Stadam</cp:lastModifiedBy>
  <cp:revision>4</cp:revision>
  <cp:lastPrinted>2022-09-07T05:49:00Z</cp:lastPrinted>
  <dcterms:created xsi:type="dcterms:W3CDTF">2022-10-26T10:46:00Z</dcterms:created>
  <dcterms:modified xsi:type="dcterms:W3CDTF">2022-11-03T11:14:00Z</dcterms:modified>
</cp:coreProperties>
</file>