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7" w:rsidRDefault="007F0937">
      <w:bookmarkStart w:id="0" w:name="_GoBack"/>
      <w:bookmarkEnd w:id="0"/>
    </w:p>
    <w:p w:rsidR="007F0937" w:rsidRPr="00BD0863" w:rsidRDefault="007F0937" w:rsidP="00D61938">
      <w:pPr>
        <w:pStyle w:val="a3"/>
        <w:jc w:val="center"/>
        <w:rPr>
          <w:rFonts w:ascii="Times New Roman" w:hAnsi="Times New Roman"/>
          <w:b w:val="0"/>
          <w:sz w:val="32"/>
          <w:szCs w:val="32"/>
        </w:rPr>
      </w:pPr>
      <w:r w:rsidRPr="00B027F0">
        <w:rPr>
          <w:rFonts w:ascii="Times New Roman" w:hAnsi="Times New Roman"/>
          <w:b w:val="0"/>
          <w:sz w:val="32"/>
          <w:szCs w:val="32"/>
        </w:rPr>
        <w:t>Информация по Исполните</w:t>
      </w:r>
      <w:r w:rsidR="003E54E9">
        <w:rPr>
          <w:rFonts w:ascii="Times New Roman" w:hAnsi="Times New Roman"/>
          <w:b w:val="0"/>
          <w:sz w:val="32"/>
          <w:szCs w:val="32"/>
        </w:rPr>
        <w:t>льному комитету Старотатарско-Адамского</w:t>
      </w:r>
      <w:r w:rsidRPr="00B027F0">
        <w:rPr>
          <w:rFonts w:ascii="Times New Roman" w:hAnsi="Times New Roman"/>
          <w:b w:val="0"/>
          <w:sz w:val="32"/>
          <w:szCs w:val="32"/>
        </w:rPr>
        <w:t xml:space="preserve"> сельского поселения Аксубаевского МР по</w:t>
      </w:r>
      <w:r w:rsidR="00147D03">
        <w:rPr>
          <w:rFonts w:ascii="Times New Roman" w:hAnsi="Times New Roman"/>
          <w:b w:val="0"/>
          <w:sz w:val="32"/>
          <w:szCs w:val="32"/>
        </w:rPr>
        <w:t xml:space="preserve"> актам надзорных органов за 2 </w:t>
      </w:r>
      <w:r w:rsidR="00D61938">
        <w:rPr>
          <w:rFonts w:ascii="Times New Roman" w:hAnsi="Times New Roman"/>
          <w:b w:val="0"/>
          <w:sz w:val="32"/>
          <w:szCs w:val="32"/>
        </w:rPr>
        <w:t xml:space="preserve"> квартал  2015</w:t>
      </w:r>
      <w:r w:rsidRPr="00B027F0">
        <w:rPr>
          <w:rFonts w:ascii="Times New Roman" w:hAnsi="Times New Roman"/>
          <w:b w:val="0"/>
          <w:sz w:val="32"/>
          <w:szCs w:val="32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2835"/>
        <w:gridCol w:w="1418"/>
        <w:gridCol w:w="3876"/>
      </w:tblGrid>
      <w:tr w:rsidR="00BD0863" w:rsidRPr="00B027F0" w:rsidTr="007672B2">
        <w:tc>
          <w:tcPr>
            <w:tcW w:w="534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F0937" w:rsidRPr="00B027F0" w:rsidRDefault="007F0937" w:rsidP="00876967">
            <w:pPr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Наименование поступившего акта </w:t>
            </w:r>
            <w:r w:rsidR="00876967">
              <w:rPr>
                <w:sz w:val="24"/>
                <w:szCs w:val="24"/>
              </w:rPr>
              <w:t xml:space="preserve"> от надзорного органа (протест, представление,</w:t>
            </w:r>
            <w:r w:rsidR="00354AD8">
              <w:rPr>
                <w:sz w:val="24"/>
                <w:szCs w:val="24"/>
              </w:rPr>
              <w:t xml:space="preserve"> </w:t>
            </w:r>
            <w:r w:rsidRPr="00B027F0">
              <w:rPr>
                <w:sz w:val="24"/>
                <w:szCs w:val="24"/>
              </w:rPr>
              <w:t xml:space="preserve">предписания) </w:t>
            </w:r>
          </w:p>
        </w:tc>
        <w:tc>
          <w:tcPr>
            <w:tcW w:w="1417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268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835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8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876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AF6067" w:rsidRPr="00B027F0" w:rsidTr="007672B2">
        <w:tc>
          <w:tcPr>
            <w:tcW w:w="534" w:type="dxa"/>
          </w:tcPr>
          <w:p w:rsidR="00AF6067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067" w:rsidRDefault="00AF6067" w:rsidP="00AF6067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</w:t>
            </w:r>
          </w:p>
          <w:p w:rsidR="00AF6067" w:rsidRPr="00C655CE" w:rsidRDefault="00AF6067" w:rsidP="00AF6067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 xml:space="preserve"> Прокуратуры Аксубаевского района</w:t>
            </w:r>
          </w:p>
        </w:tc>
        <w:tc>
          <w:tcPr>
            <w:tcW w:w="1417" w:type="dxa"/>
          </w:tcPr>
          <w:p w:rsidR="00AF6067" w:rsidRDefault="00AF6067" w:rsidP="0040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02-08-03-15 от 06.04.2015г</w:t>
            </w:r>
          </w:p>
        </w:tc>
        <w:tc>
          <w:tcPr>
            <w:tcW w:w="2268" w:type="dxa"/>
          </w:tcPr>
          <w:p w:rsidR="00AF6067" w:rsidRDefault="00AF6067" w:rsidP="001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Старотатарско-Адамского</w:t>
            </w:r>
            <w:r w:rsidRPr="00B0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AF6067" w:rsidRDefault="00AF6067" w:rsidP="0014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Федерального закона              « 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</w:tcPr>
          <w:p w:rsidR="00AF6067" w:rsidRPr="00B027F0" w:rsidRDefault="00AF6067" w:rsidP="00AF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AF6067" w:rsidRDefault="00AF6067" w:rsidP="00AF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Отправлено письмо прокурору Аксубаевского района РТ о </w:t>
            </w:r>
            <w:r w:rsidR="00403394">
              <w:rPr>
                <w:sz w:val="24"/>
                <w:szCs w:val="24"/>
              </w:rPr>
              <w:t>ведении работы  по</w:t>
            </w:r>
            <w:r>
              <w:rPr>
                <w:sz w:val="24"/>
                <w:szCs w:val="24"/>
              </w:rPr>
              <w:t xml:space="preserve"> устранению выявленных нарушений</w:t>
            </w:r>
            <w:r w:rsidR="00403394">
              <w:rPr>
                <w:sz w:val="24"/>
                <w:szCs w:val="24"/>
              </w:rPr>
              <w:t xml:space="preserve"> Федерального закона.</w:t>
            </w:r>
          </w:p>
          <w:p w:rsidR="00AF6067" w:rsidRDefault="00AF6067" w:rsidP="00AF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2 от 30.04.2015 г. </w:t>
            </w:r>
            <w:r w:rsidRPr="00405F5E">
              <w:rPr>
                <w:sz w:val="24"/>
                <w:szCs w:val="24"/>
                <w:lang w:eastAsia="en-US"/>
              </w:rPr>
              <w:t xml:space="preserve">За допущенные нарушения заместитель руководителя </w:t>
            </w:r>
            <w:proofErr w:type="spellStart"/>
            <w:proofErr w:type="gramStart"/>
            <w:r w:rsidRPr="00405F5E">
              <w:rPr>
                <w:sz w:val="24"/>
                <w:szCs w:val="24"/>
                <w:lang w:eastAsia="en-US"/>
              </w:rPr>
              <w:t>испол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5F5E">
              <w:rPr>
                <w:sz w:val="24"/>
                <w:szCs w:val="24"/>
                <w:lang w:eastAsia="en-US"/>
              </w:rPr>
              <w:t>нительного</w:t>
            </w:r>
            <w:proofErr w:type="spellEnd"/>
            <w:proofErr w:type="gramEnd"/>
            <w:r w:rsidRPr="00405F5E">
              <w:rPr>
                <w:sz w:val="24"/>
                <w:szCs w:val="24"/>
                <w:lang w:eastAsia="en-US"/>
              </w:rPr>
              <w:t xml:space="preserve"> комитета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Старотатарско-Адамского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сельского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05F5E">
              <w:rPr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Мурадимова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Г.М.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05F5E">
              <w:rPr>
                <w:sz w:val="24"/>
                <w:szCs w:val="24"/>
                <w:lang w:eastAsia="en-US"/>
              </w:rPr>
              <w:t>привлечена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к дисциплина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рной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ответс</w:t>
            </w:r>
            <w:r>
              <w:rPr>
                <w:sz w:val="24"/>
                <w:szCs w:val="24"/>
                <w:lang w:eastAsia="en-US"/>
              </w:rPr>
              <w:t>твенности, объявлено замечание.</w:t>
            </w:r>
          </w:p>
          <w:p w:rsidR="00AF6067" w:rsidRDefault="00AF6067" w:rsidP="00F32383">
            <w:pPr>
              <w:rPr>
                <w:sz w:val="24"/>
                <w:szCs w:val="24"/>
              </w:rPr>
            </w:pPr>
          </w:p>
        </w:tc>
      </w:tr>
      <w:tr w:rsidR="00C86325" w:rsidRPr="00B027F0" w:rsidTr="007672B2">
        <w:tc>
          <w:tcPr>
            <w:tcW w:w="534" w:type="dxa"/>
          </w:tcPr>
          <w:p w:rsidR="00C86325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6325" w:rsidRDefault="00C86325" w:rsidP="00F15622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</w:t>
            </w:r>
          </w:p>
          <w:p w:rsidR="00C86325" w:rsidRPr="00C655CE" w:rsidRDefault="00C86325" w:rsidP="00F15622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 xml:space="preserve"> Прокуратуры Аксубаевского района</w:t>
            </w:r>
          </w:p>
        </w:tc>
        <w:tc>
          <w:tcPr>
            <w:tcW w:w="1417" w:type="dxa"/>
          </w:tcPr>
          <w:p w:rsidR="00C86325" w:rsidRDefault="00C86325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02-08-03-15 от 15.04.2015г</w:t>
            </w:r>
          </w:p>
        </w:tc>
        <w:tc>
          <w:tcPr>
            <w:tcW w:w="2268" w:type="dxa"/>
          </w:tcPr>
          <w:p w:rsidR="00C86325" w:rsidRDefault="00C86325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Старотатарско-Адамского</w:t>
            </w:r>
            <w:r w:rsidRPr="00B0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C86325" w:rsidRDefault="00C86325" w:rsidP="0014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1418" w:type="dxa"/>
          </w:tcPr>
          <w:p w:rsidR="00C86325" w:rsidRPr="00B027F0" w:rsidRDefault="00C86325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A07FA9" w:rsidRDefault="00A07FA9" w:rsidP="00A0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Отправлено письмо прокурору Аксубаевского района РТ о рассмотрении представление и приняты меры к устранению выявленных нарушений</w:t>
            </w:r>
          </w:p>
          <w:p w:rsidR="00A07FA9" w:rsidRDefault="00A07FA9" w:rsidP="00A07F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Распоряжение  № 1/1 от 26.04.2015 г. </w:t>
            </w:r>
            <w:r w:rsidRPr="00405F5E">
              <w:rPr>
                <w:sz w:val="24"/>
                <w:szCs w:val="24"/>
                <w:lang w:eastAsia="en-US"/>
              </w:rPr>
              <w:t xml:space="preserve">За допущенные нарушения заместитель руководителя </w:t>
            </w:r>
            <w:proofErr w:type="spellStart"/>
            <w:proofErr w:type="gramStart"/>
            <w:r w:rsidRPr="00405F5E">
              <w:rPr>
                <w:sz w:val="24"/>
                <w:szCs w:val="24"/>
                <w:lang w:eastAsia="en-US"/>
              </w:rPr>
              <w:t>испол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5F5E">
              <w:rPr>
                <w:sz w:val="24"/>
                <w:szCs w:val="24"/>
                <w:lang w:eastAsia="en-US"/>
              </w:rPr>
              <w:t>нительного</w:t>
            </w:r>
            <w:proofErr w:type="spellEnd"/>
            <w:proofErr w:type="gramEnd"/>
            <w:r w:rsidRPr="00405F5E">
              <w:rPr>
                <w:sz w:val="24"/>
                <w:szCs w:val="24"/>
                <w:lang w:eastAsia="en-US"/>
              </w:rPr>
              <w:t xml:space="preserve"> комитета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Старотатарско-Адамского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сельского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05F5E">
              <w:rPr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Мурадимова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Г.М.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05F5E">
              <w:rPr>
                <w:sz w:val="24"/>
                <w:szCs w:val="24"/>
                <w:lang w:eastAsia="en-US"/>
              </w:rPr>
              <w:t>привлечена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к дисциплина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рной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ответс</w:t>
            </w:r>
            <w:r>
              <w:rPr>
                <w:sz w:val="24"/>
                <w:szCs w:val="24"/>
                <w:lang w:eastAsia="en-US"/>
              </w:rPr>
              <w:t xml:space="preserve">твенности, объявлено </w:t>
            </w:r>
            <w:r>
              <w:rPr>
                <w:sz w:val="24"/>
                <w:szCs w:val="24"/>
                <w:lang w:eastAsia="en-US"/>
              </w:rPr>
              <w:lastRenderedPageBreak/>
              <w:t>замечание.</w:t>
            </w:r>
          </w:p>
          <w:p w:rsidR="00A07FA9" w:rsidRDefault="00A07FA9" w:rsidP="00A0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Принято решение № 11 от 26.04.2015г. « О порядке отлова безнадзорных животных и Правилах содержания домашних животных на территории Старотатарско-Адамского сельского поселения».</w:t>
            </w:r>
          </w:p>
          <w:p w:rsidR="00337DEF" w:rsidRDefault="00A07FA9" w:rsidP="00A07FA9">
            <w:pPr>
              <w:rPr>
                <w:sz w:val="24"/>
                <w:szCs w:val="24"/>
              </w:rPr>
            </w:pPr>
            <w:r w:rsidRPr="00232AE6">
              <w:rPr>
                <w:sz w:val="24"/>
                <w:szCs w:val="24"/>
              </w:rPr>
              <w:t xml:space="preserve">    </w:t>
            </w:r>
            <w:r w:rsidR="00337DEF">
              <w:rPr>
                <w:sz w:val="24"/>
                <w:szCs w:val="24"/>
                <w:lang w:eastAsia="en-US"/>
              </w:rPr>
              <w:t>замечание.</w:t>
            </w:r>
          </w:p>
          <w:p w:rsidR="00C86325" w:rsidRDefault="00C86325" w:rsidP="00F32383">
            <w:pPr>
              <w:rPr>
                <w:sz w:val="24"/>
                <w:szCs w:val="24"/>
              </w:rPr>
            </w:pPr>
          </w:p>
        </w:tc>
      </w:tr>
      <w:tr w:rsidR="00C86325" w:rsidRPr="00B027F0" w:rsidTr="007672B2">
        <w:tc>
          <w:tcPr>
            <w:tcW w:w="534" w:type="dxa"/>
          </w:tcPr>
          <w:p w:rsidR="00C86325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86325" w:rsidRPr="00C655CE" w:rsidRDefault="00C86325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 прокуратуры Аксубаевского района</w:t>
            </w:r>
          </w:p>
        </w:tc>
        <w:tc>
          <w:tcPr>
            <w:tcW w:w="1417" w:type="dxa"/>
          </w:tcPr>
          <w:p w:rsidR="00C86325" w:rsidRDefault="00337DEF" w:rsidP="003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02-08-02-15 от 27</w:t>
            </w:r>
            <w:r w:rsidR="00C863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86325">
              <w:rPr>
                <w:sz w:val="24"/>
                <w:szCs w:val="24"/>
              </w:rPr>
              <w:t>.2015.</w:t>
            </w:r>
          </w:p>
        </w:tc>
        <w:tc>
          <w:tcPr>
            <w:tcW w:w="2268" w:type="dxa"/>
          </w:tcPr>
          <w:p w:rsidR="00C86325" w:rsidRDefault="00337DEF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C86325">
              <w:rPr>
                <w:sz w:val="24"/>
                <w:szCs w:val="24"/>
              </w:rPr>
              <w:t xml:space="preserve">Старотатарско-Адамского сельского поселения </w:t>
            </w:r>
          </w:p>
        </w:tc>
        <w:tc>
          <w:tcPr>
            <w:tcW w:w="2835" w:type="dxa"/>
          </w:tcPr>
          <w:p w:rsidR="00C86325" w:rsidRDefault="00C86325" w:rsidP="00337D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Протест на решение  </w:t>
            </w:r>
            <w:r w:rsidR="00337DEF">
              <w:rPr>
                <w:sz w:val="24"/>
                <w:szCs w:val="24"/>
              </w:rPr>
              <w:t xml:space="preserve">Совета Старотатарско-Адамского сельского поселения Аксубаевского муниципального района РТ  № 4 от 10.04.2013г. «Об утверждении положения « О муниципальном жилищном </w:t>
            </w:r>
            <w:proofErr w:type="spellStart"/>
            <w:r w:rsidR="00337DEF">
              <w:rPr>
                <w:sz w:val="24"/>
                <w:szCs w:val="24"/>
              </w:rPr>
              <w:t>котроле</w:t>
            </w:r>
            <w:proofErr w:type="spellEnd"/>
            <w:r w:rsidR="00337DEF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337DEF">
              <w:rPr>
                <w:sz w:val="24"/>
                <w:szCs w:val="24"/>
              </w:rPr>
              <w:t>Старотатарско-Адамского</w:t>
            </w:r>
            <w:proofErr w:type="spellEnd"/>
            <w:r w:rsidR="00337DE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C86325" w:rsidRPr="00B027F0" w:rsidRDefault="00C86325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C86325" w:rsidRDefault="00C86325" w:rsidP="003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       Отправлено </w:t>
            </w:r>
            <w:r w:rsidR="00337DEF">
              <w:rPr>
                <w:sz w:val="24"/>
                <w:szCs w:val="24"/>
              </w:rPr>
              <w:t>письмо  прокурору Аксубаевского района  об устранении нарушений Федерального закона</w:t>
            </w:r>
            <w:proofErr w:type="gramStart"/>
            <w:r w:rsidR="00337DEF">
              <w:rPr>
                <w:sz w:val="24"/>
                <w:szCs w:val="24"/>
              </w:rPr>
              <w:t xml:space="preserve">  О</w:t>
            </w:r>
            <w:proofErr w:type="gramEnd"/>
            <w:r w:rsidR="00337DEF">
              <w:rPr>
                <w:sz w:val="24"/>
                <w:szCs w:val="24"/>
              </w:rPr>
              <w:t xml:space="preserve">б утверждении положения « О муниципальном жилищном </w:t>
            </w:r>
            <w:proofErr w:type="spellStart"/>
            <w:r w:rsidR="00337DEF">
              <w:rPr>
                <w:sz w:val="24"/>
                <w:szCs w:val="24"/>
              </w:rPr>
              <w:t>котроле</w:t>
            </w:r>
            <w:proofErr w:type="spellEnd"/>
            <w:r w:rsidR="00337DEF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337DEF">
              <w:rPr>
                <w:sz w:val="24"/>
                <w:szCs w:val="24"/>
              </w:rPr>
              <w:t>Старотатарско-Адамского</w:t>
            </w:r>
            <w:proofErr w:type="spellEnd"/>
            <w:r w:rsidR="00337DEF">
              <w:rPr>
                <w:sz w:val="24"/>
                <w:szCs w:val="24"/>
              </w:rPr>
              <w:t xml:space="preserve"> сельского поселения»</w:t>
            </w:r>
          </w:p>
          <w:p w:rsidR="00337DEF" w:rsidRPr="00337DEF" w:rsidRDefault="00337DEF" w:rsidP="00337DEF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Принято решение № 16 от 06.05.2015г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337DEF">
              <w:rPr>
                <w:sz w:val="24"/>
                <w:szCs w:val="24"/>
              </w:rPr>
              <w:t>О признании утра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37DEF">
              <w:rPr>
                <w:sz w:val="24"/>
                <w:szCs w:val="24"/>
              </w:rPr>
              <w:t>тившим</w:t>
            </w:r>
            <w:proofErr w:type="spellEnd"/>
            <w:r w:rsidRPr="00337DEF">
              <w:rPr>
                <w:sz w:val="24"/>
                <w:szCs w:val="24"/>
              </w:rPr>
              <w:t xml:space="preserve">  силу Решение Совета Старотатарско-Адамского  сельского поселения Аксубаевского муниципального района РТ № 4 от 10.04.2013 года «Об утверждении положения «О муниципальном жилищном контроле на территории Старотатарско-Адамского сельского  поселения»</w:t>
            </w:r>
          </w:p>
          <w:p w:rsidR="00337DEF" w:rsidRPr="00410A58" w:rsidRDefault="00337DEF" w:rsidP="00337DEF">
            <w:pPr>
              <w:rPr>
                <w:sz w:val="24"/>
                <w:szCs w:val="24"/>
              </w:rPr>
            </w:pPr>
          </w:p>
        </w:tc>
      </w:tr>
      <w:tr w:rsidR="00B72F33" w:rsidRPr="00B027F0" w:rsidTr="007672B2">
        <w:tc>
          <w:tcPr>
            <w:tcW w:w="534" w:type="dxa"/>
          </w:tcPr>
          <w:p w:rsidR="00B72F33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72F33" w:rsidRDefault="00B72F33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 прокуратуры Аксубаевского района</w:t>
            </w:r>
          </w:p>
        </w:tc>
        <w:tc>
          <w:tcPr>
            <w:tcW w:w="1417" w:type="dxa"/>
          </w:tcPr>
          <w:p w:rsidR="00B72F33" w:rsidRDefault="00B72F33" w:rsidP="003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02-08-02-15 от 27.04.2015</w:t>
            </w:r>
          </w:p>
        </w:tc>
        <w:tc>
          <w:tcPr>
            <w:tcW w:w="2268" w:type="dxa"/>
          </w:tcPr>
          <w:p w:rsidR="00B72F33" w:rsidRDefault="00B72F33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Старотатарско-Адамского сельского поселения</w:t>
            </w:r>
          </w:p>
        </w:tc>
        <w:tc>
          <w:tcPr>
            <w:tcW w:w="2835" w:type="dxa"/>
          </w:tcPr>
          <w:p w:rsidR="007672B2" w:rsidRDefault="007672B2" w:rsidP="007672B2">
            <w:pPr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Протест </w:t>
            </w:r>
            <w:proofErr w:type="gram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672B2" w:rsidRPr="007672B2" w:rsidRDefault="007672B2" w:rsidP="007672B2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постанов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ление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Главы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Старотатарско-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Адамского сельского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поселения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    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Об отмене Постановления Главы Старотатарско-Адамского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сельского поселение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8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от 17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.12.2012</w:t>
            </w:r>
            <w:r w:rsidR="006F67C4">
              <w:rPr>
                <w:rFonts w:eastAsiaTheme="minorHAnsi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="006F67C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утвер</w:t>
            </w:r>
            <w:r w:rsidR="006F67C4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ждении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Положения об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осуществлении кон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троля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за обеспечением сохранности 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автомо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бильных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дорог местного значения в 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муници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пальном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образовании «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Старотатарско-Адамское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сельское поселение» Аксубаевского муниципального района Республики Татарстан</w:t>
            </w:r>
            <w:r w:rsidRPr="007672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B72F33" w:rsidRDefault="00B72F33" w:rsidP="0033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2F33" w:rsidRDefault="007672B2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3876" w:type="dxa"/>
          </w:tcPr>
          <w:p w:rsidR="006F67C4" w:rsidRDefault="007672B2" w:rsidP="003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       Отправлено письмо  прокурору Аксубаевского района  об </w:t>
            </w:r>
            <w:r w:rsidR="006F67C4">
              <w:rPr>
                <w:sz w:val="24"/>
                <w:szCs w:val="24"/>
              </w:rPr>
              <w:t>рассмотрении</w:t>
            </w:r>
            <w:proofErr w:type="gramStart"/>
            <w:r w:rsidR="006F67C4">
              <w:rPr>
                <w:sz w:val="24"/>
                <w:szCs w:val="24"/>
              </w:rPr>
              <w:t xml:space="preserve"> .</w:t>
            </w:r>
            <w:proofErr w:type="gramEnd"/>
          </w:p>
          <w:p w:rsidR="00B72F33" w:rsidRDefault="006F67C4" w:rsidP="006F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постановление Главы   № 1 от 06.05.20105г.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    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 отмене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Постановления Главы Старотатарско-Адамского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сельского поселение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8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от 17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.12.2012г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.«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утвер-ждении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Положения об 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осуществлении кон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троля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за обеспечением сохранности 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автомо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бильных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дорог местного значения в 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муници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пальном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образовании «</w:t>
            </w:r>
            <w:proofErr w:type="spellStart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>Старотатарско-Адамское</w:t>
            </w:r>
            <w:proofErr w:type="spellEnd"/>
            <w:r w:rsidRPr="007672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сельское поселение» Аксубаевского муниципального района Республики Татарстан</w:t>
            </w:r>
            <w:r w:rsidRPr="007672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  <w:r w:rsidR="007672B2">
              <w:rPr>
                <w:sz w:val="24"/>
                <w:szCs w:val="24"/>
              </w:rPr>
              <w:t xml:space="preserve"> </w:t>
            </w:r>
          </w:p>
        </w:tc>
      </w:tr>
      <w:tr w:rsidR="00337DEF" w:rsidRPr="00B027F0" w:rsidTr="007672B2">
        <w:tc>
          <w:tcPr>
            <w:tcW w:w="534" w:type="dxa"/>
          </w:tcPr>
          <w:p w:rsidR="00337DEF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337DEF" w:rsidRDefault="00337DEF" w:rsidP="003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Федерального закона «О порядке рассмотрения обращений граждан Российской Федерации»</w:t>
            </w:r>
          </w:p>
        </w:tc>
        <w:tc>
          <w:tcPr>
            <w:tcW w:w="1417" w:type="dxa"/>
          </w:tcPr>
          <w:p w:rsidR="00337DEF" w:rsidRDefault="00337DEF" w:rsidP="00D6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02-08-03-15 от 30.04.2015г</w:t>
            </w:r>
          </w:p>
        </w:tc>
        <w:tc>
          <w:tcPr>
            <w:tcW w:w="2268" w:type="dxa"/>
          </w:tcPr>
          <w:p w:rsidR="00337DEF" w:rsidRDefault="00A07FA9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Старотатарско-Адамского сельского поселения</w:t>
            </w:r>
          </w:p>
        </w:tc>
        <w:tc>
          <w:tcPr>
            <w:tcW w:w="2835" w:type="dxa"/>
          </w:tcPr>
          <w:p w:rsidR="00337DEF" w:rsidRDefault="00A07FA9" w:rsidP="00D6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требований Федерального закона           « О порядке  рассмотрения обращений граждан Российской Федерации»</w:t>
            </w:r>
          </w:p>
        </w:tc>
        <w:tc>
          <w:tcPr>
            <w:tcW w:w="1418" w:type="dxa"/>
          </w:tcPr>
          <w:p w:rsidR="00337DEF" w:rsidRDefault="00A07FA9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337DEF" w:rsidRDefault="00A07FA9" w:rsidP="00A0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Отправлено письмо  прокурору Аксубаевского района  об устранении нарушений и разработки проекта постановления Федерального закона  « О порядке  рассмотрения обращений граждан Российской Федерации»</w:t>
            </w:r>
          </w:p>
          <w:p w:rsidR="00A07FA9" w:rsidRDefault="009A4789" w:rsidP="00A07F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Распоряжение № 3 от 15.05</w:t>
            </w:r>
            <w:r w:rsidR="00A07FA9">
              <w:rPr>
                <w:sz w:val="24"/>
                <w:szCs w:val="24"/>
              </w:rPr>
              <w:t xml:space="preserve">.2015г. </w:t>
            </w:r>
            <w:r w:rsidR="00A07FA9" w:rsidRPr="00405F5E">
              <w:rPr>
                <w:sz w:val="24"/>
                <w:szCs w:val="24"/>
                <w:lang w:eastAsia="en-US"/>
              </w:rPr>
              <w:t xml:space="preserve">За допущенные нарушения заместитель руководителя исполнительного комитета </w:t>
            </w:r>
            <w:proofErr w:type="spellStart"/>
            <w:r w:rsidR="00A07FA9" w:rsidRPr="00405F5E">
              <w:rPr>
                <w:sz w:val="24"/>
                <w:szCs w:val="24"/>
                <w:lang w:eastAsia="en-US"/>
              </w:rPr>
              <w:t>Старотатарско-Адамского</w:t>
            </w:r>
            <w:proofErr w:type="spellEnd"/>
            <w:r w:rsidR="00A07FA9" w:rsidRPr="00405F5E">
              <w:rPr>
                <w:sz w:val="24"/>
                <w:szCs w:val="24"/>
                <w:lang w:eastAsia="en-US"/>
              </w:rPr>
              <w:t xml:space="preserve"> сельского</w:t>
            </w:r>
            <w:r w:rsidR="00A07FA9">
              <w:rPr>
                <w:sz w:val="24"/>
                <w:szCs w:val="24"/>
                <w:lang w:eastAsia="en-US"/>
              </w:rPr>
              <w:t xml:space="preserve"> </w:t>
            </w:r>
            <w:r w:rsidR="00A07FA9" w:rsidRPr="00405F5E">
              <w:rPr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="00A07FA9" w:rsidRPr="00405F5E">
              <w:rPr>
                <w:sz w:val="24"/>
                <w:szCs w:val="24"/>
                <w:lang w:eastAsia="en-US"/>
              </w:rPr>
              <w:t>Мурадимова</w:t>
            </w:r>
            <w:proofErr w:type="spellEnd"/>
            <w:r w:rsidR="00A07FA9" w:rsidRPr="00405F5E">
              <w:rPr>
                <w:sz w:val="24"/>
                <w:szCs w:val="24"/>
                <w:lang w:eastAsia="en-US"/>
              </w:rPr>
              <w:t xml:space="preserve"> Г.М.</w:t>
            </w:r>
            <w:r w:rsidR="00A07F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07FA9" w:rsidRPr="00405F5E">
              <w:rPr>
                <w:sz w:val="24"/>
                <w:szCs w:val="24"/>
                <w:lang w:eastAsia="en-US"/>
              </w:rPr>
              <w:t xml:space="preserve">привлечена к </w:t>
            </w:r>
            <w:r w:rsidR="00A07FA9" w:rsidRPr="00405F5E">
              <w:rPr>
                <w:sz w:val="24"/>
                <w:szCs w:val="24"/>
                <w:lang w:eastAsia="en-US"/>
              </w:rPr>
              <w:lastRenderedPageBreak/>
              <w:t>дисциплинарной ответс</w:t>
            </w:r>
            <w:r w:rsidR="00A07FA9">
              <w:rPr>
                <w:sz w:val="24"/>
                <w:szCs w:val="24"/>
                <w:lang w:eastAsia="en-US"/>
              </w:rPr>
              <w:t>твенности, объявлено замечание.</w:t>
            </w:r>
          </w:p>
          <w:p w:rsidR="00A07FA9" w:rsidRPr="00410A58" w:rsidRDefault="00A07FA9" w:rsidP="00A07FA9">
            <w:pPr>
              <w:rPr>
                <w:bCs/>
                <w:sz w:val="24"/>
                <w:szCs w:val="24"/>
              </w:rPr>
            </w:pPr>
          </w:p>
        </w:tc>
      </w:tr>
      <w:tr w:rsidR="00A07FA9" w:rsidRPr="00B027F0" w:rsidTr="007672B2">
        <w:tc>
          <w:tcPr>
            <w:tcW w:w="534" w:type="dxa"/>
          </w:tcPr>
          <w:p w:rsidR="00A07FA9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07FA9" w:rsidRDefault="00A07FA9" w:rsidP="00F15622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</w:t>
            </w:r>
          </w:p>
          <w:p w:rsidR="00A07FA9" w:rsidRPr="00B027F0" w:rsidRDefault="00A07FA9" w:rsidP="00F15622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 xml:space="preserve"> Прокуратуры Аксубаевского района</w:t>
            </w:r>
          </w:p>
        </w:tc>
        <w:tc>
          <w:tcPr>
            <w:tcW w:w="1417" w:type="dxa"/>
          </w:tcPr>
          <w:p w:rsidR="00A07FA9" w:rsidRPr="00B027F0" w:rsidRDefault="00A07FA9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02-08-03-15 от 13.05.2015</w:t>
            </w:r>
          </w:p>
        </w:tc>
        <w:tc>
          <w:tcPr>
            <w:tcW w:w="2268" w:type="dxa"/>
          </w:tcPr>
          <w:p w:rsidR="00A07FA9" w:rsidRPr="00B027F0" w:rsidRDefault="00A07FA9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исполнительного комитета Старотатарско-Адамского</w:t>
            </w:r>
            <w:r w:rsidRPr="00B0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A07FA9" w:rsidRPr="00B027F0" w:rsidRDefault="00A07FA9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законодательства </w:t>
            </w:r>
          </w:p>
        </w:tc>
        <w:tc>
          <w:tcPr>
            <w:tcW w:w="1418" w:type="dxa"/>
          </w:tcPr>
          <w:p w:rsidR="00A07FA9" w:rsidRPr="00B027F0" w:rsidRDefault="00A07FA9" w:rsidP="00F15622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A07FA9" w:rsidRDefault="00A07FA9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Отправлено письмо прокурору Аксубаевского района РТ о рассмотрении представление и приняты меры к устранению выявленных нарушений</w:t>
            </w:r>
          </w:p>
          <w:p w:rsidR="00A07FA9" w:rsidRDefault="00A07FA9" w:rsidP="00F15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Распоряжение  № </w:t>
            </w:r>
            <w:r w:rsidR="009A47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/1 от 26.04.2015 г. </w:t>
            </w:r>
            <w:r w:rsidR="009A4789">
              <w:rPr>
                <w:sz w:val="24"/>
                <w:szCs w:val="24"/>
                <w:lang w:eastAsia="en-US"/>
              </w:rPr>
              <w:t>За</w:t>
            </w:r>
            <w:r w:rsidRPr="00405F5E">
              <w:rPr>
                <w:sz w:val="24"/>
                <w:szCs w:val="24"/>
                <w:lang w:eastAsia="en-US"/>
              </w:rPr>
              <w:t xml:space="preserve"> нарушения </w:t>
            </w:r>
            <w:r w:rsidR="009A4789">
              <w:rPr>
                <w:sz w:val="24"/>
                <w:szCs w:val="24"/>
                <w:lang w:eastAsia="en-US"/>
              </w:rPr>
              <w:t xml:space="preserve">нарушение федерального законодательства об использовании муниципального имущества </w:t>
            </w:r>
            <w:r w:rsidRPr="00405F5E">
              <w:rPr>
                <w:sz w:val="24"/>
                <w:szCs w:val="24"/>
                <w:lang w:eastAsia="en-US"/>
              </w:rPr>
              <w:t xml:space="preserve">заместитель руководителя исполнительного комитета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Старотатарско-Адамского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сельского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05F5E">
              <w:rPr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Мурадимова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5F5E">
              <w:rPr>
                <w:sz w:val="24"/>
                <w:szCs w:val="24"/>
                <w:lang w:eastAsia="en-US"/>
              </w:rPr>
              <w:t>Г.М.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05F5E">
              <w:rPr>
                <w:sz w:val="24"/>
                <w:szCs w:val="24"/>
                <w:lang w:eastAsia="en-US"/>
              </w:rPr>
              <w:t>привлечена</w:t>
            </w:r>
            <w:proofErr w:type="spellEnd"/>
            <w:r w:rsidRPr="00405F5E">
              <w:rPr>
                <w:sz w:val="24"/>
                <w:szCs w:val="24"/>
                <w:lang w:eastAsia="en-US"/>
              </w:rPr>
              <w:t xml:space="preserve"> к дисциплинарной ответс</w:t>
            </w:r>
            <w:r>
              <w:rPr>
                <w:sz w:val="24"/>
                <w:szCs w:val="24"/>
                <w:lang w:eastAsia="en-US"/>
              </w:rPr>
              <w:t>твенности, объявлено замечание.</w:t>
            </w:r>
          </w:p>
          <w:p w:rsidR="00A07FA9" w:rsidRPr="00B027F0" w:rsidRDefault="00A07FA9" w:rsidP="00F15622">
            <w:pPr>
              <w:rPr>
                <w:sz w:val="24"/>
                <w:szCs w:val="24"/>
              </w:rPr>
            </w:pPr>
            <w:r w:rsidRPr="00232AE6">
              <w:rPr>
                <w:sz w:val="24"/>
                <w:szCs w:val="24"/>
              </w:rPr>
              <w:t xml:space="preserve">    </w:t>
            </w:r>
          </w:p>
        </w:tc>
      </w:tr>
      <w:tr w:rsidR="009A4789" w:rsidRPr="00B027F0" w:rsidTr="00941A8E">
        <w:trPr>
          <w:trHeight w:val="1125"/>
        </w:trPr>
        <w:tc>
          <w:tcPr>
            <w:tcW w:w="534" w:type="dxa"/>
          </w:tcPr>
          <w:p w:rsidR="009A4789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4789" w:rsidRPr="00C655CE" w:rsidRDefault="009A4789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градостроительного законодательства </w:t>
            </w:r>
          </w:p>
        </w:tc>
        <w:tc>
          <w:tcPr>
            <w:tcW w:w="1417" w:type="dxa"/>
          </w:tcPr>
          <w:p w:rsidR="009A4789" w:rsidRDefault="009A4789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02-08-03-15 от 20.05.2015г.</w:t>
            </w:r>
          </w:p>
        </w:tc>
        <w:tc>
          <w:tcPr>
            <w:tcW w:w="2268" w:type="dxa"/>
          </w:tcPr>
          <w:p w:rsidR="009A4789" w:rsidRDefault="009A4789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Старотатарско-Адамского сельского поселения</w:t>
            </w:r>
          </w:p>
        </w:tc>
        <w:tc>
          <w:tcPr>
            <w:tcW w:w="2835" w:type="dxa"/>
          </w:tcPr>
          <w:p w:rsidR="009A4789" w:rsidRDefault="009A4789" w:rsidP="009A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градостроительного законодательства</w:t>
            </w:r>
          </w:p>
        </w:tc>
        <w:tc>
          <w:tcPr>
            <w:tcW w:w="1418" w:type="dxa"/>
          </w:tcPr>
          <w:p w:rsidR="009A4789" w:rsidRPr="00B027F0" w:rsidRDefault="009A4789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9A4789" w:rsidRDefault="009A4789" w:rsidP="00F156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Отправлено письмо прокурору Аксубаевского района РТ о рассмотрении представление и приняты меры к устранению выявленных нарушений</w:t>
            </w:r>
            <w:r w:rsidR="00B72F33">
              <w:rPr>
                <w:sz w:val="24"/>
                <w:szCs w:val="24"/>
              </w:rPr>
              <w:t xml:space="preserve"> и  работы над разработкой и принятию программы комплексного развития системы коммунальной инфраструктуры  Старотатарско-Адамского сельского поселения Распоряжение № 4 от 19.06.2015г. </w:t>
            </w:r>
            <w:r w:rsidR="00B72F33" w:rsidRPr="00405F5E">
              <w:rPr>
                <w:sz w:val="24"/>
                <w:szCs w:val="24"/>
                <w:lang w:eastAsia="en-US"/>
              </w:rPr>
              <w:t xml:space="preserve">За допущенные нарушения заместитель руководителя исполнительного комитета </w:t>
            </w:r>
            <w:proofErr w:type="spellStart"/>
            <w:r w:rsidR="00B72F33" w:rsidRPr="00405F5E">
              <w:rPr>
                <w:sz w:val="24"/>
                <w:szCs w:val="24"/>
                <w:lang w:eastAsia="en-US"/>
              </w:rPr>
              <w:t>Старотатарско-Адамского</w:t>
            </w:r>
            <w:proofErr w:type="spellEnd"/>
            <w:r w:rsidR="00B72F33" w:rsidRPr="00405F5E">
              <w:rPr>
                <w:sz w:val="24"/>
                <w:szCs w:val="24"/>
                <w:lang w:eastAsia="en-US"/>
              </w:rPr>
              <w:t xml:space="preserve"> сельского</w:t>
            </w:r>
            <w:r w:rsidR="00B72F33">
              <w:rPr>
                <w:sz w:val="24"/>
                <w:szCs w:val="24"/>
                <w:lang w:eastAsia="en-US"/>
              </w:rPr>
              <w:t xml:space="preserve"> </w:t>
            </w:r>
            <w:r w:rsidR="00B72F33" w:rsidRPr="00405F5E">
              <w:rPr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="00B72F33" w:rsidRPr="00405F5E">
              <w:rPr>
                <w:sz w:val="24"/>
                <w:szCs w:val="24"/>
                <w:lang w:eastAsia="en-US"/>
              </w:rPr>
              <w:t>Мурадимова</w:t>
            </w:r>
            <w:proofErr w:type="spellEnd"/>
            <w:r w:rsidR="00B72F33" w:rsidRPr="00405F5E">
              <w:rPr>
                <w:sz w:val="24"/>
                <w:szCs w:val="24"/>
                <w:lang w:eastAsia="en-US"/>
              </w:rPr>
              <w:t xml:space="preserve"> Г.М.</w:t>
            </w:r>
            <w:r w:rsidR="00B72F33">
              <w:rPr>
                <w:sz w:val="24"/>
                <w:szCs w:val="24"/>
                <w:lang w:eastAsia="en-US"/>
              </w:rPr>
              <w:t xml:space="preserve">. </w:t>
            </w:r>
            <w:r w:rsidR="00B72F33" w:rsidRPr="00405F5E">
              <w:rPr>
                <w:sz w:val="24"/>
                <w:szCs w:val="24"/>
                <w:lang w:eastAsia="en-US"/>
              </w:rPr>
              <w:t xml:space="preserve">привлечена к </w:t>
            </w:r>
            <w:r w:rsidR="00B72F33" w:rsidRPr="00405F5E">
              <w:rPr>
                <w:sz w:val="24"/>
                <w:szCs w:val="24"/>
                <w:lang w:eastAsia="en-US"/>
              </w:rPr>
              <w:lastRenderedPageBreak/>
              <w:t>дисциплинарной ответс</w:t>
            </w:r>
            <w:r w:rsidR="00B72F33">
              <w:rPr>
                <w:sz w:val="24"/>
                <w:szCs w:val="24"/>
                <w:lang w:eastAsia="en-US"/>
              </w:rPr>
              <w:t>твенности, объявлено замечание.</w:t>
            </w:r>
            <w:proofErr w:type="gramEnd"/>
          </w:p>
        </w:tc>
      </w:tr>
      <w:tr w:rsidR="009A4789" w:rsidRPr="00B027F0" w:rsidTr="007672B2">
        <w:tc>
          <w:tcPr>
            <w:tcW w:w="534" w:type="dxa"/>
          </w:tcPr>
          <w:p w:rsidR="009A4789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9A4789" w:rsidRPr="00C655CE" w:rsidRDefault="00941A8E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 прокуратуры Аксубаевского района</w:t>
            </w:r>
          </w:p>
        </w:tc>
        <w:tc>
          <w:tcPr>
            <w:tcW w:w="1417" w:type="dxa"/>
          </w:tcPr>
          <w:p w:rsidR="009A4789" w:rsidRDefault="00941A8E" w:rsidP="0094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02-08-02-15 от 01.06.2015</w:t>
            </w:r>
          </w:p>
        </w:tc>
        <w:tc>
          <w:tcPr>
            <w:tcW w:w="2268" w:type="dxa"/>
          </w:tcPr>
          <w:p w:rsidR="009A4789" w:rsidRDefault="00941A8E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Совет Старотатарско-Адамского сельского поселения   Аксубаевского муниципального района РТ</w:t>
            </w:r>
          </w:p>
        </w:tc>
        <w:tc>
          <w:tcPr>
            <w:tcW w:w="2835" w:type="dxa"/>
          </w:tcPr>
          <w:p w:rsidR="009A4789" w:rsidRDefault="00CF6F13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решение №13 от 26.04.2015г. </w:t>
            </w:r>
          </w:p>
        </w:tc>
        <w:tc>
          <w:tcPr>
            <w:tcW w:w="1418" w:type="dxa"/>
          </w:tcPr>
          <w:p w:rsidR="009A4789" w:rsidRPr="00B027F0" w:rsidRDefault="00941A8E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76" w:type="dxa"/>
          </w:tcPr>
          <w:p w:rsidR="00CF6F13" w:rsidRDefault="00941A8E" w:rsidP="0094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Отправлено письмо прокурору Аксубаевского района РТ о рассмотрении </w:t>
            </w:r>
            <w:r w:rsidR="00CF6F13">
              <w:rPr>
                <w:sz w:val="24"/>
                <w:szCs w:val="24"/>
              </w:rPr>
              <w:t xml:space="preserve"> и об отмене решение 3 13 от 26.04.2015г.</w:t>
            </w:r>
          </w:p>
          <w:p w:rsidR="00CF6F13" w:rsidRPr="00CF6F13" w:rsidRDefault="00CF6F13" w:rsidP="00CF6F13">
            <w:pPr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Принято решение </w:t>
            </w:r>
            <w:r w:rsidRPr="00CF6F13">
              <w:rPr>
                <w:sz w:val="24"/>
                <w:szCs w:val="24"/>
              </w:rPr>
              <w:t xml:space="preserve">«  </w:t>
            </w:r>
            <w:r w:rsidR="00941A8E" w:rsidRPr="00CF6F13">
              <w:rPr>
                <w:sz w:val="24"/>
                <w:szCs w:val="24"/>
              </w:rPr>
              <w:t xml:space="preserve"> </w:t>
            </w:r>
            <w:r w:rsidRPr="00CF6F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 утверждении Соглашения </w:t>
            </w:r>
            <w:r w:rsidRPr="00CF6F13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CF6F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 взаимодействии Исполнительного комитета Аксубаевского муниципального района Республики Татарстан и Исполнительного комитета Старотатарско-Адамского  </w:t>
            </w:r>
            <w:r w:rsidRPr="00CF6F13">
              <w:rPr>
                <w:rFonts w:eastAsia="Calibri"/>
                <w:sz w:val="24"/>
                <w:szCs w:val="24"/>
                <w:lang w:eastAsia="en-US"/>
              </w:rPr>
              <w:t xml:space="preserve">сельского </w:t>
            </w:r>
            <w:r w:rsidRPr="00CF6F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поселения Аксубаевского муниципального района Республики Татарстан </w:t>
            </w:r>
            <w:r w:rsidRPr="00CF6F13">
              <w:rPr>
                <w:rFonts w:eastAsia="Calibri"/>
                <w:sz w:val="24"/>
                <w:szCs w:val="24"/>
                <w:lang w:eastAsia="en-US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городского (сельского) поселения</w:t>
            </w:r>
            <w:r w:rsidRPr="00CF6F13">
              <w:rPr>
                <w:rFonts w:eastAsia="Calibri"/>
                <w:bCs/>
                <w:sz w:val="24"/>
                <w:szCs w:val="24"/>
                <w:lang w:eastAsia="en-US"/>
              </w:rPr>
              <w:t>, при наличии утвержденных правил землепользования и застройки Старотатарско-Адамского сельского поселения Аксубаевского муниципального района Республики Татарстан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             № 17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15.06.2015г.</w:t>
            </w:r>
          </w:p>
          <w:p w:rsidR="00CF6F13" w:rsidRPr="00CF6F13" w:rsidRDefault="00CF6F13" w:rsidP="00CF6F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4789" w:rsidRDefault="00941A8E" w:rsidP="0094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530DD" w:rsidRPr="00B027F0" w:rsidTr="007672B2">
        <w:tc>
          <w:tcPr>
            <w:tcW w:w="534" w:type="dxa"/>
          </w:tcPr>
          <w:p w:rsidR="007530DD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530DD" w:rsidRDefault="007530DD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 прокуратуры Аксубаевского района</w:t>
            </w:r>
          </w:p>
        </w:tc>
        <w:tc>
          <w:tcPr>
            <w:tcW w:w="1417" w:type="dxa"/>
          </w:tcPr>
          <w:p w:rsidR="007530DD" w:rsidRDefault="007530DD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02-08-02-15 от 16.06.2015</w:t>
            </w:r>
          </w:p>
        </w:tc>
        <w:tc>
          <w:tcPr>
            <w:tcW w:w="2268" w:type="dxa"/>
          </w:tcPr>
          <w:p w:rsidR="007530DD" w:rsidRDefault="007530DD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исполнительного комитета </w:t>
            </w:r>
            <w:r>
              <w:rPr>
                <w:sz w:val="24"/>
                <w:szCs w:val="24"/>
              </w:rPr>
              <w:lastRenderedPageBreak/>
              <w:t>Старотатарско-Адамского</w:t>
            </w:r>
            <w:r w:rsidRPr="00B0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7530DD" w:rsidRDefault="007530DD" w:rsidP="0075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Протест на постановление руководителя  </w:t>
            </w:r>
            <w:r>
              <w:rPr>
                <w:sz w:val="24"/>
                <w:szCs w:val="24"/>
              </w:rPr>
              <w:lastRenderedPageBreak/>
              <w:t xml:space="preserve">исполнительного комитета Старотатарско-Адамского сельского поселения  </w:t>
            </w:r>
            <w:r w:rsidR="00941A8E">
              <w:rPr>
                <w:sz w:val="24"/>
                <w:szCs w:val="24"/>
              </w:rPr>
              <w:t xml:space="preserve"> Аксубаевского муниципального района РТ " Об утверждении порядка сбора ртутьсодержащих ламп на территории  Старотатарско-Адамского сельского поселения   Аксубаевского муниципального района РТ» от 27.02.2014г. № 2</w:t>
            </w:r>
          </w:p>
        </w:tc>
        <w:tc>
          <w:tcPr>
            <w:tcW w:w="1418" w:type="dxa"/>
          </w:tcPr>
          <w:p w:rsidR="007530DD" w:rsidRPr="00B027F0" w:rsidRDefault="00941A8E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3876" w:type="dxa"/>
          </w:tcPr>
          <w:p w:rsidR="007530DD" w:rsidRDefault="00941A8E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Отправлено письмо прокурору Аксубаевского района РТ о разработки проекта постановления  </w:t>
            </w:r>
            <w:r>
              <w:rPr>
                <w:sz w:val="24"/>
                <w:szCs w:val="24"/>
              </w:rPr>
              <w:lastRenderedPageBreak/>
              <w:t xml:space="preserve">исполнительного комитета Старотатарско-Адамского сельского поселения о внесении изменений и дополнений в постановление </w:t>
            </w:r>
          </w:p>
          <w:p w:rsidR="00941A8E" w:rsidRDefault="00941A8E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Об утверждении порядка сбора ртутьсодержащих ламп на территории  Старотатарско-Адамского сельского поселения   Аксубаевского муниципального района РТ» от 27.02.2014 г. № 2</w:t>
            </w:r>
          </w:p>
        </w:tc>
      </w:tr>
      <w:tr w:rsidR="007530DD" w:rsidRPr="00B027F0" w:rsidTr="007672B2">
        <w:tc>
          <w:tcPr>
            <w:tcW w:w="534" w:type="dxa"/>
          </w:tcPr>
          <w:p w:rsidR="007530DD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7530DD" w:rsidRDefault="007530DD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 прокуратуры Аксубаевского района</w:t>
            </w:r>
          </w:p>
        </w:tc>
        <w:tc>
          <w:tcPr>
            <w:tcW w:w="1417" w:type="dxa"/>
          </w:tcPr>
          <w:p w:rsidR="007530DD" w:rsidRDefault="007530DD" w:rsidP="0075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02-08-02-15 от 17.06.2015</w:t>
            </w:r>
          </w:p>
        </w:tc>
        <w:tc>
          <w:tcPr>
            <w:tcW w:w="2268" w:type="dxa"/>
          </w:tcPr>
          <w:p w:rsidR="007530DD" w:rsidRDefault="007530DD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Старотатарско-Адамского сельского поселения</w:t>
            </w:r>
          </w:p>
        </w:tc>
        <w:tc>
          <w:tcPr>
            <w:tcW w:w="2835" w:type="dxa"/>
          </w:tcPr>
          <w:p w:rsidR="007530DD" w:rsidRDefault="007530DD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решение Совета Старотатарско-Адамского сельского поселения Аксубаевского муниципального района РТ « О внесении изменений в Положение о муниципальной службе в муниципальном образовании « </w:t>
            </w:r>
            <w:proofErr w:type="spellStart"/>
            <w:r>
              <w:rPr>
                <w:sz w:val="24"/>
                <w:szCs w:val="24"/>
              </w:rPr>
              <w:t>Старотатарско-Адамское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от 21.05.2014г. № 7 </w:t>
            </w:r>
          </w:p>
        </w:tc>
        <w:tc>
          <w:tcPr>
            <w:tcW w:w="1418" w:type="dxa"/>
          </w:tcPr>
          <w:p w:rsidR="007530DD" w:rsidRPr="00B027F0" w:rsidRDefault="007530DD" w:rsidP="00F1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76" w:type="dxa"/>
          </w:tcPr>
          <w:p w:rsidR="007530DD" w:rsidRDefault="007530DD" w:rsidP="00F1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Отправлено письмо прокурору Аксубаевского района РТ о разработки проекта решения  Совета Старотатарско-Адамского сельского поселения « О внесении изменений в Положение о муниципальной службе в муниципальном образовании                  « </w:t>
            </w:r>
            <w:proofErr w:type="spellStart"/>
            <w:r>
              <w:rPr>
                <w:sz w:val="24"/>
                <w:szCs w:val="24"/>
              </w:rPr>
              <w:t>Старотатарско-Адамское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от 21.05.2014г. № 7 учитывающее все необходимые изменения, указанные в</w:t>
            </w:r>
            <w:r w:rsidR="00CF6F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протесте.</w:t>
            </w:r>
          </w:p>
        </w:tc>
      </w:tr>
    </w:tbl>
    <w:p w:rsidR="00876967" w:rsidRDefault="00876967"/>
    <w:p w:rsidR="00082EEC" w:rsidRDefault="00082EEC"/>
    <w:p w:rsidR="00876967" w:rsidRDefault="00405F5E" w:rsidP="0087696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967" w:rsidRPr="00B027F0">
        <w:rPr>
          <w:sz w:val="24"/>
          <w:szCs w:val="24"/>
        </w:rPr>
        <w:t>Руководитель</w:t>
      </w:r>
      <w:r w:rsidR="00876967">
        <w:rPr>
          <w:sz w:val="24"/>
          <w:szCs w:val="24"/>
        </w:rPr>
        <w:t xml:space="preserve"> исполнительного комитета</w:t>
      </w:r>
      <w:r w:rsidR="00876967" w:rsidRPr="00B027F0">
        <w:rPr>
          <w:sz w:val="24"/>
          <w:szCs w:val="24"/>
        </w:rPr>
        <w:tab/>
        <w:t xml:space="preserve"> </w:t>
      </w:r>
    </w:p>
    <w:p w:rsidR="00876967" w:rsidRDefault="00405F5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0325FE">
        <w:rPr>
          <w:sz w:val="24"/>
          <w:szCs w:val="24"/>
        </w:rPr>
        <w:t>Старотатарско-Адамского</w:t>
      </w:r>
      <w:proofErr w:type="spellEnd"/>
      <w:r w:rsidR="00876967" w:rsidRPr="00B027F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:                                           </w:t>
      </w:r>
      <w:proofErr w:type="spellStart"/>
      <w:r w:rsidR="000325FE">
        <w:rPr>
          <w:sz w:val="24"/>
          <w:szCs w:val="24"/>
        </w:rPr>
        <w:t>Э.М.Хуснуллина</w:t>
      </w:r>
      <w:proofErr w:type="spellEnd"/>
      <w:r w:rsidR="00876967" w:rsidRPr="00B027F0">
        <w:rPr>
          <w:sz w:val="24"/>
          <w:szCs w:val="24"/>
        </w:rPr>
        <w:t>.</w:t>
      </w:r>
    </w:p>
    <w:p w:rsidR="00D57227" w:rsidRDefault="00D57227">
      <w:pPr>
        <w:rPr>
          <w:sz w:val="24"/>
          <w:szCs w:val="24"/>
        </w:rPr>
      </w:pPr>
    </w:p>
    <w:p w:rsidR="00D57227" w:rsidRDefault="00D57227">
      <w:pPr>
        <w:rPr>
          <w:sz w:val="24"/>
          <w:szCs w:val="24"/>
        </w:rPr>
      </w:pPr>
    </w:p>
    <w:p w:rsidR="00D57227" w:rsidRPr="00B027F0" w:rsidRDefault="00D57227"/>
    <w:sectPr w:rsidR="00D57227" w:rsidRPr="00B027F0" w:rsidSect="00354AD8">
      <w:pgSz w:w="16838" w:h="11906" w:orient="landscape"/>
      <w:pgMar w:top="56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09"/>
    <w:rsid w:val="000325FE"/>
    <w:rsid w:val="000747B2"/>
    <w:rsid w:val="00082EEC"/>
    <w:rsid w:val="000B4842"/>
    <w:rsid w:val="00147D03"/>
    <w:rsid w:val="001506BF"/>
    <w:rsid w:val="001A239D"/>
    <w:rsid w:val="001F44B5"/>
    <w:rsid w:val="001F6E8B"/>
    <w:rsid w:val="00216AAE"/>
    <w:rsid w:val="00226FA0"/>
    <w:rsid w:val="0023174B"/>
    <w:rsid w:val="003361B7"/>
    <w:rsid w:val="00337DEF"/>
    <w:rsid w:val="00354AD8"/>
    <w:rsid w:val="0036201C"/>
    <w:rsid w:val="003B47BA"/>
    <w:rsid w:val="003C3DFC"/>
    <w:rsid w:val="003D72CD"/>
    <w:rsid w:val="003E54E9"/>
    <w:rsid w:val="003F05C5"/>
    <w:rsid w:val="00403394"/>
    <w:rsid w:val="00405F5E"/>
    <w:rsid w:val="00410A58"/>
    <w:rsid w:val="00421FAD"/>
    <w:rsid w:val="00422B8B"/>
    <w:rsid w:val="0045779F"/>
    <w:rsid w:val="004C5A7A"/>
    <w:rsid w:val="004E3014"/>
    <w:rsid w:val="004F330F"/>
    <w:rsid w:val="00513866"/>
    <w:rsid w:val="00524C17"/>
    <w:rsid w:val="005854BC"/>
    <w:rsid w:val="00590F2B"/>
    <w:rsid w:val="005961B1"/>
    <w:rsid w:val="005F5330"/>
    <w:rsid w:val="005F7309"/>
    <w:rsid w:val="0060016A"/>
    <w:rsid w:val="00623606"/>
    <w:rsid w:val="00627CD8"/>
    <w:rsid w:val="00663E58"/>
    <w:rsid w:val="006646F1"/>
    <w:rsid w:val="006942F7"/>
    <w:rsid w:val="006E4957"/>
    <w:rsid w:val="006E6668"/>
    <w:rsid w:val="006F67C4"/>
    <w:rsid w:val="00704AAC"/>
    <w:rsid w:val="00711AC3"/>
    <w:rsid w:val="00734AD1"/>
    <w:rsid w:val="007530DD"/>
    <w:rsid w:val="00762611"/>
    <w:rsid w:val="007672B2"/>
    <w:rsid w:val="007F0937"/>
    <w:rsid w:val="00823311"/>
    <w:rsid w:val="00876967"/>
    <w:rsid w:val="008975AA"/>
    <w:rsid w:val="008A2E7D"/>
    <w:rsid w:val="008C388C"/>
    <w:rsid w:val="0092243D"/>
    <w:rsid w:val="0092634E"/>
    <w:rsid w:val="00941A8E"/>
    <w:rsid w:val="00943D71"/>
    <w:rsid w:val="0094441D"/>
    <w:rsid w:val="009552EF"/>
    <w:rsid w:val="0096261D"/>
    <w:rsid w:val="009A4789"/>
    <w:rsid w:val="009A7EB4"/>
    <w:rsid w:val="009B24CC"/>
    <w:rsid w:val="009F548B"/>
    <w:rsid w:val="00A07FA9"/>
    <w:rsid w:val="00A4581D"/>
    <w:rsid w:val="00A45928"/>
    <w:rsid w:val="00A509EA"/>
    <w:rsid w:val="00A55E89"/>
    <w:rsid w:val="00AB2473"/>
    <w:rsid w:val="00AE1D7B"/>
    <w:rsid w:val="00AE5213"/>
    <w:rsid w:val="00AF6067"/>
    <w:rsid w:val="00B027F0"/>
    <w:rsid w:val="00B1546C"/>
    <w:rsid w:val="00B23807"/>
    <w:rsid w:val="00B32074"/>
    <w:rsid w:val="00B45559"/>
    <w:rsid w:val="00B6697A"/>
    <w:rsid w:val="00B67FAE"/>
    <w:rsid w:val="00B72F33"/>
    <w:rsid w:val="00B774A7"/>
    <w:rsid w:val="00BD0863"/>
    <w:rsid w:val="00C204C3"/>
    <w:rsid w:val="00C34A38"/>
    <w:rsid w:val="00C45F89"/>
    <w:rsid w:val="00C52DBC"/>
    <w:rsid w:val="00C655CE"/>
    <w:rsid w:val="00C734C9"/>
    <w:rsid w:val="00C86325"/>
    <w:rsid w:val="00C978C8"/>
    <w:rsid w:val="00CD1D69"/>
    <w:rsid w:val="00CF6F13"/>
    <w:rsid w:val="00D031E7"/>
    <w:rsid w:val="00D37F42"/>
    <w:rsid w:val="00D57227"/>
    <w:rsid w:val="00D61938"/>
    <w:rsid w:val="00D84362"/>
    <w:rsid w:val="00DB016B"/>
    <w:rsid w:val="00DC2CB7"/>
    <w:rsid w:val="00DD376C"/>
    <w:rsid w:val="00E1171A"/>
    <w:rsid w:val="00E516F0"/>
    <w:rsid w:val="00E51BDC"/>
    <w:rsid w:val="00E725A8"/>
    <w:rsid w:val="00E74B9B"/>
    <w:rsid w:val="00E7767E"/>
    <w:rsid w:val="00EA5D85"/>
    <w:rsid w:val="00EB6666"/>
    <w:rsid w:val="00ED61B8"/>
    <w:rsid w:val="00F32383"/>
    <w:rsid w:val="00F56238"/>
    <w:rsid w:val="00FA3E64"/>
    <w:rsid w:val="00FD254F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CB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C2CB7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26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2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CB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C2CB7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26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2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Новокиреметское СП</dc:creator>
  <cp:lastModifiedBy>Elmira</cp:lastModifiedBy>
  <cp:revision>2</cp:revision>
  <cp:lastPrinted>2015-07-08T07:54:00Z</cp:lastPrinted>
  <dcterms:created xsi:type="dcterms:W3CDTF">2015-09-25T07:21:00Z</dcterms:created>
  <dcterms:modified xsi:type="dcterms:W3CDTF">2015-09-25T07:21:00Z</dcterms:modified>
</cp:coreProperties>
</file>