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734F83" w:rsidRPr="00A93F56" w:rsidTr="002F3CE2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734F83" w:rsidRPr="002E0B44" w:rsidRDefault="00734F83" w:rsidP="002F3CE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734F83" w:rsidRPr="002E0B44" w:rsidRDefault="00734F83" w:rsidP="002F3CE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734F83" w:rsidRPr="00A93F56" w:rsidRDefault="00734F83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734F83" w:rsidRPr="00A93F56" w:rsidRDefault="00734F83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734F83" w:rsidRPr="002B6475" w:rsidRDefault="00734F83" w:rsidP="002F3CE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734F83" w:rsidRPr="00A93F56" w:rsidRDefault="00734F83" w:rsidP="002F3C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734F83" w:rsidRPr="002E0B44" w:rsidRDefault="00734F83" w:rsidP="002F3CE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734F83" w:rsidRPr="00A93F56" w:rsidRDefault="00734F83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734F83" w:rsidRPr="00A93F56" w:rsidRDefault="00734F83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734F83" w:rsidRPr="002B6475" w:rsidRDefault="00734F83" w:rsidP="002F3CE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734F83" w:rsidRPr="00A93F56" w:rsidTr="002F3CE2">
        <w:trPr>
          <w:jc w:val="center"/>
        </w:trPr>
        <w:tc>
          <w:tcPr>
            <w:tcW w:w="4061" w:type="dxa"/>
            <w:gridSpan w:val="2"/>
            <w:vAlign w:val="center"/>
          </w:tcPr>
          <w:p w:rsidR="00734F83" w:rsidRPr="00A93F56" w:rsidRDefault="00734F83" w:rsidP="002F3CE2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734F83" w:rsidRPr="00A93F56" w:rsidRDefault="00734F83" w:rsidP="002F3CE2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734F83" w:rsidRPr="00A93F56" w:rsidRDefault="00734F83" w:rsidP="002F3CE2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734F83" w:rsidRPr="00A93F56" w:rsidRDefault="00734F83" w:rsidP="002F3CE2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734F83" w:rsidRPr="00A93F56" w:rsidRDefault="00734F83" w:rsidP="002F3CE2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734F83" w:rsidRPr="000976A7" w:rsidTr="002F3CE2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734F83" w:rsidRPr="00A93F56" w:rsidRDefault="00734F83" w:rsidP="002F3CE2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734F83" w:rsidRPr="00C06020" w:rsidRDefault="00734F83" w:rsidP="002F3CE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734F83" w:rsidRPr="00A93F56" w:rsidRDefault="00734F83" w:rsidP="002F3CE2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734F83" w:rsidRPr="00734F83" w:rsidRDefault="00734F83" w:rsidP="00734F83">
      <w:pPr>
        <w:rPr>
          <w:rStyle w:val="3"/>
          <w:rFonts w:ascii="Arial" w:hAnsi="Arial" w:cs="Arial"/>
          <w:bCs w:val="0"/>
          <w:sz w:val="24"/>
          <w:szCs w:val="24"/>
        </w:rPr>
      </w:pPr>
    </w:p>
    <w:p w:rsidR="003E359E" w:rsidRPr="00734F83" w:rsidRDefault="003E359E" w:rsidP="003E359E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734F83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734F83" w:rsidRPr="00734F83" w:rsidRDefault="00734F83" w:rsidP="00734F83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734F83">
        <w:rPr>
          <w:rStyle w:val="2"/>
          <w:rFonts w:ascii="Arial" w:hAnsi="Arial" w:cs="Arial"/>
          <w:color w:val="000000"/>
          <w:sz w:val="24"/>
          <w:szCs w:val="24"/>
        </w:rPr>
        <w:t>23 ноября 2022 года                                                                                        № 2</w:t>
      </w:r>
    </w:p>
    <w:p w:rsidR="00734F83" w:rsidRPr="00734F83" w:rsidRDefault="00734F83" w:rsidP="00734F83">
      <w:pPr>
        <w:spacing w:after="0"/>
        <w:jc w:val="center"/>
        <w:rPr>
          <w:rStyle w:val="3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3E359E" w:rsidRPr="00734F83" w:rsidRDefault="003E359E" w:rsidP="003E35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34F83">
        <w:rPr>
          <w:rFonts w:ascii="Arial" w:hAnsi="Arial" w:cs="Arial"/>
          <w:b/>
          <w:sz w:val="24"/>
          <w:szCs w:val="24"/>
        </w:rPr>
        <w:t xml:space="preserve">о результатах схода граждан в селе </w:t>
      </w:r>
      <w:proofErr w:type="gramStart"/>
      <w:r w:rsidRPr="00734F83">
        <w:rPr>
          <w:rFonts w:ascii="Arial" w:hAnsi="Arial" w:cs="Arial"/>
          <w:b/>
          <w:sz w:val="24"/>
          <w:szCs w:val="24"/>
        </w:rPr>
        <w:t>Новая</w:t>
      </w:r>
      <w:proofErr w:type="gramEnd"/>
      <w:r w:rsidRPr="00734F83">
        <w:rPr>
          <w:rFonts w:ascii="Arial" w:hAnsi="Arial" w:cs="Arial"/>
          <w:b/>
          <w:sz w:val="24"/>
          <w:szCs w:val="24"/>
        </w:rPr>
        <w:t xml:space="preserve"> Киреметь</w:t>
      </w:r>
    </w:p>
    <w:p w:rsidR="003E359E" w:rsidRPr="00734F83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4F83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734F83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34F83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734F83" w:rsidRDefault="003E359E" w:rsidP="00734F83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734F83" w:rsidRDefault="003E359E" w:rsidP="003E359E">
      <w:pPr>
        <w:spacing w:after="12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734F83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734F83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Татарстан»,</w:t>
      </w:r>
      <w:r w:rsidRPr="00734F83">
        <w:rPr>
          <w:rFonts w:ascii="Arial" w:hAnsi="Arial" w:cs="Arial"/>
          <w:sz w:val="24"/>
          <w:szCs w:val="24"/>
        </w:rPr>
        <w:t xml:space="preserve"> руководствуясь </w:t>
      </w:r>
      <w:r w:rsidRPr="00734F83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734F83">
        <w:rPr>
          <w:rStyle w:val="2"/>
          <w:rFonts w:ascii="Arial" w:hAnsi="Arial" w:cs="Arial"/>
          <w:color w:val="000000"/>
          <w:sz w:val="24"/>
          <w:szCs w:val="24"/>
        </w:rPr>
        <w:t>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7D1BFB" w:rsidRPr="00734F83">
        <w:rPr>
          <w:rStyle w:val="2"/>
          <w:rFonts w:ascii="Arial" w:hAnsi="Arial" w:cs="Arial"/>
          <w:color w:val="000000"/>
          <w:sz w:val="24"/>
          <w:szCs w:val="24"/>
        </w:rPr>
        <w:t>в схода граждан, состояв</w:t>
      </w:r>
      <w:r w:rsidR="006810FC" w:rsidRPr="00734F83">
        <w:rPr>
          <w:rStyle w:val="2"/>
          <w:rFonts w:ascii="Arial" w:hAnsi="Arial" w:cs="Arial"/>
          <w:color w:val="000000"/>
          <w:sz w:val="24"/>
          <w:szCs w:val="24"/>
        </w:rPr>
        <w:t>шихся 16 ноября и 23 ноября 2022</w:t>
      </w:r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Новая </w:t>
      </w:r>
      <w:proofErr w:type="spellStart"/>
      <w:r w:rsidRPr="00734F83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по вопросам:</w:t>
      </w:r>
      <w:proofErr w:type="gramEnd"/>
    </w:p>
    <w:p w:rsidR="007D1BFB" w:rsidRPr="00734F83" w:rsidRDefault="003E359E" w:rsidP="007D1BFB">
      <w:pPr>
        <w:spacing w:after="12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="007D1BF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</w:t>
      </w:r>
      <w:r w:rsidR="009B055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введение самообложения в 2023</w:t>
      </w:r>
      <w:r w:rsidR="007D1BF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в сумме  500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="007D1BF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="007D1BF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6810FC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мобилизованных на военную службу и членов их семей</w:t>
      </w:r>
      <w:r w:rsidR="007D1BF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направлением полученных средств</w:t>
      </w:r>
      <w:proofErr w:type="gramEnd"/>
      <w:r w:rsidR="007D1BF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решение вопросов местного значения по выполнению следующих работ:</w:t>
      </w:r>
    </w:p>
    <w:p w:rsidR="006810FC" w:rsidRPr="00734F83" w:rsidRDefault="006810FC" w:rsidP="006810FC">
      <w:pPr>
        <w:spacing w:after="12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810FC" w:rsidRPr="00734F83" w:rsidRDefault="006810FC" w:rsidP="006810FC">
      <w:pPr>
        <w:spacing w:after="12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строительство дорог со щебеночным покрытием (приобретение, перевозка, укладка, выравнивание щебня, </w:t>
      </w:r>
      <w:proofErr w:type="spellStart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грунтощебня</w:t>
      </w:r>
      <w:proofErr w:type="spellEnd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, устройство основания из песка и грунта, оплата работ по договору) улицам н.п</w:t>
      </w:r>
      <w:proofErr w:type="gramStart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.Н</w:t>
      </w:r>
      <w:proofErr w:type="gramEnd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овая </w:t>
      </w:r>
      <w:proofErr w:type="spellStart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6810FC" w:rsidRPr="00734F83" w:rsidRDefault="006810FC" w:rsidP="006810FC">
      <w:pPr>
        <w:spacing w:after="12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содержание дорог внутри села Новая Киреметь в зимнее время, оплата  услуг по договору на очистку от снега улиц</w:t>
      </w:r>
      <w:proofErr w:type="gramStart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..</w:t>
      </w:r>
      <w:proofErr w:type="gramEnd"/>
    </w:p>
    <w:p w:rsidR="006810FC" w:rsidRPr="00734F83" w:rsidRDefault="006810FC" w:rsidP="006810FC">
      <w:pPr>
        <w:spacing w:after="12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2) Организация ритуальных услуг и содержание мест захоронения</w:t>
      </w:r>
    </w:p>
    <w:p w:rsidR="006810FC" w:rsidRPr="00734F83" w:rsidRDefault="006810FC" w:rsidP="006810FC">
      <w:pPr>
        <w:spacing w:after="120" w:line="24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оплата услуг по договору вырубки деревьев и порослей на  кладбище села Новая Киреметь</w:t>
      </w:r>
    </w:p>
    <w:p w:rsidR="003E359E" w:rsidRPr="00734F83" w:rsidRDefault="003E359E" w:rsidP="007D1BFB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3E359E" w:rsidRPr="00734F83" w:rsidRDefault="003E359E" w:rsidP="003E359E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F83">
        <w:rPr>
          <w:rFonts w:ascii="Arial" w:hAnsi="Arial" w:cs="Arial"/>
          <w:sz w:val="24"/>
          <w:szCs w:val="24"/>
        </w:rPr>
        <w:lastRenderedPageBreak/>
        <w:t xml:space="preserve">« ЗА»                 «ПРОТИВ»             "ВОЗДЕРЖАЛСЯ"          </w:t>
      </w:r>
    </w:p>
    <w:p w:rsidR="003E359E" w:rsidRPr="00734F83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734F83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734F83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6810FC"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правом, </w:t>
      </w:r>
      <w:proofErr w:type="gramStart"/>
      <w:r w:rsidR="006810FC" w:rsidRPr="00734F83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6810FC"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210</w:t>
      </w:r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E62896"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</w:t>
      </w:r>
      <w:r w:rsidR="006810FC" w:rsidRPr="00734F83">
        <w:rPr>
          <w:rStyle w:val="2"/>
          <w:rFonts w:ascii="Arial" w:hAnsi="Arial" w:cs="Arial"/>
          <w:color w:val="000000"/>
          <w:sz w:val="24"/>
          <w:szCs w:val="24"/>
        </w:rPr>
        <w:t>голосовании 130</w:t>
      </w:r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734F83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734F83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734F83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734F83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525B8B" w:rsidRPr="00734F83">
        <w:rPr>
          <w:rStyle w:val="2"/>
          <w:rFonts w:ascii="Arial" w:hAnsi="Arial" w:cs="Arial"/>
          <w:color w:val="000000"/>
          <w:sz w:val="24"/>
          <w:szCs w:val="24"/>
        </w:rPr>
        <w:t>а позицию «За» проголосовало 124</w:t>
      </w:r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734F83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За </w:t>
      </w:r>
      <w:r w:rsidR="00525B8B"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позицию «Против» проголосовало </w:t>
      </w:r>
      <w:r w:rsidR="00E62896" w:rsidRPr="00734F83">
        <w:rPr>
          <w:rStyle w:val="2"/>
          <w:rFonts w:ascii="Arial" w:hAnsi="Arial" w:cs="Arial"/>
          <w:color w:val="000000"/>
          <w:sz w:val="24"/>
          <w:szCs w:val="24"/>
        </w:rPr>
        <w:t>6</w:t>
      </w:r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734F83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734F83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734F83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734F83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734F83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селе </w:t>
      </w:r>
      <w:proofErr w:type="gramStart"/>
      <w:r w:rsidRPr="00734F83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4F83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Pr="00734F83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34F83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525B8B" w:rsidRPr="00734F83" w:rsidRDefault="003E359E" w:rsidP="00525B8B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4F83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="00E62896" w:rsidRPr="00734F83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525B8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Согласны ли вы на введение</w:t>
      </w:r>
      <w:r w:rsidR="009B055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самообложения в 2023</w:t>
      </w:r>
      <w:bookmarkStart w:id="0" w:name="_GoBack"/>
      <w:bookmarkEnd w:id="0"/>
      <w:r w:rsidR="00525B8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в сумме  500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="00525B8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="00525B8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мобилизованных на военную службу и членов их семей и направлением полученных средств</w:t>
      </w:r>
      <w:proofErr w:type="gramEnd"/>
      <w:r w:rsidR="00525B8B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решение вопросов местного значения по выполнению следующих работ:</w:t>
      </w:r>
    </w:p>
    <w:p w:rsidR="00525B8B" w:rsidRPr="00734F83" w:rsidRDefault="00525B8B" w:rsidP="00525B8B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525B8B" w:rsidRPr="00734F83" w:rsidRDefault="00525B8B" w:rsidP="00525B8B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строительство дорог со щебеночным покрытием (приобретение, перевозка, укладка, выравнивание щебня, </w:t>
      </w:r>
      <w:proofErr w:type="spellStart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грунтощебня</w:t>
      </w:r>
      <w:proofErr w:type="spellEnd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, устройство основания из песка и грунта, оплата работ по договору) улицам н.п</w:t>
      </w:r>
      <w:proofErr w:type="gramStart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.Н</w:t>
      </w:r>
      <w:proofErr w:type="gramEnd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овая </w:t>
      </w:r>
      <w:proofErr w:type="spellStart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525B8B" w:rsidRPr="00734F83" w:rsidRDefault="00525B8B" w:rsidP="00525B8B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содержание дорог внутри села Новая Киреметь в зимнее время, оплата  услуг по договору на очистку от снега улиц</w:t>
      </w:r>
      <w:proofErr w:type="gramStart"/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..</w:t>
      </w:r>
      <w:proofErr w:type="gramEnd"/>
    </w:p>
    <w:p w:rsidR="00525B8B" w:rsidRPr="00734F83" w:rsidRDefault="00525B8B" w:rsidP="00525B8B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>2) Организация ритуальных услуг и содержание мест захоронения</w:t>
      </w:r>
    </w:p>
    <w:p w:rsidR="003E359E" w:rsidRPr="00734F83" w:rsidRDefault="00525B8B" w:rsidP="00525B8B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оплата услуг по договору вырубки деревьев и порослей на  кладбище села Новая Киреметь</w:t>
      </w:r>
      <w:r w:rsidR="00E62896" w:rsidRPr="00734F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</w:t>
      </w:r>
      <w:r w:rsidR="003E359E" w:rsidRPr="00734F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3E359E" w:rsidRPr="00734F8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359E" w:rsidRPr="00734F83">
        <w:rPr>
          <w:rFonts w:ascii="Arial" w:hAnsi="Arial" w:cs="Arial"/>
          <w:sz w:val="24"/>
          <w:szCs w:val="24"/>
        </w:rPr>
        <w:t>п</w:t>
      </w:r>
      <w:proofErr w:type="gramEnd"/>
      <w:r w:rsidR="003E359E" w:rsidRPr="00734F83">
        <w:rPr>
          <w:rFonts w:ascii="Arial" w:hAnsi="Arial" w:cs="Arial"/>
          <w:sz w:val="24"/>
          <w:szCs w:val="24"/>
        </w:rPr>
        <w:t xml:space="preserve">ринятым.                </w:t>
      </w:r>
    </w:p>
    <w:p w:rsidR="003E359E" w:rsidRPr="00734F83" w:rsidRDefault="003E359E" w:rsidP="003E359E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734F83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6" w:history="1">
        <w:r w:rsidRPr="00734F83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734F83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734F83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734F83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734F83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734F83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734F83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734F83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734F83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734F83" w:rsidRDefault="003E359E" w:rsidP="003E359E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734F83">
        <w:rPr>
          <w:rFonts w:ascii="Arial" w:hAnsi="Arial" w:cs="Arial"/>
          <w:sz w:val="24"/>
          <w:szCs w:val="24"/>
        </w:rPr>
        <w:t xml:space="preserve">4. </w:t>
      </w:r>
      <w:r w:rsidRPr="00734F83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Pr="00734F83" w:rsidRDefault="003E359E" w:rsidP="003E359E">
      <w:pPr>
        <w:pStyle w:val="FORMATTEXT"/>
        <w:rPr>
          <w:sz w:val="24"/>
          <w:szCs w:val="24"/>
        </w:rPr>
      </w:pPr>
    </w:p>
    <w:p w:rsidR="003E359E" w:rsidRPr="00734F83" w:rsidRDefault="003E359E" w:rsidP="003E359E">
      <w:pPr>
        <w:pStyle w:val="FORMATTEXT"/>
        <w:rPr>
          <w:sz w:val="24"/>
          <w:szCs w:val="24"/>
        </w:rPr>
      </w:pPr>
    </w:p>
    <w:p w:rsidR="003E359E" w:rsidRPr="00734F83" w:rsidRDefault="003E359E" w:rsidP="003E359E">
      <w:pPr>
        <w:pStyle w:val="FORMATTEXT"/>
        <w:rPr>
          <w:sz w:val="24"/>
          <w:szCs w:val="24"/>
        </w:rPr>
      </w:pPr>
      <w:r w:rsidRPr="00734F83">
        <w:rPr>
          <w:sz w:val="24"/>
          <w:szCs w:val="24"/>
        </w:rPr>
        <w:t>Председательствующий  на  сходе граждан,</w:t>
      </w:r>
    </w:p>
    <w:p w:rsidR="003E359E" w:rsidRPr="00734F83" w:rsidRDefault="003E359E" w:rsidP="003E359E">
      <w:pPr>
        <w:pStyle w:val="FORMATTEXT"/>
        <w:rPr>
          <w:sz w:val="24"/>
          <w:szCs w:val="24"/>
        </w:rPr>
      </w:pPr>
      <w:r w:rsidRPr="00734F83">
        <w:rPr>
          <w:sz w:val="24"/>
          <w:szCs w:val="24"/>
        </w:rPr>
        <w:t>Глава Новокиреметского сельского поселения</w:t>
      </w:r>
    </w:p>
    <w:p w:rsidR="003E359E" w:rsidRPr="00734F83" w:rsidRDefault="003E359E" w:rsidP="003E359E">
      <w:pPr>
        <w:pStyle w:val="FORMATTEXT"/>
        <w:rPr>
          <w:sz w:val="24"/>
          <w:szCs w:val="24"/>
        </w:rPr>
      </w:pPr>
      <w:r w:rsidRPr="00734F83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933351" w:rsidRPr="00734F83" w:rsidRDefault="00933351" w:rsidP="003E359E">
      <w:pPr>
        <w:rPr>
          <w:rFonts w:ascii="Arial" w:hAnsi="Arial" w:cs="Arial"/>
          <w:sz w:val="24"/>
          <w:szCs w:val="24"/>
        </w:rPr>
      </w:pPr>
    </w:p>
    <w:sectPr w:rsidR="00933351" w:rsidRPr="00734F83" w:rsidSect="00E62896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1A41F0"/>
    <w:rsid w:val="001A6A36"/>
    <w:rsid w:val="001C75BE"/>
    <w:rsid w:val="001D11EB"/>
    <w:rsid w:val="001F4A1D"/>
    <w:rsid w:val="00241412"/>
    <w:rsid w:val="00255BEB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25B8B"/>
    <w:rsid w:val="005B13C3"/>
    <w:rsid w:val="005E3213"/>
    <w:rsid w:val="00644785"/>
    <w:rsid w:val="00666728"/>
    <w:rsid w:val="006810FC"/>
    <w:rsid w:val="006B5B43"/>
    <w:rsid w:val="006C01E2"/>
    <w:rsid w:val="006D4530"/>
    <w:rsid w:val="00734F83"/>
    <w:rsid w:val="00755808"/>
    <w:rsid w:val="007A355B"/>
    <w:rsid w:val="007D1BFB"/>
    <w:rsid w:val="00806F49"/>
    <w:rsid w:val="00813402"/>
    <w:rsid w:val="00895605"/>
    <w:rsid w:val="00896879"/>
    <w:rsid w:val="008D1DA0"/>
    <w:rsid w:val="00920FAE"/>
    <w:rsid w:val="00933351"/>
    <w:rsid w:val="0093346D"/>
    <w:rsid w:val="00946189"/>
    <w:rsid w:val="009851C2"/>
    <w:rsid w:val="009B055B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0DFF"/>
    <w:rsid w:val="00C93706"/>
    <w:rsid w:val="00C941FB"/>
    <w:rsid w:val="00CC6AE0"/>
    <w:rsid w:val="00CF16A4"/>
    <w:rsid w:val="00D24764"/>
    <w:rsid w:val="00D253EA"/>
    <w:rsid w:val="00D871FA"/>
    <w:rsid w:val="00DB7160"/>
    <w:rsid w:val="00E62896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paragraph" w:styleId="1">
    <w:name w:val="heading 1"/>
    <w:basedOn w:val="a"/>
    <w:next w:val="a"/>
    <w:link w:val="10"/>
    <w:qFormat/>
    <w:rsid w:val="00734F8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34F8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2</cp:revision>
  <cp:lastPrinted>2022-11-28T08:33:00Z</cp:lastPrinted>
  <dcterms:created xsi:type="dcterms:W3CDTF">2022-11-28T11:29:00Z</dcterms:created>
  <dcterms:modified xsi:type="dcterms:W3CDTF">2022-11-28T11:29:00Z</dcterms:modified>
</cp:coreProperties>
</file>