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74" w:rsidRPr="0073657E" w:rsidRDefault="00725374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Совет</w:t>
      </w:r>
      <w:r w:rsidR="00EB1FF8" w:rsidRPr="0073657E">
        <w:rPr>
          <w:rFonts w:ascii="Arial" w:hAnsi="Arial" w:cs="Arial"/>
          <w:b/>
          <w:sz w:val="24"/>
          <w:szCs w:val="24"/>
          <w:lang w:val="tt-RU" w:eastAsia="ru-RU"/>
        </w:rPr>
        <w:t xml:space="preserve"> </w:t>
      </w:r>
      <w:r w:rsidR="004F0A35" w:rsidRPr="0073657E">
        <w:rPr>
          <w:rFonts w:ascii="Arial" w:hAnsi="Arial" w:cs="Arial"/>
          <w:b/>
          <w:sz w:val="24"/>
          <w:szCs w:val="24"/>
          <w:lang w:eastAsia="ru-RU"/>
        </w:rPr>
        <w:t>Старокиязлин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ского сельского поселения  </w:t>
      </w:r>
    </w:p>
    <w:p w:rsidR="00725374" w:rsidRPr="0073657E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725374" w:rsidRPr="0073657E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Республики Татарстан</w:t>
      </w:r>
    </w:p>
    <w:p w:rsidR="00725374" w:rsidRPr="0073657E" w:rsidRDefault="00725374" w:rsidP="003667FB">
      <w:pPr>
        <w:pStyle w:val="ConsPlusTitle"/>
        <w:widowControl/>
        <w:jc w:val="center"/>
        <w:rPr>
          <w:sz w:val="24"/>
          <w:szCs w:val="24"/>
        </w:rPr>
      </w:pPr>
    </w:p>
    <w:p w:rsidR="00725374" w:rsidRPr="0073657E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73657E">
        <w:rPr>
          <w:sz w:val="24"/>
          <w:szCs w:val="24"/>
        </w:rPr>
        <w:t>РЕШЕНИЕ</w:t>
      </w:r>
    </w:p>
    <w:p w:rsidR="00725374" w:rsidRPr="0073657E" w:rsidRDefault="00015AC0" w:rsidP="009850A7">
      <w:pPr>
        <w:pStyle w:val="ConsPlusTitle"/>
        <w:widowControl/>
        <w:jc w:val="both"/>
        <w:rPr>
          <w:sz w:val="24"/>
          <w:szCs w:val="24"/>
        </w:rPr>
      </w:pPr>
      <w:r w:rsidRPr="0073657E">
        <w:rPr>
          <w:sz w:val="24"/>
          <w:szCs w:val="24"/>
        </w:rPr>
        <w:t xml:space="preserve">№ </w:t>
      </w:r>
      <w:r w:rsidR="0013702C">
        <w:rPr>
          <w:sz w:val="24"/>
          <w:szCs w:val="24"/>
        </w:rPr>
        <w:t>41</w:t>
      </w:r>
      <w:r w:rsidR="00725374" w:rsidRPr="0073657E">
        <w:rPr>
          <w:sz w:val="24"/>
          <w:szCs w:val="24"/>
        </w:rPr>
        <w:t xml:space="preserve">                                                                                  </w:t>
      </w:r>
      <w:r w:rsidR="0013702C">
        <w:rPr>
          <w:sz w:val="24"/>
          <w:szCs w:val="24"/>
          <w:lang w:val="tt-RU"/>
        </w:rPr>
        <w:t xml:space="preserve">            </w:t>
      </w:r>
      <w:r w:rsidR="00725374" w:rsidRPr="0073657E">
        <w:rPr>
          <w:sz w:val="24"/>
          <w:szCs w:val="24"/>
        </w:rPr>
        <w:t xml:space="preserve"> от </w:t>
      </w:r>
      <w:r w:rsidR="0013702C">
        <w:rPr>
          <w:sz w:val="24"/>
          <w:szCs w:val="24"/>
        </w:rPr>
        <w:t>14 декабря</w:t>
      </w:r>
      <w:r w:rsidR="00725374" w:rsidRPr="0073657E">
        <w:rPr>
          <w:sz w:val="24"/>
          <w:szCs w:val="24"/>
        </w:rPr>
        <w:t xml:space="preserve"> 20</w:t>
      </w:r>
      <w:r w:rsidR="00CE669D" w:rsidRPr="0073657E">
        <w:rPr>
          <w:sz w:val="24"/>
          <w:szCs w:val="24"/>
        </w:rPr>
        <w:t>2</w:t>
      </w:r>
      <w:r w:rsidR="003F0DFF" w:rsidRPr="0073657E">
        <w:rPr>
          <w:sz w:val="24"/>
          <w:szCs w:val="24"/>
        </w:rPr>
        <w:t>2</w:t>
      </w:r>
      <w:r w:rsidR="00725374" w:rsidRPr="0073657E">
        <w:rPr>
          <w:sz w:val="24"/>
          <w:szCs w:val="24"/>
        </w:rPr>
        <w:t xml:space="preserve"> года                                </w:t>
      </w:r>
    </w:p>
    <w:p w:rsidR="00725374" w:rsidRPr="0073657E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73657E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13702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F0A35" w:rsidRPr="0073657E">
        <w:rPr>
          <w:rFonts w:ascii="Arial" w:hAnsi="Arial" w:cs="Arial"/>
          <w:b/>
          <w:sz w:val="24"/>
          <w:szCs w:val="24"/>
          <w:lang w:eastAsia="ru-RU"/>
        </w:rPr>
        <w:t>Старокиязлин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>ского сельского поселения</w:t>
      </w:r>
    </w:p>
    <w:p w:rsidR="00725374" w:rsidRPr="0073657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73657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3F0DFF" w:rsidRPr="0073657E">
        <w:rPr>
          <w:rFonts w:ascii="Arial" w:hAnsi="Arial" w:cs="Arial"/>
          <w:b/>
          <w:sz w:val="24"/>
          <w:szCs w:val="24"/>
          <w:lang w:eastAsia="ru-RU"/>
        </w:rPr>
        <w:t>3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73657E">
        <w:rPr>
          <w:rFonts w:ascii="Arial" w:hAnsi="Arial" w:cs="Arial"/>
          <w:b/>
          <w:sz w:val="24"/>
          <w:szCs w:val="24"/>
        </w:rPr>
        <w:t>и плановый период 202</w:t>
      </w:r>
      <w:r w:rsidR="003F0DFF" w:rsidRPr="0073657E">
        <w:rPr>
          <w:rFonts w:ascii="Arial" w:hAnsi="Arial" w:cs="Arial"/>
          <w:b/>
          <w:sz w:val="24"/>
          <w:szCs w:val="24"/>
        </w:rPr>
        <w:t>4</w:t>
      </w:r>
      <w:r w:rsidRPr="0073657E">
        <w:rPr>
          <w:rFonts w:ascii="Arial" w:hAnsi="Arial" w:cs="Arial"/>
          <w:b/>
          <w:sz w:val="24"/>
          <w:szCs w:val="24"/>
        </w:rPr>
        <w:t xml:space="preserve"> и 202</w:t>
      </w:r>
      <w:r w:rsidR="003F0DFF" w:rsidRPr="0073657E">
        <w:rPr>
          <w:rFonts w:ascii="Arial" w:hAnsi="Arial" w:cs="Arial"/>
          <w:b/>
          <w:sz w:val="24"/>
          <w:szCs w:val="24"/>
        </w:rPr>
        <w:t>5</w:t>
      </w:r>
      <w:r w:rsidRPr="0073657E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73657E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73657E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73657E">
        <w:rPr>
          <w:rFonts w:ascii="Arial" w:hAnsi="Arial" w:cs="Arial"/>
          <w:sz w:val="24"/>
          <w:szCs w:val="24"/>
        </w:rPr>
        <w:t xml:space="preserve">1. Утвердить </w:t>
      </w:r>
      <w:r w:rsidRPr="0073657E">
        <w:rPr>
          <w:rFonts w:ascii="Arial" w:hAnsi="Arial" w:cs="Arial"/>
          <w:color w:val="000000"/>
          <w:sz w:val="24"/>
          <w:szCs w:val="24"/>
        </w:rPr>
        <w:t>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83492E" w:rsidRPr="0073657E">
        <w:rPr>
          <w:rStyle w:val="a7"/>
          <w:rFonts w:ascii="Arial" w:hAnsi="Arial" w:cs="Arial"/>
          <w:b w:val="0"/>
          <w:color w:val="000000"/>
          <w:sz w:val="24"/>
          <w:szCs w:val="24"/>
          <w:lang w:val="tt-RU"/>
        </w:rPr>
        <w:t xml:space="preserve">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>4061,7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3F0DFF" w:rsidRPr="0073657E">
        <w:rPr>
          <w:rFonts w:ascii="Arial" w:hAnsi="Arial" w:cs="Arial"/>
          <w:color w:val="000000"/>
          <w:sz w:val="24"/>
          <w:szCs w:val="24"/>
        </w:rPr>
        <w:t xml:space="preserve">4061,7 </w:t>
      </w:r>
      <w:r w:rsidR="00C93921" w:rsidRPr="0073657E">
        <w:rPr>
          <w:rFonts w:ascii="Arial" w:hAnsi="Arial" w:cs="Arial"/>
          <w:color w:val="000000"/>
          <w:sz w:val="24"/>
          <w:szCs w:val="24"/>
        </w:rPr>
        <w:t>тыс.рублей</w:t>
      </w:r>
      <w:r w:rsidRPr="0073657E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73657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73657E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73657E">
        <w:rPr>
          <w:rFonts w:ascii="Arial" w:hAnsi="Arial" w:cs="Arial"/>
          <w:color w:val="000000"/>
          <w:sz w:val="24"/>
          <w:szCs w:val="24"/>
        </w:rPr>
        <w:t>0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 xml:space="preserve">4092,5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 xml:space="preserve">4144,5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 xml:space="preserve"> 4092,5 </w:t>
      </w:r>
      <w:r w:rsidRPr="0073657E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960BB7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 xml:space="preserve">99,2 </w:t>
      </w:r>
      <w:r w:rsidR="00215377" w:rsidRPr="0073657E">
        <w:rPr>
          <w:rFonts w:ascii="Arial" w:hAnsi="Arial" w:cs="Arial"/>
          <w:color w:val="000000"/>
          <w:sz w:val="24"/>
          <w:szCs w:val="24"/>
        </w:rPr>
        <w:t>тыс. рублей</w:t>
      </w:r>
      <w:r w:rsidRPr="0073657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F0DFF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E62318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 xml:space="preserve">4144,5 </w:t>
      </w:r>
      <w:r w:rsidRPr="0073657E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960BB7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3F0DFF" w:rsidRPr="0073657E">
        <w:rPr>
          <w:rFonts w:ascii="Arial" w:hAnsi="Arial" w:cs="Arial"/>
          <w:color w:val="000000"/>
          <w:sz w:val="24"/>
          <w:szCs w:val="24"/>
        </w:rPr>
        <w:t>200,7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73657E">
        <w:rPr>
          <w:rFonts w:ascii="Arial" w:hAnsi="Arial" w:cs="Arial"/>
          <w:color w:val="000000"/>
          <w:sz w:val="24"/>
          <w:szCs w:val="24"/>
        </w:rPr>
        <w:t>тыс. рублей</w:t>
      </w:r>
      <w:r w:rsidRPr="0073657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73657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73657E">
        <w:rPr>
          <w:rFonts w:ascii="Arial" w:hAnsi="Arial" w:cs="Arial"/>
          <w:color w:val="000000"/>
          <w:sz w:val="24"/>
          <w:szCs w:val="24"/>
        </w:rPr>
        <w:t>а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b/>
          <w:color w:val="000000"/>
          <w:sz w:val="24"/>
          <w:szCs w:val="24"/>
        </w:rPr>
        <w:lastRenderedPageBreak/>
        <w:t>Пункт 2</w:t>
      </w:r>
    </w:p>
    <w:p w:rsidR="002322EE" w:rsidRPr="0073657E" w:rsidRDefault="00960BB7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73657E">
        <w:rPr>
          <w:rFonts w:ascii="Arial" w:hAnsi="Arial" w:cs="Arial"/>
          <w:sz w:val="24"/>
          <w:szCs w:val="24"/>
        </w:rPr>
        <w:t xml:space="preserve"> 1.</w:t>
      </w:r>
      <w:r w:rsidR="00725374" w:rsidRPr="0073657E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3657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="00725374" w:rsidRPr="0073657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73657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2322EE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73657E">
        <w:rPr>
          <w:rFonts w:ascii="Arial" w:hAnsi="Arial" w:cs="Arial"/>
          <w:sz w:val="24"/>
          <w:szCs w:val="24"/>
        </w:rPr>
        <w:t xml:space="preserve">Республики </w:t>
      </w:r>
      <w:r w:rsidR="00A320CF" w:rsidRPr="0073657E">
        <w:rPr>
          <w:rFonts w:ascii="Arial" w:hAnsi="Arial" w:cs="Arial"/>
          <w:sz w:val="24"/>
          <w:szCs w:val="24"/>
        </w:rPr>
        <w:t>Татарстан в</w:t>
      </w:r>
      <w:r w:rsidR="00725374" w:rsidRPr="0073657E">
        <w:rPr>
          <w:rFonts w:ascii="Arial" w:hAnsi="Arial" w:cs="Arial"/>
          <w:sz w:val="24"/>
          <w:szCs w:val="24"/>
        </w:rPr>
        <w:t xml:space="preserve"> сумме </w:t>
      </w:r>
      <w:r w:rsidR="00463FB5" w:rsidRPr="0073657E">
        <w:rPr>
          <w:rFonts w:ascii="Arial" w:hAnsi="Arial" w:cs="Arial"/>
          <w:sz w:val="24"/>
          <w:szCs w:val="24"/>
        </w:rPr>
        <w:t>0 тыс.</w:t>
      </w:r>
      <w:r w:rsidR="00725374" w:rsidRPr="0073657E">
        <w:rPr>
          <w:rFonts w:ascii="Arial" w:hAnsi="Arial" w:cs="Arial"/>
          <w:sz w:val="24"/>
          <w:szCs w:val="24"/>
        </w:rPr>
        <w:t xml:space="preserve"> рублей</w:t>
      </w:r>
      <w:r w:rsidR="002322EE" w:rsidRPr="0073657E">
        <w:rPr>
          <w:rFonts w:ascii="Arial" w:hAnsi="Arial" w:cs="Arial"/>
          <w:sz w:val="24"/>
          <w:szCs w:val="24"/>
        </w:rPr>
        <w:t>.</w:t>
      </w:r>
    </w:p>
    <w:p w:rsidR="002322EE" w:rsidRPr="0073657E" w:rsidRDefault="00725374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73657E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73657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73657E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73657E">
        <w:rPr>
          <w:rFonts w:ascii="Arial" w:hAnsi="Arial" w:cs="Arial"/>
          <w:sz w:val="24"/>
          <w:szCs w:val="24"/>
        </w:rPr>
        <w:t>Республики Т</w:t>
      </w:r>
      <w:r w:rsidR="002322EE" w:rsidRPr="0073657E">
        <w:rPr>
          <w:rFonts w:ascii="Arial" w:hAnsi="Arial" w:cs="Arial"/>
          <w:sz w:val="24"/>
          <w:szCs w:val="24"/>
        </w:rPr>
        <w:t>атарстан в сумме 0 тыс. рублей.</w:t>
      </w:r>
    </w:p>
    <w:p w:rsidR="000443F3" w:rsidRPr="0073657E" w:rsidRDefault="00725374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73657E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73657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73657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73657E">
        <w:rPr>
          <w:rFonts w:ascii="Arial" w:hAnsi="Arial" w:cs="Arial"/>
          <w:sz w:val="24"/>
          <w:szCs w:val="24"/>
        </w:rPr>
        <w:t>Республики Татарстан в сумме 0 тыс. рублей</w:t>
      </w:r>
      <w:r w:rsidR="002322EE" w:rsidRPr="0073657E">
        <w:rPr>
          <w:rFonts w:ascii="Arial" w:hAnsi="Arial" w:cs="Arial"/>
          <w:sz w:val="24"/>
          <w:szCs w:val="24"/>
        </w:rPr>
        <w:t>.</w:t>
      </w:r>
    </w:p>
    <w:p w:rsidR="00725374" w:rsidRPr="0073657E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73657E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73657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73657E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73657E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73657E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73657E">
        <w:rPr>
          <w:rFonts w:ascii="Arial" w:hAnsi="Arial" w:cs="Arial"/>
          <w:bCs/>
          <w:color w:val="000000"/>
          <w:sz w:val="24"/>
          <w:szCs w:val="24"/>
        </w:rPr>
        <w:t>7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73657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73657E">
        <w:rPr>
          <w:rFonts w:ascii="Arial" w:hAnsi="Arial" w:cs="Arial"/>
          <w:color w:val="000000"/>
          <w:sz w:val="24"/>
          <w:szCs w:val="24"/>
        </w:rPr>
        <w:t>8 к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>-    на 202</w:t>
      </w:r>
      <w:r w:rsidR="000A0985" w:rsidRPr="0073657E">
        <w:rPr>
          <w:rFonts w:ascii="Arial" w:hAnsi="Arial" w:cs="Arial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73657E">
        <w:rPr>
          <w:rFonts w:ascii="Arial" w:hAnsi="Arial" w:cs="Arial"/>
          <w:color w:val="000000"/>
          <w:sz w:val="24"/>
          <w:szCs w:val="24"/>
        </w:rPr>
        <w:t>9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73657E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73657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73657E">
        <w:rPr>
          <w:rFonts w:ascii="Arial" w:hAnsi="Arial" w:cs="Arial"/>
          <w:color w:val="000000"/>
          <w:sz w:val="24"/>
          <w:szCs w:val="24"/>
        </w:rPr>
        <w:t>10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73657E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73657E">
        <w:rPr>
          <w:rFonts w:ascii="Arial" w:hAnsi="Arial" w:cs="Arial"/>
          <w:color w:val="000000"/>
          <w:sz w:val="24"/>
          <w:szCs w:val="24"/>
        </w:rPr>
        <w:t>тыс. рублей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73657E">
        <w:rPr>
          <w:rFonts w:ascii="Arial" w:hAnsi="Arial" w:cs="Arial"/>
          <w:color w:val="000000"/>
          <w:sz w:val="24"/>
          <w:szCs w:val="24"/>
        </w:rPr>
        <w:t>рублей и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73657E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0A0985" w:rsidRPr="0073657E">
        <w:rPr>
          <w:rFonts w:ascii="Arial" w:hAnsi="Arial" w:cs="Arial"/>
          <w:color w:val="000000"/>
          <w:sz w:val="24"/>
          <w:szCs w:val="24"/>
        </w:rPr>
        <w:t>2489,0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A0985" w:rsidRPr="0073657E">
        <w:rPr>
          <w:rFonts w:ascii="Arial" w:hAnsi="Arial" w:cs="Arial"/>
          <w:color w:val="000000"/>
          <w:sz w:val="24"/>
          <w:szCs w:val="24"/>
        </w:rPr>
        <w:t>2489,0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0A0985" w:rsidRPr="0073657E">
        <w:rPr>
          <w:rFonts w:ascii="Arial" w:hAnsi="Arial" w:cs="Arial"/>
          <w:color w:val="000000"/>
          <w:sz w:val="24"/>
          <w:szCs w:val="24"/>
        </w:rPr>
        <w:t>2516,0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73657E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1.Учесть в бюджете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0A0985" w:rsidRPr="0073657E">
        <w:rPr>
          <w:rFonts w:ascii="Arial" w:hAnsi="Arial" w:cs="Arial"/>
          <w:color w:val="000000"/>
          <w:sz w:val="24"/>
          <w:szCs w:val="24"/>
        </w:rPr>
        <w:t>120,7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>126,5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A0985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>131,5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73657E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73657E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73657E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02B91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 xml:space="preserve">16,0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73657E">
        <w:rPr>
          <w:rFonts w:ascii="Arial" w:hAnsi="Arial" w:cs="Arial"/>
          <w:color w:val="000000"/>
          <w:sz w:val="24"/>
          <w:szCs w:val="24"/>
        </w:rPr>
        <w:t>рублей, в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102B91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 xml:space="preserve">16,0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02B91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73657E">
        <w:rPr>
          <w:rFonts w:ascii="Arial" w:hAnsi="Arial" w:cs="Arial"/>
          <w:color w:val="000000"/>
          <w:sz w:val="24"/>
          <w:szCs w:val="24"/>
        </w:rPr>
        <w:t>года в сумме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 xml:space="preserve"> 16,0 </w:t>
      </w:r>
      <w:r w:rsidRPr="0073657E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73657E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73657E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960BB7" w:rsidRPr="0073657E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BC511A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960BB7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>3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73657E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73657E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73657E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73657E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,</w:t>
      </w:r>
      <w:r w:rsidR="001E2075" w:rsidRPr="0073657E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73657E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960BB7" w:rsidRPr="0073657E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D40035" w:rsidRPr="0073657E">
        <w:rPr>
          <w:rFonts w:ascii="Arial" w:hAnsi="Arial" w:cs="Arial"/>
          <w:color w:val="000000"/>
          <w:sz w:val="24"/>
          <w:szCs w:val="24"/>
        </w:rPr>
        <w:t>ского сельского поселения</w:t>
      </w:r>
      <w:r w:rsidR="00960BB7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73657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73657E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73657E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73657E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73657E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960BB7" w:rsidRPr="0073657E">
        <w:rPr>
          <w:rFonts w:ascii="Arial" w:hAnsi="Arial" w:cs="Arial"/>
          <w:color w:val="000000"/>
          <w:sz w:val="24"/>
          <w:szCs w:val="24"/>
        </w:rPr>
        <w:t xml:space="preserve">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D40035" w:rsidRPr="0073657E">
        <w:rPr>
          <w:rFonts w:ascii="Arial" w:hAnsi="Arial" w:cs="Arial"/>
          <w:color w:val="000000"/>
          <w:sz w:val="24"/>
          <w:szCs w:val="24"/>
        </w:rPr>
        <w:t>ского сельского поселения</w:t>
      </w:r>
      <w:r w:rsidR="001E2075" w:rsidRPr="0073657E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73657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73657E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73657E">
        <w:rPr>
          <w:rFonts w:ascii="Arial" w:hAnsi="Arial" w:cs="Arial"/>
          <w:color w:val="000000"/>
          <w:sz w:val="24"/>
          <w:szCs w:val="24"/>
        </w:rPr>
        <w:t>2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>2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102B91" w:rsidRPr="0073657E">
        <w:rPr>
          <w:rFonts w:ascii="Arial" w:hAnsi="Arial" w:cs="Arial"/>
          <w:color w:val="000000"/>
          <w:sz w:val="24"/>
          <w:szCs w:val="24"/>
        </w:rPr>
        <w:t>3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73657E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73657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73657E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73657E" w:rsidRDefault="000443F3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3702C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Аксубаевского района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осуществля</w:t>
      </w:r>
      <w:r w:rsidRPr="0073657E">
        <w:rPr>
          <w:rFonts w:ascii="Arial" w:hAnsi="Arial" w:cs="Arial"/>
          <w:color w:val="000000"/>
          <w:sz w:val="24"/>
          <w:szCs w:val="24"/>
        </w:rPr>
        <w:t>е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т отдельные функции по исполнению бюджета </w:t>
      </w:r>
      <w:r w:rsidR="004F0A35" w:rsidRPr="0073657E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73657E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73657E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73657E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73657E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102B91" w:rsidRPr="0073657E">
        <w:rPr>
          <w:rFonts w:ascii="Arial" w:hAnsi="Arial" w:cs="Arial"/>
          <w:sz w:val="24"/>
          <w:szCs w:val="24"/>
        </w:rPr>
        <w:t>3</w:t>
      </w:r>
      <w:r w:rsidRPr="0073657E">
        <w:rPr>
          <w:rFonts w:ascii="Arial" w:hAnsi="Arial" w:cs="Arial"/>
          <w:sz w:val="24"/>
          <w:szCs w:val="24"/>
        </w:rPr>
        <w:t xml:space="preserve"> года.</w:t>
      </w:r>
    </w:p>
    <w:p w:rsidR="00E26C2E" w:rsidRPr="0073657E" w:rsidRDefault="00606DCA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73657E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E26C2E" w:rsidRPr="0073657E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73657E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сайте  Аксубаевского муниципального района  </w:t>
      </w:r>
      <w:r w:rsidRPr="0073657E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73657E">
        <w:rPr>
          <w:rFonts w:ascii="Arial" w:hAnsi="Arial" w:cs="Arial"/>
          <w:color w:val="000000"/>
          <w:sz w:val="24"/>
          <w:szCs w:val="24"/>
        </w:rPr>
        <w:t>://</w:t>
      </w:r>
      <w:r w:rsidRPr="0073657E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r w:rsidRPr="0073657E">
        <w:rPr>
          <w:rFonts w:ascii="Arial" w:hAnsi="Arial" w:cs="Arial"/>
          <w:color w:val="000000"/>
          <w:sz w:val="24"/>
          <w:szCs w:val="24"/>
        </w:rPr>
        <w:t>.</w:t>
      </w:r>
      <w:r w:rsidRPr="0073657E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r w:rsidRPr="0073657E">
        <w:rPr>
          <w:rFonts w:ascii="Arial" w:hAnsi="Arial" w:cs="Arial"/>
          <w:color w:val="000000"/>
          <w:sz w:val="24"/>
          <w:szCs w:val="24"/>
        </w:rPr>
        <w:t>.</w:t>
      </w:r>
      <w:r w:rsidRPr="0073657E">
        <w:rPr>
          <w:rFonts w:ascii="Arial" w:hAnsi="Arial" w:cs="Arial"/>
          <w:color w:val="000000"/>
          <w:sz w:val="24"/>
          <w:szCs w:val="24"/>
          <w:lang w:val="en-US"/>
        </w:rPr>
        <w:t>ru</w:t>
      </w:r>
    </w:p>
    <w:p w:rsidR="00010030" w:rsidRPr="0073657E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73657E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73657E" w:rsidRDefault="004F0A35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Fonts w:ascii="Arial" w:hAnsi="Arial" w:cs="Arial"/>
          <w:sz w:val="24"/>
          <w:szCs w:val="24"/>
        </w:rPr>
        <w:t>Старокиязлин</w:t>
      </w:r>
      <w:r w:rsidR="00725374" w:rsidRPr="0073657E">
        <w:rPr>
          <w:rFonts w:ascii="Arial" w:hAnsi="Arial" w:cs="Arial"/>
          <w:sz w:val="24"/>
          <w:szCs w:val="24"/>
        </w:rPr>
        <w:t>ского</w:t>
      </w:r>
      <w:r w:rsidR="00725374"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73657E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73657E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73657E">
        <w:rPr>
          <w:rFonts w:ascii="Arial" w:hAnsi="Arial" w:cs="Arial"/>
          <w:sz w:val="24"/>
          <w:szCs w:val="24"/>
          <w:lang w:eastAsia="ru-RU"/>
        </w:rPr>
        <w:tab/>
      </w:r>
      <w:r w:rsidRPr="0073657E">
        <w:rPr>
          <w:rFonts w:ascii="Arial" w:hAnsi="Arial" w:cs="Arial"/>
          <w:sz w:val="24"/>
          <w:szCs w:val="24"/>
          <w:lang w:eastAsia="ru-RU"/>
        </w:rPr>
        <w:tab/>
      </w:r>
      <w:r w:rsidRPr="0073657E">
        <w:rPr>
          <w:rFonts w:ascii="Arial" w:hAnsi="Arial" w:cs="Arial"/>
          <w:sz w:val="24"/>
          <w:szCs w:val="24"/>
          <w:lang w:eastAsia="ru-RU"/>
        </w:rPr>
        <w:tab/>
      </w:r>
      <w:r w:rsidRPr="0073657E">
        <w:rPr>
          <w:rFonts w:ascii="Arial" w:hAnsi="Arial" w:cs="Arial"/>
          <w:sz w:val="24"/>
          <w:szCs w:val="24"/>
          <w:lang w:eastAsia="ru-RU"/>
        </w:rPr>
        <w:tab/>
      </w:r>
      <w:r w:rsidRPr="0073657E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280EDD" w:rsidRPr="0073657E">
        <w:rPr>
          <w:rFonts w:ascii="Arial" w:hAnsi="Arial" w:cs="Arial"/>
          <w:sz w:val="24"/>
          <w:szCs w:val="24"/>
          <w:lang w:eastAsia="ru-RU"/>
        </w:rPr>
        <w:t>Г.Г.Давлетшин</w:t>
      </w: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EB1FF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EB1FF8" w:rsidRPr="0073657E" w:rsidRDefault="00EB1FF8" w:rsidP="00EB1FF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Старокиязлинского сельского  поселения </w:t>
      </w:r>
    </w:p>
    <w:p w:rsidR="00EB1FF8" w:rsidRPr="0073657E" w:rsidRDefault="00EB1FF8" w:rsidP="00EB1FF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2023 год</w:t>
      </w:r>
    </w:p>
    <w:p w:rsidR="00EB1FF8" w:rsidRPr="0073657E" w:rsidRDefault="00EB1FF8" w:rsidP="00EB1FF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 2024 и 2025 годов»</w:t>
      </w:r>
    </w:p>
    <w:p w:rsidR="00EB1FF8" w:rsidRPr="0073657E" w:rsidRDefault="0013702C" w:rsidP="00EB1FF8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41   от 14.12</w:t>
      </w:r>
      <w:r w:rsidR="00DC5A4D" w:rsidRPr="0073657E">
        <w:rPr>
          <w:rFonts w:ascii="Arial" w:hAnsi="Arial" w:cs="Arial"/>
          <w:sz w:val="24"/>
          <w:szCs w:val="24"/>
          <w:lang w:eastAsia="ru-RU"/>
        </w:rPr>
        <w:t>.</w:t>
      </w:r>
      <w:r w:rsidR="00DC5A4D"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="00EB1FF8"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EB1FF8" w:rsidRPr="0073657E" w:rsidRDefault="00EB1FF8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0C1CFF" w:rsidRDefault="00EB1FF8" w:rsidP="00EB1FF8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Старокиязлинского поселения Аксубаевского  муниципального  района  Республики Татарстан  </w:t>
      </w:r>
    </w:p>
    <w:p w:rsidR="00EB1FF8" w:rsidRPr="0073657E" w:rsidRDefault="00EB1FF8" w:rsidP="00EB1FF8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на 2023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EB1FF8" w:rsidRPr="0073657E" w:rsidTr="00DC5A4D">
        <w:trPr>
          <w:trHeight w:val="260"/>
        </w:trPr>
        <w:tc>
          <w:tcPr>
            <w:tcW w:w="5219" w:type="dxa"/>
          </w:tcPr>
          <w:p w:rsidR="00EB1FF8" w:rsidRPr="0073657E" w:rsidRDefault="00EB1FF8" w:rsidP="00EB1FF8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EB1FF8" w:rsidRPr="0073657E" w:rsidRDefault="00EB1FF8" w:rsidP="00EB1FF8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EB1FF8" w:rsidRPr="0073657E" w:rsidRDefault="00EB1FF8" w:rsidP="00EB1FF8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EB1FF8" w:rsidRPr="0073657E" w:rsidTr="00DC5A4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EB1FF8" w:rsidRPr="0073657E" w:rsidRDefault="00EB1FF8" w:rsidP="00EB1FF8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B1FF8" w:rsidRPr="0073657E" w:rsidTr="00DC5A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B1FF8" w:rsidRPr="0073657E" w:rsidRDefault="00EB1FF8" w:rsidP="00EB1FF8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B1FF8" w:rsidRPr="0073657E" w:rsidTr="00DC5A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B1FF8" w:rsidRPr="0073657E" w:rsidRDefault="00EB1FF8" w:rsidP="00EB1FF8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- 4061,70</w:t>
            </w:r>
          </w:p>
        </w:tc>
      </w:tr>
      <w:tr w:rsidR="00EB1FF8" w:rsidRPr="0073657E" w:rsidTr="00DC5A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B1FF8" w:rsidRPr="0073657E" w:rsidRDefault="00EB1FF8" w:rsidP="00EB1FF8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- 4061,70</w:t>
            </w:r>
          </w:p>
        </w:tc>
      </w:tr>
      <w:tr w:rsidR="00EB1FF8" w:rsidRPr="0073657E" w:rsidTr="00DC5A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B1FF8" w:rsidRPr="0073657E" w:rsidRDefault="00EB1FF8" w:rsidP="00EB1FF8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+ 4061,70</w:t>
            </w:r>
          </w:p>
        </w:tc>
      </w:tr>
      <w:tr w:rsidR="00EB1FF8" w:rsidRPr="0073657E" w:rsidTr="00DC5A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B1FF8" w:rsidRPr="0073657E" w:rsidRDefault="00EB1FF8" w:rsidP="00EB1FF8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EB1FF8" w:rsidRPr="0073657E" w:rsidRDefault="00EB1FF8" w:rsidP="00EB1FF8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+ 4061,70</w:t>
            </w:r>
          </w:p>
        </w:tc>
      </w:tr>
    </w:tbl>
    <w:p w:rsidR="00EB1FF8" w:rsidRPr="0073657E" w:rsidRDefault="00EB1FF8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EB1FF8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Старокиязлинского сельского  поселения 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2023 год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 2024 и 2025 годов»</w:t>
      </w:r>
    </w:p>
    <w:p w:rsidR="00DC5A4D" w:rsidRPr="0073657E" w:rsidRDefault="0013702C" w:rsidP="00DC5A4D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41   от 14.12</w:t>
      </w:r>
      <w:r w:rsidR="00DC5A4D" w:rsidRPr="0073657E">
        <w:rPr>
          <w:rFonts w:ascii="Arial" w:hAnsi="Arial" w:cs="Arial"/>
          <w:sz w:val="24"/>
          <w:szCs w:val="24"/>
          <w:lang w:eastAsia="ru-RU"/>
        </w:rPr>
        <w:t>.</w:t>
      </w:r>
      <w:r w:rsidR="00DC5A4D"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="00DC5A4D"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DC5A4D" w:rsidRPr="0073657E" w:rsidRDefault="00DC5A4D" w:rsidP="00DC5A4D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DC5A4D" w:rsidRPr="0073657E" w:rsidRDefault="00DC5A4D" w:rsidP="00DC5A4D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0C1CFF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Источники   финансирования дефицита бюджета Старокиязлинского  сельского поселения Аксубаевского  муниципального  района Республики Татарстан на плановый период 2024-2025 годов.</w:t>
      </w:r>
    </w:p>
    <w:p w:rsidR="00DC5A4D" w:rsidRPr="0073657E" w:rsidRDefault="00DC5A4D" w:rsidP="00DC5A4D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C1CFF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Pr="0073657E">
        <w:rPr>
          <w:rFonts w:ascii="Arial" w:hAnsi="Arial" w:cs="Arial"/>
          <w:sz w:val="24"/>
          <w:szCs w:val="24"/>
          <w:lang w:eastAsia="ru-RU"/>
        </w:rPr>
        <w:t xml:space="preserve">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DC5A4D" w:rsidRPr="0073657E" w:rsidTr="00DC5A4D">
        <w:trPr>
          <w:trHeight w:val="260"/>
        </w:trPr>
        <w:tc>
          <w:tcPr>
            <w:tcW w:w="4793" w:type="dxa"/>
          </w:tcPr>
          <w:p w:rsidR="00DC5A4D" w:rsidRPr="0073657E" w:rsidRDefault="00DC5A4D" w:rsidP="00DC5A4D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DC5A4D" w:rsidRPr="0073657E" w:rsidRDefault="00DC5A4D" w:rsidP="00DC5A4D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2025год</w:t>
            </w:r>
          </w:p>
        </w:tc>
      </w:tr>
      <w:tr w:rsidR="00DC5A4D" w:rsidRPr="0073657E" w:rsidTr="00DC5A4D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DC5A4D" w:rsidRPr="0073657E" w:rsidRDefault="00DC5A4D" w:rsidP="00DC5A4D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5A4D" w:rsidRPr="0073657E" w:rsidTr="00DC5A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C5A4D" w:rsidRPr="0073657E" w:rsidTr="00DC5A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- 4092,50</w:t>
            </w:r>
          </w:p>
        </w:tc>
        <w:tc>
          <w:tcPr>
            <w:tcW w:w="132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- 4144,50</w:t>
            </w:r>
          </w:p>
        </w:tc>
      </w:tr>
      <w:tr w:rsidR="00DC5A4D" w:rsidRPr="0073657E" w:rsidTr="00DC5A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- 4092,50</w:t>
            </w:r>
          </w:p>
        </w:tc>
        <w:tc>
          <w:tcPr>
            <w:tcW w:w="132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- 4144,50</w:t>
            </w:r>
          </w:p>
        </w:tc>
      </w:tr>
      <w:tr w:rsidR="00DC5A4D" w:rsidRPr="0073657E" w:rsidTr="00DC5A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+ 4092,50</w:t>
            </w:r>
          </w:p>
        </w:tc>
        <w:tc>
          <w:tcPr>
            <w:tcW w:w="132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+ 4144,50</w:t>
            </w:r>
          </w:p>
        </w:tc>
      </w:tr>
      <w:tr w:rsidR="00DC5A4D" w:rsidRPr="0073657E" w:rsidTr="00DC5A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C5A4D" w:rsidRPr="0073657E" w:rsidRDefault="00DC5A4D" w:rsidP="00DC5A4D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+ 4092,50</w:t>
            </w:r>
          </w:p>
        </w:tc>
        <w:tc>
          <w:tcPr>
            <w:tcW w:w="1321" w:type="dxa"/>
          </w:tcPr>
          <w:p w:rsidR="00DC5A4D" w:rsidRPr="0073657E" w:rsidRDefault="00DC5A4D" w:rsidP="00DC5A4D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+ 4144,50</w:t>
            </w:r>
          </w:p>
        </w:tc>
      </w:tr>
    </w:tbl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0C1CFF" w:rsidRDefault="000C1CFF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0C1CFF" w:rsidRDefault="000C1CFF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0C1CFF" w:rsidRPr="0073657E" w:rsidRDefault="000C1CFF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 поселения 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2023год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C5A4D" w:rsidRPr="0073657E" w:rsidRDefault="000C1CFF" w:rsidP="00DC5A4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41   от 14.12</w:t>
      </w:r>
      <w:r w:rsidR="00DC5A4D" w:rsidRPr="0073657E">
        <w:rPr>
          <w:rFonts w:ascii="Arial" w:hAnsi="Arial" w:cs="Arial"/>
          <w:sz w:val="24"/>
          <w:szCs w:val="24"/>
          <w:lang w:eastAsia="ru-RU"/>
        </w:rPr>
        <w:t>.</w:t>
      </w:r>
      <w:r w:rsidR="00DC5A4D"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="00DC5A4D"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Прогнозируемые объемы доходов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бюджета  Старокиязлинского  сельского поселения  Аксубаевского муниципального района Республики Татарстан на 2023 год</w:t>
      </w:r>
    </w:p>
    <w:p w:rsidR="00DC5A4D" w:rsidRPr="0073657E" w:rsidRDefault="00DC5A4D" w:rsidP="00DC5A4D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DC5A4D" w:rsidRPr="0073657E" w:rsidTr="00DC5A4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1452,0</w:t>
            </w:r>
          </w:p>
        </w:tc>
      </w:tr>
      <w:tr w:rsidR="00DC5A4D" w:rsidRPr="0073657E" w:rsidTr="00DC5A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DC5A4D" w:rsidRPr="0073657E" w:rsidTr="00DC5A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DC5A4D" w:rsidRPr="0073657E" w:rsidTr="00DC5A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789,0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153,0</w:t>
            </w:r>
          </w:p>
        </w:tc>
      </w:tr>
      <w:tr w:rsidR="00DC5A4D" w:rsidRPr="0073657E" w:rsidTr="00DC5A4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2609,7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2489,0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120,70</w:t>
            </w:r>
          </w:p>
        </w:tc>
      </w:tr>
      <w:tr w:rsidR="00DC5A4D" w:rsidRPr="0073657E" w:rsidTr="00DC5A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4061,7</w:t>
            </w:r>
          </w:p>
        </w:tc>
      </w:tr>
    </w:tbl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2023год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C5A4D" w:rsidRPr="0073657E" w:rsidRDefault="00DC5A4D" w:rsidP="00DC5A4D">
      <w:pPr>
        <w:spacing w:after="0" w:line="288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val="tt-RU" w:eastAsia="ru-RU"/>
        </w:rPr>
        <w:t xml:space="preserve">    </w:t>
      </w:r>
      <w:r w:rsidR="000C1CFF">
        <w:rPr>
          <w:rFonts w:ascii="Arial" w:hAnsi="Arial" w:cs="Arial"/>
          <w:sz w:val="24"/>
          <w:szCs w:val="24"/>
          <w:lang w:val="tt-RU" w:eastAsia="ru-RU"/>
        </w:rPr>
        <w:t xml:space="preserve">           </w:t>
      </w:r>
      <w:r w:rsidR="000C1CFF">
        <w:rPr>
          <w:rFonts w:ascii="Arial" w:hAnsi="Arial" w:cs="Arial"/>
          <w:sz w:val="24"/>
          <w:szCs w:val="24"/>
          <w:lang w:eastAsia="ru-RU"/>
        </w:rPr>
        <w:t>№ 41   от 14.12</w:t>
      </w:r>
      <w:r w:rsidRPr="0073657E">
        <w:rPr>
          <w:rFonts w:ascii="Arial" w:hAnsi="Arial" w:cs="Arial"/>
          <w:sz w:val="24"/>
          <w:szCs w:val="24"/>
          <w:lang w:eastAsia="ru-RU"/>
        </w:rPr>
        <w:t>.</w:t>
      </w:r>
      <w:r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DC5A4D" w:rsidRPr="0073657E" w:rsidRDefault="00DC5A4D" w:rsidP="00DC5A4D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Прогнозируемые объемы доходов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бюджета  Старокиязлинского  сельского поселения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на плановый период 2024-2025 годов.</w:t>
      </w:r>
    </w:p>
    <w:p w:rsidR="00DC5A4D" w:rsidRPr="0073657E" w:rsidRDefault="00DC5A4D" w:rsidP="00DC5A4D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73657E">
        <w:rPr>
          <w:rFonts w:ascii="Arial" w:hAnsi="Arial" w:cs="Arial"/>
          <w:sz w:val="24"/>
          <w:szCs w:val="24"/>
          <w:lang w:eastAsia="ru-RU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1"/>
        <w:gridCol w:w="2495"/>
        <w:gridCol w:w="1084"/>
        <w:gridCol w:w="1084"/>
      </w:tblGrid>
      <w:tr w:rsidR="00DC5A4D" w:rsidRPr="0073657E" w:rsidTr="00DC5A4D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2025г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1497,0</w:t>
            </w:r>
          </w:p>
        </w:tc>
      </w:tr>
      <w:tr w:rsidR="00DC5A4D" w:rsidRPr="0073657E" w:rsidTr="00DC5A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236,0</w:t>
            </w:r>
          </w:p>
        </w:tc>
      </w:tr>
      <w:tr w:rsidR="00DC5A4D" w:rsidRPr="0073657E" w:rsidTr="00DC5A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DC5A4D" w:rsidRPr="0073657E" w:rsidTr="00DC5A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798,0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162,0</w:t>
            </w:r>
          </w:p>
        </w:tc>
      </w:tr>
      <w:tr w:rsidR="00DC5A4D" w:rsidRPr="0073657E" w:rsidTr="00DC5A4D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73657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2647,5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2516,0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131,5</w:t>
            </w:r>
          </w:p>
        </w:tc>
      </w:tr>
      <w:tr w:rsidR="00DC5A4D" w:rsidRPr="0073657E" w:rsidTr="00DC5A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4092,50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4D" w:rsidRPr="0073657E" w:rsidRDefault="00DC5A4D" w:rsidP="00DC5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4144,50</w:t>
            </w:r>
          </w:p>
        </w:tc>
      </w:tr>
    </w:tbl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C1CFF" w:rsidRDefault="000C1CFF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C1CFF" w:rsidRDefault="000C1CFF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C1CFF" w:rsidRPr="0073657E" w:rsidRDefault="000C1CFF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bookmarkStart w:id="7" w:name="_GoBack"/>
      <w:bookmarkEnd w:id="7"/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C5A4D" w:rsidRPr="0073657E" w:rsidRDefault="00DC5A4D" w:rsidP="00DC5A4D">
      <w:pPr>
        <w:spacing w:after="0" w:line="288" w:lineRule="auto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C5A4D" w:rsidRPr="0073657E" w:rsidRDefault="00DC5A4D" w:rsidP="00DC5A4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</w:t>
      </w:r>
      <w:r w:rsidR="000C1CFF">
        <w:rPr>
          <w:rFonts w:ascii="Arial" w:hAnsi="Arial" w:cs="Arial"/>
          <w:sz w:val="24"/>
          <w:szCs w:val="24"/>
          <w:lang w:eastAsia="ru-RU"/>
        </w:rPr>
        <w:t>№ 41   от 14.12</w:t>
      </w:r>
      <w:r w:rsidRPr="0073657E">
        <w:rPr>
          <w:rFonts w:ascii="Arial" w:hAnsi="Arial" w:cs="Arial"/>
          <w:sz w:val="24"/>
          <w:szCs w:val="24"/>
          <w:lang w:eastAsia="ru-RU"/>
        </w:rPr>
        <w:t>.</w:t>
      </w:r>
      <w:r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DC5A4D" w:rsidRPr="0073657E" w:rsidRDefault="00DC5A4D" w:rsidP="00DC5A4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Pr="0073657E">
        <w:rPr>
          <w:rFonts w:ascii="Arial" w:hAnsi="Arial" w:cs="Arial"/>
          <w:b/>
          <w:sz w:val="24"/>
          <w:szCs w:val="24"/>
          <w:lang w:val="tt-RU" w:eastAsia="ru-RU"/>
        </w:rPr>
        <w:t xml:space="preserve"> 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Старокиязлинского сельского поселения Аксубаевского муниципального района Республики Татарстан на 2023год</w:t>
      </w:r>
      <w:r w:rsidRPr="0073657E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73657E">
        <w:rPr>
          <w:rFonts w:ascii="Arial" w:hAnsi="Arial" w:cs="Arial"/>
          <w:i/>
          <w:sz w:val="24"/>
          <w:szCs w:val="24"/>
          <w:lang w:val="tt-RU" w:eastAsia="ru-RU"/>
        </w:rPr>
        <w:t xml:space="preserve">                                        </w:t>
      </w:r>
      <w:r w:rsidR="000C1CFF">
        <w:rPr>
          <w:rFonts w:ascii="Arial" w:hAnsi="Arial" w:cs="Arial"/>
          <w:i/>
          <w:sz w:val="24"/>
          <w:szCs w:val="24"/>
          <w:lang w:val="tt-RU" w:eastAsia="ru-RU"/>
        </w:rPr>
        <w:t xml:space="preserve">                      </w:t>
      </w:r>
      <w:r w:rsidRPr="0073657E">
        <w:rPr>
          <w:rFonts w:ascii="Arial" w:hAnsi="Arial" w:cs="Arial"/>
          <w:i/>
          <w:sz w:val="24"/>
          <w:szCs w:val="24"/>
          <w:lang w:eastAsia="ru-RU"/>
        </w:rPr>
        <w:t>(тыс.рублей)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721"/>
        <w:gridCol w:w="567"/>
        <w:gridCol w:w="1405"/>
        <w:gridCol w:w="756"/>
        <w:gridCol w:w="1229"/>
      </w:tblGrid>
      <w:tr w:rsidR="00DC5A4D" w:rsidRPr="0073657E" w:rsidTr="00DC5A4D">
        <w:trPr>
          <w:cantSplit/>
          <w:trHeight w:val="336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</w:tr>
      <w:tr w:rsidR="00DC5A4D" w:rsidRPr="0073657E" w:rsidTr="00DC5A4D">
        <w:trPr>
          <w:cantSplit/>
          <w:trHeight w:val="336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1357,0</w:t>
            </w:r>
          </w:p>
        </w:tc>
      </w:tr>
      <w:tr w:rsidR="00DC5A4D" w:rsidRPr="0073657E" w:rsidTr="00DC5A4D">
        <w:trPr>
          <w:cantSplit/>
          <w:trHeight w:val="289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DC5A4D">
        <w:trPr>
          <w:cantSplit/>
          <w:trHeight w:val="289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DC5A4D">
        <w:trPr>
          <w:cantSplit/>
          <w:trHeight w:val="289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DC5A4D">
        <w:trPr>
          <w:cantSplit/>
          <w:trHeight w:val="289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543,0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543,0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543,0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141,0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120,7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115,7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center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722,0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</w:tr>
      <w:tr w:rsidR="00DC5A4D" w:rsidRPr="0073657E" w:rsidTr="00DC5A4D">
        <w:trPr>
          <w:cantSplit/>
          <w:trHeight w:val="57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1812,0</w:t>
            </w:r>
          </w:p>
        </w:tc>
      </w:tr>
      <w:tr w:rsidR="00DC5A4D" w:rsidRPr="0073657E" w:rsidTr="00DC5A4D">
        <w:trPr>
          <w:cantSplit/>
          <w:trHeight w:val="90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1812,0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1812,0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1810,0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1810,0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1810,0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1552,0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258,0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C5A4D" w:rsidRPr="0073657E" w:rsidRDefault="00DC5A4D" w:rsidP="00DC5A4D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DC5A4D" w:rsidRPr="0073657E" w:rsidTr="00DC5A4D">
        <w:trPr>
          <w:cantSplit/>
          <w:trHeight w:val="291"/>
        </w:trPr>
        <w:tc>
          <w:tcPr>
            <w:tcW w:w="5642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4061,70</w:t>
            </w:r>
          </w:p>
        </w:tc>
      </w:tr>
    </w:tbl>
    <w:p w:rsidR="0073657E" w:rsidRDefault="0073657E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3657E" w:rsidRDefault="0073657E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3657E" w:rsidRDefault="0073657E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3657E" w:rsidRDefault="0073657E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3657E" w:rsidRDefault="0073657E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6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C5A4D" w:rsidRPr="0073657E" w:rsidRDefault="00DC5A4D" w:rsidP="00DC5A4D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2B510F" w:rsidRDefault="002B510F" w:rsidP="002B510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</w:t>
      </w:r>
      <w:r w:rsidR="000C1CFF">
        <w:rPr>
          <w:rFonts w:ascii="Arial" w:hAnsi="Arial" w:cs="Arial"/>
          <w:sz w:val="24"/>
          <w:szCs w:val="24"/>
          <w:lang w:eastAsia="ru-RU"/>
        </w:rPr>
        <w:t>№ 41  от 14.12</w:t>
      </w:r>
      <w:r w:rsidRPr="0073657E">
        <w:rPr>
          <w:rFonts w:ascii="Arial" w:hAnsi="Arial" w:cs="Arial"/>
          <w:sz w:val="24"/>
          <w:szCs w:val="24"/>
          <w:lang w:eastAsia="ru-RU"/>
        </w:rPr>
        <w:t>.</w:t>
      </w:r>
      <w:r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0C1CFF" w:rsidRPr="0073657E" w:rsidRDefault="000C1CFF" w:rsidP="002B510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DC5A4D" w:rsidRPr="0073657E" w:rsidRDefault="00DC5A4D" w:rsidP="002B510F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2B510F" w:rsidRPr="0073657E">
        <w:rPr>
          <w:rFonts w:ascii="Arial" w:hAnsi="Arial" w:cs="Arial"/>
          <w:b/>
          <w:sz w:val="24"/>
          <w:szCs w:val="24"/>
          <w:lang w:val="tt-RU" w:eastAsia="ru-RU"/>
        </w:rPr>
        <w:t xml:space="preserve"> 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Старокиязлинского сельского поселения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 xml:space="preserve"> Аксубаевского муниципального района Республики Татарстан </w:t>
      </w:r>
    </w:p>
    <w:p w:rsidR="00DC5A4D" w:rsidRPr="0073657E" w:rsidRDefault="00DC5A4D" w:rsidP="00DC5A4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на плановый период 2024-2025 года</w:t>
      </w:r>
    </w:p>
    <w:p w:rsidR="00DC5A4D" w:rsidRPr="0073657E" w:rsidRDefault="00DC5A4D" w:rsidP="00DC5A4D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73657E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9"/>
        <w:gridCol w:w="567"/>
        <w:gridCol w:w="1276"/>
        <w:gridCol w:w="708"/>
        <w:gridCol w:w="1134"/>
        <w:gridCol w:w="851"/>
      </w:tblGrid>
      <w:tr w:rsidR="00DC5A4D" w:rsidRPr="0073657E" w:rsidTr="002B510F">
        <w:trPr>
          <w:cantSplit/>
          <w:trHeight w:val="336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</w:tr>
      <w:tr w:rsidR="00DC5A4D" w:rsidRPr="0073657E" w:rsidTr="002B510F">
        <w:trPr>
          <w:cantSplit/>
          <w:trHeight w:val="336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1369,0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1406,0</w:t>
            </w:r>
          </w:p>
        </w:tc>
      </w:tr>
      <w:tr w:rsidR="00DC5A4D" w:rsidRPr="0073657E" w:rsidTr="002B510F">
        <w:trPr>
          <w:cantSplit/>
          <w:trHeight w:val="289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2B510F">
        <w:trPr>
          <w:cantSplit/>
          <w:trHeight w:val="289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2B510F">
        <w:trPr>
          <w:cantSplit/>
          <w:trHeight w:val="289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2B510F">
        <w:trPr>
          <w:cantSplit/>
          <w:trHeight w:val="289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413,0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</w:t>
            </w:r>
          </w:p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174,0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131,50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732,0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282,0</w:t>
            </w:r>
          </w:p>
        </w:tc>
      </w:tr>
      <w:tr w:rsidR="00DC5A4D" w:rsidRPr="0073657E" w:rsidTr="002B510F">
        <w:trPr>
          <w:cantSplit/>
          <w:trHeight w:val="57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282,0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1825,0</w:t>
            </w:r>
          </w:p>
        </w:tc>
      </w:tr>
      <w:tr w:rsidR="00DC5A4D" w:rsidRPr="0073657E" w:rsidTr="002B510F">
        <w:trPr>
          <w:cantSplit/>
          <w:trHeight w:val="90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1825,0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1825,0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1823,0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1823,0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1823,0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1552,0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266,0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271,0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  <w:vAlign w:val="bottom"/>
          </w:tcPr>
          <w:p w:rsidR="00DC5A4D" w:rsidRPr="0073657E" w:rsidRDefault="00DC5A4D" w:rsidP="00DC5A4D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5A4D" w:rsidRPr="0073657E" w:rsidRDefault="00DC5A4D" w:rsidP="00DC5A4D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DC5A4D" w:rsidRPr="0073657E" w:rsidRDefault="00DC5A4D" w:rsidP="00DC5A4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DC5A4D" w:rsidRPr="0073657E" w:rsidTr="002B510F">
        <w:trPr>
          <w:cantSplit/>
          <w:trHeight w:val="291"/>
        </w:trPr>
        <w:tc>
          <w:tcPr>
            <w:tcW w:w="5671" w:type="dxa"/>
          </w:tcPr>
          <w:p w:rsidR="00DC5A4D" w:rsidRPr="0073657E" w:rsidRDefault="00DC5A4D" w:rsidP="00DC5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4092,5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5A4D" w:rsidRPr="0073657E" w:rsidRDefault="00DC5A4D" w:rsidP="00DC5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4144,5</w:t>
            </w:r>
          </w:p>
        </w:tc>
      </w:tr>
    </w:tbl>
    <w:p w:rsidR="00DC5A4D" w:rsidRPr="0073657E" w:rsidRDefault="00DC5A4D" w:rsidP="00DC5A4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3657E" w:rsidRDefault="0073657E" w:rsidP="002B510F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3657E" w:rsidRDefault="0073657E" w:rsidP="002B510F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7</w:t>
      </w:r>
    </w:p>
    <w:p w:rsidR="002B510F" w:rsidRPr="0073657E" w:rsidRDefault="002B510F" w:rsidP="002B510F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2B510F" w:rsidRPr="0073657E" w:rsidRDefault="002B510F" w:rsidP="002B510F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2023год</w:t>
      </w:r>
    </w:p>
    <w:p w:rsidR="002B510F" w:rsidRPr="0073657E" w:rsidRDefault="002B510F" w:rsidP="002B510F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2024 и 2025годов»</w:t>
      </w:r>
    </w:p>
    <w:p w:rsidR="002B510F" w:rsidRPr="0073657E" w:rsidRDefault="000C1CFF" w:rsidP="002B510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41   от 14.12</w:t>
      </w:r>
      <w:r w:rsidR="002B510F" w:rsidRPr="0073657E">
        <w:rPr>
          <w:rFonts w:ascii="Arial" w:hAnsi="Arial" w:cs="Arial"/>
          <w:sz w:val="24"/>
          <w:szCs w:val="24"/>
          <w:lang w:eastAsia="ru-RU"/>
        </w:rPr>
        <w:t>.</w:t>
      </w:r>
      <w:r w:rsidR="002B510F"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="002B510F"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Старокиязлинского сельского поселения</w:t>
      </w:r>
      <w:r w:rsidR="000C1CF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2B510F" w:rsidRPr="0073657E" w:rsidRDefault="002B510F" w:rsidP="002B510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на 2023 год</w:t>
      </w:r>
    </w:p>
    <w:p w:rsidR="002B510F" w:rsidRPr="0073657E" w:rsidRDefault="002B510F" w:rsidP="002B510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тыс. руб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851"/>
        <w:gridCol w:w="567"/>
        <w:gridCol w:w="709"/>
        <w:gridCol w:w="1275"/>
        <w:gridCol w:w="709"/>
        <w:gridCol w:w="992"/>
      </w:tblGrid>
      <w:tr w:rsidR="002B510F" w:rsidRPr="0073657E" w:rsidTr="002B510F">
        <w:trPr>
          <w:cantSplit/>
          <w:trHeight w:val="336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</w:tr>
      <w:tr w:rsidR="002B510F" w:rsidRPr="0073657E" w:rsidTr="002B510F">
        <w:trPr>
          <w:cantSplit/>
          <w:trHeight w:val="336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Старокиязлинского сельского поселения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4061,70</w:t>
            </w:r>
          </w:p>
        </w:tc>
      </w:tr>
      <w:tr w:rsidR="002B510F" w:rsidRPr="0073657E" w:rsidTr="002B510F">
        <w:trPr>
          <w:cantSplit/>
          <w:trHeight w:val="336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1357,0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543,0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543,0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543,0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141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115,7</w:t>
            </w:r>
          </w:p>
        </w:tc>
      </w:tr>
      <w:tr w:rsidR="002B510F" w:rsidRPr="0073657E" w:rsidTr="002B510F">
        <w:trPr>
          <w:cantSplit/>
          <w:trHeight w:val="492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cantSplit/>
          <w:trHeight w:val="372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492"/>
        </w:trPr>
        <w:tc>
          <w:tcPr>
            <w:tcW w:w="5529" w:type="dxa"/>
            <w:vAlign w:val="center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492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492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492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</w:tr>
      <w:tr w:rsidR="002B510F" w:rsidRPr="0073657E" w:rsidTr="002B510F">
        <w:trPr>
          <w:cantSplit/>
          <w:trHeight w:val="48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1812,0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1810,0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1810,0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1810,0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1552,0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258,0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52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4061,7</w:t>
            </w:r>
          </w:p>
        </w:tc>
      </w:tr>
    </w:tbl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2B510F" w:rsidRPr="0073657E" w:rsidRDefault="002B510F" w:rsidP="002B510F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2B510F" w:rsidRPr="0073657E" w:rsidRDefault="002B510F" w:rsidP="002B510F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2023год</w:t>
      </w:r>
    </w:p>
    <w:p w:rsidR="002B510F" w:rsidRPr="0073657E" w:rsidRDefault="002B510F" w:rsidP="002B510F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2B510F" w:rsidRPr="0073657E" w:rsidRDefault="000C1CFF" w:rsidP="002B510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41   от 14.12</w:t>
      </w:r>
      <w:r w:rsidR="002B510F" w:rsidRPr="0073657E">
        <w:rPr>
          <w:rFonts w:ascii="Arial" w:hAnsi="Arial" w:cs="Arial"/>
          <w:sz w:val="24"/>
          <w:szCs w:val="24"/>
          <w:lang w:eastAsia="ru-RU"/>
        </w:rPr>
        <w:t>.</w:t>
      </w:r>
      <w:r w:rsidR="002B510F" w:rsidRPr="0073657E">
        <w:rPr>
          <w:rFonts w:ascii="Arial" w:hAnsi="Arial" w:cs="Arial"/>
          <w:sz w:val="24"/>
          <w:szCs w:val="24"/>
          <w:lang w:val="tt-RU" w:eastAsia="ru-RU"/>
        </w:rPr>
        <w:t>2022</w:t>
      </w:r>
      <w:r w:rsidR="002B510F" w:rsidRPr="0073657E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2B510F" w:rsidRPr="0073657E" w:rsidRDefault="002B510F" w:rsidP="002B510F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Старокиязлинского сельского поселения</w:t>
      </w:r>
      <w:r w:rsidR="0073657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3657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2B510F" w:rsidRPr="0073657E" w:rsidRDefault="002B510F" w:rsidP="002B510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на плановый период 2024-2025 годы</w:t>
      </w:r>
    </w:p>
    <w:p w:rsidR="002B510F" w:rsidRPr="0073657E" w:rsidRDefault="002B510F" w:rsidP="002B510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73657E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09"/>
        <w:gridCol w:w="567"/>
        <w:gridCol w:w="709"/>
        <w:gridCol w:w="1275"/>
        <w:gridCol w:w="567"/>
        <w:gridCol w:w="851"/>
        <w:gridCol w:w="992"/>
      </w:tblGrid>
      <w:tr w:rsidR="002B510F" w:rsidRPr="0073657E" w:rsidTr="002B510F">
        <w:trPr>
          <w:cantSplit/>
          <w:trHeight w:val="336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</w:tr>
      <w:tr w:rsidR="002B510F" w:rsidRPr="0073657E" w:rsidTr="002B510F">
        <w:trPr>
          <w:cantSplit/>
          <w:trHeight w:val="336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Старокиязлинского сельского поселения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3456,2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3387,9</w:t>
            </w:r>
          </w:p>
        </w:tc>
      </w:tr>
      <w:tr w:rsidR="002B510F" w:rsidRPr="0073657E" w:rsidTr="002B510F">
        <w:trPr>
          <w:cantSplit/>
          <w:trHeight w:val="336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1369,0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1406,0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289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413,0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</w:t>
            </w:r>
          </w:p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174,0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131,50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126,5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732,0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282,0</w:t>
            </w:r>
          </w:p>
        </w:tc>
      </w:tr>
      <w:tr w:rsidR="002B510F" w:rsidRPr="0073657E" w:rsidTr="002B510F">
        <w:trPr>
          <w:cantSplit/>
          <w:trHeight w:val="48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282,0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1825,0</w:t>
            </w:r>
          </w:p>
        </w:tc>
      </w:tr>
      <w:tr w:rsidR="002B510F" w:rsidRPr="0073657E" w:rsidTr="002B510F">
        <w:trPr>
          <w:cantSplit/>
          <w:trHeight w:val="90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1825,0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Старокиязлинском сельском поселении Аксубаевского муниципального района 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1825,0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1823,0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1823,0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1823,0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1552,0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266,0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271,0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  <w:vAlign w:val="bottom"/>
          </w:tcPr>
          <w:p w:rsidR="002B510F" w:rsidRPr="0073657E" w:rsidRDefault="002B510F" w:rsidP="002B510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B510F" w:rsidRPr="0073657E" w:rsidRDefault="002B510F" w:rsidP="002B510F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2B510F" w:rsidRPr="0073657E" w:rsidTr="002B510F">
        <w:trPr>
          <w:cantSplit/>
          <w:trHeight w:val="291"/>
        </w:trPr>
        <w:tc>
          <w:tcPr>
            <w:tcW w:w="5104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4092,5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510F" w:rsidRPr="0073657E" w:rsidRDefault="002B510F" w:rsidP="002B51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4144,5</w:t>
            </w:r>
          </w:p>
        </w:tc>
      </w:tr>
    </w:tbl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3081" w:type="dxa"/>
        <w:tblInd w:w="6771" w:type="dxa"/>
        <w:tblLook w:val="00A0" w:firstRow="1" w:lastRow="0" w:firstColumn="1" w:lastColumn="0" w:noHBand="0" w:noVBand="0"/>
      </w:tblPr>
      <w:tblGrid>
        <w:gridCol w:w="3081"/>
      </w:tblGrid>
      <w:tr w:rsidR="002B510F" w:rsidRPr="0073657E" w:rsidTr="002738A2">
        <w:trPr>
          <w:trHeight w:val="1262"/>
        </w:trPr>
        <w:tc>
          <w:tcPr>
            <w:tcW w:w="3081" w:type="dxa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 решению «О бюджете Старокиязлинского сельского поселения Аксубаевского муниципального района на 2023год и на плановый период 2024 и 2025 годы»</w:t>
            </w:r>
          </w:p>
          <w:p w:rsidR="002738A2" w:rsidRPr="0073657E" w:rsidRDefault="000C1CFF" w:rsidP="002738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№ 41   от 14.12</w:t>
            </w:r>
            <w:r w:rsidR="002738A2" w:rsidRPr="0073657E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="002738A2" w:rsidRPr="0073657E">
              <w:rPr>
                <w:rFonts w:ascii="Arial" w:hAnsi="Arial" w:cs="Arial"/>
                <w:sz w:val="24"/>
                <w:szCs w:val="24"/>
                <w:lang w:val="tt-RU" w:eastAsia="ru-RU"/>
              </w:rPr>
              <w:t>2022</w:t>
            </w:r>
            <w:r w:rsidR="002738A2" w:rsidRPr="0073657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года </w:t>
            </w:r>
          </w:p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B510F" w:rsidRPr="0073657E" w:rsidRDefault="002B510F" w:rsidP="002B510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2B510F" w:rsidRPr="0073657E" w:rsidRDefault="002B510F" w:rsidP="002B510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>(муниципальным программам бюджета Старокиязлинского сельского поселения</w:t>
      </w:r>
      <w:r w:rsidRPr="0073657E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Старокиязлинского сельского поселения</w:t>
      </w:r>
      <w:r w:rsidRPr="0073657E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Pr="0073657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Республики Татарстан на 2023год.</w:t>
      </w:r>
    </w:p>
    <w:p w:rsidR="002B510F" w:rsidRPr="0073657E" w:rsidRDefault="002738A2" w:rsidP="002738A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65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510F" w:rsidRPr="0073657E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2B510F" w:rsidRPr="0073657E" w:rsidTr="002B510F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B510F" w:rsidRPr="0073657E" w:rsidTr="002738A2">
        <w:trPr>
          <w:trHeight w:val="276"/>
        </w:trPr>
        <w:tc>
          <w:tcPr>
            <w:tcW w:w="4671" w:type="dxa"/>
            <w:vMerge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trHeight w:val="537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trHeight w:val="44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272,0</w:t>
            </w:r>
          </w:p>
        </w:tc>
      </w:tr>
      <w:tr w:rsidR="002B510F" w:rsidRPr="0073657E" w:rsidTr="002B510F">
        <w:trPr>
          <w:trHeight w:val="3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2B510F" w:rsidRPr="0073657E" w:rsidTr="002B510F">
        <w:trPr>
          <w:trHeight w:val="421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2B510F" w:rsidRPr="0073657E" w:rsidTr="002B510F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культуры в Старокиязлинском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1812,0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1810,0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1810,0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1810,0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1552,0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1552,0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1552,0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258,0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258,0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252,0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1357,0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543,0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397,0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397,0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397,0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120,7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B510F" w:rsidRPr="0073657E" w:rsidTr="002B510F">
        <w:trPr>
          <w:trHeight w:val="569"/>
        </w:trPr>
        <w:tc>
          <w:tcPr>
            <w:tcW w:w="467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B510F" w:rsidRPr="0073657E" w:rsidRDefault="002B510F" w:rsidP="002B51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4061,7</w:t>
            </w:r>
          </w:p>
        </w:tc>
      </w:tr>
    </w:tbl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510F" w:rsidRPr="0073657E" w:rsidRDefault="002B510F" w:rsidP="002B510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B1FF8" w:rsidRPr="0073657E" w:rsidRDefault="00EB1FF8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2738A2" w:rsidRPr="0073657E" w:rsidRDefault="002738A2" w:rsidP="00DC5A4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2738A2" w:rsidRPr="0073657E" w:rsidTr="0083492E">
        <w:trPr>
          <w:trHeight w:val="1560"/>
        </w:trPr>
        <w:tc>
          <w:tcPr>
            <w:tcW w:w="2976" w:type="dxa"/>
          </w:tcPr>
          <w:p w:rsidR="002738A2" w:rsidRPr="0073657E" w:rsidRDefault="002738A2" w:rsidP="002738A2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10</w:t>
            </w:r>
          </w:p>
          <w:p w:rsidR="002738A2" w:rsidRPr="0073657E" w:rsidRDefault="002738A2" w:rsidP="002738A2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Старокиязлинского сельского поселения Аксубаевского муниципального района на 2023 год и на плановый период 2024 и 2025 годы»</w:t>
            </w:r>
          </w:p>
          <w:p w:rsidR="002738A2" w:rsidRPr="0073657E" w:rsidRDefault="000C1CFF" w:rsidP="002738A2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41   от 14.12</w:t>
            </w:r>
            <w:r w:rsidR="002738A2" w:rsidRPr="0073657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2738A2" w:rsidRPr="0073657E">
              <w:rPr>
                <w:rFonts w:ascii="Arial" w:eastAsia="Calibri" w:hAnsi="Arial" w:cs="Arial"/>
                <w:sz w:val="24"/>
                <w:szCs w:val="24"/>
                <w:lang w:val="tt-RU"/>
              </w:rPr>
              <w:t>2022</w:t>
            </w:r>
            <w:r w:rsidR="002738A2" w:rsidRPr="0073657E">
              <w:rPr>
                <w:rFonts w:ascii="Arial" w:eastAsia="Calibri" w:hAnsi="Arial" w:cs="Arial"/>
                <w:sz w:val="24"/>
                <w:szCs w:val="24"/>
              </w:rPr>
              <w:t xml:space="preserve"> года </w:t>
            </w:r>
          </w:p>
          <w:p w:rsidR="002738A2" w:rsidRPr="0073657E" w:rsidRDefault="002738A2" w:rsidP="002738A2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738A2" w:rsidRPr="0073657E" w:rsidRDefault="002738A2" w:rsidP="002738A2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73657E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2738A2" w:rsidRPr="0073657E" w:rsidRDefault="002738A2" w:rsidP="002738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3657E">
        <w:rPr>
          <w:rFonts w:ascii="Arial" w:eastAsia="Calibri" w:hAnsi="Arial" w:cs="Arial"/>
          <w:sz w:val="24"/>
          <w:szCs w:val="24"/>
        </w:rPr>
        <w:t>(муниципальным программам бюджета Старокиязлинского сельского поселенияАксубаевского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Старокиязлинского сельского поселения Аксубаевского муниципального района Республики Татарстан на плановый период 2024 и 2025года</w:t>
      </w:r>
    </w:p>
    <w:p w:rsidR="002738A2" w:rsidRPr="0073657E" w:rsidRDefault="002738A2" w:rsidP="002738A2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73657E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2738A2" w:rsidRPr="0073657E" w:rsidTr="002738A2">
        <w:trPr>
          <w:trHeight w:val="501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2025г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738A2" w:rsidRPr="0073657E" w:rsidTr="0083492E">
        <w:trPr>
          <w:trHeight w:val="585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282,0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«</w:t>
            </w:r>
            <w:r w:rsidRPr="0073657E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Старокиязлинском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1820,0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1825,0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1823,0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1823,0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1823,0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  1552,0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271,0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271,0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271,0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1369,0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1406,0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580,0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</w:tr>
      <w:tr w:rsidR="002738A2" w:rsidRPr="0073657E" w:rsidTr="0083492E">
        <w:trPr>
          <w:trHeight w:val="1302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413,0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413,0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413,0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196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738A2" w:rsidRPr="0073657E" w:rsidTr="0083492E">
        <w:trPr>
          <w:trHeight w:val="645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2738A2" w:rsidRPr="0073657E" w:rsidTr="0083492E">
        <w:trPr>
          <w:trHeight w:val="569"/>
        </w:trPr>
        <w:tc>
          <w:tcPr>
            <w:tcW w:w="456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738A2" w:rsidRPr="0073657E" w:rsidRDefault="002738A2" w:rsidP="002738A2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657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</w:rPr>
              <w:t>4092,5</w:t>
            </w:r>
          </w:p>
        </w:tc>
        <w:tc>
          <w:tcPr>
            <w:tcW w:w="989" w:type="dxa"/>
            <w:shd w:val="clear" w:color="auto" w:fill="auto"/>
          </w:tcPr>
          <w:p w:rsidR="002738A2" w:rsidRPr="0073657E" w:rsidRDefault="002738A2" w:rsidP="002738A2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3657E">
              <w:rPr>
                <w:rFonts w:ascii="Arial" w:eastAsia="Calibri" w:hAnsi="Arial" w:cs="Arial"/>
                <w:b/>
                <w:sz w:val="24"/>
                <w:szCs w:val="24"/>
              </w:rPr>
              <w:t>4144,5</w:t>
            </w:r>
          </w:p>
        </w:tc>
      </w:tr>
    </w:tbl>
    <w:p w:rsidR="002738A2" w:rsidRPr="0073657E" w:rsidRDefault="002738A2" w:rsidP="000C1CFF">
      <w:pPr>
        <w:rPr>
          <w:rFonts w:ascii="Arial" w:eastAsia="Calibri" w:hAnsi="Arial" w:cs="Arial"/>
          <w:b/>
          <w:sz w:val="24"/>
          <w:szCs w:val="24"/>
        </w:rPr>
      </w:pPr>
    </w:p>
    <w:sectPr w:rsidR="002738A2" w:rsidRPr="0073657E" w:rsidSect="003D74A9">
      <w:footerReference w:type="first" r:id="rId8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9F" w:rsidRDefault="00AB299F">
      <w:pPr>
        <w:spacing w:after="0" w:line="240" w:lineRule="auto"/>
      </w:pPr>
      <w:r>
        <w:separator/>
      </w:r>
    </w:p>
  </w:endnote>
  <w:endnote w:type="continuationSeparator" w:id="0">
    <w:p w:rsidR="00AB299F" w:rsidRDefault="00AB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2C" w:rsidRPr="007E7CB0" w:rsidRDefault="0013702C">
    <w:pPr>
      <w:pStyle w:val="a3"/>
    </w:pPr>
    <w:fldSimple w:instr=" FILENAME \p ">
      <w:r>
        <w:rPr>
          <w:noProof/>
        </w:rPr>
        <w:t>C:\Users\user\Desktop\БЮДЖЕТ 2022\ФБП форма бюджет 2022\Бюджет Старокиязлинское СП 2022 год\Решение о бюджете на 2022.docm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9F" w:rsidRDefault="00AB299F">
      <w:pPr>
        <w:spacing w:after="0" w:line="240" w:lineRule="auto"/>
      </w:pPr>
      <w:r>
        <w:separator/>
      </w:r>
    </w:p>
  </w:footnote>
  <w:footnote w:type="continuationSeparator" w:id="0">
    <w:p w:rsidR="00AB299F" w:rsidRDefault="00AB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3F3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985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1CFF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2B91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3702C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22EE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38A2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10F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166EE"/>
    <w:rsid w:val="003213FF"/>
    <w:rsid w:val="003246C9"/>
    <w:rsid w:val="00330EFC"/>
    <w:rsid w:val="0033291F"/>
    <w:rsid w:val="0033768F"/>
    <w:rsid w:val="003410BD"/>
    <w:rsid w:val="0034314F"/>
    <w:rsid w:val="0034386A"/>
    <w:rsid w:val="00344603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0DFF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1B01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0CDA"/>
    <w:rsid w:val="005D288B"/>
    <w:rsid w:val="005D310B"/>
    <w:rsid w:val="005D6F43"/>
    <w:rsid w:val="005E4BE4"/>
    <w:rsid w:val="005E6759"/>
    <w:rsid w:val="005F1349"/>
    <w:rsid w:val="005F3DD6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57E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1054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92E"/>
    <w:rsid w:val="00834ED7"/>
    <w:rsid w:val="008350EF"/>
    <w:rsid w:val="00835F0E"/>
    <w:rsid w:val="0083729E"/>
    <w:rsid w:val="0084154C"/>
    <w:rsid w:val="00841D2F"/>
    <w:rsid w:val="00843AE2"/>
    <w:rsid w:val="0084590D"/>
    <w:rsid w:val="008506C1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0BB7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710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03D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6040"/>
    <w:rsid w:val="00A97EAC"/>
    <w:rsid w:val="00AA1BA4"/>
    <w:rsid w:val="00AA31DC"/>
    <w:rsid w:val="00AA45C6"/>
    <w:rsid w:val="00AA473D"/>
    <w:rsid w:val="00AA6244"/>
    <w:rsid w:val="00AB0919"/>
    <w:rsid w:val="00AB299F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17B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A4D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2BB9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1FF8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54E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A8C92A-DE4B-4CD6-8C04-E640D2F7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A31B-6120-44B3-819D-AB3F6174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8026</Words>
  <Characters>45754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Skir</cp:lastModifiedBy>
  <cp:revision>6</cp:revision>
  <cp:lastPrinted>2021-10-20T10:32:00Z</cp:lastPrinted>
  <dcterms:created xsi:type="dcterms:W3CDTF">2022-11-28T13:06:00Z</dcterms:created>
  <dcterms:modified xsi:type="dcterms:W3CDTF">2022-12-21T12:45:00Z</dcterms:modified>
</cp:coreProperties>
</file>