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09E" w:rsidRDefault="0098709E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98709E" w:rsidRDefault="0098709E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98709E" w:rsidRDefault="009870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98709E" w:rsidRDefault="009870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98709E" w:rsidRDefault="009870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709E" w:rsidRDefault="009870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98709E" w:rsidRDefault="0098709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709E" w:rsidRDefault="00987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98709E" w:rsidRDefault="0098709E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98709E" w:rsidRDefault="0098709E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98709E" w:rsidRDefault="009870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98709E" w:rsidRDefault="009870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98709E" w:rsidRDefault="0098709E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709E" w:rsidRDefault="009870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98709E" w:rsidRDefault="0098709E">
                      <w:pPr>
                        <w:rPr>
                          <w:b/>
                          <w:sz w:val="28"/>
                        </w:rPr>
                      </w:pPr>
                    </w:p>
                    <w:p w:rsidR="0098709E" w:rsidRDefault="0098709E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09E" w:rsidRPr="00796A44" w:rsidRDefault="0098709E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98709E" w:rsidRDefault="0098709E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98709E" w:rsidRPr="00796A44" w:rsidRDefault="0098709E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98709E" w:rsidRDefault="0098709E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98709E" w:rsidRPr="00796A44" w:rsidRDefault="0098709E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98709E" w:rsidRDefault="0098709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8709E" w:rsidRDefault="0098709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709E" w:rsidRDefault="00987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98709E" w:rsidRPr="00796A44" w:rsidRDefault="0098709E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98709E" w:rsidRDefault="0098709E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98709E" w:rsidRPr="00796A44" w:rsidRDefault="0098709E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98709E" w:rsidRDefault="0098709E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98709E" w:rsidRPr="00796A44" w:rsidRDefault="0098709E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98709E" w:rsidRDefault="0098709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98709E" w:rsidRDefault="0098709E">
                      <w:pPr>
                        <w:rPr>
                          <w:b/>
                          <w:sz w:val="28"/>
                        </w:rPr>
                      </w:pPr>
                    </w:p>
                    <w:p w:rsidR="0098709E" w:rsidRDefault="0098709E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09E" w:rsidRPr="00E9349E" w:rsidRDefault="009870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98709E" w:rsidRPr="00E9349E" w:rsidRDefault="009870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98709E" w:rsidRPr="00E9349E" w:rsidRDefault="009870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98709E" w:rsidRPr="00E9349E" w:rsidRDefault="0098709E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A829D9" w:rsidRPr="00824C5F" w:rsidRDefault="0043283C" w:rsidP="00A829D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98709E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8709E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98709E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98709E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8709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8709E">
        <w:rPr>
          <w:rFonts w:ascii="Arial" w:hAnsi="Arial" w:cs="Arial"/>
          <w:bCs/>
          <w:sz w:val="24"/>
          <w:szCs w:val="24"/>
        </w:rPr>
        <w:t xml:space="preserve">№ </w:t>
      </w:r>
      <w:r w:rsidR="005D6E88">
        <w:rPr>
          <w:rFonts w:ascii="Arial" w:hAnsi="Arial" w:cs="Arial"/>
          <w:bCs/>
          <w:sz w:val="24"/>
          <w:szCs w:val="24"/>
        </w:rPr>
        <w:t>66</w:t>
      </w:r>
      <w:bookmarkStart w:id="0" w:name="_GoBack"/>
      <w:bookmarkEnd w:id="0"/>
      <w:r w:rsidRPr="0098709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  <w:r w:rsidR="006C6135" w:rsidRPr="0098709E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98709E">
        <w:rPr>
          <w:rFonts w:ascii="Arial" w:hAnsi="Arial" w:cs="Arial"/>
          <w:bCs/>
          <w:sz w:val="24"/>
          <w:szCs w:val="24"/>
        </w:rPr>
        <w:t xml:space="preserve"> </w:t>
      </w:r>
      <w:r w:rsidRPr="0098709E">
        <w:rPr>
          <w:rFonts w:ascii="Arial" w:hAnsi="Arial" w:cs="Arial"/>
          <w:bCs/>
          <w:sz w:val="24"/>
          <w:szCs w:val="24"/>
        </w:rPr>
        <w:t xml:space="preserve"> от </w:t>
      </w:r>
      <w:r w:rsidR="0098709E" w:rsidRPr="0098709E">
        <w:rPr>
          <w:rFonts w:ascii="Arial" w:hAnsi="Arial" w:cs="Arial"/>
          <w:bCs/>
          <w:sz w:val="24"/>
          <w:szCs w:val="24"/>
        </w:rPr>
        <w:t>16.11.</w:t>
      </w:r>
      <w:r w:rsidR="00970D7A" w:rsidRPr="0098709E">
        <w:rPr>
          <w:rFonts w:ascii="Arial" w:hAnsi="Arial" w:cs="Arial"/>
          <w:bCs/>
          <w:sz w:val="24"/>
          <w:szCs w:val="24"/>
        </w:rPr>
        <w:t xml:space="preserve"> 2023</w:t>
      </w:r>
      <w:r w:rsidR="00F95B73" w:rsidRPr="0098709E">
        <w:rPr>
          <w:rFonts w:ascii="Arial" w:hAnsi="Arial" w:cs="Arial"/>
          <w:bCs/>
          <w:sz w:val="24"/>
          <w:szCs w:val="24"/>
        </w:rPr>
        <w:t xml:space="preserve"> </w:t>
      </w:r>
      <w:r w:rsidRPr="0098709E">
        <w:rPr>
          <w:rFonts w:ascii="Arial" w:hAnsi="Arial" w:cs="Arial"/>
          <w:bCs/>
          <w:sz w:val="24"/>
          <w:szCs w:val="24"/>
        </w:rPr>
        <w:t xml:space="preserve">года                                </w:t>
      </w:r>
    </w:p>
    <w:p w:rsidR="00426557" w:rsidRPr="0098709E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98709E" w:rsidRDefault="00426557" w:rsidP="00426557">
      <w:pPr>
        <w:jc w:val="center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F868E2" w:rsidRPr="0098709E">
        <w:rPr>
          <w:rFonts w:ascii="Arial" w:hAnsi="Arial" w:cs="Arial"/>
          <w:b/>
          <w:sz w:val="24"/>
          <w:szCs w:val="24"/>
        </w:rPr>
        <w:t>Староильдеряковского</w:t>
      </w:r>
      <w:r w:rsidRPr="0098709E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970D7A" w:rsidRPr="0098709E">
        <w:rPr>
          <w:rFonts w:ascii="Arial" w:hAnsi="Arial" w:cs="Arial"/>
          <w:b/>
          <w:sz w:val="24"/>
          <w:szCs w:val="24"/>
        </w:rPr>
        <w:t>53 от 16 декабря 2022</w:t>
      </w:r>
      <w:r w:rsidRPr="0098709E">
        <w:rPr>
          <w:rFonts w:ascii="Arial" w:hAnsi="Arial" w:cs="Arial"/>
          <w:b/>
          <w:sz w:val="24"/>
          <w:szCs w:val="24"/>
        </w:rPr>
        <w:t xml:space="preserve"> года «О бюджете </w:t>
      </w:r>
      <w:r w:rsidR="00F868E2" w:rsidRPr="0098709E">
        <w:rPr>
          <w:rFonts w:ascii="Arial" w:hAnsi="Arial" w:cs="Arial"/>
          <w:b/>
          <w:sz w:val="24"/>
          <w:szCs w:val="24"/>
        </w:rPr>
        <w:t>Староильдеряковского</w:t>
      </w:r>
      <w:r w:rsidRPr="0098709E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98709E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98709E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98709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8709E">
        <w:rPr>
          <w:rFonts w:ascii="Arial" w:hAnsi="Arial" w:cs="Arial"/>
          <w:b/>
          <w:sz w:val="24"/>
          <w:szCs w:val="24"/>
        </w:rPr>
        <w:t>Республик</w:t>
      </w:r>
      <w:r w:rsidR="00970D7A" w:rsidRPr="0098709E">
        <w:rPr>
          <w:rFonts w:ascii="Arial" w:hAnsi="Arial" w:cs="Arial"/>
          <w:b/>
          <w:sz w:val="24"/>
          <w:szCs w:val="24"/>
        </w:rPr>
        <w:t>и Татарстан на 2023 год и плановый период 2024 и 2025</w:t>
      </w:r>
      <w:r w:rsidRPr="0098709E">
        <w:rPr>
          <w:rFonts w:ascii="Arial" w:hAnsi="Arial" w:cs="Arial"/>
          <w:b/>
          <w:sz w:val="24"/>
          <w:szCs w:val="24"/>
        </w:rPr>
        <w:t xml:space="preserve"> годов»</w:t>
      </w:r>
      <w:r w:rsidR="00E0364F" w:rsidRPr="0098709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E0364F" w:rsidRPr="0098709E">
        <w:rPr>
          <w:rFonts w:ascii="Arial" w:hAnsi="Arial" w:cs="Arial"/>
          <w:sz w:val="24"/>
          <w:szCs w:val="24"/>
        </w:rPr>
        <w:t>( в</w:t>
      </w:r>
      <w:proofErr w:type="gramEnd"/>
      <w:r w:rsidR="00E0364F" w:rsidRPr="0098709E">
        <w:rPr>
          <w:rFonts w:ascii="Arial" w:hAnsi="Arial" w:cs="Arial"/>
          <w:sz w:val="24"/>
          <w:szCs w:val="24"/>
        </w:rPr>
        <w:t xml:space="preserve"> редакции Решение Совета Староильдеряковского сельского поселения от 25.05.2023 г. №61)</w:t>
      </w:r>
    </w:p>
    <w:p w:rsidR="00426557" w:rsidRPr="0098709E" w:rsidRDefault="00426557" w:rsidP="00426557">
      <w:pPr>
        <w:jc w:val="both"/>
        <w:rPr>
          <w:rFonts w:ascii="Arial" w:hAnsi="Arial" w:cs="Arial"/>
          <w:sz w:val="24"/>
          <w:szCs w:val="24"/>
        </w:rPr>
      </w:pPr>
    </w:p>
    <w:p w:rsidR="00426557" w:rsidRPr="0098709E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Совет </w:t>
      </w:r>
      <w:r w:rsidR="00F868E2" w:rsidRPr="0098709E">
        <w:rPr>
          <w:rFonts w:ascii="Arial" w:hAnsi="Arial" w:cs="Arial"/>
          <w:sz w:val="24"/>
          <w:szCs w:val="24"/>
        </w:rPr>
        <w:t>Староильдеряковского</w:t>
      </w:r>
      <w:r w:rsidRPr="0098709E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557" w:rsidRPr="0098709E" w:rsidRDefault="00426557" w:rsidP="00426557">
      <w:pPr>
        <w:pStyle w:val="af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868E2" w:rsidRPr="0098709E">
        <w:rPr>
          <w:rFonts w:ascii="Arial" w:hAnsi="Arial" w:cs="Arial"/>
          <w:sz w:val="24"/>
          <w:szCs w:val="24"/>
        </w:rPr>
        <w:t>Староильдеряковского</w:t>
      </w:r>
      <w:r w:rsidRPr="0098709E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970D7A" w:rsidRPr="0098709E">
        <w:rPr>
          <w:rFonts w:ascii="Arial" w:hAnsi="Arial" w:cs="Arial"/>
          <w:sz w:val="24"/>
          <w:szCs w:val="24"/>
        </w:rPr>
        <w:t>53</w:t>
      </w:r>
      <w:r w:rsidRPr="0098709E">
        <w:rPr>
          <w:rFonts w:ascii="Arial" w:hAnsi="Arial" w:cs="Arial"/>
          <w:b/>
          <w:sz w:val="24"/>
          <w:szCs w:val="24"/>
        </w:rPr>
        <w:t xml:space="preserve"> </w:t>
      </w:r>
      <w:r w:rsidR="00970D7A" w:rsidRPr="0098709E">
        <w:rPr>
          <w:rFonts w:ascii="Arial" w:hAnsi="Arial" w:cs="Arial"/>
          <w:sz w:val="24"/>
          <w:szCs w:val="24"/>
        </w:rPr>
        <w:t>от 16.12.2022</w:t>
      </w:r>
      <w:r w:rsidRPr="0098709E">
        <w:rPr>
          <w:rFonts w:ascii="Arial" w:hAnsi="Arial" w:cs="Arial"/>
          <w:sz w:val="24"/>
          <w:szCs w:val="24"/>
        </w:rPr>
        <w:t xml:space="preserve"> года «</w:t>
      </w:r>
      <w:r w:rsidRPr="0098709E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F868E2" w:rsidRPr="0098709E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98709E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98709E">
        <w:rPr>
          <w:rFonts w:ascii="Arial" w:hAnsi="Arial" w:cs="Arial"/>
          <w:b/>
          <w:sz w:val="24"/>
          <w:szCs w:val="24"/>
        </w:rPr>
        <w:t xml:space="preserve"> </w:t>
      </w:r>
      <w:r w:rsidRPr="0098709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98709E">
        <w:rPr>
          <w:rFonts w:ascii="Arial" w:hAnsi="Arial" w:cs="Arial"/>
          <w:b/>
          <w:sz w:val="24"/>
          <w:szCs w:val="24"/>
        </w:rPr>
        <w:t xml:space="preserve"> </w:t>
      </w:r>
      <w:r w:rsidR="00970D7A" w:rsidRPr="0098709E">
        <w:rPr>
          <w:rFonts w:ascii="Arial" w:hAnsi="Arial" w:cs="Arial"/>
          <w:sz w:val="24"/>
          <w:szCs w:val="24"/>
          <w:lang w:eastAsia="ru-RU"/>
        </w:rPr>
        <w:t>Республики Татарстан на 2023</w:t>
      </w:r>
      <w:r w:rsidRPr="0098709E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970D7A" w:rsidRPr="0098709E">
        <w:rPr>
          <w:rFonts w:ascii="Arial" w:hAnsi="Arial" w:cs="Arial"/>
          <w:sz w:val="24"/>
          <w:szCs w:val="24"/>
        </w:rPr>
        <w:t>и плановый период 2024 и 2025</w:t>
      </w:r>
      <w:r w:rsidRPr="0098709E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426557" w:rsidRPr="0098709E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F868E2" w:rsidRPr="0098709E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9870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924956" w:rsidRPr="0098709E">
        <w:rPr>
          <w:rFonts w:ascii="Arial" w:hAnsi="Arial" w:cs="Arial"/>
          <w:sz w:val="24"/>
          <w:szCs w:val="24"/>
        </w:rPr>
        <w:t>457,3</w:t>
      </w:r>
      <w:r w:rsidRPr="009870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09E">
        <w:rPr>
          <w:rFonts w:ascii="Arial" w:hAnsi="Arial" w:cs="Arial"/>
          <w:sz w:val="24"/>
          <w:szCs w:val="24"/>
        </w:rPr>
        <w:t>тыс.руб</w:t>
      </w:r>
      <w:proofErr w:type="spellEnd"/>
      <w:r w:rsidRPr="0098709E">
        <w:rPr>
          <w:rFonts w:ascii="Arial" w:hAnsi="Arial" w:cs="Arial"/>
          <w:sz w:val="24"/>
          <w:szCs w:val="24"/>
        </w:rPr>
        <w:t xml:space="preserve">., за счет остатков </w:t>
      </w:r>
      <w:r w:rsidR="00EB050C" w:rsidRPr="0098709E">
        <w:rPr>
          <w:rFonts w:ascii="Arial" w:hAnsi="Arial" w:cs="Arial"/>
          <w:sz w:val="24"/>
          <w:szCs w:val="24"/>
        </w:rPr>
        <w:t>средств на 01.01.2023</w:t>
      </w:r>
      <w:r w:rsidRPr="0098709E">
        <w:rPr>
          <w:rFonts w:ascii="Arial" w:hAnsi="Arial" w:cs="Arial"/>
          <w:sz w:val="24"/>
          <w:szCs w:val="24"/>
        </w:rPr>
        <w:t xml:space="preserve">г. в сумме </w:t>
      </w:r>
      <w:r w:rsidR="00E0364F" w:rsidRPr="0098709E">
        <w:rPr>
          <w:rFonts w:ascii="Arial" w:hAnsi="Arial" w:cs="Arial"/>
          <w:sz w:val="24"/>
          <w:szCs w:val="24"/>
        </w:rPr>
        <w:t>45,0</w:t>
      </w:r>
      <w:r w:rsidRPr="009870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09E">
        <w:rPr>
          <w:rFonts w:ascii="Arial" w:hAnsi="Arial" w:cs="Arial"/>
          <w:sz w:val="24"/>
          <w:szCs w:val="24"/>
        </w:rPr>
        <w:t>тыс.рублей</w:t>
      </w:r>
      <w:proofErr w:type="spellEnd"/>
      <w:r w:rsidRPr="0098709E">
        <w:rPr>
          <w:rFonts w:ascii="Arial" w:hAnsi="Arial" w:cs="Arial"/>
          <w:sz w:val="24"/>
          <w:szCs w:val="24"/>
        </w:rPr>
        <w:t xml:space="preserve">, </w:t>
      </w:r>
    </w:p>
    <w:p w:rsidR="00426557" w:rsidRPr="0098709E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E0364F" w:rsidRPr="0098709E">
        <w:rPr>
          <w:rFonts w:ascii="Arial" w:hAnsi="Arial" w:cs="Arial"/>
          <w:color w:val="000000"/>
          <w:sz w:val="24"/>
          <w:szCs w:val="24"/>
        </w:rPr>
        <w:t>5286,8</w:t>
      </w:r>
      <w:r w:rsidR="00C74B58" w:rsidRPr="009870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709E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E0364F" w:rsidRPr="0098709E">
        <w:rPr>
          <w:rFonts w:ascii="Arial" w:hAnsi="Arial" w:cs="Arial"/>
          <w:sz w:val="24"/>
          <w:szCs w:val="24"/>
        </w:rPr>
        <w:t>5331,8</w:t>
      </w:r>
      <w:r w:rsidRPr="0098709E">
        <w:rPr>
          <w:rFonts w:ascii="Arial" w:hAnsi="Arial" w:cs="Arial"/>
          <w:sz w:val="24"/>
          <w:szCs w:val="24"/>
        </w:rPr>
        <w:t xml:space="preserve"> тыс. руб.». </w:t>
      </w:r>
    </w:p>
    <w:p w:rsidR="00426557" w:rsidRPr="0098709E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В пункте 1.1.3. заменить «предельный размер дефицита бюджета   </w:t>
      </w:r>
      <w:r w:rsidR="00F868E2" w:rsidRPr="0098709E">
        <w:rPr>
          <w:rFonts w:ascii="Arial" w:hAnsi="Arial" w:cs="Arial"/>
          <w:sz w:val="24"/>
          <w:szCs w:val="24"/>
        </w:rPr>
        <w:t>Староильдеряковского</w:t>
      </w:r>
      <w:r w:rsidRPr="0098709E">
        <w:rPr>
          <w:rStyle w:val="af3"/>
          <w:rFonts w:ascii="Arial" w:hAnsi="Arial" w:cs="Arial"/>
          <w:sz w:val="24"/>
          <w:szCs w:val="24"/>
        </w:rPr>
        <w:t xml:space="preserve"> </w:t>
      </w:r>
      <w:r w:rsidRPr="0098709E">
        <w:rPr>
          <w:rStyle w:val="af3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98709E">
        <w:rPr>
          <w:rStyle w:val="af3"/>
          <w:rFonts w:ascii="Arial" w:hAnsi="Arial" w:cs="Arial"/>
          <w:color w:val="auto"/>
          <w:sz w:val="24"/>
          <w:szCs w:val="24"/>
        </w:rPr>
        <w:t xml:space="preserve"> </w:t>
      </w:r>
      <w:r w:rsidRPr="0098709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gramStart"/>
      <w:r w:rsidRPr="0098709E">
        <w:rPr>
          <w:rFonts w:ascii="Arial" w:hAnsi="Arial" w:cs="Arial"/>
          <w:sz w:val="24"/>
          <w:szCs w:val="24"/>
        </w:rPr>
        <w:t>Татарстан  в</w:t>
      </w:r>
      <w:proofErr w:type="gramEnd"/>
      <w:r w:rsidRPr="0098709E">
        <w:rPr>
          <w:rFonts w:ascii="Arial" w:hAnsi="Arial" w:cs="Arial"/>
          <w:sz w:val="24"/>
          <w:szCs w:val="24"/>
        </w:rPr>
        <w:t xml:space="preserve"> сумме  0 рублей» на «предельный объем дефицита </w:t>
      </w:r>
      <w:r w:rsidR="00E0364F" w:rsidRPr="0098709E">
        <w:rPr>
          <w:rFonts w:ascii="Arial" w:hAnsi="Arial" w:cs="Arial"/>
          <w:sz w:val="24"/>
          <w:szCs w:val="24"/>
        </w:rPr>
        <w:t>95,0</w:t>
      </w:r>
      <w:r w:rsidRPr="0098709E">
        <w:rPr>
          <w:rFonts w:ascii="Arial" w:hAnsi="Arial" w:cs="Arial"/>
          <w:sz w:val="24"/>
          <w:szCs w:val="24"/>
        </w:rPr>
        <w:t xml:space="preserve"> тыс. рублей»</w:t>
      </w:r>
    </w:p>
    <w:p w:rsidR="00426557" w:rsidRPr="0098709E" w:rsidRDefault="00426557" w:rsidP="00E0364F">
      <w:pPr>
        <w:jc w:val="both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1.</w:t>
      </w:r>
      <w:r w:rsidR="00E0364F" w:rsidRPr="0098709E">
        <w:rPr>
          <w:rFonts w:ascii="Arial" w:hAnsi="Arial" w:cs="Arial"/>
          <w:sz w:val="24"/>
          <w:szCs w:val="24"/>
        </w:rPr>
        <w:t>4</w:t>
      </w:r>
      <w:r w:rsidRPr="0098709E">
        <w:rPr>
          <w:rFonts w:ascii="Arial" w:hAnsi="Arial" w:cs="Arial"/>
          <w:sz w:val="24"/>
          <w:szCs w:val="24"/>
        </w:rPr>
        <w:t xml:space="preserve">. Внести изменения в приложение №1 «Источники финансирования дефицита бюджета </w:t>
      </w:r>
      <w:r w:rsidR="00F868E2" w:rsidRPr="0098709E">
        <w:rPr>
          <w:rFonts w:ascii="Arial" w:hAnsi="Arial" w:cs="Arial"/>
          <w:sz w:val="24"/>
          <w:szCs w:val="24"/>
        </w:rPr>
        <w:t>Староильдеряковского</w:t>
      </w:r>
      <w:r w:rsidR="00924956" w:rsidRPr="0098709E">
        <w:rPr>
          <w:rFonts w:ascii="Arial" w:hAnsi="Arial" w:cs="Arial"/>
          <w:sz w:val="24"/>
          <w:szCs w:val="24"/>
        </w:rPr>
        <w:t xml:space="preserve"> сельского поселения на 2023</w:t>
      </w:r>
      <w:r w:rsidRPr="0098709E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426557" w:rsidRPr="0098709E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1.</w:t>
      </w:r>
      <w:r w:rsidR="00E0364F" w:rsidRPr="0098709E">
        <w:rPr>
          <w:rFonts w:ascii="Arial" w:hAnsi="Arial" w:cs="Arial"/>
          <w:sz w:val="24"/>
          <w:szCs w:val="24"/>
        </w:rPr>
        <w:t>5</w:t>
      </w:r>
      <w:r w:rsidRPr="0098709E">
        <w:rPr>
          <w:rFonts w:ascii="Arial" w:hAnsi="Arial" w:cs="Arial"/>
          <w:sz w:val="24"/>
          <w:szCs w:val="24"/>
        </w:rPr>
        <w:t xml:space="preserve">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F868E2" w:rsidRPr="0098709E">
        <w:rPr>
          <w:rFonts w:ascii="Arial" w:hAnsi="Arial" w:cs="Arial"/>
          <w:sz w:val="24"/>
          <w:szCs w:val="24"/>
        </w:rPr>
        <w:t>Староильдеряковского</w:t>
      </w:r>
      <w:r w:rsidRPr="009870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F868E2" w:rsidRPr="0098709E">
        <w:rPr>
          <w:rFonts w:ascii="Arial" w:hAnsi="Arial" w:cs="Arial"/>
          <w:sz w:val="24"/>
          <w:szCs w:val="24"/>
        </w:rPr>
        <w:t>Староильдеряковского</w:t>
      </w:r>
      <w:r w:rsidRPr="009870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98709E">
        <w:rPr>
          <w:rFonts w:ascii="Arial" w:hAnsi="Arial" w:cs="Arial"/>
          <w:sz w:val="24"/>
          <w:szCs w:val="24"/>
        </w:rPr>
        <w:t>она Республики Татарстан на 2023</w:t>
      </w:r>
      <w:r w:rsidRPr="0098709E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</w:p>
    <w:p w:rsidR="00426557" w:rsidRPr="0098709E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1.</w:t>
      </w:r>
      <w:r w:rsidR="00E0364F" w:rsidRPr="0098709E">
        <w:rPr>
          <w:rFonts w:ascii="Arial" w:hAnsi="Arial" w:cs="Arial"/>
          <w:sz w:val="24"/>
          <w:szCs w:val="24"/>
        </w:rPr>
        <w:t>6</w:t>
      </w:r>
      <w:r w:rsidRPr="0098709E">
        <w:rPr>
          <w:rFonts w:ascii="Arial" w:hAnsi="Arial" w:cs="Arial"/>
          <w:sz w:val="24"/>
          <w:szCs w:val="24"/>
        </w:rPr>
        <w:t xml:space="preserve">. Внести изменения в Приложение №7 «Ведомственная структура расходов бюджета </w:t>
      </w:r>
      <w:r w:rsidR="00F868E2" w:rsidRPr="0098709E">
        <w:rPr>
          <w:rFonts w:ascii="Arial" w:hAnsi="Arial" w:cs="Arial"/>
          <w:sz w:val="24"/>
          <w:szCs w:val="24"/>
        </w:rPr>
        <w:t>Староильдеряковского</w:t>
      </w:r>
      <w:r w:rsidRPr="009870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98709E">
        <w:rPr>
          <w:rFonts w:ascii="Arial" w:hAnsi="Arial" w:cs="Arial"/>
          <w:sz w:val="24"/>
          <w:szCs w:val="24"/>
        </w:rPr>
        <w:t>она Республики Татарстан на 2023</w:t>
      </w:r>
      <w:r w:rsidRPr="0098709E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F95B73" w:rsidRPr="0098709E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709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2. </w:t>
      </w:r>
      <w:r w:rsidRPr="0098709E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98709E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6" w:history="1">
        <w:r w:rsidRPr="0098709E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98709E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95B73" w:rsidRPr="0098709E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709E">
        <w:rPr>
          <w:rFonts w:ascii="Arial" w:hAnsi="Arial" w:cs="Arial"/>
          <w:color w:val="000000"/>
          <w:sz w:val="24"/>
          <w:szCs w:val="24"/>
        </w:rPr>
        <w:t xml:space="preserve">3. Контроль за выполнением решения оставляю за собой.                  </w:t>
      </w:r>
    </w:p>
    <w:p w:rsidR="00F95B73" w:rsidRPr="0098709E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8709E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F95B73" w:rsidRPr="0098709E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8709E">
        <w:rPr>
          <w:rFonts w:ascii="Arial" w:hAnsi="Arial" w:cs="Arial"/>
          <w:color w:val="000000"/>
          <w:sz w:val="24"/>
          <w:szCs w:val="24"/>
        </w:rPr>
        <w:t>Глава Староильдеряковского сельского поселения</w:t>
      </w:r>
    </w:p>
    <w:p w:rsidR="00F95B73" w:rsidRPr="0098709E" w:rsidRDefault="00F95B73" w:rsidP="00F95B73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98709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gramStart"/>
      <w:r w:rsidRPr="0098709E">
        <w:rPr>
          <w:rFonts w:ascii="Arial" w:hAnsi="Arial" w:cs="Arial"/>
          <w:color w:val="000000"/>
          <w:sz w:val="24"/>
          <w:szCs w:val="24"/>
        </w:rPr>
        <w:t xml:space="preserve">района:   </w:t>
      </w:r>
      <w:proofErr w:type="gramEnd"/>
      <w:r w:rsidRPr="0098709E">
        <w:rPr>
          <w:rFonts w:ascii="Arial" w:hAnsi="Arial" w:cs="Arial"/>
          <w:color w:val="000000"/>
          <w:sz w:val="24"/>
          <w:szCs w:val="24"/>
        </w:rPr>
        <w:t xml:space="preserve">                                       С.М. Маклаков       </w:t>
      </w:r>
    </w:p>
    <w:p w:rsidR="00426557" w:rsidRPr="0098709E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98709E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23D49" w:rsidRPr="0098709E" w:rsidRDefault="00023D49" w:rsidP="0002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sub_10000000"/>
    </w:p>
    <w:bookmarkEnd w:id="1"/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C1F08" w:rsidRPr="0098709E" w:rsidRDefault="000C1F08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824C5F" w:rsidRPr="0098709E" w:rsidRDefault="00824C5F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C1F08" w:rsidRPr="0098709E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98709E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98709E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0364F" w:rsidRPr="0098709E" w:rsidRDefault="00E0364F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P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8709E" w:rsidRPr="0098709E" w:rsidRDefault="0098709E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98709E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06C78" w:rsidRPr="0098709E" w:rsidRDefault="00D06C7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6C78" w:rsidRPr="0098709E" w:rsidRDefault="00D06C78" w:rsidP="00D06C78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D06C78" w:rsidRPr="0098709E" w:rsidRDefault="00D06C78" w:rsidP="00D06C78">
      <w:pPr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D06C78" w:rsidRPr="0098709E" w:rsidRDefault="00D06C78" w:rsidP="00D06C78">
      <w:pPr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 №</w:t>
      </w:r>
      <w:r w:rsidR="0098709E" w:rsidRPr="0098709E">
        <w:rPr>
          <w:rFonts w:ascii="Arial" w:hAnsi="Arial" w:cs="Arial"/>
          <w:sz w:val="24"/>
          <w:szCs w:val="24"/>
        </w:rPr>
        <w:t>66 от 16.11.</w:t>
      </w:r>
      <w:r w:rsidR="00924956" w:rsidRPr="0098709E">
        <w:rPr>
          <w:rFonts w:ascii="Arial" w:hAnsi="Arial" w:cs="Arial"/>
          <w:sz w:val="24"/>
          <w:szCs w:val="24"/>
        </w:rPr>
        <w:t>2023 года</w:t>
      </w:r>
      <w:r w:rsidRPr="0098709E">
        <w:rPr>
          <w:rFonts w:ascii="Arial" w:hAnsi="Arial" w:cs="Arial"/>
          <w:sz w:val="24"/>
          <w:szCs w:val="24"/>
        </w:rPr>
        <w:t xml:space="preserve"> </w:t>
      </w:r>
    </w:p>
    <w:p w:rsidR="00032DDE" w:rsidRPr="0098709E" w:rsidRDefault="00032DDE" w:rsidP="00D06C78">
      <w:pPr>
        <w:jc w:val="right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        </w:t>
      </w:r>
    </w:p>
    <w:p w:rsidR="00023D49" w:rsidRPr="0098709E" w:rsidRDefault="00023D49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023D49" w:rsidRPr="0098709E" w:rsidRDefault="00023D49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8709E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98709E">
        <w:rPr>
          <w:rFonts w:ascii="Arial" w:hAnsi="Arial" w:cs="Arial"/>
          <w:b/>
          <w:sz w:val="24"/>
          <w:szCs w:val="24"/>
        </w:rPr>
        <w:t xml:space="preserve">  район</w:t>
      </w:r>
      <w:r w:rsidR="00824C5F" w:rsidRPr="0098709E">
        <w:rPr>
          <w:rFonts w:ascii="Arial" w:hAnsi="Arial" w:cs="Arial"/>
          <w:b/>
          <w:sz w:val="24"/>
          <w:szCs w:val="24"/>
        </w:rPr>
        <w:t>а  Республики Татарстан  на 2023</w:t>
      </w:r>
      <w:r w:rsidRPr="0098709E">
        <w:rPr>
          <w:rFonts w:ascii="Arial" w:hAnsi="Arial" w:cs="Arial"/>
          <w:b/>
          <w:sz w:val="24"/>
          <w:szCs w:val="24"/>
        </w:rPr>
        <w:t xml:space="preserve"> год</w:t>
      </w:r>
    </w:p>
    <w:p w:rsidR="00032DDE" w:rsidRPr="0098709E" w:rsidRDefault="00032DDE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924956" w:rsidRPr="0098709E" w:rsidTr="00E0364F">
        <w:trPr>
          <w:trHeight w:val="260"/>
        </w:trPr>
        <w:tc>
          <w:tcPr>
            <w:tcW w:w="5219" w:type="dxa"/>
          </w:tcPr>
          <w:p w:rsidR="00924956" w:rsidRPr="0098709E" w:rsidRDefault="00924956" w:rsidP="00E0364F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709E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709E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98709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98709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924956" w:rsidRPr="0098709E" w:rsidTr="00E0364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24956" w:rsidRPr="0098709E" w:rsidRDefault="00924956" w:rsidP="00E0364F">
            <w:pPr>
              <w:pStyle w:val="1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709E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709E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924956" w:rsidRPr="0098709E" w:rsidRDefault="00E0364F" w:rsidP="00E0364F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709E">
              <w:rPr>
                <w:rFonts w:ascii="Arial" w:hAnsi="Arial" w:cs="Arial"/>
                <w:bCs/>
                <w:sz w:val="24"/>
                <w:szCs w:val="24"/>
              </w:rPr>
              <w:t>95,0</w:t>
            </w:r>
          </w:p>
        </w:tc>
      </w:tr>
      <w:tr w:rsidR="00924956" w:rsidRPr="0098709E" w:rsidTr="00E0364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98709E" w:rsidRDefault="00924956" w:rsidP="00E0364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924956" w:rsidRPr="0098709E" w:rsidRDefault="00E0364F" w:rsidP="00E0364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</w:tr>
      <w:tr w:rsidR="00924956" w:rsidRPr="0098709E" w:rsidTr="00E0364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98709E" w:rsidRDefault="00924956" w:rsidP="00E0364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924956" w:rsidRPr="0098709E" w:rsidRDefault="00D51A0C" w:rsidP="00924956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>- 5236,8</w:t>
            </w:r>
          </w:p>
        </w:tc>
      </w:tr>
      <w:tr w:rsidR="00924956" w:rsidRPr="0098709E" w:rsidTr="00E0364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98709E" w:rsidRDefault="00924956" w:rsidP="00E0364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924956" w:rsidRPr="0098709E" w:rsidRDefault="00924956" w:rsidP="00D51A0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D51A0C" w:rsidRPr="0098709E">
              <w:rPr>
                <w:rFonts w:ascii="Arial" w:hAnsi="Arial" w:cs="Arial"/>
                <w:color w:val="000000"/>
                <w:sz w:val="24"/>
                <w:szCs w:val="24"/>
              </w:rPr>
              <w:t>5236,8</w:t>
            </w:r>
          </w:p>
        </w:tc>
      </w:tr>
      <w:tr w:rsidR="00924956" w:rsidRPr="0098709E" w:rsidTr="00E0364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98709E" w:rsidRDefault="00924956" w:rsidP="00E0364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E0364F" w:rsidRPr="0098709E">
              <w:rPr>
                <w:rFonts w:ascii="Arial" w:hAnsi="Arial" w:cs="Arial"/>
                <w:color w:val="000000"/>
                <w:sz w:val="24"/>
                <w:szCs w:val="24"/>
              </w:rPr>
              <w:t>5331,8</w:t>
            </w:r>
          </w:p>
        </w:tc>
      </w:tr>
      <w:tr w:rsidR="00924956" w:rsidRPr="0098709E" w:rsidTr="00E0364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98709E" w:rsidRDefault="00924956" w:rsidP="00E0364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E0364F" w:rsidRPr="0098709E">
              <w:rPr>
                <w:rFonts w:ascii="Arial" w:hAnsi="Arial" w:cs="Arial"/>
                <w:color w:val="000000"/>
                <w:sz w:val="24"/>
                <w:szCs w:val="24"/>
              </w:rPr>
              <w:t>5331,8</w:t>
            </w:r>
          </w:p>
        </w:tc>
      </w:tr>
      <w:tr w:rsidR="00924956" w:rsidRPr="0098709E" w:rsidTr="00E0364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98709E" w:rsidRDefault="00924956" w:rsidP="00E0364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924956" w:rsidRPr="0098709E" w:rsidRDefault="00924956" w:rsidP="00E0364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924956" w:rsidRPr="0098709E" w:rsidRDefault="00E0364F" w:rsidP="00E0364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</w:tbl>
    <w:p w:rsidR="00023D49" w:rsidRPr="0098709E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ab/>
      </w: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98709E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824C5F" w:rsidRPr="0098709E" w:rsidRDefault="00824C5F" w:rsidP="006D1E4A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D51A0C" w:rsidRPr="0098709E" w:rsidRDefault="00D51A0C" w:rsidP="0098709E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D14EF" w:rsidRPr="0098709E" w:rsidRDefault="000D14EF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Приложение № </w:t>
      </w:r>
      <w:r w:rsidR="006D1E4A" w:rsidRPr="0098709E">
        <w:rPr>
          <w:rFonts w:ascii="Arial" w:hAnsi="Arial" w:cs="Arial"/>
          <w:sz w:val="24"/>
          <w:szCs w:val="24"/>
        </w:rPr>
        <w:t>2</w:t>
      </w:r>
    </w:p>
    <w:p w:rsidR="000D14EF" w:rsidRPr="0098709E" w:rsidRDefault="000D14EF" w:rsidP="000D14EF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0D14EF" w:rsidRPr="0098709E" w:rsidRDefault="000D14EF" w:rsidP="000D14EF">
      <w:pPr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D14EF" w:rsidRPr="0098709E" w:rsidRDefault="00F95B73" w:rsidP="000D14EF">
      <w:pPr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№</w:t>
      </w:r>
      <w:r w:rsidR="0098709E" w:rsidRPr="0098709E">
        <w:rPr>
          <w:rFonts w:ascii="Arial" w:hAnsi="Arial" w:cs="Arial"/>
          <w:sz w:val="24"/>
          <w:szCs w:val="24"/>
        </w:rPr>
        <w:t xml:space="preserve"> 66 от 16.11.</w:t>
      </w:r>
      <w:r w:rsidR="00824C5F" w:rsidRPr="0098709E">
        <w:rPr>
          <w:rFonts w:ascii="Arial" w:hAnsi="Arial" w:cs="Arial"/>
          <w:sz w:val="24"/>
          <w:szCs w:val="24"/>
        </w:rPr>
        <w:t>2023</w:t>
      </w:r>
      <w:r w:rsidRPr="0098709E">
        <w:rPr>
          <w:rFonts w:ascii="Arial" w:hAnsi="Arial" w:cs="Arial"/>
          <w:sz w:val="24"/>
          <w:szCs w:val="24"/>
        </w:rPr>
        <w:t xml:space="preserve"> года</w:t>
      </w:r>
      <w:r w:rsidR="000D14EF" w:rsidRPr="0098709E">
        <w:rPr>
          <w:rFonts w:ascii="Arial" w:hAnsi="Arial" w:cs="Arial"/>
          <w:sz w:val="24"/>
          <w:szCs w:val="24"/>
        </w:rPr>
        <w:t xml:space="preserve"> </w:t>
      </w:r>
    </w:p>
    <w:p w:rsidR="00023D49" w:rsidRPr="0098709E" w:rsidRDefault="00023D49" w:rsidP="00023D49">
      <w:pPr>
        <w:spacing w:line="288" w:lineRule="auto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 </w:t>
      </w:r>
    </w:p>
    <w:p w:rsidR="00023D49" w:rsidRPr="0098709E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>Распределение</w:t>
      </w:r>
    </w:p>
    <w:p w:rsidR="00023D49" w:rsidRPr="0098709E" w:rsidRDefault="00023D49" w:rsidP="00023D4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подразделам, целевым статьям (муниципальным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23D49" w:rsidRPr="0098709E" w:rsidRDefault="00023D49" w:rsidP="00023D49">
      <w:pPr>
        <w:ind w:firstLine="720"/>
        <w:jc w:val="center"/>
        <w:rPr>
          <w:rFonts w:ascii="Arial" w:hAnsi="Arial" w:cs="Arial"/>
          <w:i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>расходов классификации расходов бюджета Староильдеряковского сельского поселения Аксубаевского муниципального рай</w:t>
      </w:r>
      <w:r w:rsidR="00824C5F" w:rsidRPr="0098709E">
        <w:rPr>
          <w:rFonts w:ascii="Arial" w:hAnsi="Arial" w:cs="Arial"/>
          <w:b/>
          <w:sz w:val="24"/>
          <w:szCs w:val="24"/>
        </w:rPr>
        <w:t>она Республики Татарстан на 2023</w:t>
      </w:r>
      <w:r w:rsidRPr="0098709E">
        <w:rPr>
          <w:rFonts w:ascii="Arial" w:hAnsi="Arial" w:cs="Arial"/>
          <w:b/>
          <w:sz w:val="24"/>
          <w:szCs w:val="24"/>
        </w:rPr>
        <w:t>год</w:t>
      </w:r>
      <w:r w:rsidRPr="0098709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A47955" w:rsidRPr="0098709E" w:rsidRDefault="00AC3F52" w:rsidP="00023D4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(тысяч руб.)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924956" w:rsidRPr="0098709E" w:rsidTr="00E0364F">
        <w:trPr>
          <w:cantSplit/>
          <w:trHeight w:val="336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8709E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924956" w:rsidRPr="0098709E" w:rsidTr="00E0364F">
        <w:trPr>
          <w:cantSplit/>
          <w:trHeight w:val="336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1388,7</w:t>
            </w:r>
          </w:p>
        </w:tc>
      </w:tr>
      <w:tr w:rsidR="00924956" w:rsidRPr="0098709E" w:rsidTr="00E0364F">
        <w:trPr>
          <w:cantSplit/>
          <w:trHeight w:val="289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98709E" w:rsidTr="00E0364F">
        <w:trPr>
          <w:cantSplit/>
          <w:trHeight w:val="289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924956" w:rsidRPr="0098709E" w:rsidRDefault="00924956" w:rsidP="00E0364F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98709E" w:rsidTr="00E0364F">
        <w:trPr>
          <w:cantSplit/>
          <w:trHeight w:val="289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24956" w:rsidRPr="0098709E" w:rsidRDefault="00924956" w:rsidP="00E0364F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24956" w:rsidRPr="0098709E" w:rsidRDefault="00924956" w:rsidP="00E0364F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924956" w:rsidRPr="0098709E" w:rsidRDefault="00924956" w:rsidP="00E0364F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98709E" w:rsidTr="00E0364F">
        <w:trPr>
          <w:cantSplit/>
          <w:trHeight w:val="289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924956" w:rsidRPr="0098709E" w:rsidRDefault="00924956" w:rsidP="00E0364F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98709E" w:rsidRDefault="00CA4FD2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924956" w:rsidRPr="0098709E" w:rsidRDefault="00924956" w:rsidP="00E0364F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924956" w:rsidRPr="0098709E" w:rsidRDefault="00924956" w:rsidP="00E0364F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120,7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115,7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6B4B9B" w:rsidP="00E0364F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250,4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  <w:vAlign w:val="center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924956" w:rsidRPr="0098709E" w:rsidRDefault="00924956" w:rsidP="00E0364F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924956" w:rsidRPr="0098709E" w:rsidRDefault="00924956" w:rsidP="00E0364F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6B4B9B" w:rsidP="00E0364F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98709E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98709E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98709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6B4B9B" w:rsidP="00E0364F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6B4B9B" w:rsidP="00E0364F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98709E" w:rsidRDefault="006B4B9B" w:rsidP="00E0364F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E0364F" w:rsidP="00E0364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iCs/>
                <w:sz w:val="24"/>
                <w:szCs w:val="24"/>
              </w:rPr>
              <w:t>1180,0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6B4B9B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6B4B9B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6B4B9B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98709E" w:rsidRDefault="006B4B9B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E0364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616,0</w:t>
            </w:r>
          </w:p>
        </w:tc>
      </w:tr>
      <w:tr w:rsidR="00924956" w:rsidRPr="0098709E" w:rsidTr="00E0364F">
        <w:trPr>
          <w:cantSplit/>
          <w:trHeight w:val="570"/>
        </w:trPr>
        <w:tc>
          <w:tcPr>
            <w:tcW w:w="5387" w:type="dxa"/>
          </w:tcPr>
          <w:p w:rsidR="00924956" w:rsidRPr="0098709E" w:rsidRDefault="00924956" w:rsidP="00E0364F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8709E">
              <w:rPr>
                <w:rStyle w:val="22"/>
                <w:rFonts w:ascii="Arial" w:hAnsi="Arial" w:cs="Arial"/>
                <w:i/>
                <w:sz w:val="24"/>
                <w:szCs w:val="24"/>
              </w:rPr>
              <w:lastRenderedPageBreak/>
              <w:t xml:space="preserve">Программа «Благоустройство </w:t>
            </w:r>
            <w:proofErr w:type="gramStart"/>
            <w:r w:rsidRPr="0098709E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98709E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98709E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E0364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616,0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98709E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924956" w:rsidRPr="0098709E" w:rsidRDefault="00924956" w:rsidP="00E0364F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24956" w:rsidRPr="0098709E" w:rsidRDefault="00924956" w:rsidP="00E0364F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924956" w:rsidRPr="0098709E" w:rsidRDefault="00924956" w:rsidP="00E0364F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E0364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343,0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98709E" w:rsidRDefault="00E0364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343,0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6B4B9B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98709E" w:rsidRDefault="006B4B9B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</w:tcPr>
          <w:p w:rsidR="00924956" w:rsidRPr="0098709E" w:rsidRDefault="00924956" w:rsidP="00E036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iCs/>
                <w:sz w:val="24"/>
                <w:szCs w:val="24"/>
              </w:rPr>
              <w:t>2392,0</w:t>
            </w:r>
          </w:p>
        </w:tc>
      </w:tr>
      <w:tr w:rsidR="00924956" w:rsidRPr="0098709E" w:rsidTr="00E0364F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1910,0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480,0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98709E" w:rsidRDefault="00924956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98709E" w:rsidRDefault="00924956" w:rsidP="00E0364F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98709E" w:rsidRDefault="00924956" w:rsidP="00E0364F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98709E" w:rsidRDefault="00924956" w:rsidP="00E0364F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924956" w:rsidRPr="0098709E" w:rsidRDefault="00924956" w:rsidP="00E0364F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24956" w:rsidRPr="0098709E" w:rsidTr="00E0364F">
        <w:trPr>
          <w:cantSplit/>
          <w:trHeight w:val="291"/>
        </w:trPr>
        <w:tc>
          <w:tcPr>
            <w:tcW w:w="5387" w:type="dxa"/>
          </w:tcPr>
          <w:p w:rsidR="00924956" w:rsidRPr="0098709E" w:rsidRDefault="00924956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98709E" w:rsidRDefault="00924956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98709E" w:rsidRDefault="006D1E4A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5331,8</w:t>
            </w:r>
          </w:p>
        </w:tc>
      </w:tr>
    </w:tbl>
    <w:p w:rsidR="00C77243" w:rsidRPr="0098709E" w:rsidRDefault="00C7724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C77243" w:rsidRPr="0098709E" w:rsidRDefault="00C7724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98709E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98709E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98709E" w:rsidRDefault="00A47955" w:rsidP="0098709E">
      <w:pPr>
        <w:ind w:right="141"/>
        <w:rPr>
          <w:rFonts w:ascii="Arial" w:hAnsi="Arial" w:cs="Arial"/>
          <w:sz w:val="24"/>
          <w:szCs w:val="24"/>
        </w:rPr>
      </w:pPr>
    </w:p>
    <w:p w:rsidR="00A47955" w:rsidRPr="0098709E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98709E" w:rsidRDefault="00A47955" w:rsidP="00A47955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824C5F" w:rsidRPr="0098709E" w:rsidRDefault="00824C5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824C5F" w:rsidRPr="0098709E" w:rsidRDefault="00824C5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47955" w:rsidRPr="0098709E" w:rsidRDefault="00A47955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Приложение №</w:t>
      </w:r>
      <w:r w:rsidR="006D1E4A" w:rsidRPr="0098709E">
        <w:rPr>
          <w:rFonts w:ascii="Arial" w:hAnsi="Arial" w:cs="Arial"/>
          <w:sz w:val="24"/>
          <w:szCs w:val="24"/>
        </w:rPr>
        <w:t>3</w:t>
      </w:r>
    </w:p>
    <w:p w:rsidR="00A47955" w:rsidRPr="0098709E" w:rsidRDefault="00A47955" w:rsidP="00A47955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A47955" w:rsidRPr="0098709E" w:rsidRDefault="00A47955" w:rsidP="00A47955">
      <w:pPr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A47955" w:rsidRPr="0098709E" w:rsidRDefault="00A47955" w:rsidP="00A47955">
      <w:pPr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 </w:t>
      </w:r>
      <w:r w:rsidR="00F95B73" w:rsidRPr="0098709E">
        <w:rPr>
          <w:rFonts w:ascii="Arial" w:hAnsi="Arial" w:cs="Arial"/>
          <w:sz w:val="24"/>
          <w:szCs w:val="24"/>
        </w:rPr>
        <w:t>№</w:t>
      </w:r>
      <w:r w:rsidR="0098709E" w:rsidRPr="0098709E">
        <w:rPr>
          <w:rFonts w:ascii="Arial" w:hAnsi="Arial" w:cs="Arial"/>
          <w:sz w:val="24"/>
          <w:szCs w:val="24"/>
        </w:rPr>
        <w:t xml:space="preserve"> 66 от 16.11.</w:t>
      </w:r>
      <w:r w:rsidR="00824C5F" w:rsidRPr="0098709E">
        <w:rPr>
          <w:rFonts w:ascii="Arial" w:hAnsi="Arial" w:cs="Arial"/>
          <w:sz w:val="24"/>
          <w:szCs w:val="24"/>
        </w:rPr>
        <w:t>2023</w:t>
      </w:r>
      <w:r w:rsidR="00F95B73" w:rsidRPr="0098709E">
        <w:rPr>
          <w:rFonts w:ascii="Arial" w:hAnsi="Arial" w:cs="Arial"/>
          <w:sz w:val="24"/>
          <w:szCs w:val="24"/>
        </w:rPr>
        <w:t xml:space="preserve"> года</w:t>
      </w:r>
      <w:r w:rsidRPr="0098709E">
        <w:rPr>
          <w:rFonts w:ascii="Arial" w:hAnsi="Arial" w:cs="Arial"/>
          <w:sz w:val="24"/>
          <w:szCs w:val="24"/>
        </w:rPr>
        <w:t xml:space="preserve"> </w:t>
      </w:r>
    </w:p>
    <w:p w:rsidR="00C77243" w:rsidRPr="0098709E" w:rsidRDefault="00C77243" w:rsidP="00C77243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98709E">
        <w:rPr>
          <w:rFonts w:ascii="Arial" w:hAnsi="Arial" w:cs="Arial"/>
          <w:sz w:val="24"/>
          <w:szCs w:val="24"/>
        </w:rPr>
        <w:t xml:space="preserve"> </w:t>
      </w:r>
    </w:p>
    <w:p w:rsidR="00023D49" w:rsidRPr="0098709E" w:rsidRDefault="00023D49" w:rsidP="00023D49">
      <w:pPr>
        <w:tabs>
          <w:tab w:val="left" w:pos="9450"/>
        </w:tabs>
        <w:rPr>
          <w:rFonts w:ascii="Arial" w:hAnsi="Arial" w:cs="Arial"/>
          <w:b/>
          <w:i/>
          <w:sz w:val="24"/>
          <w:szCs w:val="24"/>
        </w:rPr>
      </w:pPr>
      <w:r w:rsidRPr="0098709E">
        <w:rPr>
          <w:rFonts w:ascii="Arial" w:hAnsi="Arial" w:cs="Arial"/>
          <w:b/>
          <w:i/>
          <w:sz w:val="24"/>
          <w:szCs w:val="24"/>
        </w:rPr>
        <w:tab/>
      </w:r>
    </w:p>
    <w:p w:rsidR="00023D49" w:rsidRPr="0098709E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023D49" w:rsidRPr="0098709E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23D49" w:rsidRPr="0098709E" w:rsidRDefault="00824C5F" w:rsidP="00023D49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>на 2023</w:t>
      </w:r>
      <w:r w:rsidR="00023D49" w:rsidRPr="0098709E">
        <w:rPr>
          <w:rFonts w:ascii="Arial" w:hAnsi="Arial" w:cs="Arial"/>
          <w:b/>
          <w:sz w:val="24"/>
          <w:szCs w:val="24"/>
        </w:rPr>
        <w:t xml:space="preserve"> год</w:t>
      </w:r>
    </w:p>
    <w:p w:rsidR="00023D49" w:rsidRPr="0098709E" w:rsidRDefault="00023D49" w:rsidP="00023D49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4"/>
          <w:szCs w:val="24"/>
        </w:rPr>
      </w:pPr>
      <w:r w:rsidRPr="0098709E">
        <w:rPr>
          <w:rFonts w:ascii="Arial" w:hAnsi="Arial" w:cs="Arial"/>
          <w:b/>
          <w:sz w:val="24"/>
          <w:szCs w:val="24"/>
        </w:rPr>
        <w:t xml:space="preserve">тыс. </w:t>
      </w:r>
      <w:proofErr w:type="spellStart"/>
      <w:r w:rsidRPr="0098709E">
        <w:rPr>
          <w:rFonts w:ascii="Arial" w:hAnsi="Arial" w:cs="Arial"/>
          <w:b/>
          <w:sz w:val="24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55"/>
        <w:gridCol w:w="12"/>
        <w:gridCol w:w="1393"/>
        <w:gridCol w:w="12"/>
        <w:gridCol w:w="543"/>
        <w:gridCol w:w="12"/>
        <w:gridCol w:w="1122"/>
        <w:gridCol w:w="12"/>
      </w:tblGrid>
      <w:tr w:rsidR="00824C5F" w:rsidRPr="0098709E" w:rsidTr="00E0364F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8709E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709E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98709E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6D1E4A" w:rsidP="00E0364F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5331,8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6B4B9B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1388,7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89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98709E" w:rsidRDefault="00824C5F" w:rsidP="00E0364F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824C5F" w:rsidRPr="0098709E" w:rsidRDefault="00824C5F" w:rsidP="00E0364F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bottom"/>
          </w:tcPr>
          <w:p w:rsidR="00824C5F" w:rsidRPr="0098709E" w:rsidRDefault="00824C5F" w:rsidP="00E0364F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98709E" w:rsidRDefault="00824C5F" w:rsidP="00E0364F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6B4B9B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98709E" w:rsidRDefault="00824C5F" w:rsidP="00E0364F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6B4B9B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6B4B9B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98709E" w:rsidRDefault="00AC3F52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98709E" w:rsidRDefault="00824C5F" w:rsidP="00E0364F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  <w:vAlign w:val="bottom"/>
          </w:tcPr>
          <w:p w:rsidR="00824C5F" w:rsidRPr="0098709E" w:rsidRDefault="00824C5F" w:rsidP="00E0364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120,7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115,7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492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88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250,4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78"/>
        </w:trPr>
        <w:tc>
          <w:tcPr>
            <w:tcW w:w="5387" w:type="dxa"/>
            <w:vAlign w:val="center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824C5F" w:rsidRPr="0098709E" w:rsidRDefault="00824C5F" w:rsidP="00E0364F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bottom"/>
          </w:tcPr>
          <w:p w:rsidR="00824C5F" w:rsidRPr="0098709E" w:rsidRDefault="00824C5F" w:rsidP="00E0364F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98709E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98709E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98709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6D1E4A" w:rsidP="00E0364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iCs/>
                <w:sz w:val="24"/>
                <w:szCs w:val="24"/>
              </w:rPr>
              <w:t>1180,0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98709E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98709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98709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6D1E4A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616,0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480"/>
        </w:trPr>
        <w:tc>
          <w:tcPr>
            <w:tcW w:w="5387" w:type="dxa"/>
          </w:tcPr>
          <w:p w:rsidR="00824C5F" w:rsidRPr="0098709E" w:rsidRDefault="00824C5F" w:rsidP="00E0364F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8709E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98709E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98709E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98709E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6D1E4A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616,0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98709E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824C5F" w:rsidRPr="0098709E" w:rsidRDefault="00824C5F" w:rsidP="00E0364F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bottom"/>
          </w:tcPr>
          <w:p w:rsidR="00824C5F" w:rsidRPr="0098709E" w:rsidRDefault="00824C5F" w:rsidP="00E0364F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98709E" w:rsidRDefault="00824C5F" w:rsidP="00E0364F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98709E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6D1E4A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343,0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98709E" w:rsidRDefault="006D1E4A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343,0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98709E" w:rsidRDefault="00824C5F" w:rsidP="00E036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98709E" w:rsidRDefault="00CA4FD2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85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iCs/>
                <w:sz w:val="24"/>
                <w:szCs w:val="24"/>
              </w:rPr>
              <w:t>2392,0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177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1910,0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480,0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824C5F" w:rsidRPr="0098709E" w:rsidTr="00E0364F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98709E" w:rsidRDefault="00824C5F" w:rsidP="00E036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98709E" w:rsidRDefault="00824C5F" w:rsidP="00E0364F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0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98709E" w:rsidRDefault="00824C5F" w:rsidP="00E0364F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09E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824C5F" w:rsidRPr="0098709E" w:rsidTr="00E0364F">
        <w:trPr>
          <w:cantSplit/>
          <w:trHeight w:val="291"/>
        </w:trPr>
        <w:tc>
          <w:tcPr>
            <w:tcW w:w="5387" w:type="dxa"/>
          </w:tcPr>
          <w:p w:rsidR="00824C5F" w:rsidRPr="0098709E" w:rsidRDefault="00824C5F" w:rsidP="00E036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98709E" w:rsidRDefault="00824C5F" w:rsidP="00E036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98709E" w:rsidRDefault="006D1E4A" w:rsidP="00E03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09E">
              <w:rPr>
                <w:rFonts w:ascii="Arial" w:hAnsi="Arial" w:cs="Arial"/>
                <w:b/>
                <w:sz w:val="24"/>
                <w:szCs w:val="24"/>
              </w:rPr>
              <w:t>5331,8</w:t>
            </w:r>
          </w:p>
        </w:tc>
      </w:tr>
    </w:tbl>
    <w:p w:rsidR="00023D49" w:rsidRPr="0098709E" w:rsidRDefault="00023D49" w:rsidP="00023D49">
      <w:pPr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rPr>
          <w:rFonts w:ascii="Arial" w:hAnsi="Arial" w:cs="Arial"/>
          <w:sz w:val="24"/>
          <w:szCs w:val="24"/>
        </w:rPr>
      </w:pPr>
    </w:p>
    <w:p w:rsidR="00023D49" w:rsidRPr="0098709E" w:rsidRDefault="00023D49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98709E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98709E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98709E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98709E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98709E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sectPr w:rsidR="00C77243" w:rsidRPr="0098709E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B1A2A"/>
    <w:rsid w:val="000C0F9D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6E88"/>
    <w:rsid w:val="00600344"/>
    <w:rsid w:val="00601984"/>
    <w:rsid w:val="006421C9"/>
    <w:rsid w:val="00646119"/>
    <w:rsid w:val="00674AED"/>
    <w:rsid w:val="006A654F"/>
    <w:rsid w:val="006B4B9B"/>
    <w:rsid w:val="006C6135"/>
    <w:rsid w:val="006D1E4A"/>
    <w:rsid w:val="00707718"/>
    <w:rsid w:val="007106A3"/>
    <w:rsid w:val="007325B6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70D7A"/>
    <w:rsid w:val="0098709E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C3F52"/>
    <w:rsid w:val="00AF2500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64F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Sild</cp:lastModifiedBy>
  <cp:revision>3</cp:revision>
  <cp:lastPrinted>2023-11-16T06:47:00Z</cp:lastPrinted>
  <dcterms:created xsi:type="dcterms:W3CDTF">2023-11-16T05:39:00Z</dcterms:created>
  <dcterms:modified xsi:type="dcterms:W3CDTF">2023-11-16T06:47:00Z</dcterms:modified>
</cp:coreProperties>
</file>