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F1827" w:rsidRPr="00A93F56" w:rsidTr="00A47F3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4F1827" w:rsidRPr="002E0B44" w:rsidRDefault="004F1827" w:rsidP="00A47F3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4F1827" w:rsidRPr="002E0B44" w:rsidRDefault="004F1827" w:rsidP="00A47F3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4F1827" w:rsidRPr="00A93F56" w:rsidRDefault="004F1827" w:rsidP="00A47F3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4F1827" w:rsidRPr="00A93F56" w:rsidRDefault="004F1827" w:rsidP="00A47F3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4F1827" w:rsidRPr="002B6475" w:rsidRDefault="004F1827" w:rsidP="00A47F3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4F1827" w:rsidRPr="00A93F56" w:rsidRDefault="004F1827" w:rsidP="00A47F3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F1827" w:rsidRPr="002E0B44" w:rsidRDefault="004F1827" w:rsidP="00A47F3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4F1827" w:rsidRPr="00A93F56" w:rsidRDefault="004F1827" w:rsidP="00A47F3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4F1827" w:rsidRPr="00A93F56" w:rsidRDefault="004F1827" w:rsidP="00A47F3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4F1827" w:rsidRPr="002B6475" w:rsidRDefault="004F1827" w:rsidP="00A47F3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4F1827" w:rsidRPr="00A93F56" w:rsidTr="00A47F37">
        <w:trPr>
          <w:jc w:val="center"/>
        </w:trPr>
        <w:tc>
          <w:tcPr>
            <w:tcW w:w="4061" w:type="dxa"/>
            <w:gridSpan w:val="2"/>
            <w:vAlign w:val="center"/>
          </w:tcPr>
          <w:p w:rsidR="004F1827" w:rsidRPr="00A93F56" w:rsidRDefault="004F1827" w:rsidP="00A47F3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4F1827" w:rsidRPr="00A93F56" w:rsidRDefault="004F1827" w:rsidP="00A47F37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F1827" w:rsidRPr="00A93F56" w:rsidRDefault="004F1827" w:rsidP="00A47F3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4F1827" w:rsidRPr="00A93F56" w:rsidRDefault="004F1827" w:rsidP="00A47F3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4F1827" w:rsidRPr="00A93F56" w:rsidRDefault="004F1827" w:rsidP="00A47F3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4F1827" w:rsidRPr="002057DB" w:rsidTr="00A47F3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4F1827" w:rsidRPr="00A93F56" w:rsidRDefault="004F1827" w:rsidP="00A47F37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4F1827" w:rsidRPr="00C06020" w:rsidRDefault="004F1827" w:rsidP="00A47F3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4F1827" w:rsidRPr="00A93F56" w:rsidRDefault="004F1827" w:rsidP="00A47F37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A35FEA" w:rsidRPr="004F1827" w:rsidRDefault="00A35FEA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35FEA" w:rsidRDefault="00B17E87" w:rsidP="004F18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</w:t>
      </w:r>
    </w:p>
    <w:p w:rsidR="00B17E87" w:rsidRDefault="00B17E87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072EC1">
        <w:rPr>
          <w:rFonts w:ascii="Times New Roman" w:hAnsi="Times New Roman" w:cs="Times New Roman"/>
          <w:b/>
          <w:sz w:val="28"/>
          <w:szCs w:val="28"/>
        </w:rPr>
        <w:t>4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от </w:t>
      </w:r>
      <w:r w:rsidR="00546E7C">
        <w:rPr>
          <w:rFonts w:ascii="Times New Roman" w:hAnsi="Times New Roman" w:cs="Times New Roman"/>
          <w:b/>
          <w:sz w:val="28"/>
          <w:szCs w:val="28"/>
        </w:rPr>
        <w:t>9</w:t>
      </w:r>
      <w:r w:rsidR="00072EC1">
        <w:rPr>
          <w:rFonts w:ascii="Times New Roman" w:hAnsi="Times New Roman" w:cs="Times New Roman"/>
          <w:b/>
          <w:sz w:val="28"/>
          <w:szCs w:val="28"/>
        </w:rPr>
        <w:t>ноября    2023</w:t>
      </w:r>
      <w:r w:rsidR="00A35FE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35FEA" w:rsidRDefault="00A35FEA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17E87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B17E87">
        <w:rPr>
          <w:rFonts w:ascii="Times New Roman" w:hAnsi="Times New Roman" w:cs="Times New Roman"/>
          <w:sz w:val="28"/>
          <w:szCs w:val="28"/>
        </w:rPr>
        <w:t xml:space="preserve">«О </w:t>
      </w:r>
      <w:r w:rsidR="00C61E3C" w:rsidRPr="00B17E87">
        <w:rPr>
          <w:rFonts w:ascii="Times New Roman" w:hAnsi="Times New Roman" w:cs="Times New Roman"/>
          <w:sz w:val="28"/>
          <w:szCs w:val="28"/>
        </w:rPr>
        <w:t>назначении схода граждан в</w:t>
      </w:r>
      <w:r w:rsidRPr="00B17E87">
        <w:rPr>
          <w:rFonts w:ascii="Times New Roman" w:hAnsi="Times New Roman" w:cs="Times New Roman"/>
          <w:sz w:val="28"/>
          <w:szCs w:val="28"/>
        </w:rPr>
        <w:t xml:space="preserve"> населенном пункте  </w:t>
      </w:r>
      <w:r w:rsidR="00ED4BFB" w:rsidRPr="00B17E87">
        <w:rPr>
          <w:rFonts w:ascii="Times New Roman" w:hAnsi="Times New Roman" w:cs="Times New Roman"/>
          <w:sz w:val="28"/>
          <w:szCs w:val="28"/>
        </w:rPr>
        <w:t>Индустриальный</w:t>
      </w:r>
      <w:r w:rsidR="0033262A">
        <w:rPr>
          <w:rFonts w:ascii="Times New Roman" w:hAnsi="Times New Roman" w:cs="Times New Roman"/>
          <w:sz w:val="28"/>
          <w:szCs w:val="28"/>
        </w:rPr>
        <w:t xml:space="preserve"> </w:t>
      </w:r>
      <w:r w:rsidR="00C61E3C" w:rsidRPr="00B17E87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</w:t>
      </w:r>
      <w:r w:rsidRPr="00B17E87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вопросу введения</w:t>
      </w:r>
      <w:r w:rsidR="002057DB">
        <w:rPr>
          <w:rFonts w:ascii="Times New Roman" w:hAnsi="Times New Roman" w:cs="Times New Roman"/>
          <w:sz w:val="28"/>
          <w:szCs w:val="28"/>
        </w:rPr>
        <w:t xml:space="preserve"> </w:t>
      </w:r>
      <w:r w:rsidRPr="00B17E8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4F1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635299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635299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4F1827">
        <w:rPr>
          <w:rFonts w:ascii="Times New Roman" w:hAnsi="Times New Roman" w:cs="Times New Roman"/>
          <w:sz w:val="28"/>
          <w:szCs w:val="28"/>
        </w:rPr>
        <w:t>ного района</w:t>
      </w: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0E68E8">
        <w:rPr>
          <w:rFonts w:ascii="Times New Roman" w:hAnsi="Times New Roman" w:cs="Times New Roman"/>
          <w:sz w:val="28"/>
          <w:szCs w:val="28"/>
        </w:rPr>
        <w:t>4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0741B5">
        <w:rPr>
          <w:rFonts w:ascii="Times New Roman" w:hAnsi="Times New Roman" w:cs="Times New Roman"/>
          <w:sz w:val="28"/>
          <w:szCs w:val="28"/>
        </w:rPr>
        <w:t>21</w:t>
      </w:r>
      <w:r w:rsidR="00072EC1">
        <w:rPr>
          <w:rFonts w:ascii="Times New Roman" w:hAnsi="Times New Roman" w:cs="Times New Roman"/>
          <w:sz w:val="28"/>
          <w:szCs w:val="28"/>
        </w:rPr>
        <w:t>ноября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0E68E8">
        <w:rPr>
          <w:rFonts w:ascii="Times New Roman" w:hAnsi="Times New Roman" w:cs="Times New Roman"/>
          <w:sz w:val="28"/>
          <w:szCs w:val="28"/>
        </w:rPr>
        <w:t xml:space="preserve">  сход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по вопросу введения самообложения </w:t>
      </w:r>
      <w:r w:rsidR="000E68E8">
        <w:rPr>
          <w:rFonts w:ascii="Times New Roman" w:hAnsi="Times New Roman" w:cs="Times New Roman"/>
          <w:sz w:val="28"/>
          <w:szCs w:val="28"/>
        </w:rPr>
        <w:t>в поселке Индустриальный</w:t>
      </w:r>
      <w:r w:rsidR="004F1827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</w:t>
      </w:r>
      <w:r w:rsidR="000E68E8">
        <w:rPr>
          <w:rFonts w:ascii="Times New Roman" w:hAnsi="Times New Roman" w:cs="Times New Roman"/>
          <w:sz w:val="28"/>
          <w:szCs w:val="28"/>
        </w:rPr>
        <w:t>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4F1827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072EC1">
        <w:rPr>
          <w:rFonts w:ascii="Times New Roman" w:hAnsi="Times New Roman" w:cs="Times New Roman"/>
          <w:sz w:val="28"/>
          <w:szCs w:val="28"/>
        </w:rPr>
        <w:t>24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401FE8">
        <w:rPr>
          <w:rFonts w:ascii="Times New Roman" w:hAnsi="Times New Roman" w:cs="Times New Roman"/>
          <w:sz w:val="28"/>
          <w:szCs w:val="28"/>
        </w:rPr>
        <w:t>20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0E68E8">
        <w:rPr>
          <w:rFonts w:ascii="Times New Roman" w:hAnsi="Times New Roman" w:cs="Times New Roman"/>
          <w:sz w:val="28"/>
          <w:szCs w:val="28"/>
        </w:rPr>
        <w:t>ории поселка Индустриаль</w:t>
      </w:r>
      <w:bookmarkStart w:id="0" w:name="_GoBack"/>
      <w:bookmarkEnd w:id="0"/>
      <w:r w:rsidR="000E68E8">
        <w:rPr>
          <w:rFonts w:ascii="Times New Roman" w:hAnsi="Times New Roman" w:cs="Times New Roman"/>
          <w:sz w:val="28"/>
          <w:szCs w:val="28"/>
        </w:rPr>
        <w:t>ный</w:t>
      </w:r>
      <w:r w:rsidR="004F1827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4F1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03F3D" w:rsidRDefault="00BA5B1B" w:rsidP="00332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Аксубаевского муниципального района </w:t>
      </w:r>
      <w:r w:rsidR="00C03F3D"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CC79BB">
        <w:rPr>
          <w:rFonts w:ascii="Times New Roman" w:hAnsi="Times New Roman"/>
          <w:sz w:val="28"/>
          <w:szCs w:val="28"/>
          <w:lang w:eastAsia="en-US"/>
        </w:rPr>
        <w:t>мобилизованных на военную службу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E72C48" w:rsidRPr="003F6EF4" w:rsidRDefault="00BA5B1B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1) </w:t>
      </w:r>
      <w:r w:rsidR="00E72C48" w:rsidRPr="003F6EF4"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E72C48" w:rsidRPr="003F6EF4" w:rsidRDefault="00E72C48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- оплата услуг по договору на выкашивание </w:t>
      </w:r>
      <w:r w:rsidR="00E37703" w:rsidRPr="003F6EF4">
        <w:rPr>
          <w:rFonts w:ascii="Times New Roman" w:hAnsi="Times New Roman" w:cs="Times New Roman"/>
          <w:sz w:val="28"/>
          <w:szCs w:val="28"/>
        </w:rPr>
        <w:t xml:space="preserve">и вырубку </w:t>
      </w:r>
      <w:r w:rsidRPr="003F6EF4">
        <w:rPr>
          <w:rFonts w:ascii="Times New Roman" w:hAnsi="Times New Roman" w:cs="Times New Roman"/>
          <w:sz w:val="28"/>
          <w:szCs w:val="28"/>
        </w:rPr>
        <w:t>порослей по территории поселка Индустриальный</w:t>
      </w:r>
    </w:p>
    <w:p w:rsidR="00E26FBB" w:rsidRPr="003F6EF4" w:rsidRDefault="00E26FBB" w:rsidP="00E26FB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6EF4">
        <w:rPr>
          <w:rFonts w:ascii="Times New Roman" w:hAnsi="Times New Roman" w:cs="Times New Roman"/>
          <w:sz w:val="28"/>
          <w:szCs w:val="28"/>
        </w:rPr>
        <w:t xml:space="preserve">2) </w:t>
      </w:r>
      <w:r w:rsidRPr="003F6EF4"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37703" w:rsidRPr="003F6EF4" w:rsidRDefault="00E26FBB" w:rsidP="00E26FB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6EF4"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внутри </w:t>
      </w:r>
      <w:r w:rsidRPr="003F6EF4">
        <w:rPr>
          <w:rFonts w:ascii="Times New Roman" w:hAnsi="Times New Roman" w:cs="Times New Roman"/>
          <w:sz w:val="28"/>
          <w:szCs w:val="28"/>
        </w:rPr>
        <w:t>поселка Индустриальный</w:t>
      </w:r>
      <w:r w:rsidRPr="003F6EF4">
        <w:rPr>
          <w:rFonts w:ascii="Times New Roman" w:hAnsi="Times New Roman"/>
          <w:sz w:val="28"/>
          <w:szCs w:val="28"/>
          <w:lang w:eastAsia="en-US"/>
        </w:rPr>
        <w:t xml:space="preserve"> в зимнее время, оплата услуг по договору на очи</w:t>
      </w:r>
      <w:r w:rsidR="00CC79BB">
        <w:rPr>
          <w:rFonts w:ascii="Times New Roman" w:hAnsi="Times New Roman"/>
          <w:sz w:val="28"/>
          <w:szCs w:val="28"/>
          <w:lang w:eastAsia="en-US"/>
        </w:rPr>
        <w:t>стку от снега улиц.</w:t>
      </w:r>
    </w:p>
    <w:p w:rsidR="00E26FBB" w:rsidRPr="00CC79BB" w:rsidRDefault="00E37703" w:rsidP="00E72C48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F6EF4">
        <w:rPr>
          <w:rFonts w:ascii="Times New Roman" w:hAnsi="Times New Roman"/>
          <w:sz w:val="28"/>
          <w:szCs w:val="28"/>
          <w:lang w:eastAsia="en-US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3F6EF4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Pr="003F6EF4">
        <w:rPr>
          <w:rFonts w:ascii="Times New Roman" w:hAnsi="Times New Roman"/>
          <w:sz w:val="28"/>
          <w:szCs w:val="28"/>
          <w:lang w:eastAsia="en-US"/>
        </w:rPr>
        <w:t xml:space="preserve">, устройство основания из песка и грунта, </w:t>
      </w:r>
      <w:r w:rsidR="00CC79BB">
        <w:rPr>
          <w:rFonts w:ascii="Times New Roman" w:hAnsi="Times New Roman"/>
          <w:sz w:val="28"/>
          <w:szCs w:val="28"/>
          <w:lang w:eastAsia="en-US"/>
        </w:rPr>
        <w:t xml:space="preserve">оплата работ по договору) по улице </w:t>
      </w:r>
      <w:r w:rsidRPr="003F6EF4">
        <w:rPr>
          <w:rFonts w:ascii="Times New Roman" w:hAnsi="Times New Roman"/>
          <w:sz w:val="28"/>
          <w:szCs w:val="28"/>
          <w:lang w:eastAsia="en-US"/>
        </w:rPr>
        <w:t>н.п. Индустриальный;</w:t>
      </w:r>
    </w:p>
    <w:p w:rsidR="00C03F3D" w:rsidRPr="0025548D" w:rsidRDefault="00C03F3D" w:rsidP="00E7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CC0" w:rsidRPr="0025548D" w:rsidRDefault="00B05CC0" w:rsidP="00B05CC0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0E68E8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проведения схода</w:t>
      </w:r>
      <w:r w:rsidR="0049150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мечеть поселка Индустриальный</w:t>
      </w:r>
      <w:r w:rsidR="00491506">
        <w:rPr>
          <w:rFonts w:ascii="Times New Roman" w:hAnsi="Times New Roman" w:cs="Times New Roman"/>
          <w:sz w:val="28"/>
          <w:szCs w:val="28"/>
        </w:rPr>
        <w:t>, по адресу РТ, Аксу</w:t>
      </w:r>
      <w:r>
        <w:rPr>
          <w:rFonts w:ascii="Times New Roman" w:hAnsi="Times New Roman" w:cs="Times New Roman"/>
          <w:sz w:val="28"/>
          <w:szCs w:val="28"/>
        </w:rPr>
        <w:t xml:space="preserve">баевский район, пос.Индустриальный, ул.Индустриальная,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д.21</w:t>
      </w:r>
      <w:r w:rsidR="00491506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 w:rsidR="000E68E8">
        <w:rPr>
          <w:rFonts w:ascii="Times New Roman" w:hAnsi="Times New Roman" w:cs="Times New Roman"/>
          <w:sz w:val="28"/>
          <w:szCs w:val="28"/>
        </w:rPr>
        <w:t>рганизацию и проведение схода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E72C48">
        <w:rPr>
          <w:rFonts w:ascii="Times New Roman" w:hAnsi="Times New Roman" w:cs="Times New Roman"/>
          <w:sz w:val="28"/>
          <w:szCs w:val="28"/>
        </w:rPr>
        <w:t>Опубликовать</w:t>
      </w:r>
      <w:r w:rsidR="00E72C48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E72C48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6" w:history="1">
        <w:r w:rsidR="00E72C48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E72C48">
        <w:rPr>
          <w:rFonts w:ascii="Times New Roman" w:hAnsi="Times New Roman" w:cs="Times New Roman"/>
          <w:sz w:val="28"/>
          <w:szCs w:val="28"/>
        </w:rPr>
        <w:t xml:space="preserve"> и о</w:t>
      </w:r>
      <w:r w:rsidR="00E72C48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7C" w:rsidRDefault="00C03F3D" w:rsidP="00546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54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/>
    <w:p w:rsidR="00B17E87" w:rsidRDefault="00B17E87"/>
    <w:p w:rsidR="00B17E87" w:rsidRPr="00B17E87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E87" w:rsidRPr="00F37ED4" w:rsidRDefault="00B17E87" w:rsidP="00B17E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17E87" w:rsidRPr="00F37ED4" w:rsidSect="004F182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80"/>
    <w:rsid w:val="00063A54"/>
    <w:rsid w:val="00072EC1"/>
    <w:rsid w:val="000741B5"/>
    <w:rsid w:val="000D7790"/>
    <w:rsid w:val="000E68E8"/>
    <w:rsid w:val="00117A67"/>
    <w:rsid w:val="001803FF"/>
    <w:rsid w:val="002057DB"/>
    <w:rsid w:val="002F5445"/>
    <w:rsid w:val="00320C78"/>
    <w:rsid w:val="0033262A"/>
    <w:rsid w:val="00362D5B"/>
    <w:rsid w:val="00381FBB"/>
    <w:rsid w:val="003F6EF4"/>
    <w:rsid w:val="00401FE8"/>
    <w:rsid w:val="00462157"/>
    <w:rsid w:val="00491506"/>
    <w:rsid w:val="004F1827"/>
    <w:rsid w:val="00546E7C"/>
    <w:rsid w:val="00552242"/>
    <w:rsid w:val="00632B4E"/>
    <w:rsid w:val="00635299"/>
    <w:rsid w:val="006A0FD4"/>
    <w:rsid w:val="007250A1"/>
    <w:rsid w:val="007C1619"/>
    <w:rsid w:val="00876180"/>
    <w:rsid w:val="008972C3"/>
    <w:rsid w:val="008A4970"/>
    <w:rsid w:val="008A75A3"/>
    <w:rsid w:val="008E1985"/>
    <w:rsid w:val="0096285F"/>
    <w:rsid w:val="009F57CA"/>
    <w:rsid w:val="00A33047"/>
    <w:rsid w:val="00A35FEA"/>
    <w:rsid w:val="00A50817"/>
    <w:rsid w:val="00AF3295"/>
    <w:rsid w:val="00B05CC0"/>
    <w:rsid w:val="00B17E87"/>
    <w:rsid w:val="00B61321"/>
    <w:rsid w:val="00B900FE"/>
    <w:rsid w:val="00BA5B1B"/>
    <w:rsid w:val="00C03F3D"/>
    <w:rsid w:val="00C61E3C"/>
    <w:rsid w:val="00C67C43"/>
    <w:rsid w:val="00C8112E"/>
    <w:rsid w:val="00CC79BB"/>
    <w:rsid w:val="00D20EFE"/>
    <w:rsid w:val="00D6637A"/>
    <w:rsid w:val="00D71E5F"/>
    <w:rsid w:val="00E06A48"/>
    <w:rsid w:val="00E26FBB"/>
    <w:rsid w:val="00E37703"/>
    <w:rsid w:val="00E43DF9"/>
    <w:rsid w:val="00E72C48"/>
    <w:rsid w:val="00ED4BFB"/>
    <w:rsid w:val="00F31043"/>
    <w:rsid w:val="00F37ED4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4F18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6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C4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182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37</cp:revision>
  <cp:lastPrinted>2023-11-13T08:34:00Z</cp:lastPrinted>
  <dcterms:created xsi:type="dcterms:W3CDTF">2019-11-20T07:47:00Z</dcterms:created>
  <dcterms:modified xsi:type="dcterms:W3CDTF">2023-11-13T11:11:00Z</dcterms:modified>
</cp:coreProperties>
</file>