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36966" w:rsidRPr="00A93F56" w:rsidTr="009528A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36966" w:rsidRPr="002E0B44" w:rsidRDefault="00536966" w:rsidP="009528A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36966" w:rsidRPr="002E0B44" w:rsidRDefault="00536966" w:rsidP="009528A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536966" w:rsidRPr="002B6475" w:rsidRDefault="00536966" w:rsidP="009528A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36966" w:rsidRPr="00A93F56" w:rsidRDefault="00536966" w:rsidP="009528A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36966" w:rsidRPr="002E0B44" w:rsidRDefault="00536966" w:rsidP="009528A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536966" w:rsidRPr="002B6475" w:rsidRDefault="00536966" w:rsidP="009528A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536966" w:rsidRPr="00A93F56" w:rsidTr="009528A7">
        <w:trPr>
          <w:jc w:val="center"/>
        </w:trPr>
        <w:tc>
          <w:tcPr>
            <w:tcW w:w="4061" w:type="dxa"/>
            <w:gridSpan w:val="2"/>
            <w:vAlign w:val="center"/>
          </w:tcPr>
          <w:p w:rsidR="00536966" w:rsidRPr="00A93F56" w:rsidRDefault="00536966" w:rsidP="009528A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36966" w:rsidRPr="00A93F56" w:rsidRDefault="00536966" w:rsidP="009528A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36966" w:rsidRPr="00A93F56" w:rsidRDefault="00536966" w:rsidP="009528A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36966" w:rsidRPr="00A93F56" w:rsidRDefault="00536966" w:rsidP="009528A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536966" w:rsidRPr="00A93F56" w:rsidRDefault="00536966" w:rsidP="009528A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536966" w:rsidRPr="00536966" w:rsidTr="009528A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536966" w:rsidRPr="00C06020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536966" w:rsidRPr="00A93F56" w:rsidRDefault="00536966" w:rsidP="009528A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0A2E2E" w:rsidRPr="00536966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9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E22BD5">
        <w:rPr>
          <w:rFonts w:ascii="Times New Roman" w:hAnsi="Times New Roman" w:cs="Times New Roman"/>
          <w:b/>
          <w:sz w:val="28"/>
          <w:szCs w:val="28"/>
        </w:rPr>
        <w:t>7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</w:t>
      </w:r>
      <w:r w:rsidR="003C6FDE">
        <w:rPr>
          <w:rFonts w:ascii="Times New Roman" w:hAnsi="Times New Roman" w:cs="Times New Roman"/>
          <w:b/>
          <w:sz w:val="28"/>
          <w:szCs w:val="28"/>
        </w:rPr>
        <w:t>9</w:t>
      </w:r>
      <w:r w:rsidR="00B919BF">
        <w:rPr>
          <w:rFonts w:ascii="Times New Roman" w:hAnsi="Times New Roman" w:cs="Times New Roman"/>
          <w:b/>
          <w:sz w:val="28"/>
          <w:szCs w:val="28"/>
        </w:rPr>
        <w:t xml:space="preserve">   но</w:t>
      </w:r>
      <w:r w:rsidR="003546B8">
        <w:rPr>
          <w:rFonts w:ascii="Times New Roman" w:hAnsi="Times New Roman" w:cs="Times New Roman"/>
          <w:b/>
          <w:sz w:val="28"/>
          <w:szCs w:val="28"/>
        </w:rPr>
        <w:t>ября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    2023</w:t>
      </w:r>
      <w:r w:rsidR="00536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3546B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91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7B7893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7B7893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536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E22BD5">
        <w:rPr>
          <w:rFonts w:ascii="Times New Roman" w:hAnsi="Times New Roman" w:cs="Times New Roman"/>
          <w:sz w:val="28"/>
          <w:szCs w:val="28"/>
        </w:rPr>
        <w:t>15ноября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627D5D">
        <w:rPr>
          <w:rFonts w:ascii="Times New Roman" w:hAnsi="Times New Roman" w:cs="Times New Roman"/>
          <w:sz w:val="28"/>
          <w:szCs w:val="28"/>
        </w:rPr>
        <w:t xml:space="preserve">в селе 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C91859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</w:t>
      </w:r>
      <w:r w:rsidR="00322499">
        <w:rPr>
          <w:rFonts w:ascii="Times New Roman" w:hAnsi="Times New Roman" w:cs="Times New Roman"/>
          <w:sz w:val="28"/>
          <w:szCs w:val="28"/>
        </w:rPr>
        <w:t>Гагарина</w:t>
      </w:r>
      <w:r w:rsidR="00627D5D">
        <w:rPr>
          <w:rFonts w:ascii="Times New Roman" w:hAnsi="Times New Roman" w:cs="Times New Roman"/>
          <w:sz w:val="28"/>
          <w:szCs w:val="28"/>
        </w:rPr>
        <w:t>, Горького, Центральная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627D5D">
        <w:rPr>
          <w:rFonts w:ascii="Times New Roman" w:hAnsi="Times New Roman" w:cs="Times New Roman"/>
          <w:sz w:val="28"/>
          <w:szCs w:val="28"/>
        </w:rPr>
        <w:t xml:space="preserve">азначить </w:t>
      </w:r>
      <w:r w:rsidR="00B919BF">
        <w:rPr>
          <w:rFonts w:ascii="Times New Roman" w:hAnsi="Times New Roman" w:cs="Times New Roman"/>
          <w:sz w:val="28"/>
          <w:szCs w:val="28"/>
        </w:rPr>
        <w:t xml:space="preserve">на </w:t>
      </w:r>
      <w:r w:rsidR="00E22BD5">
        <w:rPr>
          <w:rFonts w:ascii="Times New Roman" w:hAnsi="Times New Roman" w:cs="Times New Roman"/>
          <w:sz w:val="28"/>
          <w:szCs w:val="28"/>
        </w:rPr>
        <w:t>10 часов 00 минут 22</w:t>
      </w:r>
      <w:r w:rsidR="00536966">
        <w:rPr>
          <w:rFonts w:ascii="Times New Roman" w:hAnsi="Times New Roman" w:cs="Times New Roman"/>
          <w:sz w:val="28"/>
          <w:szCs w:val="28"/>
        </w:rPr>
        <w:t xml:space="preserve"> </w:t>
      </w:r>
      <w:r w:rsidR="00E22BD5">
        <w:rPr>
          <w:rFonts w:ascii="Times New Roman" w:hAnsi="Times New Roman" w:cs="Times New Roman"/>
          <w:sz w:val="28"/>
          <w:szCs w:val="28"/>
        </w:rPr>
        <w:t>ноября 2023</w:t>
      </w:r>
      <w:r w:rsidR="00536966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C91859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627D5D">
        <w:rPr>
          <w:rFonts w:ascii="Times New Roman" w:hAnsi="Times New Roman" w:cs="Times New Roman"/>
          <w:sz w:val="28"/>
          <w:szCs w:val="28"/>
        </w:rPr>
        <w:t xml:space="preserve">Гагарина, Пушкина, </w:t>
      </w:r>
      <w:r w:rsidR="00322499">
        <w:rPr>
          <w:rFonts w:ascii="Times New Roman" w:hAnsi="Times New Roman" w:cs="Times New Roman"/>
          <w:sz w:val="28"/>
          <w:szCs w:val="28"/>
        </w:rPr>
        <w:t xml:space="preserve">Новостройки,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="00627D5D">
        <w:rPr>
          <w:rFonts w:ascii="Times New Roman" w:hAnsi="Times New Roman" w:cs="Times New Roman"/>
          <w:sz w:val="28"/>
          <w:szCs w:val="28"/>
        </w:rPr>
        <w:t>, Правобережная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E22BD5">
        <w:rPr>
          <w:rFonts w:ascii="Times New Roman" w:hAnsi="Times New Roman" w:cs="Times New Roman"/>
          <w:sz w:val="28"/>
          <w:szCs w:val="28"/>
        </w:rPr>
        <w:t>24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43E39">
        <w:rPr>
          <w:rFonts w:ascii="Times New Roman" w:hAnsi="Times New Roman" w:cs="Times New Roman"/>
          <w:sz w:val="28"/>
          <w:szCs w:val="28"/>
        </w:rPr>
        <w:t>10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C91859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643E39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="004E79BA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  <w:r w:rsidRPr="0025548D">
        <w:rPr>
          <w:rFonts w:ascii="Times New Roman" w:hAnsi="Times New Roman" w:cs="Times New Roman"/>
          <w:sz w:val="28"/>
          <w:szCs w:val="28"/>
        </w:rPr>
        <w:t>и направлением полученных средств на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E0A96">
        <w:rPr>
          <w:rFonts w:ascii="Times New Roman" w:hAnsi="Times New Roman"/>
          <w:sz w:val="28"/>
          <w:szCs w:val="28"/>
          <w:lang w:eastAsia="en-US"/>
        </w:rPr>
        <w:t>оплата услуг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9E0A96">
        <w:rPr>
          <w:rFonts w:ascii="Times New Roman" w:hAnsi="Times New Roman"/>
          <w:sz w:val="28"/>
          <w:szCs w:val="28"/>
          <w:lang w:eastAsia="en-US"/>
        </w:rPr>
        <w:t xml:space="preserve"> договору на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очис</w:t>
      </w:r>
      <w:r w:rsidR="009E0A96">
        <w:rPr>
          <w:rFonts w:ascii="Times New Roman" w:hAnsi="Times New Roman"/>
          <w:sz w:val="28"/>
          <w:szCs w:val="28"/>
          <w:lang w:eastAsia="en-US"/>
        </w:rPr>
        <w:t>тку</w:t>
      </w:r>
      <w:r w:rsidR="00395F58">
        <w:rPr>
          <w:rFonts w:ascii="Times New Roman" w:hAnsi="Times New Roman"/>
          <w:sz w:val="28"/>
          <w:szCs w:val="28"/>
          <w:lang w:eastAsia="en-US"/>
        </w:rPr>
        <w:t xml:space="preserve"> от снега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919BF" w:rsidRDefault="00B919BF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1B748C">
        <w:rPr>
          <w:rFonts w:ascii="Times New Roman" w:hAnsi="Times New Roman"/>
          <w:sz w:val="28"/>
          <w:szCs w:val="28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1B748C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1B748C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>по улицам н.п. Русская Киреметь;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 w:rsidR="00111859"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715FD8">
        <w:rPr>
          <w:rFonts w:ascii="Times New Roman" w:hAnsi="Times New Roman" w:cs="Times New Roman"/>
          <w:sz w:val="28"/>
          <w:szCs w:val="28"/>
        </w:rPr>
        <w:t>Русскокиреметский</w:t>
      </w:r>
      <w:proofErr w:type="spellEnd"/>
      <w:r w:rsidR="00715FD8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с.Русская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224869">
        <w:rPr>
          <w:rFonts w:ascii="Times New Roman" w:hAnsi="Times New Roman" w:cs="Times New Roman"/>
          <w:sz w:val="28"/>
          <w:szCs w:val="28"/>
        </w:rPr>
        <w:t>Опубликовать</w:t>
      </w:r>
      <w:r w:rsidR="00224869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Новокиреметского сельского поселения</w:t>
      </w:r>
      <w:r w:rsidR="005369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6" w:history="1">
        <w:r w:rsidR="00224869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224869">
        <w:rPr>
          <w:rFonts w:ascii="Times New Roman" w:hAnsi="Times New Roman" w:cs="Times New Roman"/>
          <w:sz w:val="28"/>
          <w:szCs w:val="28"/>
        </w:rPr>
        <w:t xml:space="preserve"> и о</w:t>
      </w:r>
      <w:r w:rsidR="00224869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53696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2A2E97" w:rsidRDefault="002A2E97"/>
    <w:sectPr w:rsidR="002A2E97" w:rsidSect="005369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A2E2E"/>
    <w:rsid w:val="00111859"/>
    <w:rsid w:val="001B748C"/>
    <w:rsid w:val="00224869"/>
    <w:rsid w:val="0024662B"/>
    <w:rsid w:val="002A2E97"/>
    <w:rsid w:val="00322499"/>
    <w:rsid w:val="003546B8"/>
    <w:rsid w:val="00395F58"/>
    <w:rsid w:val="003A7A42"/>
    <w:rsid w:val="003B14E0"/>
    <w:rsid w:val="003C6FDE"/>
    <w:rsid w:val="004132F0"/>
    <w:rsid w:val="00432EEE"/>
    <w:rsid w:val="00442B96"/>
    <w:rsid w:val="00462157"/>
    <w:rsid w:val="00491506"/>
    <w:rsid w:val="004E79BA"/>
    <w:rsid w:val="00536966"/>
    <w:rsid w:val="0057014E"/>
    <w:rsid w:val="0058240A"/>
    <w:rsid w:val="00586BEC"/>
    <w:rsid w:val="005C3B0E"/>
    <w:rsid w:val="00627D5D"/>
    <w:rsid w:val="00643E39"/>
    <w:rsid w:val="006E3E15"/>
    <w:rsid w:val="00703DD0"/>
    <w:rsid w:val="00705AFD"/>
    <w:rsid w:val="0071183A"/>
    <w:rsid w:val="00715FD8"/>
    <w:rsid w:val="00763D89"/>
    <w:rsid w:val="0078592E"/>
    <w:rsid w:val="007A78E5"/>
    <w:rsid w:val="007B7893"/>
    <w:rsid w:val="00876180"/>
    <w:rsid w:val="008972C3"/>
    <w:rsid w:val="008A2023"/>
    <w:rsid w:val="008F43EB"/>
    <w:rsid w:val="009E0A96"/>
    <w:rsid w:val="00A73D11"/>
    <w:rsid w:val="00A92DE1"/>
    <w:rsid w:val="00AF3295"/>
    <w:rsid w:val="00B526A9"/>
    <w:rsid w:val="00B61321"/>
    <w:rsid w:val="00B919BF"/>
    <w:rsid w:val="00B919EC"/>
    <w:rsid w:val="00BA5B1B"/>
    <w:rsid w:val="00BD77BC"/>
    <w:rsid w:val="00C02717"/>
    <w:rsid w:val="00C03F3D"/>
    <w:rsid w:val="00C06AE8"/>
    <w:rsid w:val="00C145DA"/>
    <w:rsid w:val="00C57670"/>
    <w:rsid w:val="00C61E3C"/>
    <w:rsid w:val="00C91859"/>
    <w:rsid w:val="00CD1630"/>
    <w:rsid w:val="00CD2B41"/>
    <w:rsid w:val="00D6637A"/>
    <w:rsid w:val="00E06A48"/>
    <w:rsid w:val="00E22BD5"/>
    <w:rsid w:val="00F64863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5369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3696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51</cp:revision>
  <cp:lastPrinted>2023-11-13T08:44:00Z</cp:lastPrinted>
  <dcterms:created xsi:type="dcterms:W3CDTF">2019-11-20T07:47:00Z</dcterms:created>
  <dcterms:modified xsi:type="dcterms:W3CDTF">2023-11-13T08:45:00Z</dcterms:modified>
</cp:coreProperties>
</file>