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МУНЦИИПАЛЬНОГО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1773A" w:rsidRPr="007C458F" w:rsidRDefault="0001773A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C458F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8F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73A" w:rsidRDefault="0001773A" w:rsidP="007C45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458F" w:rsidRPr="007C458F">
        <w:rPr>
          <w:rFonts w:ascii="Times New Roman" w:hAnsi="Times New Roman" w:cs="Times New Roman"/>
          <w:sz w:val="28"/>
          <w:szCs w:val="28"/>
        </w:rPr>
        <w:t>№</w:t>
      </w:r>
      <w:r w:rsidR="00677C95">
        <w:rPr>
          <w:rFonts w:ascii="Times New Roman" w:hAnsi="Times New Roman" w:cs="Times New Roman"/>
          <w:sz w:val="28"/>
          <w:szCs w:val="28"/>
        </w:rPr>
        <w:t xml:space="preserve"> 17</w:t>
      </w:r>
      <w:r w:rsidR="005C49AE">
        <w:rPr>
          <w:rFonts w:ascii="Times New Roman" w:hAnsi="Times New Roman" w:cs="Times New Roman"/>
          <w:sz w:val="28"/>
          <w:szCs w:val="28"/>
        </w:rPr>
        <w:t xml:space="preserve"> </w:t>
      </w:r>
      <w:r w:rsidR="007C458F" w:rsidRPr="007C458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458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B25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458F" w:rsidRPr="007C458F">
        <w:rPr>
          <w:rFonts w:ascii="Times New Roman" w:hAnsi="Times New Roman" w:cs="Times New Roman"/>
          <w:sz w:val="28"/>
          <w:szCs w:val="28"/>
        </w:rPr>
        <w:t>от</w:t>
      </w:r>
      <w:r w:rsidR="00677C95">
        <w:rPr>
          <w:rFonts w:ascii="Times New Roman" w:hAnsi="Times New Roman" w:cs="Times New Roman"/>
          <w:sz w:val="28"/>
          <w:szCs w:val="28"/>
        </w:rPr>
        <w:t xml:space="preserve"> 18.12.2015г.</w:t>
      </w:r>
      <w:r w:rsidR="005C4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26C" w:rsidRDefault="00CF526C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26C" w:rsidRDefault="00CF526C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26C" w:rsidRDefault="00DB4103" w:rsidP="00CF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73A">
        <w:rPr>
          <w:rFonts w:ascii="Times New Roman" w:hAnsi="Times New Roman" w:cs="Times New Roman"/>
          <w:sz w:val="28"/>
          <w:szCs w:val="28"/>
        </w:rPr>
        <w:t xml:space="preserve">О </w:t>
      </w:r>
      <w:r w:rsidR="002D4ED8">
        <w:rPr>
          <w:rFonts w:ascii="Times New Roman" w:hAnsi="Times New Roman" w:cs="Times New Roman"/>
          <w:sz w:val="28"/>
          <w:szCs w:val="28"/>
        </w:rPr>
        <w:t>работе с обращения</w:t>
      </w:r>
      <w:r w:rsidR="006831ED">
        <w:rPr>
          <w:rFonts w:ascii="Times New Roman" w:hAnsi="Times New Roman" w:cs="Times New Roman"/>
          <w:sz w:val="28"/>
          <w:szCs w:val="28"/>
        </w:rPr>
        <w:t>ми</w:t>
      </w:r>
      <w:r w:rsidR="002D4ED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D7135" w:rsidRPr="008D71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103" w:rsidRDefault="00CF526C" w:rsidP="00CF526C">
      <w:pPr>
        <w:spacing w:after="0" w:line="240" w:lineRule="auto"/>
        <w:ind w:left="-851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D4ED8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3362C8">
        <w:rPr>
          <w:rFonts w:ascii="Times New Roman" w:hAnsi="Times New Roman" w:cs="Times New Roman"/>
          <w:sz w:val="28"/>
          <w:szCs w:val="28"/>
        </w:rPr>
        <w:t xml:space="preserve"> </w:t>
      </w:r>
      <w:r w:rsidR="005C49AE">
        <w:rPr>
          <w:rFonts w:ascii="Times New Roman" w:hAnsi="Times New Roman" w:cs="Times New Roman"/>
          <w:sz w:val="28"/>
          <w:szCs w:val="28"/>
        </w:rPr>
        <w:t>за 2015 год</w:t>
      </w:r>
    </w:p>
    <w:p w:rsidR="0001773A" w:rsidRDefault="0001773A" w:rsidP="00077796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01773A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32C75" w:rsidRPr="0001773A" w:rsidRDefault="002D4ED8" w:rsidP="00CF526C">
      <w:pPr>
        <w:autoSpaceDE w:val="0"/>
        <w:autoSpaceDN w:val="0"/>
        <w:adjustRightInd w:val="0"/>
        <w:spacing w:after="0" w:line="240" w:lineRule="auto"/>
        <w:ind w:left="-311" w:firstLine="10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доклад заместителя начальника отдела по взаимодействию с органами местного самоуправления и методико - информатизационной работе Совета </w:t>
      </w:r>
      <w:r w:rsidR="001D1112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 района Респуб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 Зайцевой  Е.С. о работе с обращениями граждан</w:t>
      </w:r>
      <w:r w:rsidR="00A1045A" w:rsidRPr="000177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1045A" w:rsidRPr="0001773A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A1045A" w:rsidRPr="0001773A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A1045A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4449B9" w:rsidRDefault="00632C75" w:rsidP="00CF526C">
      <w:pPr>
        <w:spacing w:after="0" w:line="240" w:lineRule="auto"/>
        <w:ind w:left="-311" w:firstLine="101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1.Информацию</w:t>
      </w:r>
      <w:r w:rsidR="0044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с обращениями граждан </w:t>
      </w:r>
      <w:r w:rsidR="004449B9"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  <w:r w:rsidRPr="0001773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449B9">
        <w:rPr>
          <w:rFonts w:ascii="Times New Roman" w:hAnsi="Times New Roman" w:cs="Times New Roman"/>
          <w:sz w:val="28"/>
          <w:szCs w:val="28"/>
        </w:rPr>
        <w:t>а</w:t>
      </w:r>
      <w:r w:rsidR="00B47C9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449B9" w:rsidRPr="004449B9">
        <w:rPr>
          <w:rFonts w:ascii="Times New Roman" w:hAnsi="Times New Roman" w:cs="Times New Roman"/>
          <w:sz w:val="28"/>
          <w:szCs w:val="28"/>
        </w:rPr>
        <w:t xml:space="preserve"> </w:t>
      </w:r>
      <w:r w:rsidR="004449B9">
        <w:rPr>
          <w:rFonts w:ascii="Times New Roman" w:hAnsi="Times New Roman" w:cs="Times New Roman"/>
          <w:sz w:val="28"/>
          <w:szCs w:val="28"/>
        </w:rPr>
        <w:t xml:space="preserve">за </w:t>
      </w:r>
      <w:r w:rsidR="00AD1D14">
        <w:rPr>
          <w:rFonts w:ascii="Times New Roman" w:hAnsi="Times New Roman" w:cs="Times New Roman"/>
          <w:sz w:val="28"/>
          <w:szCs w:val="28"/>
        </w:rPr>
        <w:t>2015 год</w:t>
      </w:r>
      <w:r w:rsidR="00B47C9B">
        <w:rPr>
          <w:rFonts w:ascii="Times New Roman" w:hAnsi="Times New Roman" w:cs="Times New Roman"/>
          <w:sz w:val="28"/>
          <w:szCs w:val="28"/>
        </w:rPr>
        <w:t xml:space="preserve"> </w:t>
      </w: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  <w:bookmarkStart w:id="2" w:name="sub_2"/>
      <w:bookmarkEnd w:id="1"/>
    </w:p>
    <w:p w:rsidR="00632C75" w:rsidRPr="0001773A" w:rsidRDefault="00632C75" w:rsidP="00CF526C">
      <w:pPr>
        <w:autoSpaceDE w:val="0"/>
        <w:autoSpaceDN w:val="0"/>
        <w:adjustRightInd w:val="0"/>
        <w:spacing w:after="0" w:line="240" w:lineRule="auto"/>
        <w:ind w:left="-311" w:firstLine="10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hyperlink r:id="rId5" w:history="1">
        <w:r w:rsidRPr="0001773A">
          <w:rPr>
            <w:rFonts w:ascii="Times New Roman" w:eastAsia="Times New Roman" w:hAnsi="Times New Roman" w:cs="Times New Roman"/>
            <w:color w:val="404040"/>
            <w:sz w:val="28"/>
            <w:szCs w:val="28"/>
            <w:lang w:eastAsia="ru-RU"/>
          </w:rPr>
          <w:t>Опубликовать</w:t>
        </w:r>
      </w:hyperlink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0D4B0F"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632C75" w:rsidP="00CF526C">
      <w:pPr>
        <w:autoSpaceDE w:val="0"/>
        <w:autoSpaceDN w:val="0"/>
        <w:adjustRightInd w:val="0"/>
        <w:spacing w:after="0" w:line="240" w:lineRule="auto"/>
        <w:ind w:left="-326" w:firstLine="10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Аксубаевского муниципального района </w:t>
      </w:r>
      <w:bookmarkEnd w:id="3"/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01773A" w:rsidRDefault="0001773A" w:rsidP="004449B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73A" w:rsidRPr="0001773A" w:rsidRDefault="0001773A" w:rsidP="004449B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B0F" w:rsidRPr="0001773A" w:rsidRDefault="00632C75" w:rsidP="00CF526C">
      <w:pPr>
        <w:autoSpaceDE w:val="0"/>
        <w:autoSpaceDN w:val="0"/>
        <w:adjustRightInd w:val="0"/>
        <w:spacing w:after="0" w:line="240" w:lineRule="auto"/>
        <w:ind w:left="-851"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01773A" w:rsidRDefault="00632C75" w:rsidP="00CF526C">
      <w:pPr>
        <w:autoSpaceDE w:val="0"/>
        <w:autoSpaceDN w:val="0"/>
        <w:adjustRightInd w:val="0"/>
        <w:spacing w:after="0" w:line="240" w:lineRule="auto"/>
        <w:ind w:left="-851"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</w:t>
      </w:r>
      <w:r w:rsidR="000D4B0F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D837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1773A"/>
    <w:rsid w:val="00077796"/>
    <w:rsid w:val="000D4B0F"/>
    <w:rsid w:val="001D1112"/>
    <w:rsid w:val="001F5834"/>
    <w:rsid w:val="002D4ED8"/>
    <w:rsid w:val="003362C8"/>
    <w:rsid w:val="004449B9"/>
    <w:rsid w:val="005001BB"/>
    <w:rsid w:val="005C49AE"/>
    <w:rsid w:val="005F31D8"/>
    <w:rsid w:val="00632C75"/>
    <w:rsid w:val="00677C95"/>
    <w:rsid w:val="006831ED"/>
    <w:rsid w:val="006955D8"/>
    <w:rsid w:val="007B2564"/>
    <w:rsid w:val="007C458F"/>
    <w:rsid w:val="008D7135"/>
    <w:rsid w:val="009B1FA5"/>
    <w:rsid w:val="00A1045A"/>
    <w:rsid w:val="00AD1D14"/>
    <w:rsid w:val="00AD66A4"/>
    <w:rsid w:val="00B47C9B"/>
    <w:rsid w:val="00CF526C"/>
    <w:rsid w:val="00D71E63"/>
    <w:rsid w:val="00D805BB"/>
    <w:rsid w:val="00D83745"/>
    <w:rsid w:val="00DB4103"/>
    <w:rsid w:val="00E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2015-12-18T11:09:00Z</cp:lastPrinted>
  <dcterms:created xsi:type="dcterms:W3CDTF">2015-12-18T10:44:00Z</dcterms:created>
  <dcterms:modified xsi:type="dcterms:W3CDTF">2015-12-18T11:10:00Z</dcterms:modified>
</cp:coreProperties>
</file>