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063362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063362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r w:rsidR="00B76AD6">
                              <w:t xml:space="preserve"> муниципаль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63362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063362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Ст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243878" w:rsidRPr="002D5C7E" w:rsidRDefault="00243878" w:rsidP="00243878">
      <w:pPr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2D5C7E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243878" w:rsidRPr="002D5C7E" w:rsidRDefault="00243878" w:rsidP="00243878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0" w:name="_GoBack"/>
      <w:r w:rsidRPr="002D5C7E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селе Старое Ильдеряково</w:t>
      </w:r>
    </w:p>
    <w:p w:rsidR="00243878" w:rsidRPr="002D5C7E" w:rsidRDefault="00243878" w:rsidP="00243878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D5C7E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243878" w:rsidRPr="002D5C7E" w:rsidRDefault="00243878" w:rsidP="00243878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D5C7E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bookmarkEnd w:id="0"/>
    <w:p w:rsidR="00243878" w:rsidRPr="002D5C7E" w:rsidRDefault="00243878" w:rsidP="00243878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243878" w:rsidRPr="002D5C7E" w:rsidRDefault="00795D3B" w:rsidP="00243878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18 декабря</w:t>
      </w:r>
      <w:r w:rsidR="00CB5BF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2023</w:t>
      </w:r>
      <w:r w:rsidR="00243878"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</w:t>
      </w:r>
      <w:r w:rsidR="00CB5BF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№ 5</w:t>
      </w:r>
    </w:p>
    <w:p w:rsidR="00243878" w:rsidRPr="002D5C7E" w:rsidRDefault="00243878" w:rsidP="00243878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243878" w:rsidRPr="002D5C7E" w:rsidRDefault="00243878" w:rsidP="00243878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2D5C7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795D3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18 декабря</w:t>
      </w:r>
      <w:r w:rsidR="00CB5BF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2023</w:t>
      </w: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селе Старое Ильдеряково Староильдеряковского сельского поселения Аксубаевского муниципального района по вопросу: «</w:t>
      </w:r>
      <w:r w:rsidRPr="002D5C7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CB5BF3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r w:rsidR="00795D3B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450</w:t>
      </w:r>
      <w:r w:rsidRPr="002D5C7E">
        <w:rPr>
          <w:rFonts w:ascii="Arial" w:eastAsia="Calibri" w:hAnsi="Arial" w:cs="Arial"/>
          <w:sz w:val="24"/>
          <w:szCs w:val="24"/>
          <w:lang w:eastAsia="en-US"/>
        </w:rPr>
        <w:t xml:space="preserve">  рублей с каждого совершеннолетнего жителя, зарегистрированного по месту жительства на территории  села Старое Ильдеряково Староильдеряковского сельского поселения Аксубаевского муниципального района, </w:t>
      </w:r>
      <w:r w:rsidRPr="002D5C7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2D5C7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2D5C7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2D5C7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90DBF" w:rsidRDefault="00390DBF" w:rsidP="00390DB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</w:t>
      </w:r>
      <w:r w:rsidR="0012181D">
        <w:rPr>
          <w:rFonts w:ascii="Arial" w:hAnsi="Arial" w:cs="Arial"/>
          <w:sz w:val="24"/>
          <w:szCs w:val="24"/>
        </w:rPr>
        <w:t>нить решение схода граждан от 26</w:t>
      </w:r>
      <w:r>
        <w:rPr>
          <w:rFonts w:ascii="Arial" w:hAnsi="Arial" w:cs="Arial"/>
          <w:sz w:val="24"/>
          <w:szCs w:val="24"/>
        </w:rPr>
        <w:t>.10.2023г по вопросу в</w:t>
      </w:r>
      <w:r w:rsidR="000E642C">
        <w:rPr>
          <w:rFonts w:ascii="Arial" w:hAnsi="Arial" w:cs="Arial"/>
          <w:sz w:val="24"/>
          <w:szCs w:val="24"/>
        </w:rPr>
        <w:t>ведения самообложения в с. Старое</w:t>
      </w:r>
      <w:r>
        <w:rPr>
          <w:rFonts w:ascii="Arial" w:hAnsi="Arial" w:cs="Arial"/>
          <w:sz w:val="24"/>
          <w:szCs w:val="24"/>
        </w:rPr>
        <w:t xml:space="preserve"> Ильдеряково Староильдеряковского сельского поселения Аксубаевского муниципального района Республики Татарстан.</w:t>
      </w:r>
    </w:p>
    <w:p w:rsidR="00390DBF" w:rsidRDefault="00390DBF" w:rsidP="00390DBF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390DBF" w:rsidRPr="00726334" w:rsidRDefault="00390DBF" w:rsidP="00390DBF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</w:t>
      </w:r>
      <w:r w:rsidRPr="00726334">
        <w:rPr>
          <w:rFonts w:ascii="Arial" w:hAnsi="Arial" w:cs="Arial"/>
          <w:sz w:val="24"/>
          <w:szCs w:val="24"/>
        </w:rPr>
        <w:t xml:space="preserve">а введение самообложения в </w:t>
      </w:r>
      <w:r w:rsidR="00795D3B">
        <w:rPr>
          <w:rFonts w:ascii="Arial" w:hAnsi="Arial" w:cs="Arial"/>
          <w:b/>
          <w:sz w:val="24"/>
          <w:szCs w:val="24"/>
        </w:rPr>
        <w:t>2024 году в сумме 450</w:t>
      </w:r>
      <w:r w:rsidRPr="00726334">
        <w:rPr>
          <w:rFonts w:ascii="Arial" w:hAnsi="Arial" w:cs="Arial"/>
          <w:b/>
          <w:sz w:val="24"/>
          <w:szCs w:val="24"/>
        </w:rPr>
        <w:t xml:space="preserve">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  <w:sz w:val="24"/>
          <w:szCs w:val="24"/>
        </w:rPr>
        <w:t>месту жительства на территории с. Старое Ильдеряково Староильдеряковского</w:t>
      </w:r>
      <w:r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и </w:t>
      </w:r>
      <w:r w:rsidRPr="00726334">
        <w:rPr>
          <w:rFonts w:ascii="Arial" w:hAnsi="Arial" w:cs="Arial"/>
          <w:sz w:val="24"/>
          <w:szCs w:val="24"/>
        </w:rPr>
        <w:lastRenderedPageBreak/>
        <w:t>направлением полученных средств на решение вопросов местного значения по выполнению следующих работ:</w:t>
      </w:r>
    </w:p>
    <w:p w:rsidR="00390DBF" w:rsidRPr="000C3881" w:rsidRDefault="00390DBF" w:rsidP="00390DBF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90DBF" w:rsidRDefault="00390DBF" w:rsidP="00390DBF">
      <w:pPr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  <w:sz w:val="24"/>
          <w:szCs w:val="24"/>
        </w:rPr>
        <w:tab/>
        <w:t xml:space="preserve"> значения в границ</w:t>
      </w:r>
      <w:r>
        <w:rPr>
          <w:rFonts w:ascii="Arial" w:hAnsi="Arial" w:cs="Arial"/>
          <w:b/>
          <w:sz w:val="24"/>
          <w:szCs w:val="24"/>
        </w:rPr>
        <w:t>ах населенных пунктов поселения:</w:t>
      </w:r>
    </w:p>
    <w:p w:rsidR="00390DBF" w:rsidRPr="002E6F83" w:rsidRDefault="00390DBF" w:rsidP="00390DBF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390DBF" w:rsidRDefault="00390DBF" w:rsidP="00390DBF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390DBF" w:rsidRDefault="00390DBF" w:rsidP="00390DBF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бкос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390DBF" w:rsidRDefault="00390DBF" w:rsidP="00390DBF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390DBF" w:rsidRDefault="00390DBF" w:rsidP="00390DBF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390DBF" w:rsidRPr="00C53270" w:rsidRDefault="00390DBF" w:rsidP="00390DBF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390DBF" w:rsidRPr="002E6F83" w:rsidRDefault="00390DBF" w:rsidP="00390DBF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390DBF" w:rsidRDefault="00390DBF" w:rsidP="00390DB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390DBF" w:rsidRPr="002E6F83" w:rsidRDefault="00390DBF" w:rsidP="00390DBF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площадок твердых коммунальных отходов, приобретение контейнеров для сбора твердых коммунальных отходов, ликвидация не санционированных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390DBF" w:rsidRPr="002E6F83" w:rsidRDefault="00390DBF" w:rsidP="00390DBF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390DBF" w:rsidRDefault="00390DBF" w:rsidP="00390DBF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90DBF" w:rsidRPr="002E6F83" w:rsidRDefault="00390DBF" w:rsidP="00390DBF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жителям,(</w:t>
      </w:r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с. Старое Ильдеряково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CB5BF3" w:rsidRPr="00CB5BF3" w:rsidRDefault="00CB5BF3" w:rsidP="00CA4DDC">
      <w:pPr>
        <w:ind w:left="-142"/>
        <w:jc w:val="both"/>
        <w:rPr>
          <w:rFonts w:ascii="Arial" w:eastAsia="Calibri" w:hAnsi="Arial" w:cs="Arial"/>
          <w:sz w:val="24"/>
          <w:szCs w:val="24"/>
        </w:rPr>
      </w:pPr>
    </w:p>
    <w:p w:rsidR="00243878" w:rsidRPr="002D5C7E" w:rsidRDefault="00243878" w:rsidP="00277A2C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D5C7E">
        <w:rPr>
          <w:rFonts w:ascii="Arial" w:eastAsia="Calibri" w:hAnsi="Arial" w:cs="Arial"/>
          <w:sz w:val="24"/>
          <w:szCs w:val="24"/>
          <w:lang w:eastAsia="en-US"/>
        </w:rPr>
        <w:t xml:space="preserve">               </w:t>
      </w:r>
      <w:r w:rsidR="00390DB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«ЗА»  </w:t>
      </w:r>
      <w:r w:rsidRPr="002D5C7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«ПРОТИВ»        </w:t>
      </w:r>
    </w:p>
    <w:p w:rsidR="00243878" w:rsidRPr="002D5C7E" w:rsidRDefault="00243878" w:rsidP="00243878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2D5C7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243878" w:rsidRPr="002D5C7E" w:rsidRDefault="00243878" w:rsidP="00243878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BC33DA"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408</w:t>
      </w: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при</w:t>
      </w:r>
      <w:r w:rsidR="00CB5BF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нявших участие в голосовании 206</w:t>
      </w: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243878" w:rsidRPr="002D5C7E" w:rsidRDefault="00243878" w:rsidP="00243878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243878" w:rsidRPr="002D5C7E" w:rsidRDefault="00243878" w:rsidP="00243878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243878" w:rsidRPr="002D5C7E" w:rsidRDefault="00243878" w:rsidP="00243878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</w:t>
      </w:r>
      <w:r w:rsidR="00CB5BF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а позицию «За» проголосовало 206</w:t>
      </w: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243878" w:rsidRPr="002D5C7E" w:rsidRDefault="00243878" w:rsidP="00243878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243878" w:rsidRPr="002D5C7E" w:rsidRDefault="00243878" w:rsidP="00243878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2D5C7E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2D5C7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390DBF" w:rsidRDefault="00390DBF" w:rsidP="00390DBF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изнать сход граждан в селе Старое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Ил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ьдеряково Староильдеряковского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сельского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390DBF" w:rsidRDefault="00390DBF" w:rsidP="00390DB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Отме</w:t>
      </w:r>
      <w:r w:rsidR="0012181D">
        <w:rPr>
          <w:rFonts w:ascii="Arial" w:hAnsi="Arial" w:cs="Arial"/>
          <w:sz w:val="24"/>
          <w:szCs w:val="24"/>
        </w:rPr>
        <w:t>нить решение схода граждан от 26</w:t>
      </w:r>
      <w:r>
        <w:rPr>
          <w:rFonts w:ascii="Arial" w:hAnsi="Arial" w:cs="Arial"/>
          <w:sz w:val="24"/>
          <w:szCs w:val="24"/>
        </w:rPr>
        <w:t>.10.2023г по вопросу введения самообложения в с. Старое Ильдеряково Староильдеряковского сельского поселения Аксубаевского муниципального района Республики Татарстан.</w:t>
      </w:r>
    </w:p>
    <w:p w:rsidR="00390DBF" w:rsidRPr="008E319D" w:rsidRDefault="00390DBF" w:rsidP="00390DBF">
      <w:pPr>
        <w:tabs>
          <w:tab w:val="left" w:pos="426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390DBF" w:rsidRPr="008E319D" w:rsidRDefault="00390DBF" w:rsidP="00390DBF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="00795D3B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450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рублей с каждого совершеннолетнего жителя, зарегистрированного по месту жите</w:t>
      </w:r>
      <w:r>
        <w:rPr>
          <w:rFonts w:ascii="Arial" w:eastAsia="Calibri" w:hAnsi="Arial" w:cs="Arial"/>
          <w:sz w:val="24"/>
          <w:szCs w:val="24"/>
          <w:lang w:eastAsia="en-US"/>
        </w:rPr>
        <w:t>льства на территории  села Старое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90DBF" w:rsidRDefault="00390DBF" w:rsidP="00390DBF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    </w:t>
      </w:r>
      <w:r w:rsidRPr="00596CAD">
        <w:rPr>
          <w:rFonts w:ascii="Arial" w:hAnsi="Arial" w:cs="Arial"/>
          <w:b/>
          <w:sz w:val="24"/>
          <w:szCs w:val="24"/>
        </w:rPr>
        <w:t xml:space="preserve">     </w:t>
      </w:r>
    </w:p>
    <w:p w:rsidR="00390DBF" w:rsidRPr="00757731" w:rsidRDefault="00390DBF" w:rsidP="00390DBF">
      <w:pPr>
        <w:pStyle w:val="a5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757731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75773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390DBF" w:rsidRPr="002E6F83" w:rsidRDefault="00390DBF" w:rsidP="00390DBF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390DBF" w:rsidRDefault="00390DBF" w:rsidP="00390DBF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390DBF" w:rsidRDefault="00390DBF" w:rsidP="00390DBF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бкос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390DBF" w:rsidRDefault="00390DBF" w:rsidP="00390DBF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390DBF" w:rsidRDefault="00390DBF" w:rsidP="00390DBF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390DBF" w:rsidRPr="00C53270" w:rsidRDefault="00390DBF" w:rsidP="00390DBF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390DBF" w:rsidRPr="002E6F83" w:rsidRDefault="00390DBF" w:rsidP="00390DBF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390DBF" w:rsidRDefault="00390DBF" w:rsidP="00390DB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390DBF" w:rsidRPr="002E6F83" w:rsidRDefault="00390DBF" w:rsidP="00390DBF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площадок твердых коммунальных отходов, приобретение контейнеров для сбора твердых коммунальных отходов, ликвидация не санционированных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390DBF" w:rsidRPr="002E6F83" w:rsidRDefault="00390DBF" w:rsidP="00390DBF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390DBF" w:rsidRDefault="00390DBF" w:rsidP="00390DBF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90DBF" w:rsidRPr="002E6F83" w:rsidRDefault="00390DBF" w:rsidP="00390DBF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жителям,(</w:t>
      </w:r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с. Старое Ильдеряково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243878" w:rsidRPr="002D5C7E" w:rsidRDefault="00243878" w:rsidP="00243878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CB5BF3" w:rsidRPr="00CB5BF3" w:rsidRDefault="00CB5BF3" w:rsidP="00CA4DDC">
      <w:pPr>
        <w:ind w:left="-142"/>
        <w:jc w:val="both"/>
        <w:rPr>
          <w:rFonts w:ascii="Arial" w:eastAsia="Calibri" w:hAnsi="Arial" w:cs="Arial"/>
          <w:sz w:val="24"/>
          <w:szCs w:val="24"/>
        </w:rPr>
      </w:pPr>
    </w:p>
    <w:p w:rsidR="00243878" w:rsidRPr="002D5C7E" w:rsidRDefault="00243878" w:rsidP="00277A2C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243878" w:rsidRPr="002D5C7E" w:rsidRDefault="00975BF3" w:rsidP="00243878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4</w:t>
      </w:r>
      <w:r w:rsidR="00243878" w:rsidRPr="002D5C7E">
        <w:rPr>
          <w:rFonts w:ascii="Arial" w:eastAsia="Calibri" w:hAnsi="Arial" w:cs="Arial"/>
          <w:sz w:val="24"/>
          <w:szCs w:val="24"/>
          <w:lang w:eastAsia="en-US"/>
        </w:rPr>
        <w:t>. Обнародовать настоящее реш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ение на информационных стендах </w:t>
      </w:r>
      <w:r w:rsidR="00243878" w:rsidRPr="002D5C7E">
        <w:rPr>
          <w:rFonts w:ascii="Arial" w:eastAsia="Calibri" w:hAnsi="Arial" w:cs="Arial"/>
          <w:sz w:val="24"/>
          <w:szCs w:val="24"/>
          <w:lang w:eastAsia="en-US"/>
        </w:rPr>
        <w:t>Староильдер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яковского сельского поселения, </w:t>
      </w:r>
      <w:r w:rsidR="00243878" w:rsidRPr="002D5C7E">
        <w:rPr>
          <w:rFonts w:ascii="Arial" w:eastAsia="Calibri" w:hAnsi="Arial" w:cs="Arial"/>
          <w:sz w:val="24"/>
          <w:szCs w:val="24"/>
          <w:lang w:eastAsia="en-US"/>
        </w:rPr>
        <w:t>разместить на официальном сай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те Аксубаевского муниципального </w:t>
      </w:r>
      <w:r w:rsidR="00243878" w:rsidRPr="002D5C7E">
        <w:rPr>
          <w:rFonts w:ascii="Arial" w:eastAsia="Calibri" w:hAnsi="Arial" w:cs="Arial"/>
          <w:sz w:val="24"/>
          <w:szCs w:val="24"/>
          <w:lang w:eastAsia="en-US"/>
        </w:rPr>
        <w:t xml:space="preserve">района </w:t>
      </w:r>
      <w:hyperlink r:id="rId6" w:history="1">
        <w:r w:rsidR="00243878" w:rsidRPr="002D5C7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243878" w:rsidRPr="002D5C7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243878" w:rsidRPr="002D5C7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243878" w:rsidRPr="002D5C7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243878" w:rsidRPr="002D5C7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243878" w:rsidRPr="002D5C7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243878" w:rsidRPr="002D5C7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243878" w:rsidRPr="002D5C7E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243878" w:rsidRPr="002D5C7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243878" w:rsidRPr="002D5C7E" w:rsidRDefault="00243878" w:rsidP="00243878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D5C7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 </w:t>
      </w:r>
    </w:p>
    <w:p w:rsidR="00243878" w:rsidRPr="002D5C7E" w:rsidRDefault="00975BF3" w:rsidP="00243878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5</w:t>
      </w:r>
      <w:r w:rsidR="00243878" w:rsidRPr="002D5C7E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243878" w:rsidRPr="002D5C7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243878" w:rsidRPr="002D5C7E" w:rsidRDefault="00243878" w:rsidP="0024387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43878" w:rsidRPr="002D5C7E" w:rsidRDefault="00243878" w:rsidP="0024387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43878" w:rsidRPr="002D5C7E" w:rsidRDefault="00243878" w:rsidP="0024387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5C7E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243878" w:rsidRPr="002D5C7E" w:rsidRDefault="00243878" w:rsidP="0024387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5C7E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4875" w:rsidRPr="002D5C7E" w:rsidRDefault="00BC4875" w:rsidP="00273EC5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sectPr w:rsidR="00BC4875" w:rsidRPr="002D5C7E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3805BA9"/>
    <w:multiLevelType w:val="hybridMultilevel"/>
    <w:tmpl w:val="8398F6F4"/>
    <w:lvl w:ilvl="0" w:tplc="E8DCD24E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4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63362"/>
    <w:rsid w:val="000C6429"/>
    <w:rsid w:val="000E1C6F"/>
    <w:rsid w:val="000E642C"/>
    <w:rsid w:val="0012181D"/>
    <w:rsid w:val="00140493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90DBF"/>
    <w:rsid w:val="003D4C48"/>
    <w:rsid w:val="003E0DAA"/>
    <w:rsid w:val="00411BFD"/>
    <w:rsid w:val="0049753D"/>
    <w:rsid w:val="00570FEB"/>
    <w:rsid w:val="005A529B"/>
    <w:rsid w:val="005B3BE2"/>
    <w:rsid w:val="006124BF"/>
    <w:rsid w:val="006421C9"/>
    <w:rsid w:val="00646119"/>
    <w:rsid w:val="007106A3"/>
    <w:rsid w:val="00795D3B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75BF3"/>
    <w:rsid w:val="009A7611"/>
    <w:rsid w:val="00A0217F"/>
    <w:rsid w:val="00A8587B"/>
    <w:rsid w:val="00A9396D"/>
    <w:rsid w:val="00A93EFB"/>
    <w:rsid w:val="00AF4D36"/>
    <w:rsid w:val="00B76AD6"/>
    <w:rsid w:val="00BB6BDF"/>
    <w:rsid w:val="00BC33DA"/>
    <w:rsid w:val="00BC4875"/>
    <w:rsid w:val="00BE092D"/>
    <w:rsid w:val="00C1505D"/>
    <w:rsid w:val="00C17A4C"/>
    <w:rsid w:val="00C37869"/>
    <w:rsid w:val="00C523C7"/>
    <w:rsid w:val="00C87DE3"/>
    <w:rsid w:val="00C907F8"/>
    <w:rsid w:val="00CA4DDC"/>
    <w:rsid w:val="00CB5BF3"/>
    <w:rsid w:val="00CF123F"/>
    <w:rsid w:val="00D207ED"/>
    <w:rsid w:val="00D330FA"/>
    <w:rsid w:val="00D52A56"/>
    <w:rsid w:val="00D86FF4"/>
    <w:rsid w:val="00DC56DD"/>
    <w:rsid w:val="00DF6F77"/>
    <w:rsid w:val="00E52A35"/>
    <w:rsid w:val="00E9349E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D34E6-C971-4438-BDDC-8B351EF6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0D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8739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Sovet</cp:lastModifiedBy>
  <cp:revision>2</cp:revision>
  <cp:lastPrinted>2023-12-20T06:48:00Z</cp:lastPrinted>
  <dcterms:created xsi:type="dcterms:W3CDTF">2023-12-21T12:34:00Z</dcterms:created>
  <dcterms:modified xsi:type="dcterms:W3CDTF">2023-12-21T12:34:00Z</dcterms:modified>
</cp:coreProperties>
</file>