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AC" w:rsidRPr="009A2695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>Глава  Трудолюбовского  сельского поселения</w:t>
      </w:r>
    </w:p>
    <w:p w:rsidR="008A71AC" w:rsidRPr="009A2695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>Аксубаевского муниципального района Республики Татарстан</w:t>
      </w:r>
    </w:p>
    <w:p w:rsidR="008A71AC" w:rsidRPr="009A2695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9A2695" w:rsidRDefault="008A71AC" w:rsidP="00DA3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9A2695" w:rsidRDefault="008A71AC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9A2695" w:rsidRDefault="007D4021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 xml:space="preserve">   № 3</w:t>
      </w:r>
      <w:r w:rsidR="008A71AC" w:rsidRPr="009A2695">
        <w:rPr>
          <w:rFonts w:ascii="Arial" w:hAnsi="Arial" w:cs="Arial"/>
          <w:b/>
          <w:sz w:val="24"/>
          <w:szCs w:val="24"/>
        </w:rPr>
        <w:t xml:space="preserve"> </w:t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  <w:t xml:space="preserve">                  </w:t>
      </w:r>
      <w:r w:rsidR="00EE6805" w:rsidRPr="009A2695">
        <w:rPr>
          <w:rFonts w:ascii="Arial" w:hAnsi="Arial" w:cs="Arial"/>
          <w:b/>
          <w:sz w:val="24"/>
          <w:szCs w:val="24"/>
        </w:rPr>
        <w:t>от  1 декабря 2023</w:t>
      </w:r>
      <w:r w:rsidR="00E84F87" w:rsidRPr="009A2695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9A2695" w:rsidRDefault="008A71AC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9A2695" w:rsidRDefault="008A71AC" w:rsidP="00DA359A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9A2695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="007D4021" w:rsidRPr="009A2695">
        <w:rPr>
          <w:rFonts w:ascii="Arial" w:hAnsi="Arial" w:cs="Arial"/>
          <w:b/>
          <w:sz w:val="24"/>
          <w:szCs w:val="24"/>
        </w:rPr>
        <w:t>Октябрь</w:t>
      </w:r>
      <w:r w:rsidRPr="009A2695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9A2695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9A2695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9A2695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9A2695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9A2695" w:rsidRDefault="00022308" w:rsidP="00022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695">
        <w:rPr>
          <w:rFonts w:ascii="Arial" w:hAnsi="Arial" w:cs="Arial"/>
          <w:sz w:val="24"/>
          <w:szCs w:val="24"/>
        </w:rPr>
        <w:t xml:space="preserve">    </w:t>
      </w:r>
      <w:r w:rsidR="00EB3180" w:rsidRPr="009A2695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9A2695">
        <w:rPr>
          <w:rFonts w:ascii="Arial" w:hAnsi="Arial" w:cs="Arial"/>
          <w:sz w:val="24"/>
          <w:szCs w:val="24"/>
        </w:rPr>
        <w:t>го образования «Трудолюбовское</w:t>
      </w:r>
      <w:r w:rsidR="00EB3180" w:rsidRPr="009A2695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9A2695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="00EB3180" w:rsidRPr="009A2695">
        <w:rPr>
          <w:rFonts w:ascii="Arial" w:hAnsi="Arial" w:cs="Arial"/>
          <w:sz w:val="24"/>
          <w:szCs w:val="24"/>
        </w:rPr>
        <w:t xml:space="preserve"> </w:t>
      </w:r>
      <w:r w:rsidR="00EB3180" w:rsidRPr="009A2695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9A2695" w:rsidRDefault="00EB3180" w:rsidP="000223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EB3180" w:rsidRPr="009A2695" w:rsidRDefault="00EB3180" w:rsidP="00022308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9A2695">
        <w:rPr>
          <w:rFonts w:ascii="Arial" w:hAnsi="Arial" w:cs="Arial"/>
          <w:sz w:val="24"/>
          <w:szCs w:val="24"/>
        </w:rPr>
        <w:t xml:space="preserve">Назначить </w:t>
      </w:r>
      <w:r w:rsidR="00DA359A" w:rsidRPr="009A2695">
        <w:rPr>
          <w:rFonts w:ascii="Arial" w:hAnsi="Arial" w:cs="Arial"/>
          <w:sz w:val="24"/>
          <w:szCs w:val="24"/>
        </w:rPr>
        <w:t>на 14</w:t>
      </w:r>
      <w:r w:rsidRPr="009A2695">
        <w:rPr>
          <w:rFonts w:ascii="Arial" w:hAnsi="Arial" w:cs="Arial"/>
          <w:sz w:val="24"/>
          <w:szCs w:val="24"/>
        </w:rPr>
        <w:t xml:space="preserve"> часов</w:t>
      </w:r>
      <w:r w:rsidR="001264BC" w:rsidRPr="009A2695">
        <w:rPr>
          <w:rFonts w:ascii="Arial" w:hAnsi="Arial" w:cs="Arial"/>
          <w:sz w:val="24"/>
          <w:szCs w:val="24"/>
        </w:rPr>
        <w:t xml:space="preserve"> 00 минут 14 декабря 2023</w:t>
      </w:r>
      <w:r w:rsidRPr="009A2695">
        <w:rPr>
          <w:rFonts w:ascii="Arial" w:hAnsi="Arial" w:cs="Arial"/>
          <w:sz w:val="24"/>
          <w:szCs w:val="24"/>
        </w:rPr>
        <w:t xml:space="preserve"> года 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7D4021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7D4021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.О</w:t>
      </w:r>
      <w:proofErr w:type="gramEnd"/>
      <w:r w:rsidR="007D4021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ктябрь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  Трудолюбовского сельского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9A2695" w:rsidRDefault="00EB3180" w:rsidP="0002230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A269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9A2695" w:rsidRDefault="00EB3180" w:rsidP="00DA359A">
      <w:pPr>
        <w:pStyle w:val="a4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:rsidR="00022308" w:rsidRPr="009A2695" w:rsidRDefault="007D4021" w:rsidP="00022308">
      <w:pPr>
        <w:ind w:left="720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9A2695">
        <w:rPr>
          <w:rFonts w:ascii="Arial" w:hAnsi="Arial" w:cs="Arial"/>
          <w:sz w:val="24"/>
          <w:szCs w:val="24"/>
        </w:rPr>
        <w:t>«</w:t>
      </w:r>
      <w:r w:rsidR="00B33848" w:rsidRPr="009A2695">
        <w:rPr>
          <w:rFonts w:ascii="Arial" w:hAnsi="Arial" w:cs="Arial"/>
          <w:sz w:val="24"/>
          <w:szCs w:val="24"/>
        </w:rPr>
        <w:t xml:space="preserve">Согласны ли вы </w:t>
      </w:r>
      <w:r w:rsidR="001264BC" w:rsidRPr="009A2695">
        <w:rPr>
          <w:rFonts w:ascii="Arial" w:hAnsi="Arial" w:cs="Arial"/>
          <w:sz w:val="24"/>
          <w:szCs w:val="24"/>
        </w:rPr>
        <w:t xml:space="preserve">на введение самообложения в 2024 </w:t>
      </w:r>
      <w:r w:rsidR="00B33848" w:rsidRPr="009A2695">
        <w:rPr>
          <w:rFonts w:ascii="Arial" w:hAnsi="Arial" w:cs="Arial"/>
          <w:sz w:val="24"/>
          <w:szCs w:val="24"/>
        </w:rPr>
        <w:t xml:space="preserve">году </w:t>
      </w:r>
      <w:r w:rsidRPr="009A2695">
        <w:rPr>
          <w:rFonts w:ascii="Arial" w:hAnsi="Arial" w:cs="Arial"/>
          <w:sz w:val="24"/>
          <w:szCs w:val="24"/>
        </w:rPr>
        <w:t xml:space="preserve">в сумме </w:t>
      </w:r>
      <w:r w:rsidR="00DA359A" w:rsidRPr="009A2695">
        <w:rPr>
          <w:rFonts w:ascii="Arial" w:hAnsi="Arial" w:cs="Arial"/>
          <w:b/>
          <w:sz w:val="24"/>
          <w:szCs w:val="24"/>
        </w:rPr>
        <w:t>5</w:t>
      </w:r>
      <w:r w:rsidRPr="009A2695">
        <w:rPr>
          <w:rFonts w:ascii="Arial" w:hAnsi="Arial" w:cs="Arial"/>
          <w:b/>
          <w:sz w:val="24"/>
          <w:szCs w:val="24"/>
        </w:rPr>
        <w:t>00</w:t>
      </w:r>
      <w:r w:rsidRPr="009A2695">
        <w:rPr>
          <w:rFonts w:ascii="Arial" w:hAnsi="Arial" w:cs="Arial"/>
          <w:sz w:val="24"/>
          <w:szCs w:val="24"/>
        </w:rPr>
        <w:t xml:space="preserve"> рублей с </w:t>
      </w:r>
      <w:r w:rsidR="00DA359A" w:rsidRPr="009A2695">
        <w:rPr>
          <w:rFonts w:ascii="Arial" w:hAnsi="Arial" w:cs="Arial"/>
          <w:sz w:val="24"/>
          <w:szCs w:val="24"/>
        </w:rPr>
        <w:t xml:space="preserve"> </w:t>
      </w:r>
      <w:r w:rsidRPr="009A2695">
        <w:rPr>
          <w:rFonts w:ascii="Arial" w:hAnsi="Arial" w:cs="Arial"/>
          <w:sz w:val="24"/>
          <w:szCs w:val="24"/>
        </w:rPr>
        <w:t>каждого совершеннолетнего жителя,  зарегистрированного</w:t>
      </w:r>
      <w:r w:rsidR="00022308" w:rsidRPr="009A2695">
        <w:rPr>
          <w:rFonts w:ascii="Arial" w:hAnsi="Arial" w:cs="Arial"/>
          <w:sz w:val="24"/>
          <w:szCs w:val="24"/>
        </w:rPr>
        <w:t xml:space="preserve"> по месту жительства</w:t>
      </w:r>
      <w:r w:rsidRPr="009A2695">
        <w:rPr>
          <w:rFonts w:ascii="Arial" w:hAnsi="Arial" w:cs="Arial"/>
          <w:sz w:val="24"/>
          <w:szCs w:val="24"/>
        </w:rPr>
        <w:t xml:space="preserve"> на территории   д. Октябрь Трудолюбовского  сельского поселения, </w:t>
      </w:r>
      <w:r w:rsidR="00022308" w:rsidRPr="009A269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022308" w:rsidRPr="009A269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22308" w:rsidRPr="009A2695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22308" w:rsidRPr="009A2695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</w:t>
      </w:r>
      <w:proofErr w:type="gramEnd"/>
      <w:r w:rsidR="00022308" w:rsidRPr="009A2695">
        <w:rPr>
          <w:rFonts w:ascii="Arial" w:hAnsi="Arial" w:cs="Arial"/>
          <w:sz w:val="24"/>
          <w:szCs w:val="24"/>
        </w:rPr>
        <w:t xml:space="preserve"> их семей (совместно проживающих родителей, супругов, совершеннолетних детей) с  направлением полученных средств на решение вопросов местного значе</w:t>
      </w:r>
      <w:bookmarkStart w:id="0" w:name="_GoBack"/>
      <w:bookmarkEnd w:id="0"/>
      <w:r w:rsidR="00022308" w:rsidRPr="009A2695">
        <w:rPr>
          <w:rFonts w:ascii="Arial" w:hAnsi="Arial" w:cs="Arial"/>
          <w:sz w:val="24"/>
          <w:szCs w:val="24"/>
        </w:rPr>
        <w:t>ния по выполнению следующих  работ:</w:t>
      </w:r>
    </w:p>
    <w:p w:rsidR="008D6A0E" w:rsidRPr="009A2695" w:rsidRDefault="008D6A0E" w:rsidP="008D6A0E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A2695">
        <w:rPr>
          <w:rFonts w:ascii="Arial" w:hAnsi="Arial" w:cs="Arial"/>
          <w:b/>
          <w:sz w:val="24"/>
          <w:szCs w:val="24"/>
          <w:lang w:eastAsia="en-US"/>
        </w:rPr>
        <w:t xml:space="preserve">  1. Дорожная деятельность в отношении автомобильных дорог местного   </w:t>
      </w:r>
      <w:r w:rsidRPr="009A2695">
        <w:rPr>
          <w:rFonts w:ascii="Arial" w:hAnsi="Arial" w:cs="Arial"/>
          <w:b/>
          <w:sz w:val="24"/>
          <w:szCs w:val="24"/>
          <w:lang w:eastAsia="en-US"/>
        </w:rPr>
        <w:tab/>
        <w:t xml:space="preserve"> значения в границах населенных пунктов поселения:</w:t>
      </w:r>
    </w:p>
    <w:p w:rsidR="008D6A0E" w:rsidRPr="009A2695" w:rsidRDefault="008D6A0E" w:rsidP="008D6A0E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 Октябрь в том числе: отчистка улиц  от снега (оплата работ и услуг по договору).</w:t>
      </w:r>
    </w:p>
    <w:p w:rsidR="008D6A0E" w:rsidRPr="009A2695" w:rsidRDefault="008D6A0E" w:rsidP="008D6A0E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D6A0E" w:rsidRPr="009A2695" w:rsidRDefault="008D6A0E" w:rsidP="008D6A0E">
      <w:pPr>
        <w:pStyle w:val="ConsPlusNormal"/>
        <w:ind w:left="1404" w:firstLine="12"/>
        <w:jc w:val="both"/>
        <w:rPr>
          <w:sz w:val="24"/>
          <w:szCs w:val="24"/>
        </w:rPr>
      </w:pPr>
      <w:r w:rsidRPr="009A2695">
        <w:rPr>
          <w:sz w:val="24"/>
          <w:szCs w:val="24"/>
        </w:rPr>
        <w:t xml:space="preserve">       «ЗА»                                                      «ПРОТИВ».</w:t>
      </w:r>
    </w:p>
    <w:p w:rsidR="008D6A0E" w:rsidRPr="009A2695" w:rsidRDefault="008D6A0E" w:rsidP="008D6A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</w:t>
      </w:r>
      <w:proofErr w:type="spellStart"/>
      <w:r w:rsidRPr="009A2695">
        <w:rPr>
          <w:rFonts w:ascii="Arial" w:hAnsi="Arial" w:cs="Arial"/>
          <w:sz w:val="24"/>
          <w:szCs w:val="24"/>
          <w:lang w:eastAsia="en-US"/>
        </w:rPr>
        <w:t>Трудолюбовского</w:t>
      </w:r>
      <w:proofErr w:type="spellEnd"/>
      <w:r w:rsidRPr="009A2695">
        <w:rPr>
          <w:rFonts w:ascii="Arial" w:hAnsi="Arial" w:cs="Arial"/>
          <w:sz w:val="24"/>
          <w:szCs w:val="24"/>
          <w:lang w:eastAsia="en-US"/>
        </w:rPr>
        <w:t xml:space="preserve">  сельского поселения,  разместить на официальном сайте </w:t>
      </w:r>
      <w:proofErr w:type="spellStart"/>
      <w:r w:rsidRPr="009A2695">
        <w:rPr>
          <w:rFonts w:ascii="Arial" w:hAnsi="Arial" w:cs="Arial"/>
          <w:sz w:val="24"/>
          <w:szCs w:val="24"/>
          <w:lang w:eastAsia="en-US"/>
        </w:rPr>
        <w:t>Аксубаевского</w:t>
      </w:r>
      <w:proofErr w:type="spellEnd"/>
      <w:r w:rsidRPr="009A2695">
        <w:rPr>
          <w:rFonts w:ascii="Arial" w:hAnsi="Arial" w:cs="Arial"/>
          <w:sz w:val="24"/>
          <w:szCs w:val="24"/>
          <w:lang w:eastAsia="en-US"/>
        </w:rPr>
        <w:t xml:space="preserve"> муниципального района </w:t>
      </w:r>
      <w:hyperlink r:id="rId6" w:history="1"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9A2695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</w:p>
    <w:p w:rsidR="008D6A0E" w:rsidRPr="009A2695" w:rsidRDefault="008D6A0E" w:rsidP="008D6A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8D6A0E" w:rsidRPr="009A2695" w:rsidRDefault="008D6A0E" w:rsidP="008D6A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9A2695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9A2695" w:rsidRDefault="00EB3180" w:rsidP="00DA359A">
      <w:pPr>
        <w:pStyle w:val="a3"/>
        <w:ind w:left="786"/>
        <w:rPr>
          <w:rFonts w:ascii="Arial" w:hAnsi="Arial" w:cs="Arial"/>
          <w:sz w:val="24"/>
          <w:szCs w:val="24"/>
        </w:rPr>
      </w:pPr>
    </w:p>
    <w:p w:rsidR="00EB3180" w:rsidRPr="009A2695" w:rsidRDefault="00692C4F" w:rsidP="00DA359A">
      <w:pPr>
        <w:pStyle w:val="a3"/>
        <w:outlineLvl w:val="0"/>
        <w:rPr>
          <w:rFonts w:ascii="Arial" w:hAnsi="Arial" w:cs="Arial"/>
          <w:sz w:val="24"/>
          <w:szCs w:val="24"/>
        </w:rPr>
      </w:pPr>
      <w:r w:rsidRPr="009A2695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9A2695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9A2695" w:rsidRDefault="00EB3180" w:rsidP="00DA35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695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9A2695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9A2695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77E5"/>
    <w:rsid w:val="00014FAF"/>
    <w:rsid w:val="00022308"/>
    <w:rsid w:val="000F32F8"/>
    <w:rsid w:val="00105795"/>
    <w:rsid w:val="001264BC"/>
    <w:rsid w:val="00197AA8"/>
    <w:rsid w:val="001C1152"/>
    <w:rsid w:val="001D1B51"/>
    <w:rsid w:val="001E4846"/>
    <w:rsid w:val="001F77E5"/>
    <w:rsid w:val="00210043"/>
    <w:rsid w:val="00214651"/>
    <w:rsid w:val="002A4B6F"/>
    <w:rsid w:val="002C5797"/>
    <w:rsid w:val="003160DA"/>
    <w:rsid w:val="00317F14"/>
    <w:rsid w:val="003372EB"/>
    <w:rsid w:val="00502F17"/>
    <w:rsid w:val="00646674"/>
    <w:rsid w:val="006741ED"/>
    <w:rsid w:val="00692C4F"/>
    <w:rsid w:val="006D7FFE"/>
    <w:rsid w:val="00715CE4"/>
    <w:rsid w:val="00731900"/>
    <w:rsid w:val="00753DD5"/>
    <w:rsid w:val="007575D7"/>
    <w:rsid w:val="007D4021"/>
    <w:rsid w:val="007E7AB3"/>
    <w:rsid w:val="008A71AC"/>
    <w:rsid w:val="008D6A0E"/>
    <w:rsid w:val="008E06F1"/>
    <w:rsid w:val="008F3B01"/>
    <w:rsid w:val="008F7EA9"/>
    <w:rsid w:val="00911672"/>
    <w:rsid w:val="00965A6A"/>
    <w:rsid w:val="009A2695"/>
    <w:rsid w:val="009D4114"/>
    <w:rsid w:val="00AD2DA3"/>
    <w:rsid w:val="00AD4B79"/>
    <w:rsid w:val="00B33848"/>
    <w:rsid w:val="00B76C22"/>
    <w:rsid w:val="00BA177D"/>
    <w:rsid w:val="00BD4A07"/>
    <w:rsid w:val="00D51EE4"/>
    <w:rsid w:val="00D9529F"/>
    <w:rsid w:val="00DA359A"/>
    <w:rsid w:val="00DC4D10"/>
    <w:rsid w:val="00E00A52"/>
    <w:rsid w:val="00E84F87"/>
    <w:rsid w:val="00EB15EC"/>
    <w:rsid w:val="00EB3180"/>
    <w:rsid w:val="00EC4FE4"/>
    <w:rsid w:val="00EC5C6E"/>
    <w:rsid w:val="00EC5CBA"/>
    <w:rsid w:val="00EE6805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Пользователь</cp:lastModifiedBy>
  <cp:revision>22</cp:revision>
  <cp:lastPrinted>2019-11-15T12:10:00Z</cp:lastPrinted>
  <dcterms:created xsi:type="dcterms:W3CDTF">2020-01-20T15:57:00Z</dcterms:created>
  <dcterms:modified xsi:type="dcterms:W3CDTF">2023-12-22T00:51:00Z</dcterms:modified>
</cp:coreProperties>
</file>