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9C" w:rsidRDefault="00285D9C" w:rsidP="00285D9C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285D9C" w:rsidRDefault="00285D9C" w:rsidP="00285D9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(постановлений)</w:t>
      </w:r>
    </w:p>
    <w:p w:rsidR="00285D9C" w:rsidRDefault="00285D9C" w:rsidP="00285D9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ИК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Староибрайкинского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 Аксубаевского муниципального района </w:t>
      </w:r>
    </w:p>
    <w:p w:rsidR="00285D9C" w:rsidRDefault="00285D9C" w:rsidP="00285D9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1134"/>
        <w:gridCol w:w="1276"/>
        <w:gridCol w:w="2212"/>
        <w:gridCol w:w="3108"/>
        <w:gridCol w:w="2880"/>
        <w:gridCol w:w="1541"/>
        <w:gridCol w:w="1417"/>
        <w:gridCol w:w="1276"/>
        <w:gridCol w:w="12"/>
      </w:tblGrid>
      <w:tr w:rsidR="00285D9C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right="-52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C" w:rsidRDefault="00285D9C">
            <w:pPr>
              <w:spacing w:line="276" w:lineRule="auto"/>
              <w:ind w:hanging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285D9C" w:rsidRDefault="00285D9C">
            <w:pPr>
              <w:spacing w:line="276" w:lineRule="auto"/>
              <w:ind w:hanging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дополнитель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  <w:p w:rsidR="00285D9C" w:rsidRDefault="00285D9C">
            <w:pPr>
              <w:spacing w:line="276" w:lineRule="auto"/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Сведения </w:t>
            </w:r>
          </w:p>
          <w:p w:rsidR="00285D9C" w:rsidRDefault="00285D9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C" w:rsidRDefault="00285D9C">
            <w:pPr>
              <w:spacing w:line="276" w:lineRule="auto"/>
              <w:ind w:firstLine="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285D9C" w:rsidTr="00D44104">
        <w:trPr>
          <w:trHeight w:val="135"/>
          <w:jc w:val="center"/>
        </w:trPr>
        <w:tc>
          <w:tcPr>
            <w:tcW w:w="16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85D9C" w:rsidRDefault="00285D9C" w:rsidP="0012420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12420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85D9C" w:rsidTr="00D44104">
        <w:trPr>
          <w:gridAfter w:val="1"/>
          <w:wAfter w:w="12" w:type="dxa"/>
          <w:jc w:val="center"/>
        </w:trPr>
        <w:tc>
          <w:tcPr>
            <w:tcW w:w="16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C" w:rsidRDefault="00285D9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2743" w:rsidTr="00124205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3" w:rsidRDefault="00D82743" w:rsidP="00D82743">
            <w:pPr>
              <w:numPr>
                <w:ilvl w:val="0"/>
                <w:numId w:val="2"/>
              </w:numPr>
              <w:spacing w:line="276" w:lineRule="auto"/>
              <w:ind w:hanging="686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3" w:rsidRPr="00D82743" w:rsidRDefault="00D82743" w:rsidP="00D82743">
            <w:pPr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2743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3" w:rsidRPr="00D82743" w:rsidRDefault="00D82743" w:rsidP="00D82743">
            <w:pPr>
              <w:ind w:left="-675" w:right="-250" w:firstLine="42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2743">
              <w:rPr>
                <w:rFonts w:ascii="Times New Roman" w:hAnsi="Times New Roman"/>
                <w:sz w:val="24"/>
                <w:szCs w:val="24"/>
                <w:lang w:val="tt-RU"/>
              </w:rPr>
              <w:t>19.01.2024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3" w:rsidRPr="00D82743" w:rsidRDefault="00D82743" w:rsidP="00D82743">
            <w:pPr>
              <w:ind w:firstLine="34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2743">
              <w:rPr>
                <w:rFonts w:ascii="Times New Roman" w:hAnsi="Times New Roman"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3" w:rsidRPr="00D82743" w:rsidRDefault="00D82743" w:rsidP="00D827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2743">
              <w:rPr>
                <w:rFonts w:ascii="Times New Roman" w:hAnsi="Times New Roman"/>
                <w:sz w:val="24"/>
                <w:szCs w:val="24"/>
                <w:lang w:val="tt-RU"/>
              </w:rPr>
              <w:t>Исполнительный комитет</w:t>
            </w:r>
            <w:r w:rsidRPr="00D82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43">
              <w:rPr>
                <w:rFonts w:ascii="Times New Roman" w:hAnsi="Times New Roman"/>
                <w:sz w:val="24"/>
                <w:szCs w:val="24"/>
                <w:lang w:val="tt-RU"/>
              </w:rPr>
              <w:t>Старо</w:t>
            </w:r>
            <w:proofErr w:type="spellStart"/>
            <w:r w:rsidRPr="00D82743">
              <w:rPr>
                <w:rFonts w:ascii="Times New Roman" w:hAnsi="Times New Roman"/>
                <w:sz w:val="24"/>
                <w:szCs w:val="24"/>
              </w:rPr>
              <w:t>ибрайкинского</w:t>
            </w:r>
            <w:proofErr w:type="spellEnd"/>
            <w:r w:rsidRPr="00D827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82743" w:rsidRPr="00D82743" w:rsidRDefault="00D82743" w:rsidP="00D827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2743">
              <w:rPr>
                <w:rFonts w:ascii="Times New Roman" w:hAnsi="Times New Roman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D82743" w:rsidRPr="00D82743" w:rsidRDefault="00D82743" w:rsidP="00D827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2743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3" w:rsidRPr="00D82743" w:rsidRDefault="00D82743" w:rsidP="00D827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43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      </w:r>
          </w:p>
          <w:p w:rsidR="00D82743" w:rsidRPr="00D82743" w:rsidRDefault="00D82743" w:rsidP="00D82743">
            <w:pPr>
              <w:pStyle w:val="ConsPlusTitle"/>
              <w:widowControl/>
              <w:ind w:right="-106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3" w:rsidRPr="00D82743" w:rsidRDefault="00D82743" w:rsidP="00D827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2743">
              <w:rPr>
                <w:rFonts w:ascii="Times New Roman" w:hAnsi="Times New Roman"/>
                <w:sz w:val="24"/>
                <w:szCs w:val="24"/>
              </w:rPr>
              <w:t xml:space="preserve">Информационный стенд, расположенный на территории </w:t>
            </w:r>
            <w:proofErr w:type="gramStart"/>
            <w:r w:rsidRPr="00D82743">
              <w:rPr>
                <w:rFonts w:ascii="Times New Roman" w:hAnsi="Times New Roman"/>
                <w:sz w:val="24"/>
                <w:szCs w:val="24"/>
                <w:lang w:val="tt-RU"/>
              </w:rPr>
              <w:t>Старо</w:t>
            </w:r>
            <w:proofErr w:type="spellStart"/>
            <w:r w:rsidRPr="00D82743">
              <w:rPr>
                <w:rFonts w:ascii="Times New Roman" w:hAnsi="Times New Roman"/>
                <w:sz w:val="24"/>
                <w:szCs w:val="24"/>
              </w:rPr>
              <w:t>ибрайкинского</w:t>
            </w:r>
            <w:proofErr w:type="spellEnd"/>
            <w:r w:rsidRPr="00D82743">
              <w:rPr>
                <w:rFonts w:ascii="Times New Roman" w:hAnsi="Times New Roman"/>
                <w:sz w:val="24"/>
                <w:szCs w:val="24"/>
              </w:rPr>
              <w:t xml:space="preserve">  сельского</w:t>
            </w:r>
            <w:proofErr w:type="gramEnd"/>
            <w:r w:rsidRPr="00D82743">
              <w:rPr>
                <w:rFonts w:ascii="Times New Roman" w:hAnsi="Times New Roman"/>
                <w:sz w:val="24"/>
                <w:szCs w:val="24"/>
              </w:rPr>
              <w:t xml:space="preserve"> поселения, официальный портал правовой </w:t>
            </w:r>
            <w:proofErr w:type="spellStart"/>
            <w:r w:rsidRPr="00D82743">
              <w:rPr>
                <w:rFonts w:ascii="Times New Roman" w:hAnsi="Times New Roman"/>
                <w:sz w:val="24"/>
                <w:szCs w:val="24"/>
              </w:rPr>
              <w:t>информаци</w:t>
            </w:r>
            <w:proofErr w:type="spellEnd"/>
          </w:p>
          <w:p w:rsidR="00D82743" w:rsidRPr="00D82743" w:rsidRDefault="00D82743" w:rsidP="00D827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2743">
              <w:rPr>
                <w:rFonts w:ascii="Times New Roman" w:hAnsi="Times New Roman"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D82743" w:rsidRPr="00D82743" w:rsidRDefault="00D82743" w:rsidP="00D827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2743">
              <w:rPr>
                <w:rFonts w:ascii="Times New Roman" w:hAnsi="Times New Roman"/>
                <w:sz w:val="24"/>
                <w:szCs w:val="24"/>
              </w:rPr>
              <w:t>19.01.20</w:t>
            </w:r>
            <w:r w:rsidRPr="00D8274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24 </w:t>
            </w:r>
            <w:r w:rsidRPr="00D827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3" w:rsidRPr="00D82743" w:rsidRDefault="00D82743" w:rsidP="00D827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3" w:rsidRPr="00D82743" w:rsidRDefault="00D82743" w:rsidP="00D82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43" w:rsidRPr="00D82743" w:rsidRDefault="00D82743" w:rsidP="00D8274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2743">
              <w:rPr>
                <w:rFonts w:ascii="Times New Roman" w:hAnsi="Times New Roman"/>
                <w:sz w:val="24"/>
                <w:szCs w:val="24"/>
                <w:lang w:val="tt-RU"/>
              </w:rPr>
              <w:t>19.01.2024</w:t>
            </w: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numPr>
                <w:ilvl w:val="0"/>
                <w:numId w:val="2"/>
              </w:numPr>
              <w:spacing w:line="276" w:lineRule="auto"/>
              <w:ind w:hanging="686"/>
              <w:jc w:val="left"/>
              <w:rPr>
                <w:rFonts w:asciiTheme="minorHAnsi" w:hAnsiTheme="minorHAnsi"/>
              </w:rPr>
            </w:pPr>
            <w:bookmarkStart w:id="0" w:name="_GoBack" w:colFirst="1" w:colLast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AF210B" w:rsidRDefault="00B62510" w:rsidP="00B62510">
            <w:pPr>
              <w:ind w:left="-675" w:right="-250" w:firstLine="567"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34"/>
              <w:rPr>
                <w:rFonts w:ascii="Arial" w:hAnsi="Arial" w:cs="Arial"/>
              </w:rPr>
            </w:pPr>
            <w:r w:rsidRPr="00CB008D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rPr>
                <w:rFonts w:ascii="Arial" w:hAnsi="Arial" w:cs="Arial"/>
              </w:rPr>
            </w:pPr>
            <w:r w:rsidRPr="00CB008D">
              <w:rPr>
                <w:rFonts w:ascii="Arial" w:hAnsi="Arial" w:cs="Arial"/>
              </w:rPr>
              <w:t xml:space="preserve">Исполнительный комитет </w:t>
            </w:r>
            <w:r w:rsidRPr="00CB008D">
              <w:rPr>
                <w:rFonts w:ascii="Arial" w:hAnsi="Arial" w:cs="Arial"/>
                <w:lang w:val="tt-RU"/>
              </w:rPr>
              <w:t>Старо</w:t>
            </w:r>
            <w:proofErr w:type="spellStart"/>
            <w:r w:rsidRPr="00CB008D">
              <w:rPr>
                <w:rFonts w:ascii="Arial" w:hAnsi="Arial" w:cs="Arial"/>
              </w:rPr>
              <w:t>ибрайкинского</w:t>
            </w:r>
            <w:proofErr w:type="spellEnd"/>
            <w:r w:rsidRPr="00CB008D">
              <w:rPr>
                <w:rFonts w:ascii="Arial" w:hAnsi="Arial" w:cs="Arial"/>
              </w:rPr>
              <w:t xml:space="preserve"> сельского поселения</w:t>
            </w:r>
          </w:p>
          <w:p w:rsidR="00B62510" w:rsidRPr="00CB008D" w:rsidRDefault="00B62510" w:rsidP="00B62510">
            <w:pPr>
              <w:ind w:firstLine="0"/>
              <w:rPr>
                <w:rFonts w:ascii="Arial" w:hAnsi="Arial" w:cs="Arial"/>
              </w:rPr>
            </w:pPr>
            <w:r w:rsidRPr="00CB008D">
              <w:rPr>
                <w:rFonts w:ascii="Arial" w:hAnsi="Arial" w:cs="Arial"/>
              </w:rPr>
              <w:t>Аксубаевского мун</w:t>
            </w:r>
            <w:r w:rsidRPr="00CB008D">
              <w:rPr>
                <w:rFonts w:ascii="Arial" w:hAnsi="Arial" w:cs="Arial"/>
              </w:rPr>
              <w:t>и</w:t>
            </w:r>
            <w:r w:rsidRPr="00CB008D">
              <w:rPr>
                <w:rFonts w:ascii="Arial" w:hAnsi="Arial" w:cs="Arial"/>
              </w:rPr>
              <w:t xml:space="preserve">ципального района Республики </w:t>
            </w:r>
          </w:p>
          <w:p w:rsidR="00B62510" w:rsidRPr="00CB008D" w:rsidRDefault="00B62510" w:rsidP="00B62510">
            <w:pPr>
              <w:ind w:firstLine="0"/>
              <w:rPr>
                <w:rFonts w:ascii="Arial" w:hAnsi="Arial" w:cs="Arial"/>
              </w:rPr>
            </w:pPr>
            <w:r w:rsidRPr="00CB008D">
              <w:rPr>
                <w:rFonts w:ascii="Arial" w:hAnsi="Arial" w:cs="Arial"/>
              </w:rPr>
              <w:t>Т</w:t>
            </w:r>
            <w:r w:rsidRPr="00CB008D">
              <w:rPr>
                <w:rFonts w:ascii="Arial" w:hAnsi="Arial" w:cs="Arial"/>
              </w:rPr>
              <w:t>а</w:t>
            </w:r>
            <w:r w:rsidRPr="00CB008D">
              <w:rPr>
                <w:rFonts w:ascii="Arial" w:hAnsi="Arial" w:cs="Arial"/>
              </w:rPr>
              <w:t>тарстан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right="624" w:firstLine="0"/>
              <w:rPr>
                <w:rFonts w:ascii="Arial" w:eastAsia="Calibri" w:hAnsi="Arial" w:cs="Arial"/>
              </w:rPr>
            </w:pPr>
            <w:r w:rsidRPr="00CB008D">
              <w:rPr>
                <w:rFonts w:ascii="Arial" w:eastAsia="Calibri" w:hAnsi="Arial" w:cs="Arial"/>
              </w:rPr>
              <w:t xml:space="preserve">Об утверждении предельного размера стоимости гарантированного перечня услуг по </w:t>
            </w:r>
            <w:proofErr w:type="gramStart"/>
            <w:r w:rsidRPr="00CB008D">
              <w:rPr>
                <w:rFonts w:ascii="Arial" w:eastAsia="Calibri" w:hAnsi="Arial" w:cs="Arial"/>
              </w:rPr>
              <w:t>погребению  в</w:t>
            </w:r>
            <w:proofErr w:type="gramEnd"/>
            <w:r w:rsidRPr="00CB008D">
              <w:rPr>
                <w:rFonts w:ascii="Arial" w:eastAsia="Calibri" w:hAnsi="Arial" w:cs="Arial"/>
              </w:rPr>
              <w:t xml:space="preserve"> муниципальном образовании «</w:t>
            </w:r>
            <w:proofErr w:type="spellStart"/>
            <w:r w:rsidRPr="00CB008D">
              <w:rPr>
                <w:rFonts w:ascii="Arial" w:eastAsia="Calibri" w:hAnsi="Arial" w:cs="Arial"/>
              </w:rPr>
              <w:t>Староибрайкинское</w:t>
            </w:r>
            <w:proofErr w:type="spellEnd"/>
            <w:r w:rsidRPr="00CB008D">
              <w:rPr>
                <w:rFonts w:ascii="Arial" w:eastAsia="Calibri" w:hAnsi="Arial" w:cs="Arial"/>
              </w:rPr>
              <w:t xml:space="preserve"> сельское поселение» </w:t>
            </w:r>
            <w:r w:rsidRPr="00CB008D">
              <w:rPr>
                <w:rFonts w:ascii="Arial" w:eastAsia="Calibri" w:hAnsi="Arial" w:cs="Arial"/>
              </w:rPr>
              <w:lastRenderedPageBreak/>
              <w:t>Аксубаевского муниципального рай</w:t>
            </w:r>
            <w:r>
              <w:rPr>
                <w:rFonts w:ascii="Arial" w:eastAsia="Calibri" w:hAnsi="Arial" w:cs="Arial"/>
              </w:rPr>
              <w:t>она Республики Татарстан на 202</w:t>
            </w:r>
            <w:r>
              <w:rPr>
                <w:rFonts w:ascii="Arial" w:eastAsia="Calibri" w:hAnsi="Arial" w:cs="Arial"/>
                <w:lang w:val="tt-RU"/>
              </w:rPr>
              <w:t>4</w:t>
            </w:r>
            <w:r w:rsidRPr="00CB008D">
              <w:rPr>
                <w:rFonts w:ascii="Arial" w:eastAsia="Calibri" w:hAnsi="Arial" w:cs="Arial"/>
              </w:rPr>
              <w:t xml:space="preserve"> год</w:t>
            </w:r>
          </w:p>
          <w:p w:rsidR="00B62510" w:rsidRPr="00CB008D" w:rsidRDefault="00B62510" w:rsidP="00B6251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rPr>
                <w:rFonts w:ascii="Arial" w:hAnsi="Arial" w:cs="Arial"/>
              </w:rPr>
            </w:pPr>
            <w:r w:rsidRPr="00CB008D">
              <w:rPr>
                <w:rFonts w:ascii="Arial" w:hAnsi="Arial" w:cs="Arial"/>
              </w:rPr>
              <w:lastRenderedPageBreak/>
              <w:t xml:space="preserve">Информационный стенд, расположенный на территории </w:t>
            </w:r>
            <w:proofErr w:type="gramStart"/>
            <w:r w:rsidRPr="00CB008D">
              <w:rPr>
                <w:rFonts w:ascii="Arial" w:hAnsi="Arial" w:cs="Arial"/>
                <w:lang w:val="tt-RU"/>
              </w:rPr>
              <w:t>Старо</w:t>
            </w:r>
            <w:proofErr w:type="spellStart"/>
            <w:r w:rsidRPr="00CB008D">
              <w:rPr>
                <w:rFonts w:ascii="Arial" w:hAnsi="Arial" w:cs="Arial"/>
              </w:rPr>
              <w:t>ибрайкинского</w:t>
            </w:r>
            <w:proofErr w:type="spellEnd"/>
            <w:r w:rsidRPr="00CB008D">
              <w:rPr>
                <w:rFonts w:ascii="Arial" w:hAnsi="Arial" w:cs="Arial"/>
              </w:rPr>
              <w:t xml:space="preserve">  сельского</w:t>
            </w:r>
            <w:proofErr w:type="gramEnd"/>
            <w:r w:rsidRPr="00CB008D">
              <w:rPr>
                <w:rFonts w:ascii="Arial" w:hAnsi="Arial" w:cs="Arial"/>
              </w:rPr>
              <w:t xml:space="preserve"> поселения, официальный портал правовой </w:t>
            </w:r>
            <w:proofErr w:type="spellStart"/>
            <w:r w:rsidRPr="00CB008D">
              <w:rPr>
                <w:rFonts w:ascii="Arial" w:hAnsi="Arial" w:cs="Arial"/>
              </w:rPr>
              <w:t>информаци</w:t>
            </w:r>
            <w:proofErr w:type="spellEnd"/>
          </w:p>
          <w:p w:rsidR="00B62510" w:rsidRPr="00CB008D" w:rsidRDefault="00B62510" w:rsidP="00B62510">
            <w:pPr>
              <w:ind w:firstLine="0"/>
              <w:rPr>
                <w:rFonts w:ascii="Arial" w:hAnsi="Arial" w:cs="Arial"/>
              </w:rPr>
            </w:pPr>
            <w:r w:rsidRPr="00CB008D">
              <w:rPr>
                <w:rFonts w:ascii="Arial" w:hAnsi="Arial" w:cs="Arial"/>
              </w:rPr>
              <w:t xml:space="preserve">и Республики Татарстан, официальный сайт Аксубаевского </w:t>
            </w:r>
            <w:r w:rsidRPr="00CB008D">
              <w:rPr>
                <w:rFonts w:ascii="Arial" w:hAnsi="Arial" w:cs="Arial"/>
              </w:rPr>
              <w:lastRenderedPageBreak/>
              <w:t xml:space="preserve">муниципального района </w:t>
            </w:r>
          </w:p>
          <w:p w:rsidR="00B62510" w:rsidRPr="00CB008D" w:rsidRDefault="00B62510" w:rsidP="00B62510">
            <w:pPr>
              <w:ind w:firstLine="0"/>
              <w:rPr>
                <w:rFonts w:ascii="Arial" w:hAnsi="Arial" w:cs="Arial"/>
              </w:rPr>
            </w:pPr>
            <w:r w:rsidRPr="00CB008D">
              <w:rPr>
                <w:rFonts w:ascii="Arial" w:hAnsi="Arial" w:cs="Arial"/>
              </w:rPr>
              <w:t>31.</w:t>
            </w:r>
            <w:r w:rsidRPr="00CB008D">
              <w:rPr>
                <w:rFonts w:ascii="Arial" w:hAnsi="Arial" w:cs="Arial"/>
                <w:lang w:val="tt-RU"/>
              </w:rPr>
              <w:t>01</w:t>
            </w:r>
            <w:r w:rsidRPr="00CB008D">
              <w:rPr>
                <w:rFonts w:ascii="Arial" w:hAnsi="Arial" w:cs="Arial"/>
              </w:rPr>
              <w:t>.20</w:t>
            </w:r>
            <w:r w:rsidRPr="00CB008D">
              <w:rPr>
                <w:rFonts w:ascii="Arial" w:hAnsi="Arial" w:cs="Arial"/>
                <w:lang w:val="tt-RU"/>
              </w:rPr>
              <w:t>2</w:t>
            </w:r>
            <w:r>
              <w:rPr>
                <w:rFonts w:ascii="Arial" w:hAnsi="Arial" w:cs="Arial"/>
                <w:lang w:val="tt-RU"/>
              </w:rPr>
              <w:t>4</w:t>
            </w:r>
            <w:r w:rsidRPr="00CB008D">
              <w:rPr>
                <w:rFonts w:ascii="Arial" w:hAnsi="Arial" w:cs="Arial"/>
                <w:lang w:val="tt-RU"/>
              </w:rPr>
              <w:t xml:space="preserve"> </w:t>
            </w:r>
            <w:r w:rsidRPr="00CB008D">
              <w:rPr>
                <w:rFonts w:ascii="Arial" w:hAnsi="Arial" w:cs="Arial"/>
              </w:rPr>
              <w:t>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AF210B" w:rsidRDefault="00B62510" w:rsidP="00B62510">
            <w:pPr>
              <w:ind w:firstLine="0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</w:rPr>
              <w:t>24.01.202</w:t>
            </w:r>
            <w:r>
              <w:rPr>
                <w:rFonts w:ascii="Arial" w:hAnsi="Arial" w:cs="Arial"/>
                <w:lang w:val="tt-RU"/>
              </w:rPr>
              <w:t>4</w:t>
            </w:r>
          </w:p>
          <w:p w:rsidR="00B62510" w:rsidRPr="00AF210B" w:rsidRDefault="00B62510" w:rsidP="00B62510">
            <w:pPr>
              <w:ind w:firstLine="0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</w:rPr>
              <w:t>31.01.202</w:t>
            </w:r>
            <w:r>
              <w:rPr>
                <w:rFonts w:ascii="Arial" w:hAnsi="Arial" w:cs="Arial"/>
                <w:lang w:val="tt-RU"/>
              </w:rPr>
              <w:t>4</w:t>
            </w:r>
          </w:p>
          <w:p w:rsidR="00B62510" w:rsidRPr="00CB008D" w:rsidRDefault="00B62510" w:rsidP="00B625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AF210B" w:rsidRDefault="00B62510" w:rsidP="00B62510">
            <w:pPr>
              <w:ind w:firstLine="0"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31.01.2024</w:t>
            </w:r>
          </w:p>
        </w:tc>
      </w:tr>
      <w:bookmarkEnd w:id="0"/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numPr>
                <w:ilvl w:val="0"/>
                <w:numId w:val="2"/>
              </w:numPr>
              <w:spacing w:line="276" w:lineRule="auto"/>
              <w:ind w:hanging="686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B0098" w:rsidRDefault="00B62510" w:rsidP="00B62510">
            <w:pPr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B0098" w:rsidRDefault="00B62510" w:rsidP="00B62510">
            <w:pPr>
              <w:ind w:left="-675" w:right="-250" w:firstLine="42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B0098" w:rsidRDefault="00B62510" w:rsidP="00B62510">
            <w:pPr>
              <w:ind w:firstLine="34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B0098" w:rsidRDefault="00B62510" w:rsidP="00B6251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B0098" w:rsidRDefault="00B62510" w:rsidP="00B62510">
            <w:pPr>
              <w:pStyle w:val="ConsPlusTitle"/>
              <w:widowControl/>
              <w:ind w:right="-106" w:firstLine="23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B0098" w:rsidRDefault="00B62510" w:rsidP="00B6251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B0098" w:rsidRDefault="00B62510" w:rsidP="00B625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B0098" w:rsidRDefault="00B62510" w:rsidP="00B6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B0098" w:rsidRDefault="00B62510" w:rsidP="00B625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numPr>
                <w:ilvl w:val="0"/>
                <w:numId w:val="2"/>
              </w:numPr>
              <w:spacing w:line="276" w:lineRule="auto"/>
              <w:ind w:hanging="686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2627EE" w:rsidRDefault="00B62510" w:rsidP="00B62510">
            <w:pPr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2627EE" w:rsidRDefault="00B62510" w:rsidP="00B62510">
            <w:pPr>
              <w:ind w:left="-675" w:right="-250" w:firstLine="42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2627EE" w:rsidRDefault="00B62510" w:rsidP="00B62510">
            <w:pPr>
              <w:ind w:firstLine="34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2627EE" w:rsidRDefault="00B62510" w:rsidP="00B6251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2627EE" w:rsidRDefault="00B62510" w:rsidP="00B62510">
            <w:pPr>
              <w:pStyle w:val="ConsPlusTitle"/>
              <w:widowControl/>
              <w:ind w:right="-106" w:firstLine="23"/>
              <w:rPr>
                <w:rFonts w:ascii="Times New Roman" w:eastAsia="Calibri" w:hAnsi="Times New Roman" w:cs="Times New Roman"/>
                <w:b w:val="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2627EE" w:rsidRDefault="00B62510" w:rsidP="00B6251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2627EE" w:rsidRDefault="00B62510" w:rsidP="00B625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2627EE" w:rsidRDefault="00B62510" w:rsidP="00B62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2627EE" w:rsidRDefault="00B62510" w:rsidP="00B6251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numPr>
                <w:ilvl w:val="0"/>
                <w:numId w:val="2"/>
              </w:numPr>
              <w:spacing w:line="276" w:lineRule="auto"/>
              <w:ind w:hanging="686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A96D75" w:rsidRDefault="00B62510" w:rsidP="00B62510">
            <w:pPr>
              <w:ind w:firstLine="0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A96D75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A96D75" w:rsidRDefault="00B62510" w:rsidP="00B62510">
            <w:pPr>
              <w:ind w:firstLine="34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A96D75" w:rsidRDefault="00B62510" w:rsidP="00B6251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A96D75" w:rsidRDefault="00B62510" w:rsidP="00B62510">
            <w:pPr>
              <w:pStyle w:val="ConsPlusTitle"/>
              <w:widowControl/>
              <w:ind w:right="-106" w:firstLine="23"/>
              <w:rPr>
                <w:rFonts w:ascii="Arial" w:eastAsia="Calibri" w:hAnsi="Arial" w:cs="Arial"/>
                <w:b w:val="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A96D75" w:rsidRDefault="00B62510" w:rsidP="00B6251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A96D75" w:rsidRDefault="00B62510" w:rsidP="00B6251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A96D75" w:rsidRDefault="00B62510" w:rsidP="00B62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A96D75" w:rsidRDefault="00B62510" w:rsidP="00B6251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numPr>
                <w:ilvl w:val="0"/>
                <w:numId w:val="2"/>
              </w:numPr>
              <w:spacing w:line="276" w:lineRule="auto"/>
              <w:ind w:hanging="686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F4A49" w:rsidRDefault="00B62510" w:rsidP="00B62510">
            <w:pPr>
              <w:pStyle w:val="ConsPlusTitle"/>
              <w:widowControl/>
              <w:ind w:right="-106" w:firstLine="2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6428DD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6428DD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6428DD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6428DD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6428DD" w:rsidRDefault="00B62510" w:rsidP="00B62510">
            <w:pPr>
              <w:tabs>
                <w:tab w:val="left" w:pos="2669"/>
                <w:tab w:val="left" w:pos="3330"/>
              </w:tabs>
              <w:ind w:left="312" w:hanging="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6428DD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6428DD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6428DD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6428DD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F7039" w:rsidRDefault="00B62510" w:rsidP="00B62510">
            <w:pPr>
              <w:pStyle w:val="ConsPlusTitle"/>
              <w:widowControl/>
              <w:ind w:right="-106" w:firstLine="2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F4A49" w:rsidRDefault="00B62510" w:rsidP="00B62510">
            <w:pPr>
              <w:pStyle w:val="ConsPlusTitle"/>
              <w:widowControl/>
              <w:ind w:right="-106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F4A49" w:rsidRDefault="00B62510" w:rsidP="00B62510">
            <w:pPr>
              <w:pStyle w:val="ConsPlusTitle"/>
              <w:widowControl/>
              <w:ind w:right="-106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F4A49" w:rsidRDefault="00B62510" w:rsidP="00B62510">
            <w:pPr>
              <w:pStyle w:val="ConsPlusTitle"/>
              <w:widowControl/>
              <w:ind w:right="-106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FB3452" w:rsidRDefault="00B62510" w:rsidP="00B62510">
            <w:pPr>
              <w:pStyle w:val="header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pStyle w:val="ConsPlusTitle"/>
              <w:widowControl/>
              <w:ind w:right="-106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pStyle w:val="ConsPlusTitle"/>
              <w:widowControl/>
              <w:ind w:right="-106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800B8C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rPr>
                <w:rFonts w:ascii="Arial" w:hAnsi="Arial" w:cs="Arial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left="-675" w:right="-250" w:firstLine="567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rPr>
                <w:rFonts w:ascii="Arial" w:hAnsi="Arial" w:cs="Arial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left="-675" w:right="-250" w:firstLine="567"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B008D" w:rsidRDefault="00B62510" w:rsidP="00B62510">
            <w:pPr>
              <w:ind w:firstLine="0"/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F4A49" w:rsidRDefault="00B62510" w:rsidP="00B62510">
            <w:pPr>
              <w:pStyle w:val="ConsPlusTitle"/>
              <w:widowControl/>
              <w:ind w:right="-106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2420F7" w:rsidRDefault="00B62510" w:rsidP="00B62510">
            <w:pPr>
              <w:pStyle w:val="ConsPlusTitle"/>
              <w:widowControl/>
              <w:ind w:right="-106" w:firstLine="23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2420F7" w:rsidRDefault="00B62510" w:rsidP="00B62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2420F7" w:rsidRDefault="00B62510" w:rsidP="00B62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F4A49" w:rsidRDefault="00B62510" w:rsidP="00B62510">
            <w:pPr>
              <w:pStyle w:val="ConsPlusTitle"/>
              <w:widowControl/>
              <w:ind w:right="-106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FB3452" w:rsidRDefault="00B62510" w:rsidP="00B62510">
            <w:pPr>
              <w:pStyle w:val="header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0F0369" w:rsidRDefault="00B62510" w:rsidP="00B62510">
            <w:pPr>
              <w:ind w:left="99" w:firstLine="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F4A49" w:rsidRDefault="00B62510" w:rsidP="00B62510">
            <w:pPr>
              <w:pStyle w:val="ConsPlusTitle"/>
              <w:widowControl/>
              <w:ind w:right="-106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FB3452" w:rsidRDefault="00B62510" w:rsidP="00B62510">
            <w:pPr>
              <w:pStyle w:val="header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CF4A49" w:rsidRDefault="00B62510" w:rsidP="00B62510">
            <w:pPr>
              <w:pStyle w:val="ConsPlusTitle"/>
              <w:widowControl/>
              <w:ind w:right="-106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ind w:left="-675" w:right="-250" w:firstLine="42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FB3452" w:rsidRDefault="00B62510" w:rsidP="00B62510">
            <w:pPr>
              <w:pStyle w:val="headertext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Pr="004317C6" w:rsidRDefault="00B62510" w:rsidP="00B6251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left="-675" w:right="-250" w:firstLine="567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left="-107" w:firstLine="0"/>
              <w:rPr>
                <w:rFonts w:asciiTheme="minorHAnsi" w:hAnsi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</w:tr>
      <w:tr w:rsidR="00B62510" w:rsidTr="00D44104">
        <w:trPr>
          <w:gridAfter w:val="1"/>
          <w:wAfter w:w="12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left="-675" w:right="-250" w:firstLine="567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left="-107" w:firstLine="0"/>
              <w:rPr>
                <w:rFonts w:asciiTheme="minorHAnsi" w:hAnsi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10" w:rsidRDefault="00B62510" w:rsidP="00B62510">
            <w:pPr>
              <w:spacing w:line="276" w:lineRule="auto"/>
              <w:ind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A6112E" w:rsidRDefault="00A6112E" w:rsidP="006C6179"/>
    <w:p w:rsidR="00D44104" w:rsidRPr="006C6179" w:rsidRDefault="00D44104" w:rsidP="006C6179"/>
    <w:sectPr w:rsidR="00D44104" w:rsidRPr="006C6179" w:rsidSect="00553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A2C"/>
    <w:rsid w:val="000F3C93"/>
    <w:rsid w:val="001115A3"/>
    <w:rsid w:val="00124205"/>
    <w:rsid w:val="001565D7"/>
    <w:rsid w:val="001A72E6"/>
    <w:rsid w:val="001E265E"/>
    <w:rsid w:val="002627EE"/>
    <w:rsid w:val="00285D9C"/>
    <w:rsid w:val="0030014D"/>
    <w:rsid w:val="003418CA"/>
    <w:rsid w:val="0034643B"/>
    <w:rsid w:val="00366608"/>
    <w:rsid w:val="003B5516"/>
    <w:rsid w:val="00424F91"/>
    <w:rsid w:val="00451B63"/>
    <w:rsid w:val="00470560"/>
    <w:rsid w:val="005C0C6D"/>
    <w:rsid w:val="006B60B8"/>
    <w:rsid w:val="006C6179"/>
    <w:rsid w:val="006E7363"/>
    <w:rsid w:val="007C0A2C"/>
    <w:rsid w:val="0086712A"/>
    <w:rsid w:val="008B0098"/>
    <w:rsid w:val="008F1E8E"/>
    <w:rsid w:val="00940A52"/>
    <w:rsid w:val="00990E67"/>
    <w:rsid w:val="00A6112E"/>
    <w:rsid w:val="00A96D75"/>
    <w:rsid w:val="00B62510"/>
    <w:rsid w:val="00C81157"/>
    <w:rsid w:val="00CB4EFA"/>
    <w:rsid w:val="00CD5639"/>
    <w:rsid w:val="00D44104"/>
    <w:rsid w:val="00D82743"/>
    <w:rsid w:val="00DF5B74"/>
    <w:rsid w:val="00E818B8"/>
    <w:rsid w:val="00EC2189"/>
    <w:rsid w:val="00F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F3D3-720D-4BC8-8951-A807DF7E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2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C0A2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A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7C0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30014D"/>
    <w:pPr>
      <w:spacing w:before="240" w:after="60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0014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44104"/>
    <w:pPr>
      <w:spacing w:after="0" w:line="240" w:lineRule="auto"/>
    </w:pPr>
  </w:style>
  <w:style w:type="paragraph" w:customStyle="1" w:styleId="ConsPlusTitle">
    <w:name w:val="ConsPlusTitle"/>
    <w:rsid w:val="00111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DF5B7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366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300</Words>
  <Characters>1711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43</cp:revision>
  <dcterms:created xsi:type="dcterms:W3CDTF">2019-07-22T12:41:00Z</dcterms:created>
  <dcterms:modified xsi:type="dcterms:W3CDTF">2024-02-01T11:21:00Z</dcterms:modified>
</cp:coreProperties>
</file>