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Новокиреметского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Аксубаевского муниципального района 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134"/>
        <w:gridCol w:w="1276"/>
        <w:gridCol w:w="2097"/>
        <w:gridCol w:w="3107"/>
        <w:gridCol w:w="2879"/>
        <w:gridCol w:w="1541"/>
        <w:gridCol w:w="1417"/>
        <w:gridCol w:w="1276"/>
        <w:gridCol w:w="12"/>
      </w:tblGrid>
      <w:tr w:rsidR="0081031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right="-52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7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7" w:rsidRDefault="00810317" w:rsidP="00E679FB">
            <w:pPr>
              <w:spacing w:after="0"/>
              <w:ind w:hanging="28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810317" w:rsidRDefault="00810317" w:rsidP="00E679FB">
            <w:pPr>
              <w:spacing w:after="0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810317" w:rsidRDefault="00810317" w:rsidP="00E679FB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32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810317" w:rsidTr="00E679FB">
        <w:trPr>
          <w:trHeight w:val="135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317" w:rsidRDefault="00810317" w:rsidP="00F1280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128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810317" w:rsidTr="00E679FB">
        <w:trPr>
          <w:gridAfter w:val="1"/>
          <w:wAfter w:w="12" w:type="dxa"/>
          <w:jc w:val="center"/>
        </w:trPr>
        <w:tc>
          <w:tcPr>
            <w:tcW w:w="1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F12809" w:rsidTr="00F1462A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Default="00F12809" w:rsidP="00F12809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Pr="000B68CE" w:rsidRDefault="00F12809" w:rsidP="00F12809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Pr="000B68CE" w:rsidRDefault="00F12809" w:rsidP="00F1280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29.01.2024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Default="00F12809" w:rsidP="00F1280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Default="00F12809" w:rsidP="00F1280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F12809" w:rsidRDefault="00F12809" w:rsidP="00F128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F12809" w:rsidRDefault="00F12809" w:rsidP="00F1280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Pr="000B68CE" w:rsidRDefault="00F12809" w:rsidP="00F12809">
            <w:pPr>
              <w:pStyle w:val="a6"/>
              <w:rPr>
                <w:b w:val="0"/>
                <w:sz w:val="22"/>
                <w:szCs w:val="22"/>
              </w:rPr>
            </w:pPr>
          </w:p>
          <w:p w:rsidR="00F12809" w:rsidRPr="00DF6BE5" w:rsidRDefault="00F12809" w:rsidP="00F1280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F6BE5">
              <w:rPr>
                <w:rFonts w:ascii="Times New Roman" w:hAnsi="Times New Roman" w:cs="Times New Roman"/>
              </w:rPr>
      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военные комиссариаты</w:t>
            </w:r>
          </w:p>
          <w:p w:rsidR="00F12809" w:rsidRPr="00DF6BE5" w:rsidRDefault="00F12809" w:rsidP="00F12809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Pr="000B68CE" w:rsidRDefault="00F12809" w:rsidP="00F1280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29.01.2024г.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Pr="00CC7873" w:rsidRDefault="00F12809" w:rsidP="00F1280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2809" w:rsidRDefault="00F12809" w:rsidP="00F1280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Pr="000B68CE" w:rsidRDefault="00F12809" w:rsidP="00F1280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19.01.2024</w:t>
            </w:r>
          </w:p>
          <w:p w:rsidR="00F12809" w:rsidRPr="000B68CE" w:rsidRDefault="00F12809" w:rsidP="00F1280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29.01.2024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9" w:rsidRPr="00377DC2" w:rsidRDefault="00F12809" w:rsidP="00F1280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29.01.2024</w:t>
            </w: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  <w:bookmarkStart w:id="0" w:name="_GoBack" w:colFirst="1" w:colLast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2310B" w:rsidRDefault="00611F64" w:rsidP="00611F64">
            <w:pPr>
              <w:rPr>
                <w:rFonts w:ascii="Times New Roman" w:hAnsi="Times New Roman" w:cs="Times New Roman"/>
                <w:bCs/>
              </w:rPr>
            </w:pPr>
            <w:r w:rsidRPr="0042310B">
              <w:rPr>
                <w:rFonts w:ascii="Times New Roman" w:hAnsi="Times New Roman" w:cs="Times New Roman"/>
                <w:bCs/>
              </w:rPr>
              <w:t xml:space="preserve">О </w:t>
            </w:r>
            <w:proofErr w:type="gramStart"/>
            <w:r w:rsidRPr="0042310B">
              <w:rPr>
                <w:rFonts w:ascii="Times New Roman" w:hAnsi="Times New Roman" w:cs="Times New Roman"/>
                <w:bCs/>
              </w:rPr>
              <w:t>внесении  изменений</w:t>
            </w:r>
            <w:proofErr w:type="gramEnd"/>
            <w:r w:rsidRPr="0042310B">
              <w:rPr>
                <w:rFonts w:ascii="Times New Roman" w:hAnsi="Times New Roman" w:cs="Times New Roman"/>
                <w:bCs/>
              </w:rPr>
              <w:t xml:space="preserve"> в решение Совета </w:t>
            </w:r>
            <w:proofErr w:type="spellStart"/>
            <w:r w:rsidRPr="0042310B">
              <w:rPr>
                <w:rFonts w:ascii="Times New Roman" w:hAnsi="Times New Roman" w:cs="Times New Roman"/>
                <w:bCs/>
              </w:rPr>
              <w:t>Новокиреметского</w:t>
            </w:r>
            <w:proofErr w:type="spellEnd"/>
            <w:r w:rsidRPr="0042310B">
              <w:rPr>
                <w:rFonts w:ascii="Times New Roman" w:hAnsi="Times New Roman" w:cs="Times New Roman"/>
                <w:bCs/>
              </w:rPr>
              <w:t xml:space="preserve"> сельского поселения Аксубаевского муниципального района Республики Татарстан от 27.11.2018 N 73 «О принятии Положения о муниципальной службе в </w:t>
            </w:r>
            <w:proofErr w:type="spellStart"/>
            <w:r w:rsidRPr="0042310B">
              <w:rPr>
                <w:rFonts w:ascii="Times New Roman" w:hAnsi="Times New Roman" w:cs="Times New Roman"/>
                <w:bCs/>
              </w:rPr>
              <w:t>Новокиреметском</w:t>
            </w:r>
            <w:proofErr w:type="spellEnd"/>
            <w:r w:rsidRPr="0042310B">
              <w:rPr>
                <w:rFonts w:ascii="Times New Roman" w:hAnsi="Times New Roman" w:cs="Times New Roman"/>
                <w:bCs/>
              </w:rPr>
              <w:t xml:space="preserve"> сельском поселении Аксубаевского муниципального района»</w:t>
            </w:r>
          </w:p>
          <w:p w:rsidR="00611F64" w:rsidRPr="0042310B" w:rsidRDefault="00611F64" w:rsidP="00611F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09.04.2024г.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CC7873" w:rsidRDefault="00611F64" w:rsidP="00611F6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.04.2024</w:t>
            </w:r>
          </w:p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09.04.2024</w:t>
            </w:r>
          </w:p>
        </w:tc>
      </w:tr>
      <w:bookmarkEnd w:id="0"/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lastRenderedPageBreak/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2310B" w:rsidRDefault="00611F64" w:rsidP="00611F64">
            <w:pPr>
              <w:rPr>
                <w:rFonts w:ascii="Times New Roman" w:hAnsi="Times New Roman" w:cs="Times New Roman"/>
              </w:rPr>
            </w:pPr>
            <w:r w:rsidRPr="0042310B">
              <w:rPr>
                <w:rFonts w:ascii="Times New Roman" w:hAnsi="Times New Roman" w:cs="Times New Roman"/>
              </w:rPr>
              <w:lastRenderedPageBreak/>
              <w:t xml:space="preserve">О внесении изменений в </w:t>
            </w:r>
            <w:r w:rsidRPr="0042310B">
              <w:rPr>
                <w:rFonts w:ascii="Times New Roman" w:hAnsi="Times New Roman" w:cs="Times New Roman"/>
              </w:rPr>
              <w:lastRenderedPageBreak/>
              <w:t xml:space="preserve">решение Совета </w:t>
            </w:r>
            <w:proofErr w:type="spellStart"/>
            <w:r w:rsidRPr="0042310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2310B">
              <w:rPr>
                <w:rFonts w:ascii="Times New Roman" w:hAnsi="Times New Roman" w:cs="Times New Roman"/>
              </w:rPr>
              <w:t xml:space="preserve"> сельского поселения Аксубаевского муниципального района Республики Татарстан от 12.04.2023г </w:t>
            </w:r>
            <w:r w:rsidRPr="0042310B">
              <w:rPr>
                <w:rFonts w:ascii="Times New Roman" w:hAnsi="Times New Roman" w:cs="Times New Roman"/>
                <w:lang w:val="en-US"/>
              </w:rPr>
              <w:t>N</w:t>
            </w:r>
            <w:r w:rsidRPr="0042310B">
              <w:rPr>
                <w:rFonts w:ascii="Times New Roman" w:hAnsi="Times New Roman" w:cs="Times New Roman"/>
              </w:rPr>
              <w:t>60 «</w:t>
            </w:r>
            <w:r w:rsidRPr="0042310B">
              <w:rPr>
                <w:rFonts w:ascii="Times New Roman" w:hAnsi="Times New Roman" w:cs="Times New Roman"/>
                <w:bCs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42310B">
              <w:rPr>
                <w:rFonts w:ascii="Times New Roman" w:hAnsi="Times New Roman" w:cs="Times New Roman"/>
                <w:bCs/>
              </w:rPr>
              <w:t>Новокиреметского</w:t>
            </w:r>
            <w:proofErr w:type="spellEnd"/>
            <w:r w:rsidRPr="0042310B">
              <w:rPr>
                <w:rFonts w:ascii="Times New Roman" w:hAnsi="Times New Roman" w:cs="Times New Roman"/>
                <w:bCs/>
              </w:rPr>
              <w:t xml:space="preserve"> сельского поселения Аксубаевского </w:t>
            </w:r>
            <w:proofErr w:type="gramStart"/>
            <w:r w:rsidRPr="0042310B">
              <w:rPr>
                <w:rFonts w:ascii="Times New Roman" w:hAnsi="Times New Roman" w:cs="Times New Roman"/>
                <w:bCs/>
              </w:rPr>
              <w:t>муниципального  района</w:t>
            </w:r>
            <w:proofErr w:type="gramEnd"/>
            <w:r w:rsidRPr="0042310B">
              <w:rPr>
                <w:rFonts w:ascii="Times New Roman" w:hAnsi="Times New Roman" w:cs="Times New Roman"/>
                <w:bCs/>
              </w:rPr>
              <w:t xml:space="preserve"> Республики Татарстан (с изменениями на: 14 ноября 2023 года)» </w:t>
            </w:r>
          </w:p>
          <w:p w:rsidR="00611F64" w:rsidRPr="0042310B" w:rsidRDefault="00611F64" w:rsidP="00611F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09.04.2024г.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CC7873" w:rsidRDefault="00611F64" w:rsidP="00611F6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.04.2024</w:t>
            </w:r>
          </w:p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09.04.2024</w:t>
            </w: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2310B" w:rsidRDefault="00611F64" w:rsidP="00611F64">
            <w:pPr>
              <w:rPr>
                <w:rFonts w:ascii="Times New Roman" w:hAnsi="Times New Roman" w:cs="Times New Roman"/>
              </w:rPr>
            </w:pPr>
            <w:r w:rsidRPr="0042310B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42310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2310B">
              <w:rPr>
                <w:rFonts w:ascii="Times New Roman" w:hAnsi="Times New Roman" w:cs="Times New Roman"/>
              </w:rPr>
              <w:t xml:space="preserve"> сельского поселения Аксубаевского муниципального района Республики Татарстан от 18.11.2019 N 102 «О земельном </w:t>
            </w:r>
            <w:proofErr w:type="gramStart"/>
            <w:r w:rsidRPr="0042310B">
              <w:rPr>
                <w:rFonts w:ascii="Times New Roman" w:hAnsi="Times New Roman" w:cs="Times New Roman"/>
              </w:rPr>
              <w:t>налоге  (</w:t>
            </w:r>
            <w:proofErr w:type="gramEnd"/>
            <w:r w:rsidRPr="0042310B">
              <w:rPr>
                <w:rFonts w:ascii="Times New Roman" w:hAnsi="Times New Roman" w:cs="Times New Roman"/>
              </w:rPr>
              <w:t xml:space="preserve">с изменениями на: 20 июня 2021 года)» </w:t>
            </w:r>
          </w:p>
          <w:p w:rsidR="00611F64" w:rsidRPr="0042310B" w:rsidRDefault="00611F64" w:rsidP="00611F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09.04.2024г.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CC7873" w:rsidRDefault="00611F64" w:rsidP="00611F6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.04.2024</w:t>
            </w:r>
          </w:p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09.04.2024</w:t>
            </w: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DC7201" w:rsidRDefault="00611F64" w:rsidP="0061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12395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C6BFB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BC43FA" w:rsidRDefault="00611F64" w:rsidP="00611F64">
            <w:pPr>
              <w:ind w:right="4025"/>
              <w:jc w:val="both"/>
              <w:rPr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C6BFB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BF0330" w:rsidRDefault="00611F64" w:rsidP="00611F64">
            <w:pPr>
              <w:ind w:right="4025"/>
              <w:jc w:val="both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76707A" w:rsidRDefault="00611F64" w:rsidP="00611F64">
            <w:pPr>
              <w:spacing w:after="0"/>
              <w:jc w:val="both"/>
              <w:rPr>
                <w:rFonts w:ascii="Calibri" w:hAnsi="Calibri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C6BFB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BC4E4C" w:rsidRDefault="00611F64" w:rsidP="00611F64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76707A" w:rsidRDefault="00611F64" w:rsidP="00611F64">
            <w:pPr>
              <w:spacing w:after="0"/>
              <w:jc w:val="both"/>
              <w:rPr>
                <w:rFonts w:ascii="Calibri" w:hAnsi="Calibri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C6BFB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84C57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6818CE" w:rsidRDefault="00611F64" w:rsidP="00611F64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84C57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6818CE" w:rsidRDefault="00611F64" w:rsidP="00611F64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6818CE" w:rsidRDefault="00611F64" w:rsidP="00611F6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84C57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84C57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84C57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84C57" w:rsidRDefault="00611F64" w:rsidP="00611F6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20923" w:rsidRDefault="00611F64" w:rsidP="00611F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20923" w:rsidRDefault="00611F64" w:rsidP="00611F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20923" w:rsidRDefault="00611F64" w:rsidP="00611F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0B68CE" w:rsidRDefault="00611F64" w:rsidP="00611F6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377DC2" w:rsidRDefault="00611F64" w:rsidP="00611F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632D8" w:rsidRDefault="00611F64" w:rsidP="00611F64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632D8" w:rsidRDefault="00611F64" w:rsidP="00611F64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632D8" w:rsidRDefault="00611F64" w:rsidP="00611F64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632D8" w:rsidRDefault="00611F64" w:rsidP="00611F64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1F64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Pr="004632D8" w:rsidRDefault="00611F64" w:rsidP="00611F64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4" w:rsidRDefault="00611F64" w:rsidP="00611F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1319E" w:rsidRPr="007F6E6B" w:rsidRDefault="0061319E" w:rsidP="007F6E6B"/>
    <w:sectPr w:rsidR="0061319E" w:rsidRPr="007F6E6B" w:rsidSect="00103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910"/>
    <w:rsid w:val="00007530"/>
    <w:rsid w:val="00010CE4"/>
    <w:rsid w:val="0001750B"/>
    <w:rsid w:val="000700C3"/>
    <w:rsid w:val="00101876"/>
    <w:rsid w:val="00103910"/>
    <w:rsid w:val="0015634D"/>
    <w:rsid w:val="00185669"/>
    <w:rsid w:val="00197851"/>
    <w:rsid w:val="001B4628"/>
    <w:rsid w:val="0026408B"/>
    <w:rsid w:val="00266790"/>
    <w:rsid w:val="002B1186"/>
    <w:rsid w:val="00334888"/>
    <w:rsid w:val="00353F86"/>
    <w:rsid w:val="00374E63"/>
    <w:rsid w:val="00377DC2"/>
    <w:rsid w:val="003B175F"/>
    <w:rsid w:val="003E2D70"/>
    <w:rsid w:val="003E61C5"/>
    <w:rsid w:val="00404DA5"/>
    <w:rsid w:val="0046670B"/>
    <w:rsid w:val="00482DD9"/>
    <w:rsid w:val="0048776B"/>
    <w:rsid w:val="004B5037"/>
    <w:rsid w:val="00585E88"/>
    <w:rsid w:val="00611F64"/>
    <w:rsid w:val="0061319E"/>
    <w:rsid w:val="00637090"/>
    <w:rsid w:val="006C3C8E"/>
    <w:rsid w:val="006F22D0"/>
    <w:rsid w:val="00715FDD"/>
    <w:rsid w:val="00762D65"/>
    <w:rsid w:val="00783C1D"/>
    <w:rsid w:val="007F22CC"/>
    <w:rsid w:val="007F6E6B"/>
    <w:rsid w:val="00810317"/>
    <w:rsid w:val="00871750"/>
    <w:rsid w:val="008B7A29"/>
    <w:rsid w:val="00907D25"/>
    <w:rsid w:val="00971050"/>
    <w:rsid w:val="00983AEF"/>
    <w:rsid w:val="00985E33"/>
    <w:rsid w:val="009B7C22"/>
    <w:rsid w:val="009D4DD1"/>
    <w:rsid w:val="00A00B25"/>
    <w:rsid w:val="00A058E8"/>
    <w:rsid w:val="00A80680"/>
    <w:rsid w:val="00A84182"/>
    <w:rsid w:val="00AE28BF"/>
    <w:rsid w:val="00B87816"/>
    <w:rsid w:val="00BD14E9"/>
    <w:rsid w:val="00C17466"/>
    <w:rsid w:val="00C17E14"/>
    <w:rsid w:val="00C268E8"/>
    <w:rsid w:val="00C36608"/>
    <w:rsid w:val="00C51443"/>
    <w:rsid w:val="00C5259E"/>
    <w:rsid w:val="00C56E3F"/>
    <w:rsid w:val="00CB4251"/>
    <w:rsid w:val="00CC7873"/>
    <w:rsid w:val="00CD6233"/>
    <w:rsid w:val="00CE7767"/>
    <w:rsid w:val="00D202E7"/>
    <w:rsid w:val="00D563F9"/>
    <w:rsid w:val="00D64925"/>
    <w:rsid w:val="00E00767"/>
    <w:rsid w:val="00F12370"/>
    <w:rsid w:val="00F12809"/>
    <w:rsid w:val="00F1462A"/>
    <w:rsid w:val="00F14970"/>
    <w:rsid w:val="00F20E2C"/>
    <w:rsid w:val="00F217C9"/>
    <w:rsid w:val="00FB10E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F0B7F-6E8F-4011-ACA2-F6ADEDE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0B"/>
  </w:style>
  <w:style w:type="paragraph" w:styleId="1">
    <w:name w:val="heading 1"/>
    <w:basedOn w:val="a"/>
    <w:next w:val="a"/>
    <w:link w:val="10"/>
    <w:qFormat/>
    <w:rsid w:val="001039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9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Default">
    <w:name w:val="Default"/>
    <w:rsid w:val="001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C268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17E14"/>
    <w:pPr>
      <w:spacing w:after="0" w:line="240" w:lineRule="auto"/>
    </w:pPr>
  </w:style>
  <w:style w:type="character" w:styleId="a5">
    <w:name w:val="Strong"/>
    <w:qFormat/>
    <w:rsid w:val="00D64925"/>
    <w:rPr>
      <w:b/>
      <w:bCs/>
    </w:rPr>
  </w:style>
  <w:style w:type="paragraph" w:styleId="a6">
    <w:name w:val="Title"/>
    <w:basedOn w:val="a"/>
    <w:link w:val="a7"/>
    <w:qFormat/>
    <w:rsid w:val="00CD62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CD6233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qFormat/>
    <w:rsid w:val="0015634D"/>
    <w:rPr>
      <w:i/>
      <w:iCs/>
    </w:rPr>
  </w:style>
  <w:style w:type="character" w:customStyle="1" w:styleId="comment">
    <w:name w:val="comment"/>
    <w:basedOn w:val="a0"/>
    <w:rsid w:val="003B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68</cp:revision>
  <cp:lastPrinted>2020-02-17T08:09:00Z</cp:lastPrinted>
  <dcterms:created xsi:type="dcterms:W3CDTF">2019-06-27T08:40:00Z</dcterms:created>
  <dcterms:modified xsi:type="dcterms:W3CDTF">2024-04-09T12:42:00Z</dcterms:modified>
</cp:coreProperties>
</file>