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82" w:rsidRPr="003242AF" w:rsidRDefault="007B1D82" w:rsidP="007B1D82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7B1D82" w:rsidRPr="003242AF" w:rsidRDefault="007B1D82" w:rsidP="007B1D8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муниципальных нормативных правовых актов </w:t>
      </w:r>
    </w:p>
    <w:p w:rsidR="007B1D82" w:rsidRPr="003242AF" w:rsidRDefault="007B1D82" w:rsidP="007B1D8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Староибрайкинского сельского поселения  Аксубаевского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7B1D82" w:rsidRPr="003242AF" w:rsidRDefault="007B1D82" w:rsidP="007B1D8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tbl>
      <w:tblPr>
        <w:tblW w:w="16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1276"/>
        <w:gridCol w:w="2212"/>
        <w:gridCol w:w="3108"/>
        <w:gridCol w:w="2880"/>
        <w:gridCol w:w="1541"/>
        <w:gridCol w:w="1417"/>
        <w:gridCol w:w="1459"/>
      </w:tblGrid>
      <w:tr w:rsidR="007B1D82" w:rsidRPr="00400AD1" w:rsidTr="00A4438A">
        <w:trPr>
          <w:jc w:val="center"/>
        </w:trPr>
        <w:tc>
          <w:tcPr>
            <w:tcW w:w="567" w:type="dxa"/>
          </w:tcPr>
          <w:p w:rsidR="007B1D82" w:rsidRPr="00400AD1" w:rsidRDefault="007B1D82" w:rsidP="00A4438A">
            <w:pPr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</w:tcPr>
          <w:p w:rsidR="007B1D82" w:rsidRPr="00400AD1" w:rsidRDefault="007B1D82" w:rsidP="00A4438A">
            <w:pPr>
              <w:ind w:right="-52" w:firstLine="0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</w:tcPr>
          <w:p w:rsidR="007B1D82" w:rsidRPr="00400AD1" w:rsidRDefault="007B1D82" w:rsidP="00A4438A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</w:tcPr>
          <w:p w:rsidR="007B1D82" w:rsidRPr="00400AD1" w:rsidRDefault="007B1D82" w:rsidP="00A4438A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212" w:type="dxa"/>
          </w:tcPr>
          <w:p w:rsidR="007B1D82" w:rsidRPr="00400AD1" w:rsidRDefault="007B1D82" w:rsidP="00A4438A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8" w:type="dxa"/>
          </w:tcPr>
          <w:p w:rsidR="007B1D82" w:rsidRPr="00400AD1" w:rsidRDefault="007B1D82" w:rsidP="00A4438A">
            <w:pPr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80" w:type="dxa"/>
          </w:tcPr>
          <w:p w:rsidR="007B1D82" w:rsidRPr="00400AD1" w:rsidRDefault="007B1D82" w:rsidP="00A4438A">
            <w:pPr>
              <w:ind w:firstLine="17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</w:tcPr>
          <w:p w:rsidR="007B1D82" w:rsidRDefault="007B1D82" w:rsidP="00A4438A">
            <w:pPr>
              <w:ind w:hanging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Статус - </w:t>
            </w:r>
          </w:p>
          <w:p w:rsidR="007B1D82" w:rsidRDefault="007B1D82" w:rsidP="00A4438A">
            <w:pPr>
              <w:ind w:hanging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400AD1">
              <w:rPr>
                <w:b/>
                <w:sz w:val="20"/>
                <w:szCs w:val="20"/>
              </w:rPr>
              <w:t>ополнитель</w:t>
            </w:r>
            <w:r>
              <w:rPr>
                <w:b/>
                <w:sz w:val="20"/>
                <w:szCs w:val="20"/>
              </w:rPr>
              <w:t xml:space="preserve">.  </w:t>
            </w:r>
          </w:p>
          <w:p w:rsidR="007B1D82" w:rsidRDefault="007B1D82" w:rsidP="00A4438A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400AD1">
              <w:rPr>
                <w:b/>
                <w:sz w:val="20"/>
                <w:szCs w:val="20"/>
              </w:rPr>
              <w:t>ведения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B1D82" w:rsidRPr="00400AD1" w:rsidRDefault="007B1D82" w:rsidP="00A4438A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1D82" w:rsidRPr="00400AD1" w:rsidRDefault="007B1D82" w:rsidP="00A4438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459" w:type="dxa"/>
          </w:tcPr>
          <w:p w:rsidR="007B1D82" w:rsidRPr="00400AD1" w:rsidRDefault="007B1D82" w:rsidP="00A4438A">
            <w:pPr>
              <w:ind w:firstLine="132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7B1D82" w:rsidRPr="00400AD1" w:rsidTr="00A4438A">
        <w:trPr>
          <w:trHeight w:val="135"/>
          <w:jc w:val="center"/>
        </w:trPr>
        <w:tc>
          <w:tcPr>
            <w:tcW w:w="16445" w:type="dxa"/>
            <w:gridSpan w:val="10"/>
            <w:shd w:val="clear" w:color="auto" w:fill="FFFF00"/>
            <w:vAlign w:val="center"/>
          </w:tcPr>
          <w:p w:rsidR="007B1D82" w:rsidRPr="00400AD1" w:rsidRDefault="007B1D82" w:rsidP="00DC7B90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DC7B9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0AD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7B1D82" w:rsidRPr="00400AD1" w:rsidTr="00A4438A">
        <w:trPr>
          <w:jc w:val="center"/>
        </w:trPr>
        <w:tc>
          <w:tcPr>
            <w:tcW w:w="16445" w:type="dxa"/>
            <w:gridSpan w:val="10"/>
          </w:tcPr>
          <w:p w:rsidR="007B1D82" w:rsidRPr="00400AD1" w:rsidRDefault="007B1D82" w:rsidP="00A4438A">
            <w:pPr>
              <w:jc w:val="center"/>
              <w:rPr>
                <w:sz w:val="20"/>
                <w:szCs w:val="20"/>
              </w:rPr>
            </w:pPr>
          </w:p>
        </w:tc>
      </w:tr>
      <w:tr w:rsidR="00DC7B90" w:rsidRPr="00FA3655" w:rsidTr="00A4438A">
        <w:trPr>
          <w:jc w:val="center"/>
        </w:trPr>
        <w:tc>
          <w:tcPr>
            <w:tcW w:w="567" w:type="dxa"/>
          </w:tcPr>
          <w:p w:rsidR="00DC7B90" w:rsidRPr="00FA3655" w:rsidRDefault="00DC7B90" w:rsidP="00DC7B90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C7B90" w:rsidRPr="00FD35AD" w:rsidRDefault="00DC7B90" w:rsidP="00DC7B9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DC7B90" w:rsidRPr="00A6496A" w:rsidRDefault="00DC7B90" w:rsidP="00DC7B90">
            <w:pPr>
              <w:ind w:left="-675" w:right="-250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26.01.2024</w:t>
            </w:r>
          </w:p>
        </w:tc>
        <w:tc>
          <w:tcPr>
            <w:tcW w:w="1276" w:type="dxa"/>
          </w:tcPr>
          <w:p w:rsidR="00DC7B90" w:rsidRPr="00B9259E" w:rsidRDefault="00DC7B90" w:rsidP="00DC7B90">
            <w:pPr>
              <w:ind w:firstLine="34"/>
              <w:jc w:val="center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Решение</w:t>
            </w:r>
          </w:p>
        </w:tc>
        <w:tc>
          <w:tcPr>
            <w:tcW w:w="2212" w:type="dxa"/>
          </w:tcPr>
          <w:p w:rsidR="00DC7B90" w:rsidRPr="00B9259E" w:rsidRDefault="00DC7B90" w:rsidP="00DC7B90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Совет Староибрайкинского сельского поселения</w:t>
            </w:r>
          </w:p>
        </w:tc>
        <w:tc>
          <w:tcPr>
            <w:tcW w:w="3108" w:type="dxa"/>
          </w:tcPr>
          <w:p w:rsidR="00DC7B90" w:rsidRDefault="00DC7B90" w:rsidP="00DC7B90">
            <w:pPr>
              <w:pStyle w:val="aa"/>
              <w:ind w:firstLine="708"/>
              <w:jc w:val="center"/>
              <w:rPr>
                <w:rFonts w:ascii="Arial" w:hAnsi="Arial" w:cs="Arial"/>
                <w:b/>
                <w:bCs/>
              </w:rPr>
            </w:pPr>
            <w:r w:rsidRPr="00EE3CD9">
              <w:rPr>
                <w:rFonts w:ascii="Arial" w:hAnsi="Arial" w:cs="Arial"/>
                <w:b/>
                <w:bCs/>
              </w:rPr>
              <w:t>Об утверждении Положения об оплате труда специалистов по воинскому учету, осуществляющих первичный воинский учет на территориях, где отсутствуют военные комиссариаты</w:t>
            </w:r>
          </w:p>
          <w:p w:rsidR="00DC7B90" w:rsidRPr="00B9259E" w:rsidRDefault="00DC7B90" w:rsidP="00DC7B90"/>
        </w:tc>
        <w:tc>
          <w:tcPr>
            <w:tcW w:w="2880" w:type="dxa"/>
          </w:tcPr>
          <w:p w:rsidR="00DC7B90" w:rsidRPr="00B9259E" w:rsidRDefault="00DC7B90" w:rsidP="00DC7B90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Официальный сайт Аксубаевского муниципального района</w:t>
            </w:r>
          </w:p>
          <w:p w:rsidR="00DC7B90" w:rsidRPr="00B9259E" w:rsidRDefault="00DC7B90" w:rsidP="00DC7B90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aksubayevo.tatar.ru,</w:t>
            </w:r>
          </w:p>
          <w:p w:rsidR="00DC7B90" w:rsidRPr="00B9259E" w:rsidRDefault="00DC7B90" w:rsidP="00DC7B90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портал правовой информации</w:t>
            </w:r>
          </w:p>
          <w:p w:rsidR="00DC7B90" w:rsidRPr="00B9259E" w:rsidRDefault="00DC7B90" w:rsidP="00DC7B90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pravo.tatarstan.ru/</w:t>
            </w:r>
          </w:p>
        </w:tc>
        <w:tc>
          <w:tcPr>
            <w:tcW w:w="1541" w:type="dxa"/>
          </w:tcPr>
          <w:p w:rsidR="00DC7B90" w:rsidRPr="00B9259E" w:rsidRDefault="00DC7B90" w:rsidP="00DC7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C7B90" w:rsidRPr="00B9259E" w:rsidRDefault="00DC7B90" w:rsidP="00DC7B9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16.01.2024</w:t>
            </w:r>
          </w:p>
          <w:p w:rsidR="00DC7B90" w:rsidRPr="00B9259E" w:rsidRDefault="00DC7B90" w:rsidP="00DC7B9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26.01.2024</w:t>
            </w:r>
          </w:p>
        </w:tc>
        <w:tc>
          <w:tcPr>
            <w:tcW w:w="1459" w:type="dxa"/>
          </w:tcPr>
          <w:p w:rsidR="00DC7B90" w:rsidRPr="00B9259E" w:rsidRDefault="00DC7B90" w:rsidP="00DC7B9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26.01.2024</w:t>
            </w: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  <w:bookmarkStart w:id="0" w:name="_GoBack" w:colFirst="1" w:colLast="1"/>
          </w:p>
        </w:tc>
        <w:tc>
          <w:tcPr>
            <w:tcW w:w="851" w:type="dxa"/>
          </w:tcPr>
          <w:p w:rsidR="00462E0C" w:rsidRPr="00FD35AD" w:rsidRDefault="00462E0C" w:rsidP="00462E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462E0C" w:rsidRPr="00A6496A" w:rsidRDefault="00462E0C" w:rsidP="00462E0C">
            <w:pPr>
              <w:ind w:left="-675" w:right="-250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22.03.2024</w:t>
            </w:r>
          </w:p>
        </w:tc>
        <w:tc>
          <w:tcPr>
            <w:tcW w:w="1276" w:type="dxa"/>
          </w:tcPr>
          <w:p w:rsidR="00462E0C" w:rsidRPr="00B9259E" w:rsidRDefault="00462E0C" w:rsidP="00462E0C">
            <w:pPr>
              <w:ind w:firstLine="34"/>
              <w:jc w:val="center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Решение</w:t>
            </w:r>
          </w:p>
        </w:tc>
        <w:tc>
          <w:tcPr>
            <w:tcW w:w="2212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Совет Староибрайкинского сельского поселения</w:t>
            </w:r>
          </w:p>
        </w:tc>
        <w:tc>
          <w:tcPr>
            <w:tcW w:w="3108" w:type="dxa"/>
          </w:tcPr>
          <w:p w:rsidR="00462E0C" w:rsidRPr="00FA4507" w:rsidRDefault="00462E0C" w:rsidP="00462E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5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 изменений  в решения </w:t>
            </w:r>
          </w:p>
          <w:p w:rsidR="00462E0C" w:rsidRPr="00FA4507" w:rsidRDefault="00462E0C" w:rsidP="00462E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5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Совета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Староибрайкинского</w:t>
            </w:r>
            <w:r w:rsidRPr="00FA45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462E0C" w:rsidRPr="00FA4507" w:rsidRDefault="00462E0C" w:rsidP="00462E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507">
              <w:rPr>
                <w:rFonts w:ascii="Arial" w:hAnsi="Arial" w:cs="Arial"/>
                <w:b/>
                <w:bCs/>
                <w:sz w:val="24"/>
                <w:szCs w:val="24"/>
              </w:rPr>
              <w:t>Аксубаевского муниципального района РТ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 18.07.2019 №91</w:t>
            </w:r>
          </w:p>
          <w:p w:rsidR="00462E0C" w:rsidRPr="00B9259E" w:rsidRDefault="00462E0C" w:rsidP="00462E0C"/>
        </w:tc>
        <w:tc>
          <w:tcPr>
            <w:tcW w:w="2880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Официальный сайт Аксубаевского муниципального района</w:t>
            </w:r>
          </w:p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aksubayevo.tatar.ru,</w:t>
            </w:r>
          </w:p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портал правовой информации</w:t>
            </w:r>
          </w:p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pravo.tatarstan.ru/</w:t>
            </w:r>
          </w:p>
        </w:tc>
        <w:tc>
          <w:tcPr>
            <w:tcW w:w="1541" w:type="dxa"/>
          </w:tcPr>
          <w:p w:rsidR="00462E0C" w:rsidRPr="00B9259E" w:rsidRDefault="00462E0C" w:rsidP="00462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12.03.2024</w:t>
            </w:r>
          </w:p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22.03.2024</w:t>
            </w:r>
          </w:p>
        </w:tc>
        <w:tc>
          <w:tcPr>
            <w:tcW w:w="1459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22.03.2024</w:t>
            </w:r>
          </w:p>
        </w:tc>
      </w:tr>
      <w:bookmarkEnd w:id="0"/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E04AEC" w:rsidRDefault="00462E0C" w:rsidP="00462E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</w:tcPr>
          <w:p w:rsidR="00462E0C" w:rsidRPr="00A6496A" w:rsidRDefault="00462E0C" w:rsidP="00462E0C">
            <w:pPr>
              <w:ind w:left="-675" w:right="-250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22.03.2024</w:t>
            </w:r>
          </w:p>
        </w:tc>
        <w:tc>
          <w:tcPr>
            <w:tcW w:w="1276" w:type="dxa"/>
          </w:tcPr>
          <w:p w:rsidR="00462E0C" w:rsidRPr="00B9259E" w:rsidRDefault="00462E0C" w:rsidP="00462E0C">
            <w:pPr>
              <w:ind w:firstLine="34"/>
              <w:jc w:val="center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Решение</w:t>
            </w:r>
          </w:p>
        </w:tc>
        <w:tc>
          <w:tcPr>
            <w:tcW w:w="2212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Совет Староибрайкинског</w:t>
            </w:r>
            <w:r w:rsidRPr="00B9259E">
              <w:rPr>
                <w:rFonts w:ascii="Arial" w:hAnsi="Arial" w:cs="Arial"/>
              </w:rPr>
              <w:lastRenderedPageBreak/>
              <w:t>о сельского поселения</w:t>
            </w:r>
          </w:p>
        </w:tc>
        <w:tc>
          <w:tcPr>
            <w:tcW w:w="3108" w:type="dxa"/>
          </w:tcPr>
          <w:p w:rsidR="00462E0C" w:rsidRPr="00FA4507" w:rsidRDefault="00462E0C" w:rsidP="00462E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50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О внесении  изменений  в решения </w:t>
            </w:r>
          </w:p>
          <w:p w:rsidR="00462E0C" w:rsidRPr="00FA4507" w:rsidRDefault="00462E0C" w:rsidP="00462E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50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Совета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Староибрайкинского</w:t>
            </w:r>
            <w:r w:rsidRPr="00FA45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462E0C" w:rsidRPr="00FA4507" w:rsidRDefault="00462E0C" w:rsidP="00462E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507">
              <w:rPr>
                <w:rFonts w:ascii="Arial" w:hAnsi="Arial" w:cs="Arial"/>
                <w:b/>
                <w:bCs/>
                <w:sz w:val="24"/>
                <w:szCs w:val="24"/>
              </w:rPr>
              <w:t>Аксубаевского муниципального района РТ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от 12.04.2023 №62 </w:t>
            </w:r>
            <w:r w:rsidRPr="000A04E0">
              <w:rPr>
                <w:rFonts w:ascii="Arial" w:hAnsi="Arial" w:cs="Arial"/>
                <w:b/>
              </w:rPr>
              <w:t>«</w:t>
            </w:r>
            <w:r w:rsidRPr="000A04E0">
              <w:rPr>
                <w:rFonts w:ascii="Arial" w:hAnsi="Arial" w:cs="Arial"/>
                <w:b/>
                <w:bCs/>
              </w:rPr>
              <w:t>Об утверждении Положения о муниципальном контроле в сфере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A04E0">
              <w:rPr>
                <w:rFonts w:ascii="Arial" w:hAnsi="Arial" w:cs="Arial"/>
                <w:b/>
                <w:bCs/>
              </w:rPr>
              <w:t>благоустройства на территории Староибрайкинского сельского поселения Аксубаевского муниципального района Республики Татарстан»</w:t>
            </w:r>
          </w:p>
          <w:p w:rsidR="00462E0C" w:rsidRPr="00B9259E" w:rsidRDefault="00462E0C" w:rsidP="00462E0C">
            <w:pPr>
              <w:ind w:firstLine="15"/>
            </w:pPr>
          </w:p>
        </w:tc>
        <w:tc>
          <w:tcPr>
            <w:tcW w:w="2880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lastRenderedPageBreak/>
              <w:t xml:space="preserve">Официальный сайт Аксубаевского </w:t>
            </w:r>
            <w:r w:rsidRPr="00B9259E">
              <w:rPr>
                <w:rFonts w:ascii="Arial" w:hAnsi="Arial" w:cs="Arial"/>
              </w:rPr>
              <w:lastRenderedPageBreak/>
              <w:t>муниципального района</w:t>
            </w:r>
          </w:p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aksubayevo.tatar.ru,</w:t>
            </w:r>
          </w:p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портал правовой информации</w:t>
            </w:r>
          </w:p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pravo.tatarstan.ru/</w:t>
            </w:r>
          </w:p>
        </w:tc>
        <w:tc>
          <w:tcPr>
            <w:tcW w:w="1541" w:type="dxa"/>
          </w:tcPr>
          <w:p w:rsidR="00462E0C" w:rsidRPr="00B9259E" w:rsidRDefault="00462E0C" w:rsidP="00462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12.03.2024</w:t>
            </w:r>
          </w:p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22.03.2024</w:t>
            </w:r>
          </w:p>
        </w:tc>
        <w:tc>
          <w:tcPr>
            <w:tcW w:w="1459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22.03.2024</w:t>
            </w: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462E0C" w:rsidRPr="004317C6" w:rsidRDefault="00462E0C" w:rsidP="00462E0C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462E0C" w:rsidRPr="004317C6" w:rsidRDefault="00462E0C" w:rsidP="00462E0C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462E0C" w:rsidRPr="009D696F" w:rsidRDefault="00462E0C" w:rsidP="00462E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E0C" w:rsidRPr="004317C6" w:rsidRDefault="00462E0C" w:rsidP="00462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3C1868" w:rsidRDefault="00462E0C" w:rsidP="00462E0C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462E0C" w:rsidRPr="003C1868" w:rsidRDefault="00462E0C" w:rsidP="00462E0C">
            <w:pPr>
              <w:ind w:left="-886" w:right="-159" w:firstLine="710"/>
              <w:jc w:val="center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</w:tcPr>
          <w:p w:rsidR="00462E0C" w:rsidRPr="003C1868" w:rsidRDefault="00462E0C" w:rsidP="00462E0C">
            <w:pPr>
              <w:ind w:firstLine="34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</w:p>
        </w:tc>
        <w:tc>
          <w:tcPr>
            <w:tcW w:w="2212" w:type="dxa"/>
          </w:tcPr>
          <w:p w:rsidR="00462E0C" w:rsidRPr="003C1868" w:rsidRDefault="00462E0C" w:rsidP="00462E0C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462E0C" w:rsidRPr="003C1868" w:rsidRDefault="00462E0C" w:rsidP="00462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62E0C" w:rsidRPr="003C1868" w:rsidRDefault="00462E0C" w:rsidP="00462E0C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462E0C" w:rsidRPr="003C1868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E0C" w:rsidRPr="003C1868" w:rsidRDefault="00462E0C" w:rsidP="00462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462E0C" w:rsidRPr="003C1868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462E0C" w:rsidRPr="004317C6" w:rsidRDefault="00462E0C" w:rsidP="00462E0C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462E0C" w:rsidRPr="004317C6" w:rsidRDefault="00462E0C" w:rsidP="00462E0C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462E0C" w:rsidRPr="009D696F" w:rsidRDefault="00462E0C" w:rsidP="00462E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E0C" w:rsidRPr="004317C6" w:rsidRDefault="00462E0C" w:rsidP="00462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462E0C" w:rsidRPr="004317C6" w:rsidRDefault="00462E0C" w:rsidP="00462E0C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462E0C" w:rsidRPr="004317C6" w:rsidRDefault="00462E0C" w:rsidP="00462E0C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462E0C" w:rsidRPr="009D696F" w:rsidRDefault="00462E0C" w:rsidP="00462E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E0C" w:rsidRPr="004317C6" w:rsidRDefault="00462E0C" w:rsidP="00462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462E0C" w:rsidRPr="004317C6" w:rsidRDefault="00462E0C" w:rsidP="00462E0C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462E0C" w:rsidRPr="004317C6" w:rsidRDefault="00462E0C" w:rsidP="00462E0C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462E0C" w:rsidRPr="009D696F" w:rsidRDefault="00462E0C" w:rsidP="00462E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E0C" w:rsidRPr="004317C6" w:rsidRDefault="00462E0C" w:rsidP="00462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462E0C" w:rsidRPr="004317C6" w:rsidRDefault="00462E0C" w:rsidP="00462E0C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462E0C" w:rsidRPr="004317C6" w:rsidRDefault="00462E0C" w:rsidP="00462E0C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462E0C" w:rsidRPr="009D696F" w:rsidRDefault="00462E0C" w:rsidP="00462E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E0C" w:rsidRPr="004317C6" w:rsidRDefault="00462E0C" w:rsidP="00462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462E0C" w:rsidRPr="004317C6" w:rsidRDefault="00462E0C" w:rsidP="00462E0C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462E0C" w:rsidRPr="004317C6" w:rsidRDefault="00462E0C" w:rsidP="00462E0C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462E0C" w:rsidRPr="009D696F" w:rsidRDefault="00462E0C" w:rsidP="00462E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E0C" w:rsidRPr="004317C6" w:rsidRDefault="00462E0C" w:rsidP="00462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462E0C" w:rsidRPr="004317C6" w:rsidRDefault="00462E0C" w:rsidP="00462E0C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462E0C" w:rsidRPr="004317C6" w:rsidRDefault="00462E0C" w:rsidP="00462E0C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</w:tcPr>
          <w:p w:rsidR="00462E0C" w:rsidRPr="001E24E3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462E0C" w:rsidRPr="001E24E3" w:rsidRDefault="00462E0C" w:rsidP="00462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E0C" w:rsidRPr="004317C6" w:rsidRDefault="00462E0C" w:rsidP="00462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462E0C" w:rsidRPr="004317C6" w:rsidRDefault="00462E0C" w:rsidP="00462E0C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462E0C" w:rsidRPr="004317C6" w:rsidRDefault="00462E0C" w:rsidP="00462E0C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462E0C" w:rsidRPr="009D696F" w:rsidRDefault="00462E0C" w:rsidP="00462E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E0C" w:rsidRPr="004317C6" w:rsidRDefault="00462E0C" w:rsidP="00462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462E0C" w:rsidRPr="004317C6" w:rsidRDefault="00462E0C" w:rsidP="00462E0C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462E0C" w:rsidRPr="004317C6" w:rsidRDefault="00462E0C" w:rsidP="00462E0C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462E0C" w:rsidRPr="009D696F" w:rsidRDefault="00462E0C" w:rsidP="00462E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E0C" w:rsidRPr="004317C6" w:rsidRDefault="00462E0C" w:rsidP="00462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462E0C" w:rsidRPr="004317C6" w:rsidRDefault="00462E0C" w:rsidP="00462E0C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462E0C" w:rsidRPr="004317C6" w:rsidRDefault="00462E0C" w:rsidP="00462E0C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</w:tcPr>
          <w:p w:rsidR="00462E0C" w:rsidRPr="00F7720D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462E0C" w:rsidRPr="00F7720D" w:rsidRDefault="00462E0C" w:rsidP="00462E0C">
            <w:pPr>
              <w:pStyle w:val="headertext0"/>
              <w:ind w:left="191" w:hanging="8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E0C" w:rsidRPr="004317C6" w:rsidRDefault="00462E0C" w:rsidP="00462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462E0C" w:rsidRPr="004317C6" w:rsidRDefault="00462E0C" w:rsidP="00462E0C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462E0C" w:rsidRPr="004317C6" w:rsidRDefault="00462E0C" w:rsidP="00462E0C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</w:tcPr>
          <w:p w:rsidR="00462E0C" w:rsidRPr="00F7720D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462E0C" w:rsidRPr="00F7720D" w:rsidRDefault="00462E0C" w:rsidP="00462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E0C" w:rsidRPr="004317C6" w:rsidRDefault="00462E0C" w:rsidP="00462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462E0C" w:rsidRPr="004317C6" w:rsidRDefault="00462E0C" w:rsidP="00462E0C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462E0C" w:rsidRPr="004317C6" w:rsidRDefault="00462E0C" w:rsidP="00462E0C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</w:tcPr>
          <w:p w:rsidR="00462E0C" w:rsidRPr="00F7720D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462E0C" w:rsidRPr="005B74BA" w:rsidRDefault="00462E0C" w:rsidP="00462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E0C" w:rsidRPr="004317C6" w:rsidRDefault="00462E0C" w:rsidP="00462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462E0C" w:rsidRPr="004317C6" w:rsidRDefault="00462E0C" w:rsidP="00462E0C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462E0C" w:rsidRPr="004317C6" w:rsidRDefault="00462E0C" w:rsidP="00462E0C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</w:tcPr>
          <w:p w:rsidR="00462E0C" w:rsidRPr="00F7720D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462E0C" w:rsidRPr="005B74BA" w:rsidRDefault="00462E0C" w:rsidP="00462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62E0C" w:rsidRPr="004317C6" w:rsidRDefault="00462E0C" w:rsidP="00462E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E0C" w:rsidRPr="004317C6" w:rsidRDefault="00462E0C" w:rsidP="00462E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62E0C" w:rsidRPr="004317C6" w:rsidRDefault="00462E0C" w:rsidP="00462E0C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997792" w:rsidRDefault="00462E0C" w:rsidP="00462E0C">
            <w:pPr>
              <w:ind w:firstLine="0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462E0C" w:rsidRPr="00997792" w:rsidRDefault="00462E0C" w:rsidP="00462E0C">
            <w:pPr>
              <w:ind w:left="-886" w:right="-159" w:firstLine="71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</w:tcPr>
          <w:p w:rsidR="00462E0C" w:rsidRPr="00997792" w:rsidRDefault="00462E0C" w:rsidP="00462E0C">
            <w:pPr>
              <w:ind w:firstLine="34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</w:tcPr>
          <w:p w:rsidR="00462E0C" w:rsidRPr="00997792" w:rsidRDefault="00462E0C" w:rsidP="00462E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</w:tcPr>
          <w:p w:rsidR="00462E0C" w:rsidRPr="00997792" w:rsidRDefault="00462E0C" w:rsidP="00462E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462E0C" w:rsidRPr="00997792" w:rsidRDefault="00462E0C" w:rsidP="00462E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62E0C" w:rsidRPr="00997792" w:rsidRDefault="00462E0C" w:rsidP="00462E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2E0C" w:rsidRPr="00997792" w:rsidRDefault="00462E0C" w:rsidP="00462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</w:tcPr>
          <w:p w:rsidR="00462E0C" w:rsidRPr="00997792" w:rsidRDefault="00462E0C" w:rsidP="00462E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997792" w:rsidRDefault="00462E0C" w:rsidP="00462E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62E0C" w:rsidRPr="00997792" w:rsidRDefault="00462E0C" w:rsidP="00462E0C">
            <w:pPr>
              <w:ind w:left="-675" w:right="-250"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462E0C" w:rsidRPr="00997792" w:rsidRDefault="00462E0C" w:rsidP="00462E0C">
            <w:pPr>
              <w:ind w:firstLine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2" w:type="dxa"/>
          </w:tcPr>
          <w:p w:rsidR="00462E0C" w:rsidRPr="00997792" w:rsidRDefault="00462E0C" w:rsidP="00462E0C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</w:tcPr>
          <w:p w:rsidR="00462E0C" w:rsidRPr="00997792" w:rsidRDefault="00462E0C" w:rsidP="00462E0C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62E0C" w:rsidRPr="00997792" w:rsidRDefault="00462E0C" w:rsidP="00462E0C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541" w:type="dxa"/>
          </w:tcPr>
          <w:p w:rsidR="00462E0C" w:rsidRPr="00997792" w:rsidRDefault="00462E0C" w:rsidP="00462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62E0C" w:rsidRPr="00997792" w:rsidRDefault="00462E0C" w:rsidP="00462E0C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</w:tcPr>
          <w:p w:rsidR="00462E0C" w:rsidRPr="00997792" w:rsidRDefault="00462E0C" w:rsidP="00462E0C">
            <w:pPr>
              <w:ind w:firstLine="0"/>
              <w:rPr>
                <w:rFonts w:ascii="Arial" w:hAnsi="Arial" w:cs="Arial"/>
                <w:b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A775F5" w:rsidRDefault="00462E0C" w:rsidP="00462E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2E0C" w:rsidRPr="00A775F5" w:rsidRDefault="00462E0C" w:rsidP="00462E0C">
            <w:pPr>
              <w:ind w:left="-675" w:right="-250"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2E0C" w:rsidRPr="00A775F5" w:rsidRDefault="00462E0C" w:rsidP="00462E0C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462E0C" w:rsidRPr="00A775F5" w:rsidRDefault="00462E0C" w:rsidP="00462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A775F5" w:rsidRDefault="00462E0C" w:rsidP="00462E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2E0C" w:rsidRPr="00A775F5" w:rsidRDefault="00462E0C" w:rsidP="00462E0C">
            <w:pPr>
              <w:ind w:left="-675" w:right="-250"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2E0C" w:rsidRPr="00A775F5" w:rsidRDefault="00462E0C" w:rsidP="00462E0C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462E0C" w:rsidRPr="00A775F5" w:rsidRDefault="00462E0C" w:rsidP="00462E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462E0C" w:rsidRPr="00A775F5" w:rsidRDefault="00462E0C" w:rsidP="00462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A775F5" w:rsidRDefault="00462E0C" w:rsidP="00462E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2E0C" w:rsidRPr="00A775F5" w:rsidRDefault="00462E0C" w:rsidP="00462E0C">
            <w:pPr>
              <w:ind w:left="-675" w:right="-250"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2E0C" w:rsidRPr="00A775F5" w:rsidRDefault="00462E0C" w:rsidP="00462E0C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462E0C" w:rsidRPr="00A775F5" w:rsidRDefault="00462E0C" w:rsidP="00462E0C">
            <w:pPr>
              <w:pStyle w:val="HEADERTEXT"/>
              <w:jc w:val="center"/>
              <w:outlineLvl w:val="2"/>
            </w:pPr>
          </w:p>
        </w:tc>
        <w:tc>
          <w:tcPr>
            <w:tcW w:w="2880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462E0C" w:rsidRPr="00A775F5" w:rsidRDefault="00462E0C" w:rsidP="00462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A775F5" w:rsidRDefault="00462E0C" w:rsidP="00462E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2E0C" w:rsidRPr="00A775F5" w:rsidRDefault="00462E0C" w:rsidP="00462E0C">
            <w:pPr>
              <w:ind w:left="-675" w:right="-250"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2E0C" w:rsidRPr="00A775F5" w:rsidRDefault="00462E0C" w:rsidP="00462E0C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462E0C" w:rsidRPr="001F6C22" w:rsidRDefault="00462E0C" w:rsidP="00462E0C">
            <w:pPr>
              <w:pStyle w:val="HEADERTEXT"/>
              <w:jc w:val="center"/>
              <w:outlineLvl w:val="2"/>
              <w:rPr>
                <w:color w:val="auto"/>
              </w:rPr>
            </w:pPr>
          </w:p>
        </w:tc>
        <w:tc>
          <w:tcPr>
            <w:tcW w:w="2880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462E0C" w:rsidRPr="00A775F5" w:rsidRDefault="00462E0C" w:rsidP="00462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Default="00462E0C" w:rsidP="00462E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2E0C" w:rsidRPr="00A775F5" w:rsidRDefault="00462E0C" w:rsidP="00462E0C">
            <w:pPr>
              <w:ind w:left="-675" w:right="-250"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2E0C" w:rsidRPr="00A775F5" w:rsidRDefault="00462E0C" w:rsidP="00462E0C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462E0C" w:rsidRPr="001F6C22" w:rsidRDefault="00462E0C" w:rsidP="00462E0C">
            <w:pPr>
              <w:pStyle w:val="HEADERTEXT"/>
              <w:jc w:val="center"/>
              <w:outlineLvl w:val="2"/>
              <w:rPr>
                <w:color w:val="auto"/>
              </w:rPr>
            </w:pPr>
          </w:p>
        </w:tc>
        <w:tc>
          <w:tcPr>
            <w:tcW w:w="2880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462E0C" w:rsidRPr="00A775F5" w:rsidRDefault="00462E0C" w:rsidP="00462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62E0C" w:rsidRPr="00A775F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B9259E" w:rsidRDefault="00462E0C" w:rsidP="00462E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2E0C" w:rsidRPr="00B9259E" w:rsidRDefault="00462E0C" w:rsidP="00462E0C">
            <w:pPr>
              <w:ind w:left="-675" w:right="-250"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2E0C" w:rsidRPr="00B9259E" w:rsidRDefault="00462E0C" w:rsidP="00462E0C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462E0C" w:rsidRPr="00B9259E" w:rsidRDefault="00462E0C" w:rsidP="00462E0C">
            <w:pPr>
              <w:pStyle w:val="HEADERTEXT"/>
              <w:jc w:val="center"/>
              <w:outlineLvl w:val="2"/>
              <w:rPr>
                <w:color w:val="auto"/>
                <w:sz w:val="22"/>
                <w:szCs w:val="22"/>
              </w:rPr>
            </w:pPr>
          </w:p>
        </w:tc>
        <w:tc>
          <w:tcPr>
            <w:tcW w:w="2880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462E0C" w:rsidRPr="00B9259E" w:rsidRDefault="00462E0C" w:rsidP="00462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B9259E" w:rsidRDefault="00462E0C" w:rsidP="00462E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2E0C" w:rsidRPr="00B9259E" w:rsidRDefault="00462E0C" w:rsidP="00462E0C">
            <w:pPr>
              <w:ind w:left="-675" w:right="-250"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2E0C" w:rsidRPr="00B9259E" w:rsidRDefault="00462E0C" w:rsidP="00462E0C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462E0C" w:rsidRPr="00B9259E" w:rsidRDefault="00462E0C" w:rsidP="00462E0C">
            <w:pPr>
              <w:pStyle w:val="HEADERTEXT"/>
              <w:jc w:val="center"/>
              <w:outlineLvl w:val="2"/>
              <w:rPr>
                <w:color w:val="auto"/>
                <w:sz w:val="22"/>
                <w:szCs w:val="22"/>
              </w:rPr>
            </w:pPr>
          </w:p>
        </w:tc>
        <w:tc>
          <w:tcPr>
            <w:tcW w:w="2880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462E0C" w:rsidRPr="00B9259E" w:rsidRDefault="00462E0C" w:rsidP="00462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B9259E" w:rsidRDefault="00462E0C" w:rsidP="00462E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2E0C" w:rsidRPr="00B9259E" w:rsidRDefault="00462E0C" w:rsidP="00462E0C">
            <w:pPr>
              <w:ind w:left="-675" w:right="-250"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2E0C" w:rsidRPr="00B9259E" w:rsidRDefault="00462E0C" w:rsidP="00462E0C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462E0C" w:rsidRPr="00B9259E" w:rsidRDefault="00462E0C" w:rsidP="00462E0C">
            <w:pPr>
              <w:pStyle w:val="HEADERTEXT"/>
              <w:jc w:val="center"/>
              <w:outlineLvl w:val="2"/>
              <w:rPr>
                <w:color w:val="auto"/>
                <w:sz w:val="22"/>
                <w:szCs w:val="22"/>
              </w:rPr>
            </w:pPr>
          </w:p>
        </w:tc>
        <w:tc>
          <w:tcPr>
            <w:tcW w:w="2880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462E0C" w:rsidRPr="00B9259E" w:rsidRDefault="00462E0C" w:rsidP="00462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FD35AD" w:rsidRDefault="00462E0C" w:rsidP="00462E0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2E0C" w:rsidRPr="00AF3FD5" w:rsidRDefault="00462E0C" w:rsidP="00462E0C">
            <w:pPr>
              <w:ind w:left="-675" w:right="-250"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2E0C" w:rsidRPr="00B9259E" w:rsidRDefault="00462E0C" w:rsidP="00462E0C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462E0C" w:rsidRPr="008D3F00" w:rsidRDefault="00462E0C" w:rsidP="00462E0C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462E0C" w:rsidRPr="00B9259E" w:rsidRDefault="00462E0C" w:rsidP="00462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62E0C" w:rsidRPr="00B9259E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</w:tr>
      <w:tr w:rsidR="00462E0C" w:rsidRPr="00FA3655" w:rsidTr="00A4438A">
        <w:trPr>
          <w:jc w:val="center"/>
        </w:trPr>
        <w:tc>
          <w:tcPr>
            <w:tcW w:w="567" w:type="dxa"/>
          </w:tcPr>
          <w:p w:rsidR="00462E0C" w:rsidRPr="00FA3655" w:rsidRDefault="00462E0C" w:rsidP="00462E0C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2E0C" w:rsidRPr="00FA365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62E0C" w:rsidRPr="00FA3655" w:rsidRDefault="00462E0C" w:rsidP="00462E0C">
            <w:pPr>
              <w:ind w:left="-675" w:right="-250" w:firstLine="56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62E0C" w:rsidRPr="00FA3655" w:rsidRDefault="00462E0C" w:rsidP="00462E0C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462E0C" w:rsidRPr="00FA365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462E0C" w:rsidRPr="00FA3655" w:rsidRDefault="00462E0C" w:rsidP="00462E0C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62E0C" w:rsidRPr="00FA365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462E0C" w:rsidRPr="00FA3655" w:rsidRDefault="00462E0C" w:rsidP="00462E0C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62E0C" w:rsidRPr="00FA3655" w:rsidRDefault="00462E0C" w:rsidP="00462E0C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462E0C" w:rsidRPr="00FA3655" w:rsidRDefault="00462E0C" w:rsidP="00462E0C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7E52B7" w:rsidRPr="003B5808" w:rsidRDefault="007E52B7" w:rsidP="003B5808"/>
    <w:sectPr w:rsidR="007E52B7" w:rsidRPr="003B5808" w:rsidSect="00553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FD" w:rsidRDefault="00C866FD" w:rsidP="005539B4">
      <w:r>
        <w:separator/>
      </w:r>
    </w:p>
  </w:endnote>
  <w:endnote w:type="continuationSeparator" w:id="0">
    <w:p w:rsidR="00C866FD" w:rsidRDefault="00C866FD" w:rsidP="0055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FD" w:rsidRDefault="00C866FD" w:rsidP="005539B4">
      <w:r>
        <w:separator/>
      </w:r>
    </w:p>
  </w:footnote>
  <w:footnote w:type="continuationSeparator" w:id="0">
    <w:p w:rsidR="00C866FD" w:rsidRDefault="00C866FD" w:rsidP="0055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B4"/>
    <w:rsid w:val="00010B07"/>
    <w:rsid w:val="000502FF"/>
    <w:rsid w:val="00083490"/>
    <w:rsid w:val="000915F4"/>
    <w:rsid w:val="000E3ED8"/>
    <w:rsid w:val="000E6894"/>
    <w:rsid w:val="000F4C4F"/>
    <w:rsid w:val="000F5165"/>
    <w:rsid w:val="000F69D4"/>
    <w:rsid w:val="00131576"/>
    <w:rsid w:val="00156063"/>
    <w:rsid w:val="0019407B"/>
    <w:rsid w:val="00194EBF"/>
    <w:rsid w:val="00195A42"/>
    <w:rsid w:val="0019612F"/>
    <w:rsid w:val="001975B3"/>
    <w:rsid w:val="001A2E3C"/>
    <w:rsid w:val="001F27D9"/>
    <w:rsid w:val="00215E3F"/>
    <w:rsid w:val="0022743F"/>
    <w:rsid w:val="00231818"/>
    <w:rsid w:val="00285A44"/>
    <w:rsid w:val="00293F01"/>
    <w:rsid w:val="00344836"/>
    <w:rsid w:val="00354367"/>
    <w:rsid w:val="0037582E"/>
    <w:rsid w:val="00390218"/>
    <w:rsid w:val="003A4A9A"/>
    <w:rsid w:val="003B5808"/>
    <w:rsid w:val="003C1868"/>
    <w:rsid w:val="003D366F"/>
    <w:rsid w:val="003E6300"/>
    <w:rsid w:val="00422B66"/>
    <w:rsid w:val="00433950"/>
    <w:rsid w:val="00451A82"/>
    <w:rsid w:val="00462E0C"/>
    <w:rsid w:val="004B6C1D"/>
    <w:rsid w:val="004D1865"/>
    <w:rsid w:val="00531BA8"/>
    <w:rsid w:val="005539B4"/>
    <w:rsid w:val="00553D03"/>
    <w:rsid w:val="00563D3E"/>
    <w:rsid w:val="005C52DB"/>
    <w:rsid w:val="00633EB1"/>
    <w:rsid w:val="006602A4"/>
    <w:rsid w:val="0066039B"/>
    <w:rsid w:val="006618E6"/>
    <w:rsid w:val="006643B9"/>
    <w:rsid w:val="006819CF"/>
    <w:rsid w:val="006E1938"/>
    <w:rsid w:val="00710237"/>
    <w:rsid w:val="007335DD"/>
    <w:rsid w:val="007415B3"/>
    <w:rsid w:val="00752175"/>
    <w:rsid w:val="00773970"/>
    <w:rsid w:val="007A55ED"/>
    <w:rsid w:val="007B1D82"/>
    <w:rsid w:val="007E52B7"/>
    <w:rsid w:val="00803029"/>
    <w:rsid w:val="0082230C"/>
    <w:rsid w:val="00823972"/>
    <w:rsid w:val="00831BE0"/>
    <w:rsid w:val="00837DF5"/>
    <w:rsid w:val="00845130"/>
    <w:rsid w:val="00876ED5"/>
    <w:rsid w:val="00887314"/>
    <w:rsid w:val="008A01D0"/>
    <w:rsid w:val="008A30FA"/>
    <w:rsid w:val="008B4C4D"/>
    <w:rsid w:val="008E0DA3"/>
    <w:rsid w:val="00997792"/>
    <w:rsid w:val="009D376F"/>
    <w:rsid w:val="009E7793"/>
    <w:rsid w:val="00A11D84"/>
    <w:rsid w:val="00A14A23"/>
    <w:rsid w:val="00A26B46"/>
    <w:rsid w:val="00A56F1D"/>
    <w:rsid w:val="00A91244"/>
    <w:rsid w:val="00AE524E"/>
    <w:rsid w:val="00B06D11"/>
    <w:rsid w:val="00B073C6"/>
    <w:rsid w:val="00B33321"/>
    <w:rsid w:val="00B46F1D"/>
    <w:rsid w:val="00B65704"/>
    <w:rsid w:val="00B67020"/>
    <w:rsid w:val="00B87091"/>
    <w:rsid w:val="00BA6D2C"/>
    <w:rsid w:val="00BB1E97"/>
    <w:rsid w:val="00BC4D14"/>
    <w:rsid w:val="00BD2848"/>
    <w:rsid w:val="00C17685"/>
    <w:rsid w:val="00C34D4E"/>
    <w:rsid w:val="00C35204"/>
    <w:rsid w:val="00C67526"/>
    <w:rsid w:val="00C7726A"/>
    <w:rsid w:val="00C866FD"/>
    <w:rsid w:val="00CA4CCB"/>
    <w:rsid w:val="00CC27C9"/>
    <w:rsid w:val="00CF3CDA"/>
    <w:rsid w:val="00D12140"/>
    <w:rsid w:val="00D1641F"/>
    <w:rsid w:val="00DB3948"/>
    <w:rsid w:val="00DC7B90"/>
    <w:rsid w:val="00DD5BFE"/>
    <w:rsid w:val="00E66A20"/>
    <w:rsid w:val="00E86CF8"/>
    <w:rsid w:val="00E93AE9"/>
    <w:rsid w:val="00ED4854"/>
    <w:rsid w:val="00EF6F48"/>
    <w:rsid w:val="00FA5322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8D2AD-5D7A-4325-BF3C-8F2F6DE8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B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539B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9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rsid w:val="005539B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5539B4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5539B4"/>
    <w:rPr>
      <w:vertAlign w:val="superscript"/>
    </w:rPr>
  </w:style>
  <w:style w:type="character" w:customStyle="1" w:styleId="2">
    <w:name w:val="Основной текст (2)_"/>
    <w:link w:val="20"/>
    <w:rsid w:val="005539B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9B4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Стиль1"/>
    <w:basedOn w:val="a"/>
    <w:uiPriority w:val="99"/>
    <w:rsid w:val="005539B4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C77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073C6"/>
    <w:pPr>
      <w:spacing w:after="0" w:line="240" w:lineRule="auto"/>
    </w:pPr>
  </w:style>
  <w:style w:type="character" w:styleId="a7">
    <w:name w:val="Strong"/>
    <w:qFormat/>
    <w:rsid w:val="00B073C6"/>
    <w:rPr>
      <w:b/>
      <w:bCs/>
    </w:rPr>
  </w:style>
  <w:style w:type="paragraph" w:styleId="a8">
    <w:name w:val="header"/>
    <w:basedOn w:val="a"/>
    <w:link w:val="a9"/>
    <w:rsid w:val="00C675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67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5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EF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Normal (Web)"/>
    <w:aliases w:val="Обычный (веб)1,Обычный (веб) Знак,Обычный (веб) Знак1,Обычный (веб) Знак Знак,Обычный (Web)"/>
    <w:basedOn w:val="a"/>
    <w:uiPriority w:val="99"/>
    <w:rsid w:val="00531BA8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293F0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33E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305</Words>
  <Characters>1743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58</cp:revision>
  <dcterms:created xsi:type="dcterms:W3CDTF">2019-03-28T12:20:00Z</dcterms:created>
  <dcterms:modified xsi:type="dcterms:W3CDTF">2024-03-29T06:46:00Z</dcterms:modified>
</cp:coreProperties>
</file>