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0" w:rsidRDefault="00A24FC0" w:rsidP="00A24FC0">
      <w:pPr>
        <w:widowControl w:val="0"/>
        <w:tabs>
          <w:tab w:val="left" w:pos="59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</w:rPr>
      </w:pPr>
    </w:p>
    <w:p w:rsidR="00A24FC0" w:rsidRDefault="00A24FC0" w:rsidP="00A24FC0">
      <w:pPr>
        <w:widowControl w:val="0"/>
        <w:tabs>
          <w:tab w:val="left" w:pos="59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</w:rPr>
      </w:pPr>
    </w:p>
    <w:p w:rsidR="00A24FC0" w:rsidRDefault="00A24FC0" w:rsidP="00A24FC0">
      <w:pPr>
        <w:widowControl w:val="0"/>
        <w:tabs>
          <w:tab w:val="left" w:pos="59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</w:rPr>
      </w:pPr>
    </w:p>
    <w:p w:rsidR="00A24FC0" w:rsidRDefault="00A24FC0" w:rsidP="00A24FC0">
      <w:pPr>
        <w:widowControl w:val="0"/>
        <w:tabs>
          <w:tab w:val="left" w:pos="59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</w:rPr>
      </w:pPr>
    </w:p>
    <w:p w:rsidR="00A24FC0" w:rsidRPr="00695D3B" w:rsidRDefault="00A24FC0" w:rsidP="00A24FC0">
      <w:pPr>
        <w:widowControl w:val="0"/>
        <w:tabs>
          <w:tab w:val="left" w:pos="5997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24FC0">
        <w:rPr>
          <w:rFonts w:ascii="Times New Roman" w:eastAsia="Times New Roman" w:hAnsi="Times New Roman" w:cs="Arial"/>
          <w:b/>
          <w:sz w:val="24"/>
          <w:szCs w:val="24"/>
        </w:rPr>
        <w:t xml:space="preserve">   </w:t>
      </w:r>
    </w:p>
    <w:tbl>
      <w:tblPr>
        <w:tblpPr w:leftFromText="180" w:rightFromText="180" w:vertAnchor="text" w:horzAnchor="margin" w:tblpY="-44"/>
        <w:tblW w:w="5000" w:type="pct"/>
        <w:tblLook w:val="04A0"/>
      </w:tblPr>
      <w:tblGrid>
        <w:gridCol w:w="3930"/>
        <w:gridCol w:w="1566"/>
        <w:gridCol w:w="4075"/>
      </w:tblGrid>
      <w:tr w:rsidR="00A24FC0" w:rsidRPr="00695D3B" w:rsidTr="00A24FC0">
        <w:trPr>
          <w:trHeight w:val="2557"/>
        </w:trPr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ул. Романова д.6 с. Трудолюбово 423065</w:t>
            </w:r>
          </w:p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  <w:r w:rsidRPr="00695D3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1104900"/>
                  <wp:effectExtent l="19050" t="0" r="0" b="0"/>
                  <wp:docPr id="8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ТРУДОЛЮБОВО  АВЫЛ ҖИРЛЕГЕ  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БАШКАРМА КОМИТЕТЫ</w:t>
            </w:r>
          </w:p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Р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оманов урамы,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  йорт</w:t>
            </w:r>
          </w:p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Трудолюбово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 авылы 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, 42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30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65</w:t>
            </w:r>
          </w:p>
        </w:tc>
      </w:tr>
      <w:tr w:rsidR="00A24FC0" w:rsidRPr="00695D3B" w:rsidTr="00A24FC0">
        <w:trPr>
          <w:trHeight w:val="50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proofErr w:type="spellStart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ул</w:t>
            </w:r>
            <w:proofErr w:type="spellEnd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  <w:t>. Романова  д. 6, с Трудолюбово</w:t>
            </w:r>
            <w:proofErr w:type="gramStart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,А</w:t>
            </w:r>
            <w:proofErr w:type="gramEnd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ксубаевского р-на,</w:t>
            </w:r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  <w:t>423065</w:t>
            </w:r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 xml:space="preserve">  тел.4-85-33</w:t>
            </w:r>
          </w:p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/>
              </w:rPr>
            </w:pPr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/>
              </w:rPr>
              <w:t xml:space="preserve">E-mail: </w:t>
            </w:r>
            <w:proofErr w:type="spellStart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/>
              </w:rPr>
              <w:t>Tlub</w:t>
            </w:r>
            <w:proofErr w:type="spellEnd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/>
              </w:rPr>
              <w:t>/</w:t>
            </w:r>
            <w:proofErr w:type="spellStart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/>
              </w:rPr>
              <w:t>Aks@tatar</w:t>
            </w:r>
            <w:proofErr w:type="spellEnd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/>
              </w:rPr>
              <w:t>/</w:t>
            </w:r>
            <w:proofErr w:type="spellStart"/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/>
              </w:rPr>
              <w:t>ru</w:t>
            </w:r>
            <w:proofErr w:type="spellEnd"/>
          </w:p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</w:pPr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  <w:t>ОКПО 94318719  ОГРН 1061665003080  ИНН / КПП 1603004984/ 160301001</w:t>
            </w:r>
          </w:p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</w:pPr>
          </w:p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</w:pPr>
          </w:p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</w:pPr>
          </w:p>
          <w:p w:rsidR="00A24FC0" w:rsidRPr="00695D3B" w:rsidRDefault="00A24FC0" w:rsidP="00A24FC0">
            <w:pPr>
              <w:widowControl w:val="0"/>
              <w:tabs>
                <w:tab w:val="left" w:pos="5997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tt-RU"/>
              </w:rPr>
            </w:pPr>
          </w:p>
        </w:tc>
      </w:tr>
    </w:tbl>
    <w:p w:rsidR="00A24FC0" w:rsidRPr="00695D3B" w:rsidRDefault="00A24FC0" w:rsidP="00A24FC0">
      <w:pPr>
        <w:widowControl w:val="0"/>
        <w:tabs>
          <w:tab w:val="left" w:pos="5997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95D3B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ПОСТАНОВЛЕНИЕ</w:t>
      </w:r>
      <w:r w:rsidRPr="00695D3B">
        <w:rPr>
          <w:rFonts w:ascii="Arial" w:eastAsia="Times New Roman" w:hAnsi="Arial" w:cs="Arial"/>
          <w:b/>
          <w:sz w:val="24"/>
          <w:szCs w:val="24"/>
        </w:rPr>
        <w:tab/>
      </w:r>
      <w:r w:rsidRPr="00695D3B">
        <w:rPr>
          <w:rFonts w:ascii="Arial" w:eastAsia="Times New Roman" w:hAnsi="Arial" w:cs="Arial"/>
          <w:b/>
          <w:sz w:val="24"/>
          <w:szCs w:val="24"/>
        </w:rPr>
        <w:tab/>
      </w:r>
      <w:r w:rsidRPr="00695D3B">
        <w:rPr>
          <w:rFonts w:ascii="Arial" w:eastAsia="Times New Roman" w:hAnsi="Arial" w:cs="Arial"/>
          <w:b/>
          <w:sz w:val="24"/>
          <w:szCs w:val="24"/>
        </w:rPr>
        <w:tab/>
      </w:r>
      <w:r w:rsidRPr="00695D3B">
        <w:rPr>
          <w:rFonts w:ascii="Arial" w:eastAsia="Times New Roman" w:hAnsi="Arial" w:cs="Arial"/>
          <w:b/>
          <w:sz w:val="24"/>
          <w:szCs w:val="24"/>
        </w:rPr>
        <w:tab/>
      </w:r>
      <w:r w:rsidRPr="00695D3B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Pr="00695D3B">
        <w:rPr>
          <w:rFonts w:ascii="Arial" w:eastAsia="Times New Roman" w:hAnsi="Arial" w:cs="Arial"/>
          <w:b/>
          <w:sz w:val="24"/>
          <w:szCs w:val="24"/>
        </w:rPr>
        <w:tab/>
      </w:r>
    </w:p>
    <w:p w:rsidR="00A24FC0" w:rsidRPr="00695D3B" w:rsidRDefault="00A24FC0" w:rsidP="00A24FC0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95D3B">
        <w:rPr>
          <w:rFonts w:ascii="Arial" w:eastAsia="Times New Roman" w:hAnsi="Arial" w:cs="Arial"/>
          <w:b/>
          <w:sz w:val="24"/>
          <w:szCs w:val="24"/>
        </w:rPr>
        <w:t xml:space="preserve"> № 1                                                             </w:t>
      </w:r>
      <w:r w:rsidR="00695D3B">
        <w:rPr>
          <w:rFonts w:ascii="Arial" w:eastAsia="Times New Roman" w:hAnsi="Arial" w:cs="Arial"/>
          <w:b/>
          <w:sz w:val="24"/>
          <w:szCs w:val="24"/>
        </w:rPr>
        <w:t xml:space="preserve">                               </w:t>
      </w:r>
      <w:r w:rsidRPr="00695D3B">
        <w:rPr>
          <w:rFonts w:ascii="Arial" w:eastAsia="Times New Roman" w:hAnsi="Arial" w:cs="Arial"/>
          <w:b/>
          <w:sz w:val="24"/>
          <w:szCs w:val="24"/>
        </w:rPr>
        <w:t xml:space="preserve">  от 31.01. 2024 года</w:t>
      </w:r>
    </w:p>
    <w:p w:rsidR="00A24FC0" w:rsidRPr="00695D3B" w:rsidRDefault="00A24FC0" w:rsidP="00DD6BAF">
      <w:pPr>
        <w:spacing w:after="0" w:line="240" w:lineRule="auto"/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24FC0" w:rsidRPr="00695D3B" w:rsidRDefault="00A24FC0" w:rsidP="00DD6BAF">
      <w:pPr>
        <w:spacing w:after="0" w:line="240" w:lineRule="auto"/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D6BAF" w:rsidRPr="00695D3B" w:rsidRDefault="00DD6BAF" w:rsidP="00DD6BAF">
      <w:pPr>
        <w:spacing w:after="0" w:line="240" w:lineRule="auto"/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  <w:r w:rsidRPr="00695D3B">
        <w:rPr>
          <w:rFonts w:ascii="Arial" w:eastAsia="Calibri" w:hAnsi="Arial" w:cs="Arial"/>
          <w:b/>
          <w:sz w:val="24"/>
          <w:szCs w:val="24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r w:rsidR="00A24FC0" w:rsidRPr="00695D3B">
        <w:rPr>
          <w:rFonts w:ascii="Arial" w:eastAsia="Calibri" w:hAnsi="Arial" w:cs="Arial"/>
          <w:b/>
          <w:sz w:val="24"/>
          <w:szCs w:val="24"/>
        </w:rPr>
        <w:t>Трудолюбовское</w:t>
      </w:r>
      <w:r w:rsidRPr="00695D3B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на 202</w:t>
      </w:r>
      <w:r w:rsidR="00FF4546" w:rsidRPr="00695D3B">
        <w:rPr>
          <w:rFonts w:ascii="Arial" w:eastAsia="Calibri" w:hAnsi="Arial" w:cs="Arial"/>
          <w:b/>
          <w:sz w:val="24"/>
          <w:szCs w:val="24"/>
        </w:rPr>
        <w:t>4</w:t>
      </w:r>
      <w:r w:rsidRPr="00695D3B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p w:rsidR="00DD6BAF" w:rsidRPr="00695D3B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46 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«Об утверждении коэффициента индексации</w:t>
      </w:r>
      <w:proofErr w:type="gramEnd"/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выплат, пособий и компенсаций в 202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году», Исполнительный комитет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DD6BAF" w:rsidRPr="00695D3B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с 1 февраля 202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предельный размер стоимости  гарантированного перечня услуг  по погребению в размере  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8370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Восемь 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тысяч 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триста 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семь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десят</w:t>
      </w:r>
      <w:r w:rsidR="007E0765"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рублей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коп) в соответствии с приложением №1 и приложением №2. </w:t>
      </w:r>
    </w:p>
    <w:p w:rsidR="00DD6BAF" w:rsidRPr="00695D3B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силу:</w:t>
      </w: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-  постановление Исполнительного комитета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  Татарстан   от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12.07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г.  №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Трудолюбовском 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сельском 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поселении Аксубаевского муниципального района Республики Татарстан» с 1 февраля 202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  3. </w:t>
      </w:r>
      <w:proofErr w:type="gramStart"/>
      <w:r w:rsidRPr="00695D3B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r w:rsidRPr="00695D3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695D3B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695D3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695D3B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695D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695D3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 4. </w:t>
      </w:r>
      <w:proofErr w:type="gramStart"/>
      <w:r w:rsidRPr="00695D3B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053529" w:rsidRPr="00695D3B" w:rsidRDefault="00053529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3529" w:rsidRPr="00695D3B" w:rsidRDefault="00053529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3529" w:rsidRPr="00695D3B" w:rsidRDefault="00053529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695D3B" w:rsidRDefault="00DD6BAF" w:rsidP="00DD6BA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695D3B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DD6BAF" w:rsidRPr="00695D3B" w:rsidRDefault="005E4476" w:rsidP="00DD6B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="00DD6BAF"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             </w:t>
      </w:r>
      <w:r w:rsidR="00AB08C6" w:rsidRPr="00695D3B">
        <w:rPr>
          <w:rFonts w:ascii="Arial" w:eastAsia="Times New Roman" w:hAnsi="Arial" w:cs="Arial"/>
          <w:sz w:val="24"/>
          <w:szCs w:val="24"/>
          <w:lang w:eastAsia="ru-RU"/>
        </w:rPr>
        <w:t>С.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А.Тарасова</w:t>
      </w: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695D3B" w:rsidRDefault="00DD6BAF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695D3B" w:rsidRDefault="00DD6BAF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695D3B" w:rsidRDefault="00DD6BAF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476" w:rsidRPr="00695D3B" w:rsidRDefault="005E4476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№1 к постановлению </w:t>
      </w: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FC391E" w:rsidRPr="00695D3B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» января 202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DD6BAF" w:rsidRPr="00695D3B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Трудолюбовское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</w:t>
      </w:r>
      <w:r w:rsidR="00FF4546" w:rsidRPr="00695D3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DD6BAF" w:rsidRPr="00695D3B" w:rsidTr="00050DE0">
        <w:tc>
          <w:tcPr>
            <w:tcW w:w="6345" w:type="dxa"/>
          </w:tcPr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</w:p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(в руб.)</w:t>
            </w:r>
          </w:p>
        </w:tc>
      </w:tr>
      <w:tr w:rsidR="00DD6BAF" w:rsidRPr="00695D3B" w:rsidTr="00050DE0">
        <w:tc>
          <w:tcPr>
            <w:tcW w:w="6345" w:type="dxa"/>
          </w:tcPr>
          <w:p w:rsidR="00DD6BAF" w:rsidRPr="00695D3B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DD6BAF" w:rsidRPr="00695D3B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D6BAF" w:rsidRPr="00695D3B" w:rsidTr="00050DE0">
        <w:tc>
          <w:tcPr>
            <w:tcW w:w="6345" w:type="dxa"/>
          </w:tcPr>
          <w:p w:rsidR="00DD6BAF" w:rsidRPr="00695D3B" w:rsidRDefault="00DD6BAF" w:rsidP="00E06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Предоставление и доставка гроба и других предметов</w:t>
            </w:r>
            <w:bookmarkStart w:id="0" w:name="_GoBack"/>
            <w:bookmarkEnd w:id="0"/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DD6BAF" w:rsidRPr="00695D3B" w:rsidRDefault="00FC391E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4170</w:t>
            </w:r>
            <w:r w:rsidR="00DD6BAF"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DD6BAF" w:rsidRPr="00695D3B" w:rsidTr="00050DE0">
        <w:tc>
          <w:tcPr>
            <w:tcW w:w="6345" w:type="dxa"/>
          </w:tcPr>
          <w:p w:rsidR="00DD6BAF" w:rsidRPr="00695D3B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DD6BAF" w:rsidRPr="00695D3B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  <w:tr w:rsidR="00DD6BAF" w:rsidRPr="00695D3B" w:rsidTr="00050DE0">
        <w:trPr>
          <w:trHeight w:val="537"/>
        </w:trPr>
        <w:tc>
          <w:tcPr>
            <w:tcW w:w="6345" w:type="dxa"/>
          </w:tcPr>
          <w:p w:rsidR="00DD6BAF" w:rsidRPr="00695D3B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695D3B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Погребение (рытье могил и захоронение</w:t>
            </w:r>
            <w:proofErr w:type="gramStart"/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</w:tc>
      </w:tr>
      <w:tr w:rsidR="00DD6BAF" w:rsidRPr="00695D3B" w:rsidTr="00050DE0">
        <w:trPr>
          <w:trHeight w:val="537"/>
        </w:trPr>
        <w:tc>
          <w:tcPr>
            <w:tcW w:w="6345" w:type="dxa"/>
          </w:tcPr>
          <w:p w:rsidR="00DD6BAF" w:rsidRPr="00695D3B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695D3B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695D3B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695D3B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695D3B" w:rsidRDefault="00FC391E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8370</w:t>
            </w:r>
            <w:r w:rsidR="00DD6BAF" w:rsidRPr="00695D3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695D3B" w:rsidRDefault="00DD6BAF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№2 к постановлению </w:t>
      </w: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</w:p>
    <w:p w:rsidR="00DD6BAF" w:rsidRPr="00695D3B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DD6BAF" w:rsidRPr="00695D3B" w:rsidRDefault="00DD6BAF" w:rsidP="00DD6BAF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            от «</w:t>
      </w:r>
      <w:r w:rsidR="00A92B47" w:rsidRPr="00695D3B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A92B47" w:rsidRPr="00695D3B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A92B47" w:rsidRPr="00695D3B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FC391E" w:rsidRPr="00695D3B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>» января 202</w:t>
      </w:r>
      <w:r w:rsidR="00FC391E" w:rsidRPr="00695D3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5E4476" w:rsidRPr="00695D3B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DD6BAF" w:rsidRPr="00695D3B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5D3B">
        <w:rPr>
          <w:rFonts w:ascii="Arial" w:eastAsia="Times New Roman" w:hAnsi="Arial" w:cs="Arial"/>
          <w:sz w:val="24"/>
          <w:szCs w:val="24"/>
          <w:lang w:eastAsia="ru-RU"/>
        </w:rPr>
        <w:t>в Аксубаевском   муниципальном районе РТ с 01.02.202</w:t>
      </w:r>
      <w:r w:rsidR="007E0765" w:rsidRPr="00695D3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95D3B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695D3B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DD6BAF" w:rsidRPr="00695D3B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</w:p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DD6BAF" w:rsidRPr="00695D3B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DD6BAF" w:rsidRPr="00695D3B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</w:tr>
      <w:tr w:rsidR="00DD6BAF" w:rsidRPr="00695D3B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 w:rsidRPr="00695D3B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695D3B">
              <w:rPr>
                <w:rFonts w:ascii="Arial" w:eastAsia="Times New Roman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695D3B" w:rsidRDefault="00DD6BAF" w:rsidP="00FC391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FC391E" w:rsidRPr="00695D3B">
              <w:rPr>
                <w:rFonts w:ascii="Arial" w:eastAsia="Times New Roman" w:hAnsi="Arial" w:cs="Arial"/>
                <w:sz w:val="24"/>
                <w:szCs w:val="24"/>
              </w:rPr>
              <w:t>670</w:t>
            </w: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FC391E" w:rsidRPr="00695D3B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DD6BAF" w:rsidRPr="00695D3B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</w:p>
        </w:tc>
      </w:tr>
      <w:tr w:rsidR="00DD6BAF" w:rsidRPr="00695D3B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695D3B">
              <w:rPr>
                <w:rFonts w:ascii="Arial" w:eastAsia="Times New Roman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695D3B">
              <w:rPr>
                <w:rFonts w:ascii="Arial" w:eastAsia="Times New Roman" w:hAnsi="Arial" w:cs="Arial"/>
                <w:sz w:val="24"/>
                <w:szCs w:val="24"/>
              </w:rPr>
              <w:t>3200</w:t>
            </w:r>
          </w:p>
        </w:tc>
      </w:tr>
      <w:tr w:rsidR="00DD6BAF" w:rsidRPr="00695D3B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695D3B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695D3B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695D3B" w:rsidRDefault="00FC391E" w:rsidP="00FC391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8370</w:t>
            </w:r>
            <w:r w:rsidR="00DD6BAF"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  <w:r w:rsidRPr="00695D3B">
              <w:rPr>
                <w:rFonts w:ascii="Arial" w:eastAsia="Times New Roman" w:hAnsi="Arial" w:cs="Arial"/>
                <w:b/>
                <w:sz w:val="24"/>
                <w:szCs w:val="24"/>
              </w:rPr>
              <w:t>20</w:t>
            </w:r>
          </w:p>
        </w:tc>
      </w:tr>
    </w:tbl>
    <w:p w:rsidR="00DD6BAF" w:rsidRPr="00695D3B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6234BD">
      <w:pPr>
        <w:jc w:val="both"/>
        <w:rPr>
          <w:rFonts w:ascii="Arial" w:hAnsi="Arial" w:cs="Arial"/>
          <w:b/>
          <w:sz w:val="24"/>
          <w:szCs w:val="24"/>
        </w:rPr>
      </w:pPr>
    </w:p>
    <w:p w:rsidR="006234BD" w:rsidRPr="00695D3B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695D3B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sectPr w:rsidR="006234BD" w:rsidRPr="00695D3B" w:rsidSect="00A95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955DB"/>
    <w:rsid w:val="00053529"/>
    <w:rsid w:val="00172773"/>
    <w:rsid w:val="002955DB"/>
    <w:rsid w:val="005E4476"/>
    <w:rsid w:val="006234BD"/>
    <w:rsid w:val="00695D3B"/>
    <w:rsid w:val="007E0765"/>
    <w:rsid w:val="00A24FC0"/>
    <w:rsid w:val="00A92B47"/>
    <w:rsid w:val="00A9554A"/>
    <w:rsid w:val="00AB08C6"/>
    <w:rsid w:val="00BA7C11"/>
    <w:rsid w:val="00DD6BAF"/>
    <w:rsid w:val="00DF4CEB"/>
    <w:rsid w:val="00E06C68"/>
    <w:rsid w:val="00FC391E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7</cp:revision>
  <cp:lastPrinted>2024-01-31T08:22:00Z</cp:lastPrinted>
  <dcterms:created xsi:type="dcterms:W3CDTF">2024-01-29T08:52:00Z</dcterms:created>
  <dcterms:modified xsi:type="dcterms:W3CDTF">2024-04-25T11:01:00Z</dcterms:modified>
</cp:coreProperties>
</file>