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5B4476" w:rsidRPr="0034655F" w:rsidTr="005B447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B4476" w:rsidRPr="0034655F" w:rsidRDefault="005B4476" w:rsidP="007624DC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районы </w:t>
            </w: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 </w:t>
            </w: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5B4476" w:rsidRPr="0034655F" w:rsidRDefault="005B4476" w:rsidP="005B447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>4230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34655F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34655F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5B4476" w:rsidRPr="0034655F" w:rsidRDefault="005B4476" w:rsidP="005B44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46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>,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5B4476" w:rsidRPr="0034655F" w:rsidRDefault="005B4476" w:rsidP="005B44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4655F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5B4476" w:rsidRPr="0034655F" w:rsidRDefault="005B4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5B4476" w:rsidRPr="0034655F" w:rsidRDefault="005B4476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5B4476" w:rsidRPr="0034655F" w:rsidRDefault="005B4476" w:rsidP="005B4476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34655F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4655F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5B4476" w:rsidRPr="0034655F" w:rsidRDefault="005B4476" w:rsidP="005B44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5B4476" w:rsidRPr="0034655F" w:rsidRDefault="005B4476" w:rsidP="005B44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5B4476" w:rsidRPr="0034655F" w:rsidTr="005B4476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5B4476" w:rsidRPr="0034655F" w:rsidRDefault="005B4476" w:rsidP="00976738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5B4476" w:rsidRPr="0034655F" w:rsidRDefault="005B4476" w:rsidP="00976738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B4476" w:rsidRPr="0034655F" w:rsidRDefault="005B4476" w:rsidP="00976738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5B4476" w:rsidRPr="0034655F" w:rsidRDefault="005B4476" w:rsidP="00976738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5B4476" w:rsidRPr="0034655F" w:rsidRDefault="005B4476" w:rsidP="00976738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5B4476" w:rsidRPr="00A57CD4" w:rsidTr="005B447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5B4476" w:rsidRPr="0034655F" w:rsidRDefault="005B4476" w:rsidP="0097673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4655F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5B4476" w:rsidRPr="0034655F" w:rsidRDefault="005B4476" w:rsidP="009767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4655F">
              <w:rPr>
                <w:rFonts w:ascii="Arial" w:hAnsi="Arial" w:cs="Arial"/>
                <w:sz w:val="24"/>
                <w:szCs w:val="24"/>
              </w:rPr>
              <w:t>11599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4655F">
              <w:rPr>
                <w:rFonts w:ascii="Arial" w:hAnsi="Arial" w:cs="Arial"/>
                <w:sz w:val="24"/>
                <w:szCs w:val="24"/>
              </w:rPr>
              <w:t>1603001197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4655F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5B4476" w:rsidRPr="0034655F" w:rsidRDefault="005B4476" w:rsidP="00976738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4655F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4655F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B4476" w:rsidRPr="00EB6BED" w:rsidRDefault="005B4476" w:rsidP="00F959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4655F" w:rsidRPr="0034655F" w:rsidRDefault="0034655F" w:rsidP="0034655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Решение</w:t>
      </w:r>
    </w:p>
    <w:p w:rsidR="0034655F" w:rsidRPr="0034655F" w:rsidRDefault="0034655F" w:rsidP="00F959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B4476" w:rsidRPr="0034655F" w:rsidRDefault="00976738" w:rsidP="00F959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№  </w:t>
      </w:r>
      <w:r w:rsidR="00EB6BED">
        <w:rPr>
          <w:rFonts w:ascii="Arial" w:hAnsi="Arial" w:cs="Arial"/>
          <w:bCs/>
          <w:sz w:val="24"/>
          <w:szCs w:val="24"/>
        </w:rPr>
        <w:t>76</w:t>
      </w:r>
      <w:r w:rsidRPr="0034655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от </w:t>
      </w:r>
      <w:r w:rsidR="00A57CD4">
        <w:rPr>
          <w:rFonts w:ascii="Arial" w:hAnsi="Arial" w:cs="Arial"/>
          <w:bCs/>
          <w:sz w:val="24"/>
          <w:szCs w:val="24"/>
        </w:rPr>
        <w:t xml:space="preserve"> 9 апреля 2024 года</w:t>
      </w:r>
    </w:p>
    <w:p w:rsidR="00976738" w:rsidRPr="0034655F" w:rsidRDefault="00976738" w:rsidP="00F959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959FE" w:rsidRPr="0034655F" w:rsidRDefault="00DC71FC" w:rsidP="00976738">
      <w:pPr>
        <w:spacing w:after="0" w:line="240" w:lineRule="auto"/>
        <w:ind w:right="4252"/>
        <w:jc w:val="both"/>
        <w:rPr>
          <w:rFonts w:ascii="Arial" w:hAnsi="Arial" w:cs="Arial"/>
          <w:b/>
          <w:bCs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 xml:space="preserve">О внесении  изменений </w:t>
      </w:r>
      <w:r w:rsidR="008A6B85" w:rsidRPr="0034655F">
        <w:rPr>
          <w:rFonts w:ascii="Arial" w:hAnsi="Arial" w:cs="Arial"/>
          <w:b/>
          <w:bCs/>
          <w:sz w:val="24"/>
          <w:szCs w:val="24"/>
        </w:rPr>
        <w:t xml:space="preserve">в решение Совета Новокиреметского сельского поселения Аксубаевского муниципального района Республики Татарстан от 27.11.2018 N 73 «О принятии Положения о муниципальной службе в </w:t>
      </w:r>
      <w:proofErr w:type="spellStart"/>
      <w:r w:rsidR="008A6B85" w:rsidRPr="0034655F">
        <w:rPr>
          <w:rFonts w:ascii="Arial" w:hAnsi="Arial" w:cs="Arial"/>
          <w:b/>
          <w:bCs/>
          <w:sz w:val="24"/>
          <w:szCs w:val="24"/>
        </w:rPr>
        <w:t>Новокиреметском</w:t>
      </w:r>
      <w:proofErr w:type="spellEnd"/>
      <w:r w:rsidR="008A6B85" w:rsidRPr="0034655F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района»</w:t>
      </w:r>
    </w:p>
    <w:p w:rsidR="004316EE" w:rsidRPr="0034655F" w:rsidRDefault="004316EE" w:rsidP="00F959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316EE" w:rsidRPr="0034655F" w:rsidRDefault="004316EE" w:rsidP="00F959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C71FC" w:rsidRPr="0034655F" w:rsidRDefault="00DC71FC" w:rsidP="00DC71F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Совета </w:t>
      </w:r>
      <w:r w:rsidR="008A6B85" w:rsidRPr="0034655F">
        <w:rPr>
          <w:rFonts w:ascii="Arial" w:hAnsi="Arial" w:cs="Arial"/>
          <w:bCs/>
          <w:sz w:val="24"/>
          <w:szCs w:val="24"/>
        </w:rPr>
        <w:t>Новокиреметского</w:t>
      </w:r>
      <w:r w:rsidRPr="0034655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 w:rsidR="000A4CEC" w:rsidRPr="0034655F">
        <w:rPr>
          <w:rFonts w:ascii="Arial" w:hAnsi="Arial" w:cs="Arial"/>
          <w:bCs/>
          <w:sz w:val="24"/>
          <w:szCs w:val="24"/>
        </w:rPr>
        <w:t>Новокиреметского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="00F959FE" w:rsidRPr="0034655F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34655F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DC71FC" w:rsidRPr="0034655F" w:rsidRDefault="00DC71FC" w:rsidP="00DC71F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C71FC" w:rsidRPr="0034655F" w:rsidRDefault="00DC71FC" w:rsidP="00DC71F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>РЕШИЛ:</w:t>
      </w:r>
    </w:p>
    <w:p w:rsidR="00DC71FC" w:rsidRPr="0034655F" w:rsidRDefault="00DC71FC" w:rsidP="00DC71F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D333D" w:rsidRPr="0034655F" w:rsidRDefault="00DC71FC" w:rsidP="00DC71F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1.Внести в решение Совета </w:t>
      </w:r>
      <w:r w:rsidR="000A4CEC" w:rsidRPr="0034655F">
        <w:rPr>
          <w:rFonts w:ascii="Arial" w:hAnsi="Arial" w:cs="Arial"/>
          <w:bCs/>
          <w:sz w:val="24"/>
          <w:szCs w:val="24"/>
        </w:rPr>
        <w:t>Новокиреметского</w:t>
      </w:r>
      <w:r w:rsidR="0034655F" w:rsidRPr="0034655F"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 xml:space="preserve">сельского поселения Аксубаевского муниципального района Республики Татарстан от </w:t>
      </w:r>
      <w:r w:rsidR="000A4CEC" w:rsidRPr="0034655F">
        <w:rPr>
          <w:rFonts w:ascii="Arial" w:hAnsi="Arial" w:cs="Arial"/>
          <w:bCs/>
          <w:sz w:val="24"/>
          <w:szCs w:val="24"/>
        </w:rPr>
        <w:t xml:space="preserve">27.11.2018 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57CD4">
        <w:rPr>
          <w:rFonts w:ascii="Arial" w:hAnsi="Arial" w:cs="Arial"/>
          <w:bCs/>
          <w:sz w:val="24"/>
          <w:szCs w:val="24"/>
        </w:rPr>
        <w:t>N</w:t>
      </w:r>
      <w:proofErr w:type="spellEnd"/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="000A4CEC" w:rsidRPr="0034655F">
        <w:rPr>
          <w:rFonts w:ascii="Arial" w:hAnsi="Arial" w:cs="Arial"/>
          <w:bCs/>
          <w:sz w:val="24"/>
          <w:szCs w:val="24"/>
        </w:rPr>
        <w:t>73</w:t>
      </w:r>
      <w:r w:rsidR="004A7771" w:rsidRPr="0034655F">
        <w:rPr>
          <w:rFonts w:ascii="Arial" w:hAnsi="Arial" w:cs="Arial"/>
          <w:bCs/>
          <w:sz w:val="24"/>
          <w:szCs w:val="24"/>
        </w:rPr>
        <w:t xml:space="preserve"> «</w:t>
      </w:r>
      <w:r w:rsidR="00C33A41" w:rsidRPr="0034655F">
        <w:rPr>
          <w:rFonts w:ascii="Arial" w:hAnsi="Arial" w:cs="Arial"/>
          <w:bCs/>
          <w:sz w:val="24"/>
          <w:szCs w:val="24"/>
        </w:rPr>
        <w:t>О принятия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="00A80D62" w:rsidRPr="0034655F">
        <w:rPr>
          <w:rFonts w:ascii="Arial" w:hAnsi="Arial" w:cs="Arial"/>
          <w:bCs/>
          <w:sz w:val="24"/>
          <w:szCs w:val="24"/>
        </w:rPr>
        <w:t>Положени</w:t>
      </w:r>
      <w:r w:rsidR="001B0D20" w:rsidRPr="0034655F">
        <w:rPr>
          <w:rFonts w:ascii="Arial" w:hAnsi="Arial" w:cs="Arial"/>
          <w:bCs/>
          <w:sz w:val="24"/>
          <w:szCs w:val="24"/>
        </w:rPr>
        <w:t>я</w:t>
      </w:r>
      <w:r w:rsidR="00A80D62" w:rsidRPr="0034655F">
        <w:rPr>
          <w:rFonts w:ascii="Arial" w:hAnsi="Arial" w:cs="Arial"/>
          <w:bCs/>
          <w:sz w:val="24"/>
          <w:szCs w:val="24"/>
        </w:rPr>
        <w:t xml:space="preserve"> о муниципальной службе в </w:t>
      </w:r>
      <w:r w:rsidR="000A4CEC" w:rsidRPr="0034655F">
        <w:rPr>
          <w:rFonts w:ascii="Arial" w:hAnsi="Arial" w:cs="Arial"/>
          <w:bCs/>
          <w:sz w:val="24"/>
          <w:szCs w:val="24"/>
        </w:rPr>
        <w:t>Новокиреметского</w:t>
      </w:r>
      <w:r w:rsidR="00A80D62" w:rsidRPr="0034655F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34655F">
        <w:rPr>
          <w:rFonts w:ascii="Arial" w:hAnsi="Arial" w:cs="Arial"/>
          <w:bCs/>
          <w:sz w:val="24"/>
          <w:szCs w:val="24"/>
        </w:rPr>
        <w:t>» следующие изменения:</w:t>
      </w:r>
    </w:p>
    <w:p w:rsidR="001B0D20" w:rsidRPr="0034655F" w:rsidRDefault="001B0D20" w:rsidP="001B0D2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1.1. Пункт 11 раздела 34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1B0D20" w:rsidRPr="0034655F" w:rsidRDefault="001B0D20" w:rsidP="001B0D2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</w:t>
      </w:r>
      <w:proofErr w:type="gramStart"/>
      <w:r w:rsidRPr="0034655F">
        <w:rPr>
          <w:rFonts w:ascii="Arial" w:hAnsi="Arial" w:cs="Arial"/>
          <w:bCs/>
          <w:sz w:val="24"/>
          <w:szCs w:val="24"/>
        </w:rPr>
        <w:t>;"</w:t>
      </w:r>
      <w:proofErr w:type="gramEnd"/>
      <w:r w:rsidRPr="0034655F">
        <w:rPr>
          <w:rFonts w:ascii="Arial" w:hAnsi="Arial" w:cs="Arial"/>
          <w:bCs/>
          <w:sz w:val="24"/>
          <w:szCs w:val="24"/>
        </w:rPr>
        <w:t>;</w:t>
      </w:r>
    </w:p>
    <w:p w:rsidR="001B0D20" w:rsidRPr="0034655F" w:rsidRDefault="001B0D20" w:rsidP="001B0D2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1.2. Пункт 4 раздела 20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="00387620" w:rsidRPr="0034655F">
        <w:rPr>
          <w:rFonts w:ascii="Arial" w:hAnsi="Arial" w:cs="Arial"/>
          <w:bCs/>
          <w:sz w:val="24"/>
          <w:szCs w:val="24"/>
        </w:rPr>
        <w:t>после слова "Сведения" дополнить словами "(за исключением сведений, содержащихся в анкете)";</w:t>
      </w:r>
    </w:p>
    <w:p w:rsidR="00387620" w:rsidRPr="0034655F" w:rsidRDefault="00387620" w:rsidP="0038762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1.3.Подпункт 2 пункта 3 раздела 20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387620" w:rsidRPr="0034655F" w:rsidRDefault="00387620" w:rsidP="0038762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"2) анкету, предусмотренную статьей 15_2 настоящего Федерального закона;";</w:t>
      </w:r>
    </w:p>
    <w:p w:rsidR="005555B3" w:rsidRPr="0034655F" w:rsidRDefault="00387620" w:rsidP="005555B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1.4.Подпункт 8 пункта 1 раздела 15</w:t>
      </w:r>
      <w:r w:rsidR="005555B3" w:rsidRPr="0034655F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387620" w:rsidRPr="0034655F" w:rsidRDefault="005555B3" w:rsidP="005555B3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34655F">
        <w:rPr>
          <w:rFonts w:ascii="Arial" w:hAnsi="Arial" w:cs="Arial"/>
          <w:bCs/>
          <w:sz w:val="24"/>
          <w:szCs w:val="24"/>
        </w:rPr>
        <w:t xml:space="preserve">"8)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</w:t>
      </w:r>
      <w:r w:rsidRPr="0034655F">
        <w:rPr>
          <w:rFonts w:ascii="Arial" w:hAnsi="Arial" w:cs="Arial"/>
          <w:bCs/>
          <w:sz w:val="24"/>
          <w:szCs w:val="24"/>
        </w:rPr>
        <w:lastRenderedPageBreak/>
        <w:t>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</w:t>
      </w:r>
      <w:r w:rsidR="00546550" w:rsidRPr="0034655F">
        <w:rPr>
          <w:rFonts w:ascii="Arial" w:hAnsi="Arial" w:cs="Arial"/>
          <w:bCs/>
          <w:sz w:val="24"/>
          <w:szCs w:val="24"/>
        </w:rPr>
        <w:t>ти муниципальной службы;";</w:t>
      </w:r>
      <w:proofErr w:type="gramEnd"/>
    </w:p>
    <w:p w:rsidR="00546550" w:rsidRPr="0034655F" w:rsidRDefault="00546550" w:rsidP="0054655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1.5. Пункт 1 раздела 14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>дополнить пунктом 12 следующего содержания:</w:t>
      </w:r>
    </w:p>
    <w:p w:rsidR="00546550" w:rsidRPr="0034655F" w:rsidRDefault="00546550" w:rsidP="0054655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E50101" w:rsidRPr="0034655F" w:rsidRDefault="00546550" w:rsidP="0054655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1.6. Абзац 1 статьи 29.1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>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</w:t>
      </w:r>
      <w:r w:rsidR="00E50101" w:rsidRPr="0034655F">
        <w:rPr>
          <w:rFonts w:ascii="Arial" w:hAnsi="Arial" w:cs="Arial"/>
          <w:bCs/>
          <w:sz w:val="24"/>
          <w:szCs w:val="24"/>
        </w:rPr>
        <w:t>;</w:t>
      </w:r>
    </w:p>
    <w:p w:rsidR="00E50101" w:rsidRPr="0034655F" w:rsidRDefault="00E50101" w:rsidP="00E5010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1.7. Пункт 20 раздела 10изложить в следующей редакции:</w:t>
      </w:r>
    </w:p>
    <w:p w:rsidR="00546550" w:rsidRPr="0034655F" w:rsidRDefault="00E50101" w:rsidP="00E5010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"20. 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</w:t>
      </w:r>
      <w:bookmarkStart w:id="0" w:name="_GoBack"/>
      <w:bookmarkEnd w:id="0"/>
      <w:r w:rsidRPr="0034655F">
        <w:rPr>
          <w:rFonts w:ascii="Arial" w:hAnsi="Arial" w:cs="Arial"/>
          <w:bCs/>
          <w:sz w:val="24"/>
          <w:szCs w:val="24"/>
        </w:rPr>
        <w:t>самоуправления, уполномоченным присваивать классны</w:t>
      </w:r>
      <w:r w:rsidR="000667B0" w:rsidRPr="0034655F">
        <w:rPr>
          <w:rFonts w:ascii="Arial" w:hAnsi="Arial" w:cs="Arial"/>
          <w:bCs/>
          <w:sz w:val="24"/>
          <w:szCs w:val="24"/>
        </w:rPr>
        <w:t>е чины</w:t>
      </w:r>
      <w:proofErr w:type="gramStart"/>
      <w:r w:rsidR="000667B0" w:rsidRPr="0034655F">
        <w:rPr>
          <w:rFonts w:ascii="Arial" w:hAnsi="Arial" w:cs="Arial"/>
          <w:bCs/>
          <w:sz w:val="24"/>
          <w:szCs w:val="24"/>
        </w:rPr>
        <w:t>.";</w:t>
      </w:r>
      <w:proofErr w:type="gramEnd"/>
    </w:p>
    <w:p w:rsidR="000667B0" w:rsidRPr="0034655F" w:rsidRDefault="000667B0" w:rsidP="00E50101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1.8.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="00D75624" w:rsidRPr="0034655F">
        <w:rPr>
          <w:rFonts w:ascii="Arial" w:hAnsi="Arial" w:cs="Arial"/>
          <w:bCs/>
          <w:sz w:val="24"/>
          <w:szCs w:val="24"/>
        </w:rPr>
        <w:t>Пункт 11 раздела 10</w:t>
      </w:r>
      <w:r w:rsidR="00A57CD4">
        <w:rPr>
          <w:rFonts w:ascii="Arial" w:hAnsi="Arial" w:cs="Arial"/>
          <w:bCs/>
          <w:sz w:val="24"/>
          <w:szCs w:val="24"/>
        </w:rPr>
        <w:t xml:space="preserve"> </w:t>
      </w:r>
      <w:r w:rsidR="00D75624" w:rsidRPr="0034655F">
        <w:rPr>
          <w:rFonts w:ascii="Arial" w:hAnsi="Arial" w:cs="Arial"/>
          <w:bCs/>
          <w:sz w:val="24"/>
          <w:szCs w:val="24"/>
        </w:rPr>
        <w:t>второе предложение исключить;</w:t>
      </w:r>
    </w:p>
    <w:p w:rsidR="00DC71FC" w:rsidRPr="0034655F" w:rsidRDefault="00F959FE" w:rsidP="00F959FE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2</w:t>
      </w:r>
      <w:r w:rsidR="00A70493" w:rsidRPr="0034655F">
        <w:rPr>
          <w:rFonts w:ascii="Arial" w:hAnsi="Arial" w:cs="Arial"/>
          <w:sz w:val="24"/>
          <w:szCs w:val="24"/>
        </w:rPr>
        <w:t>.</w:t>
      </w:r>
      <w:r w:rsidR="00DC71FC" w:rsidRPr="0034655F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proofErr w:type="spellStart"/>
      <w:r w:rsidR="00353874" w:rsidRPr="0034655F">
        <w:rPr>
          <w:rFonts w:ascii="Arial" w:hAnsi="Arial" w:cs="Arial"/>
          <w:sz w:val="24"/>
          <w:szCs w:val="24"/>
        </w:rPr>
        <w:t>Новокирметского</w:t>
      </w:r>
      <w:proofErr w:type="spellEnd"/>
      <w:r w:rsidR="00DC71FC" w:rsidRPr="0034655F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DC71FC" w:rsidRPr="0034655F" w:rsidRDefault="00F959FE" w:rsidP="00F959FE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3</w:t>
      </w:r>
      <w:r w:rsidR="00DC71FC" w:rsidRPr="0034655F">
        <w:rPr>
          <w:rFonts w:ascii="Arial" w:hAnsi="Arial" w:cs="Arial"/>
          <w:bCs/>
          <w:sz w:val="24"/>
          <w:szCs w:val="24"/>
        </w:rPr>
        <w:t>. Настоящее решение вступает в силу после его опубликования (обнародования).</w:t>
      </w:r>
    </w:p>
    <w:p w:rsidR="00DC71FC" w:rsidRPr="0034655F" w:rsidRDefault="00F959FE" w:rsidP="00F959FE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4</w:t>
      </w:r>
      <w:r w:rsidR="00DC71FC" w:rsidRPr="0034655F">
        <w:rPr>
          <w:rFonts w:ascii="Arial" w:hAnsi="Arial" w:cs="Arial"/>
          <w:bCs/>
          <w:sz w:val="24"/>
          <w:szCs w:val="24"/>
        </w:rPr>
        <w:t>.</w:t>
      </w:r>
      <w:proofErr w:type="gramStart"/>
      <w:r w:rsidR="00DC71FC" w:rsidRPr="0034655F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="00DC71FC" w:rsidRPr="0034655F">
        <w:rPr>
          <w:rFonts w:ascii="Arial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DC71FC" w:rsidRPr="0034655F" w:rsidRDefault="00DC71FC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F405E" w:rsidRPr="0034655F" w:rsidRDefault="00DF405E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5F29ED" w:rsidRPr="0034655F" w:rsidRDefault="005F29ED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5F29ED" w:rsidRPr="0034655F" w:rsidRDefault="005F29ED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5F29ED" w:rsidRPr="0034655F" w:rsidRDefault="005F29ED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34655F" w:rsidRPr="0034655F" w:rsidRDefault="0034655F" w:rsidP="0034655F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4655F" w:rsidRPr="0034655F" w:rsidRDefault="0034655F" w:rsidP="00346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Глава Новокиреметского сельского поселения</w:t>
      </w:r>
    </w:p>
    <w:p w:rsidR="0034655F" w:rsidRPr="0034655F" w:rsidRDefault="0034655F" w:rsidP="00346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5F29ED" w:rsidRPr="0034655F" w:rsidRDefault="005F29ED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5F29ED" w:rsidRPr="0034655F" w:rsidRDefault="005F29ED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5F29ED" w:rsidRPr="0034655F" w:rsidRDefault="005F29ED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5F29ED" w:rsidRDefault="005F29ED" w:rsidP="00F959FE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sectPr w:rsidR="005F29ED" w:rsidSect="003465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C71FC"/>
    <w:rsid w:val="00010845"/>
    <w:rsid w:val="00036E4C"/>
    <w:rsid w:val="000667B0"/>
    <w:rsid w:val="00091447"/>
    <w:rsid w:val="000A4AAA"/>
    <w:rsid w:val="000A4CEC"/>
    <w:rsid w:val="000C4304"/>
    <w:rsid w:val="000D1365"/>
    <w:rsid w:val="000D6F69"/>
    <w:rsid w:val="000F279A"/>
    <w:rsid w:val="00117CE3"/>
    <w:rsid w:val="00134116"/>
    <w:rsid w:val="00154C07"/>
    <w:rsid w:val="00155C7C"/>
    <w:rsid w:val="001B0D20"/>
    <w:rsid w:val="001D2F3A"/>
    <w:rsid w:val="001E43E0"/>
    <w:rsid w:val="00210433"/>
    <w:rsid w:val="0025679C"/>
    <w:rsid w:val="002940F5"/>
    <w:rsid w:val="002A11EE"/>
    <w:rsid w:val="002D3C69"/>
    <w:rsid w:val="0034655F"/>
    <w:rsid w:val="00353874"/>
    <w:rsid w:val="00356373"/>
    <w:rsid w:val="00387620"/>
    <w:rsid w:val="004316EE"/>
    <w:rsid w:val="00436ADD"/>
    <w:rsid w:val="004A7771"/>
    <w:rsid w:val="004E0E0C"/>
    <w:rsid w:val="005262D2"/>
    <w:rsid w:val="00546550"/>
    <w:rsid w:val="005555B3"/>
    <w:rsid w:val="005717C0"/>
    <w:rsid w:val="005757B2"/>
    <w:rsid w:val="005954AF"/>
    <w:rsid w:val="005A54C1"/>
    <w:rsid w:val="005B4476"/>
    <w:rsid w:val="005F29ED"/>
    <w:rsid w:val="006070E7"/>
    <w:rsid w:val="0062245C"/>
    <w:rsid w:val="00634AAA"/>
    <w:rsid w:val="00662714"/>
    <w:rsid w:val="0066566C"/>
    <w:rsid w:val="006969D8"/>
    <w:rsid w:val="006D42BD"/>
    <w:rsid w:val="00735EDF"/>
    <w:rsid w:val="007624DC"/>
    <w:rsid w:val="007A1435"/>
    <w:rsid w:val="007A5638"/>
    <w:rsid w:val="007B3E8F"/>
    <w:rsid w:val="0085004A"/>
    <w:rsid w:val="00884534"/>
    <w:rsid w:val="008A6B85"/>
    <w:rsid w:val="008B7263"/>
    <w:rsid w:val="008F447A"/>
    <w:rsid w:val="00907C80"/>
    <w:rsid w:val="0093296E"/>
    <w:rsid w:val="009357F7"/>
    <w:rsid w:val="00945B9E"/>
    <w:rsid w:val="0095799A"/>
    <w:rsid w:val="0096562B"/>
    <w:rsid w:val="00966137"/>
    <w:rsid w:val="00976738"/>
    <w:rsid w:val="009D09DB"/>
    <w:rsid w:val="009D6BC2"/>
    <w:rsid w:val="00A54941"/>
    <w:rsid w:val="00A57CD4"/>
    <w:rsid w:val="00A66C28"/>
    <w:rsid w:val="00A70493"/>
    <w:rsid w:val="00A80D62"/>
    <w:rsid w:val="00A92478"/>
    <w:rsid w:val="00A96E8C"/>
    <w:rsid w:val="00AC72F8"/>
    <w:rsid w:val="00B2323D"/>
    <w:rsid w:val="00B325E3"/>
    <w:rsid w:val="00B50D8B"/>
    <w:rsid w:val="00B67E11"/>
    <w:rsid w:val="00B7268C"/>
    <w:rsid w:val="00B730BA"/>
    <w:rsid w:val="00B773A0"/>
    <w:rsid w:val="00BB015F"/>
    <w:rsid w:val="00BB5A4B"/>
    <w:rsid w:val="00BC5D3F"/>
    <w:rsid w:val="00BE6290"/>
    <w:rsid w:val="00C05C56"/>
    <w:rsid w:val="00C33A41"/>
    <w:rsid w:val="00C52AC7"/>
    <w:rsid w:val="00C73447"/>
    <w:rsid w:val="00C8739C"/>
    <w:rsid w:val="00CA2E1B"/>
    <w:rsid w:val="00CD1C9B"/>
    <w:rsid w:val="00D002F4"/>
    <w:rsid w:val="00D148F7"/>
    <w:rsid w:val="00D52632"/>
    <w:rsid w:val="00D5503B"/>
    <w:rsid w:val="00D72228"/>
    <w:rsid w:val="00D75624"/>
    <w:rsid w:val="00DC376F"/>
    <w:rsid w:val="00DC4689"/>
    <w:rsid w:val="00DC71FC"/>
    <w:rsid w:val="00DF405E"/>
    <w:rsid w:val="00E3377D"/>
    <w:rsid w:val="00E345B3"/>
    <w:rsid w:val="00E41177"/>
    <w:rsid w:val="00E4298C"/>
    <w:rsid w:val="00E50101"/>
    <w:rsid w:val="00E5461B"/>
    <w:rsid w:val="00E76F3D"/>
    <w:rsid w:val="00E96D71"/>
    <w:rsid w:val="00EA70E5"/>
    <w:rsid w:val="00EB60BC"/>
    <w:rsid w:val="00EB6BAF"/>
    <w:rsid w:val="00EB6BED"/>
    <w:rsid w:val="00F14CAC"/>
    <w:rsid w:val="00F21273"/>
    <w:rsid w:val="00F31996"/>
    <w:rsid w:val="00F45C59"/>
    <w:rsid w:val="00F959FE"/>
    <w:rsid w:val="00F95EC2"/>
    <w:rsid w:val="00FA75A4"/>
    <w:rsid w:val="00FC309C"/>
    <w:rsid w:val="00FC41E6"/>
    <w:rsid w:val="00FC512D"/>
    <w:rsid w:val="00FC588E"/>
    <w:rsid w:val="00FC5A97"/>
    <w:rsid w:val="00FD333D"/>
    <w:rsid w:val="00FD7F24"/>
    <w:rsid w:val="00FF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B44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71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5B447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D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71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</cp:lastModifiedBy>
  <cp:revision>9</cp:revision>
  <cp:lastPrinted>2024-04-09T06:02:00Z</cp:lastPrinted>
  <dcterms:created xsi:type="dcterms:W3CDTF">2024-04-01T13:20:00Z</dcterms:created>
  <dcterms:modified xsi:type="dcterms:W3CDTF">2024-04-09T06:02:00Z</dcterms:modified>
</cp:coreProperties>
</file>