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C9" w:rsidRDefault="00355A27" w:rsidP="001E22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Итоги </w:t>
      </w:r>
      <w:r>
        <w:rPr>
          <w:rFonts w:ascii="Times New Roman" w:hAnsi="Times New Roman" w:cs="Times New Roman"/>
          <w:sz w:val="32"/>
          <w:szCs w:val="32"/>
        </w:rPr>
        <w:t>онлайн опрос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населения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размешен</w:t>
      </w:r>
      <w:r>
        <w:rPr>
          <w:rFonts w:ascii="Times New Roman" w:hAnsi="Times New Roman" w:cs="Times New Roman"/>
          <w:sz w:val="32"/>
          <w:szCs w:val="32"/>
        </w:rPr>
        <w:t>ного н</w:t>
      </w:r>
      <w:r w:rsidR="001E22C9">
        <w:rPr>
          <w:rFonts w:ascii="Times New Roman" w:hAnsi="Times New Roman" w:cs="Times New Roman"/>
          <w:sz w:val="32"/>
          <w:szCs w:val="32"/>
        </w:rPr>
        <w:t xml:space="preserve">а официальном сайте района в разделе противодействие коррупции </w:t>
      </w:r>
    </w:p>
    <w:bookmarkEnd w:id="0"/>
    <w:p w:rsidR="001E22C9" w:rsidRDefault="001E22C9" w:rsidP="001E22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приняли участие 7 человек.</w:t>
      </w:r>
    </w:p>
    <w:p w:rsidR="001E22C9" w:rsidRDefault="001E22C9" w:rsidP="001E22C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852"/>
      </w:tblGrid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1.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Что Вы понимаете под коррупцией?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Использование должностного положения в </w:t>
            </w:r>
            <w:proofErr w:type="gramStart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личных</w:t>
            </w:r>
            <w:proofErr w:type="gramEnd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целях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-6 ,взяточничество-1</w:t>
            </w: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2.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Как вы </w:t>
            </w:r>
            <w:proofErr w:type="gramStart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думаете</w:t>
            </w:r>
            <w:proofErr w:type="gramEnd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за последний год уровень коррупции в районе изменился?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Коррупции стало намного больше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-4, осталась на </w:t>
            </w:r>
            <w:proofErr w:type="gramStart"/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прежнем</w:t>
            </w:r>
            <w:proofErr w:type="gramEnd"/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уровне-2, затрудняюсь ответить- 1</w:t>
            </w: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3.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Да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-5 </w:t>
            </w:r>
          </w:p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нет-2</w:t>
            </w: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4.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Даже если Вы лично не сталкивались с проблемой, скажите, пожалуйста, по Вашему мнению, представители каких профессий наиболее коррумпированы, а какие наименее?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Врачи, медицинские работники, Сотрудники ГАИ (ГИБДД), Руководители детских дошкольных учреждений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, сотрудники пожарных учреждений, чиновники администрации, работники прокуратуры учителя школ</w:t>
            </w: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5.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Приходилось ли Вам в течение последнего года попадать в коррупционную ситуацию независимо от того, давали Вы взятку или нет?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Да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-3</w:t>
            </w:r>
          </w:p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нет-4</w:t>
            </w: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6.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В чем, по Вашему мнению, причины коррупции?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Недостаточно строгий </w:t>
            </w:r>
            <w:proofErr w:type="gramStart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действиями чиновников, их доходами и расходами, Низкий уровень культуры у населения, Неадекватность наказания за факты коррупции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, низкие заработные платы работников бюджетной сферы, отсутствие общественного контроля</w:t>
            </w:r>
          </w:p>
        </w:tc>
      </w:tr>
      <w:tr w:rsidR="001E22C9" w:rsidRPr="00AD1EBC" w:rsidTr="0006109C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7.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Сведения о респонденте (пол/возраст)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жен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с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кий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-5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, </w:t>
            </w:r>
          </w:p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мужской -2 </w:t>
            </w:r>
          </w:p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возраст 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30-55 лет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-5</w:t>
            </w:r>
          </w:p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до 30 лет -2</w:t>
            </w:r>
          </w:p>
          <w:p w:rsidR="001E22C9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образование высше-6</w:t>
            </w:r>
          </w:p>
          <w:p w:rsidR="001E22C9" w:rsidRPr="00AD1EBC" w:rsidRDefault="001E22C9" w:rsidP="0006109C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средне-техническое</w:t>
            </w:r>
            <w:proofErr w:type="gramEnd"/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-1</w:t>
            </w:r>
          </w:p>
        </w:tc>
      </w:tr>
    </w:tbl>
    <w:p w:rsidR="001E22C9" w:rsidRDefault="001E22C9" w:rsidP="001E22C9">
      <w:pPr>
        <w:pBdr>
          <w:bottom w:val="single" w:sz="12" w:space="1" w:color="auto"/>
        </w:pBdr>
      </w:pPr>
      <w:r>
        <w:tab/>
      </w:r>
      <w:r>
        <w:tab/>
      </w:r>
    </w:p>
    <w:p w:rsidR="005C59DC" w:rsidRPr="001E22C9" w:rsidRDefault="005C59DC" w:rsidP="001E22C9"/>
    <w:sectPr w:rsidR="005C59DC" w:rsidRPr="001E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9B"/>
    <w:rsid w:val="001E22C9"/>
    <w:rsid w:val="001F429B"/>
    <w:rsid w:val="00355A27"/>
    <w:rsid w:val="005C59DC"/>
    <w:rsid w:val="006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5</cp:revision>
  <cp:lastPrinted>2015-02-20T11:06:00Z</cp:lastPrinted>
  <dcterms:created xsi:type="dcterms:W3CDTF">2015-02-20T11:05:00Z</dcterms:created>
  <dcterms:modified xsi:type="dcterms:W3CDTF">2016-01-04T09:41:00Z</dcterms:modified>
</cp:coreProperties>
</file>