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2"/>
        <w:tblW w:w="10774" w:type="dxa"/>
        <w:tblLayout w:type="fixed"/>
        <w:tblLook w:val="01E0"/>
      </w:tblPr>
      <w:tblGrid>
        <w:gridCol w:w="426"/>
        <w:gridCol w:w="4428"/>
        <w:gridCol w:w="184"/>
        <w:gridCol w:w="208"/>
        <w:gridCol w:w="175"/>
        <w:gridCol w:w="250"/>
        <w:gridCol w:w="4394"/>
        <w:gridCol w:w="709"/>
      </w:tblGrid>
      <w:tr w:rsidR="00FA5DF2" w:rsidRPr="00FA5DF2" w:rsidTr="00D66785">
        <w:tc>
          <w:tcPr>
            <w:tcW w:w="4854" w:type="dxa"/>
            <w:gridSpan w:val="2"/>
            <w:vAlign w:val="center"/>
          </w:tcPr>
          <w:p w:rsidR="00FA5DF2" w:rsidRPr="00D66785" w:rsidRDefault="00FA5DF2" w:rsidP="00D66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FA5DF2" w:rsidRPr="00D66785" w:rsidTr="0055715D">
              <w:tc>
                <w:tcPr>
                  <w:tcW w:w="4536" w:type="dxa"/>
                  <w:vAlign w:val="center"/>
                  <w:hideMark/>
                </w:tcPr>
                <w:p w:rsidR="00FA5DF2" w:rsidRPr="00D66785" w:rsidRDefault="00FA5DF2" w:rsidP="0074108F">
                  <w:pPr>
                    <w:framePr w:hSpace="180" w:wrap="around" w:vAnchor="text" w:hAnchor="margin" w:xAlign="center" w:y="-8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</w:pP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ул. Романова, д.6,</w:t>
                  </w:r>
                </w:p>
                <w:p w:rsidR="00FA5DF2" w:rsidRPr="00D66785" w:rsidRDefault="00FA5DF2" w:rsidP="0074108F">
                  <w:pPr>
                    <w:framePr w:hSpace="180" w:wrap="around" w:vAnchor="text" w:hAnchor="margin" w:xAlign="center" w:y="-8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с.Трудолюбово</w:t>
                  </w: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FA5DF2" w:rsidRPr="00D66785" w:rsidRDefault="00FA5DF2" w:rsidP="0074108F">
                  <w:pPr>
                    <w:framePr w:hSpace="180" w:wrap="around" w:vAnchor="text" w:hAnchor="margin" w:xAlign="center" w:y="-82"/>
                    <w:spacing w:after="0" w:line="220" w:lineRule="exact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FA5DF2" w:rsidRPr="00D66785" w:rsidRDefault="00FA5DF2" w:rsidP="0074108F">
                  <w:pPr>
                    <w:framePr w:hSpace="180" w:wrap="around" w:vAnchor="text" w:hAnchor="margin" w:xAlign="center" w:y="-8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</w:pP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Үзек урам,31 енче йорт</w:t>
                  </w:r>
                </w:p>
                <w:p w:rsidR="00FA5DF2" w:rsidRPr="00D66785" w:rsidRDefault="00FA5DF2" w:rsidP="0074108F">
                  <w:pPr>
                    <w:framePr w:hSpace="180" w:wrap="around" w:vAnchor="text" w:hAnchor="margin" w:xAlign="center" w:y="-8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/>
                      <w:b/>
                      <w:spacing w:val="-6"/>
                      <w:sz w:val="24"/>
                      <w:szCs w:val="24"/>
                      <w:lang w:val="tt-RU" w:eastAsia="ru-RU"/>
                    </w:rPr>
                  </w:pP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 xml:space="preserve">Яңа Аксубай авылы </w:t>
                  </w: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, 42</w:t>
                  </w: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3070</w:t>
                  </w:r>
                </w:p>
              </w:tc>
            </w:tr>
          </w:tbl>
          <w:p w:rsidR="00FA5DF2" w:rsidRPr="00D66785" w:rsidRDefault="00FA5DF2" w:rsidP="00D66785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FA5DF2" w:rsidRPr="00D66785" w:rsidRDefault="00FA5DF2" w:rsidP="00D6678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FA5DF2" w:rsidRPr="00D66785" w:rsidRDefault="00FA5DF2" w:rsidP="00D66785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ТАТАРСТАН  РЕСПУБЛИКАСЫ АКСУБАЙ МУНИЦИПАЛЬ  РАЙОНЫ 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ТРУДОЛЮБОВО  АВЫЛ  ҖИРЛЕГЕ 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СОВЕТЫ</w:t>
            </w:r>
          </w:p>
          <w:p w:rsidR="00FA5DF2" w:rsidRPr="00D66785" w:rsidRDefault="00FA5DF2" w:rsidP="00D66785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</w:pP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>Романов урамы,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6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  йорт</w:t>
            </w:r>
          </w:p>
          <w:p w:rsidR="00FA5DF2" w:rsidRPr="00D66785" w:rsidRDefault="00FA5DF2" w:rsidP="00D66785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Трудолюбово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 авылы 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, 42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>30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65</w:t>
            </w:r>
          </w:p>
        </w:tc>
      </w:tr>
      <w:tr w:rsidR="00FA5DF2" w:rsidRPr="00FA5DF2" w:rsidTr="00D66785">
        <w:tc>
          <w:tcPr>
            <w:tcW w:w="4854" w:type="dxa"/>
            <w:gridSpan w:val="2"/>
          </w:tcPr>
          <w:p w:rsidR="00FA5DF2" w:rsidRPr="00FA5DF2" w:rsidRDefault="00FA5DF2" w:rsidP="00D66785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4"/>
          </w:tcPr>
          <w:p w:rsidR="00FA5DF2" w:rsidRPr="00FA5DF2" w:rsidRDefault="00FA5DF2" w:rsidP="00D667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8"/>
                <w:szCs w:val="10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FA5DF2" w:rsidRPr="00FA5DF2" w:rsidRDefault="00FA5DF2" w:rsidP="00D66785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</w:tr>
      <w:tr w:rsidR="00FA5DF2" w:rsidRPr="00FA5DF2" w:rsidTr="00D66785">
        <w:trPr>
          <w:trHeight w:val="431"/>
        </w:trPr>
        <w:tc>
          <w:tcPr>
            <w:tcW w:w="5246" w:type="dxa"/>
            <w:gridSpan w:val="4"/>
          </w:tcPr>
          <w:p w:rsidR="00FA5DF2" w:rsidRPr="00FA5DF2" w:rsidRDefault="00FA5DF2" w:rsidP="00D66785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/>
                <w:spacing w:val="-6"/>
                <w:sz w:val="16"/>
                <w:szCs w:val="24"/>
                <w:lang w:eastAsia="ru-RU"/>
              </w:rPr>
            </w:pPr>
          </w:p>
        </w:tc>
        <w:tc>
          <w:tcPr>
            <w:tcW w:w="5528" w:type="dxa"/>
            <w:gridSpan w:val="4"/>
          </w:tcPr>
          <w:p w:rsidR="00FA5DF2" w:rsidRPr="00FA5DF2" w:rsidRDefault="00FA5DF2" w:rsidP="00D66785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/>
                <w:spacing w:val="-6"/>
                <w:sz w:val="16"/>
                <w:szCs w:val="24"/>
                <w:lang w:val="tt-RU" w:eastAsia="ru-RU"/>
              </w:rPr>
            </w:pPr>
          </w:p>
        </w:tc>
      </w:tr>
      <w:tr w:rsidR="00FA5DF2" w:rsidRPr="00FA5DF2" w:rsidTr="00D66785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6"/>
          </w:tcPr>
          <w:p w:rsidR="00FA5DF2" w:rsidRPr="00FA5DF2" w:rsidRDefault="00FA5DF2" w:rsidP="00D66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(843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44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4-85-33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факс: (843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44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4-85-33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Tlub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Aks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aksubayevo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tatarstan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A5DF2" w:rsidRPr="00FA5DF2" w:rsidTr="00D66785">
        <w:trPr>
          <w:gridBefore w:val="1"/>
          <w:gridAfter w:val="1"/>
          <w:wBefore w:w="426" w:type="dxa"/>
          <w:wAfter w:w="709" w:type="dxa"/>
        </w:trPr>
        <w:tc>
          <w:tcPr>
            <w:tcW w:w="4995" w:type="dxa"/>
            <w:gridSpan w:val="4"/>
            <w:tcBorders>
              <w:top w:val="single" w:sz="12" w:space="0" w:color="auto"/>
            </w:tcBorders>
          </w:tcPr>
          <w:p w:rsidR="00FA5DF2" w:rsidRPr="00FA5DF2" w:rsidRDefault="00FA5DF2" w:rsidP="00D66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FA5DF2" w:rsidRPr="00FA5DF2" w:rsidRDefault="00FA5DF2" w:rsidP="00D66785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FA5DF2" w:rsidRPr="00FA5DF2" w:rsidTr="00D66785">
        <w:trPr>
          <w:gridAfter w:val="5"/>
          <w:wAfter w:w="5736" w:type="dxa"/>
        </w:trPr>
        <w:tc>
          <w:tcPr>
            <w:tcW w:w="5038" w:type="dxa"/>
            <w:gridSpan w:val="3"/>
          </w:tcPr>
          <w:p w:rsidR="00FA5DF2" w:rsidRPr="00FA5DF2" w:rsidRDefault="00FA5DF2" w:rsidP="00D66785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5EDD" w:rsidRPr="005E3DC1" w:rsidRDefault="00963175" w:rsidP="00FA5DF2">
      <w:pPr>
        <w:widowControl w:val="0"/>
        <w:tabs>
          <w:tab w:val="left" w:pos="807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2510790</wp:posOffset>
            </wp:positionH>
            <wp:positionV relativeFrom="paragraph">
              <wp:posOffset>-62865</wp:posOffset>
            </wp:positionV>
            <wp:extent cx="733425" cy="91440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5DF2" w:rsidRPr="005E3DC1" w:rsidRDefault="00FA5DF2" w:rsidP="00FA5DF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5EDD" w:rsidRPr="00963175" w:rsidRDefault="00FA5DF2" w:rsidP="00FB2F58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РЕШЕНИЕ</w:t>
      </w:r>
    </w:p>
    <w:p w:rsidR="00925EDD" w:rsidRPr="00963175" w:rsidRDefault="00925EDD" w:rsidP="004C54E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25EDD" w:rsidRPr="00963175" w:rsidRDefault="00925EDD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№ </w:t>
      </w:r>
      <w:r w:rsidR="00E36910" w:rsidRPr="009631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79</w:t>
      </w:r>
      <w:r w:rsidRPr="009631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          </w:t>
      </w:r>
      <w:r w:rsidR="009F4082" w:rsidRPr="009631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</w:t>
      </w:r>
      <w:r w:rsidR="009631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</w:t>
      </w:r>
      <w:r w:rsidR="009F4082" w:rsidRPr="009631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963175" w:rsidRPr="009631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</w:t>
      </w:r>
      <w:r w:rsidR="009F4082" w:rsidRPr="009631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963175" w:rsidRPr="009631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16 июня</w:t>
      </w:r>
      <w:r w:rsidRPr="009631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963175" w:rsidRPr="009631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2025</w:t>
      </w:r>
      <w:r w:rsidRPr="009631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года</w:t>
      </w:r>
    </w:p>
    <w:p w:rsidR="00925EDD" w:rsidRPr="00963175" w:rsidRDefault="00925EDD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F7F92" w:rsidRPr="00963175" w:rsidRDefault="00925EDD" w:rsidP="00925EDD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и </w:t>
      </w:r>
      <w:r w:rsidR="003C1019"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>дополнений в</w:t>
      </w:r>
      <w:r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решение Совета</w:t>
      </w:r>
      <w:r w:rsidR="00963175"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3C1019"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>Трудолюбовского сельского</w:t>
      </w:r>
      <w:r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поселения</w:t>
      </w:r>
      <w:r w:rsidR="00963175"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</w:t>
      </w:r>
      <w:r w:rsidR="00963175"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 «</w:t>
      </w:r>
      <w:r w:rsidR="003C1019"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>О бюджете Трудолюбовского сельского</w:t>
      </w:r>
      <w:r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поселения</w:t>
      </w:r>
      <w:r w:rsidR="00963175"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Аксубаевского муниципального района Республики Татарстан на </w:t>
      </w:r>
      <w:r w:rsidR="00B9518D"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>2025</w:t>
      </w:r>
      <w:r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 </w:t>
      </w:r>
      <w:r w:rsidR="00D66785" w:rsidRPr="00963175">
        <w:rPr>
          <w:rFonts w:ascii="Arial" w:hAnsi="Arial" w:cs="Arial"/>
          <w:b/>
          <w:sz w:val="24"/>
          <w:szCs w:val="24"/>
        </w:rPr>
        <w:t xml:space="preserve">и плановый </w:t>
      </w:r>
      <w:r w:rsidR="00B9518D" w:rsidRPr="00963175">
        <w:rPr>
          <w:rFonts w:ascii="Arial" w:hAnsi="Arial" w:cs="Arial"/>
          <w:b/>
          <w:sz w:val="24"/>
          <w:szCs w:val="24"/>
        </w:rPr>
        <w:t>период 2026 и 2027</w:t>
      </w:r>
      <w:r w:rsidRPr="00963175">
        <w:rPr>
          <w:rFonts w:ascii="Arial" w:hAnsi="Arial" w:cs="Arial"/>
          <w:b/>
          <w:sz w:val="24"/>
          <w:szCs w:val="24"/>
        </w:rPr>
        <w:t xml:space="preserve"> годов»</w:t>
      </w:r>
      <w:r w:rsidR="00A24386" w:rsidRPr="00963175">
        <w:rPr>
          <w:rFonts w:ascii="Arial" w:hAnsi="Arial" w:cs="Arial"/>
          <w:b/>
          <w:sz w:val="24"/>
          <w:szCs w:val="24"/>
        </w:rPr>
        <w:t xml:space="preserve">№ </w:t>
      </w:r>
      <w:r w:rsidR="00B9518D" w:rsidRPr="00963175">
        <w:rPr>
          <w:rFonts w:ascii="Arial" w:hAnsi="Arial" w:cs="Arial"/>
          <w:b/>
          <w:sz w:val="24"/>
          <w:szCs w:val="24"/>
        </w:rPr>
        <w:t>68 от 16 декабря 2024</w:t>
      </w:r>
      <w:r w:rsidR="00A24386" w:rsidRPr="00963175">
        <w:rPr>
          <w:rFonts w:ascii="Arial" w:hAnsi="Arial" w:cs="Arial"/>
          <w:b/>
          <w:sz w:val="24"/>
          <w:szCs w:val="24"/>
        </w:rPr>
        <w:t xml:space="preserve"> года</w:t>
      </w:r>
    </w:p>
    <w:p w:rsidR="00925EDD" w:rsidRPr="00963175" w:rsidRDefault="00925EDD" w:rsidP="00925EDD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D66785" w:rsidRPr="00963175" w:rsidRDefault="00D66785" w:rsidP="001F52E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63175">
        <w:rPr>
          <w:rFonts w:ascii="Arial" w:hAnsi="Arial" w:cs="Arial"/>
          <w:sz w:val="24"/>
          <w:szCs w:val="24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«Трудолюбовское сельское поселение» Аксубаевского муниципального района Республики Татарстан, Совет Трудолюбовского   сельского    поселения Аксубаевского муниципального района Респу</w:t>
      </w:r>
      <w:r w:rsidR="005E3DC1" w:rsidRPr="00963175">
        <w:rPr>
          <w:rFonts w:ascii="Arial" w:hAnsi="Arial" w:cs="Arial"/>
          <w:sz w:val="24"/>
          <w:szCs w:val="24"/>
          <w:lang w:eastAsia="ru-RU"/>
        </w:rPr>
        <w:t>блики Та</w:t>
      </w:r>
      <w:r w:rsidRPr="00963175">
        <w:rPr>
          <w:rFonts w:ascii="Arial" w:hAnsi="Arial" w:cs="Arial"/>
          <w:sz w:val="24"/>
          <w:szCs w:val="24"/>
          <w:lang w:eastAsia="ru-RU"/>
        </w:rPr>
        <w:t xml:space="preserve">тарстан РЕШИЛ:       </w:t>
      </w:r>
    </w:p>
    <w:p w:rsidR="00D66785" w:rsidRPr="00963175" w:rsidRDefault="00D66785" w:rsidP="001F52E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85" w:rsidRPr="00963175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63175">
        <w:rPr>
          <w:rFonts w:ascii="Arial" w:hAnsi="Arial" w:cs="Arial"/>
          <w:sz w:val="24"/>
          <w:szCs w:val="24"/>
          <w:lang w:eastAsia="ru-RU"/>
        </w:rPr>
        <w:t>1.</w:t>
      </w:r>
      <w:r w:rsidRPr="00963175">
        <w:rPr>
          <w:rFonts w:ascii="Arial" w:hAnsi="Arial" w:cs="Arial"/>
          <w:sz w:val="24"/>
          <w:szCs w:val="24"/>
          <w:lang w:eastAsia="ru-RU"/>
        </w:rPr>
        <w:tab/>
        <w:t xml:space="preserve">Внести в Решение Совета Трудолюбовского сельского поселения </w:t>
      </w:r>
      <w:r w:rsidR="00B9518D" w:rsidRPr="00963175">
        <w:rPr>
          <w:rFonts w:ascii="Arial" w:hAnsi="Arial" w:cs="Arial"/>
          <w:sz w:val="24"/>
          <w:szCs w:val="24"/>
          <w:lang w:eastAsia="ru-RU"/>
        </w:rPr>
        <w:t>№ 68                           от 16 декабря 2024</w:t>
      </w:r>
      <w:r w:rsidR="00A24386" w:rsidRPr="00963175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963175" w:rsidRPr="0096317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63175">
        <w:rPr>
          <w:rFonts w:ascii="Arial" w:hAnsi="Arial" w:cs="Arial"/>
          <w:sz w:val="24"/>
          <w:szCs w:val="24"/>
          <w:lang w:eastAsia="ru-RU"/>
        </w:rPr>
        <w:t>«О бюджете Трудолюбовского сельского поселения Аксубаевского муниципального рай</w:t>
      </w:r>
      <w:r w:rsidR="00B9518D" w:rsidRPr="00963175">
        <w:rPr>
          <w:rFonts w:ascii="Arial" w:hAnsi="Arial" w:cs="Arial"/>
          <w:sz w:val="24"/>
          <w:szCs w:val="24"/>
          <w:lang w:eastAsia="ru-RU"/>
        </w:rPr>
        <w:t>она Республики Татарстан на 2025 год и плановый период 2026 и 2027</w:t>
      </w:r>
      <w:r w:rsidRPr="00963175">
        <w:rPr>
          <w:rFonts w:ascii="Arial" w:hAnsi="Arial" w:cs="Arial"/>
          <w:sz w:val="24"/>
          <w:szCs w:val="24"/>
          <w:lang w:eastAsia="ru-RU"/>
        </w:rPr>
        <w:t xml:space="preserve"> годов» следующие изменения и дополнения: </w:t>
      </w:r>
    </w:p>
    <w:p w:rsidR="00D66785" w:rsidRPr="00963175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63175">
        <w:rPr>
          <w:rFonts w:ascii="Arial" w:hAnsi="Arial" w:cs="Arial"/>
          <w:sz w:val="24"/>
          <w:szCs w:val="24"/>
          <w:lang w:eastAsia="ru-RU"/>
        </w:rPr>
        <w:t>1.1.</w:t>
      </w:r>
      <w:r w:rsidRPr="00963175">
        <w:rPr>
          <w:rFonts w:ascii="Arial" w:hAnsi="Arial" w:cs="Arial"/>
          <w:sz w:val="24"/>
          <w:szCs w:val="24"/>
          <w:lang w:eastAsia="ru-RU"/>
        </w:rPr>
        <w:tab/>
        <w:t xml:space="preserve">Увеличить доходы бюджета </w:t>
      </w:r>
      <w:r w:rsidR="005E3DC1" w:rsidRPr="00963175">
        <w:rPr>
          <w:rFonts w:ascii="Arial" w:hAnsi="Arial" w:cs="Arial"/>
          <w:sz w:val="24"/>
          <w:szCs w:val="24"/>
          <w:lang w:eastAsia="ru-RU"/>
        </w:rPr>
        <w:t>Т</w:t>
      </w:r>
      <w:r w:rsidRPr="00963175">
        <w:rPr>
          <w:rFonts w:ascii="Arial" w:hAnsi="Arial" w:cs="Arial"/>
          <w:sz w:val="24"/>
          <w:szCs w:val="24"/>
          <w:lang w:eastAsia="ru-RU"/>
        </w:rPr>
        <w:t xml:space="preserve">рудолюбовского сельского поселения Аксубаевского муниципального района Республики Татарстан за счет средств самообложения граждан в сумме </w:t>
      </w:r>
      <w:r w:rsidR="00B9518D" w:rsidRPr="00963175">
        <w:rPr>
          <w:rFonts w:ascii="Arial" w:hAnsi="Arial" w:cs="Arial"/>
          <w:sz w:val="24"/>
          <w:szCs w:val="24"/>
          <w:lang w:eastAsia="ru-RU"/>
        </w:rPr>
        <w:t>108,00</w:t>
      </w:r>
      <w:r w:rsidRPr="00963175">
        <w:rPr>
          <w:rFonts w:ascii="Arial" w:hAnsi="Arial" w:cs="Arial"/>
          <w:sz w:val="24"/>
          <w:szCs w:val="24"/>
          <w:lang w:eastAsia="ru-RU"/>
        </w:rPr>
        <w:t>тыс. рублей.</w:t>
      </w:r>
    </w:p>
    <w:p w:rsidR="00D66785" w:rsidRPr="00963175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63175">
        <w:rPr>
          <w:rFonts w:ascii="Arial" w:hAnsi="Arial" w:cs="Arial"/>
          <w:sz w:val="24"/>
          <w:szCs w:val="24"/>
          <w:lang w:eastAsia="ru-RU"/>
        </w:rPr>
        <w:t>1.2.</w:t>
      </w:r>
      <w:r w:rsidRPr="00963175">
        <w:rPr>
          <w:rFonts w:ascii="Arial" w:hAnsi="Arial" w:cs="Arial"/>
          <w:sz w:val="24"/>
          <w:szCs w:val="24"/>
          <w:lang w:eastAsia="ru-RU"/>
        </w:rPr>
        <w:tab/>
        <w:t xml:space="preserve">Увеличить расходы бюджета Трудолюбовского сельского поселения Аксубаевского муниципального района Республики Татарстан за счет средств самообложения в сумме </w:t>
      </w:r>
      <w:r w:rsidR="00B9518D" w:rsidRPr="00963175">
        <w:rPr>
          <w:rFonts w:ascii="Arial" w:hAnsi="Arial" w:cs="Arial"/>
          <w:sz w:val="24"/>
          <w:szCs w:val="24"/>
          <w:lang w:eastAsia="ru-RU"/>
        </w:rPr>
        <w:t>108,00</w:t>
      </w:r>
      <w:r w:rsidRPr="00963175">
        <w:rPr>
          <w:rFonts w:ascii="Arial" w:hAnsi="Arial" w:cs="Arial"/>
          <w:sz w:val="24"/>
          <w:szCs w:val="24"/>
          <w:lang w:eastAsia="ru-RU"/>
        </w:rPr>
        <w:t xml:space="preserve"> тыс</w:t>
      </w:r>
      <w:proofErr w:type="gramStart"/>
      <w:r w:rsidRPr="00963175">
        <w:rPr>
          <w:rFonts w:ascii="Arial" w:hAnsi="Arial" w:cs="Arial"/>
          <w:sz w:val="24"/>
          <w:szCs w:val="24"/>
          <w:lang w:eastAsia="ru-RU"/>
        </w:rPr>
        <w:t>.р</w:t>
      </w:r>
      <w:proofErr w:type="gramEnd"/>
      <w:r w:rsidRPr="00963175">
        <w:rPr>
          <w:rFonts w:ascii="Arial" w:hAnsi="Arial" w:cs="Arial"/>
          <w:sz w:val="24"/>
          <w:szCs w:val="24"/>
          <w:lang w:eastAsia="ru-RU"/>
        </w:rPr>
        <w:t>уб., за счет остатков сред</w:t>
      </w:r>
      <w:r w:rsidR="00B9518D" w:rsidRPr="00963175">
        <w:rPr>
          <w:rFonts w:ascii="Arial" w:hAnsi="Arial" w:cs="Arial"/>
          <w:sz w:val="24"/>
          <w:szCs w:val="24"/>
          <w:lang w:eastAsia="ru-RU"/>
        </w:rPr>
        <w:t>ств на 01.01.2025</w:t>
      </w:r>
      <w:r w:rsidRPr="00963175">
        <w:rPr>
          <w:rFonts w:ascii="Arial" w:hAnsi="Arial" w:cs="Arial"/>
          <w:sz w:val="24"/>
          <w:szCs w:val="24"/>
          <w:lang w:eastAsia="ru-RU"/>
        </w:rPr>
        <w:t xml:space="preserve">г. в сумме </w:t>
      </w:r>
      <w:r w:rsidR="00B9518D" w:rsidRPr="00963175">
        <w:rPr>
          <w:rFonts w:ascii="Arial" w:hAnsi="Arial" w:cs="Arial"/>
          <w:sz w:val="24"/>
          <w:szCs w:val="24"/>
          <w:lang w:eastAsia="ru-RU"/>
        </w:rPr>
        <w:t>166,73</w:t>
      </w:r>
      <w:r w:rsidRPr="00963175">
        <w:rPr>
          <w:rFonts w:ascii="Arial" w:hAnsi="Arial" w:cs="Arial"/>
          <w:sz w:val="24"/>
          <w:szCs w:val="24"/>
          <w:lang w:eastAsia="ru-RU"/>
        </w:rPr>
        <w:t>тыс.рублей.</w:t>
      </w:r>
    </w:p>
    <w:p w:rsidR="00D66785" w:rsidRPr="00963175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63175">
        <w:rPr>
          <w:rFonts w:ascii="Arial" w:hAnsi="Arial" w:cs="Arial"/>
          <w:sz w:val="24"/>
          <w:szCs w:val="24"/>
          <w:lang w:eastAsia="ru-RU"/>
        </w:rPr>
        <w:t>1.3.</w:t>
      </w:r>
      <w:r w:rsidRPr="00963175">
        <w:rPr>
          <w:rFonts w:ascii="Arial" w:hAnsi="Arial" w:cs="Arial"/>
          <w:sz w:val="24"/>
          <w:szCs w:val="24"/>
          <w:lang w:eastAsia="ru-RU"/>
        </w:rPr>
        <w:tab/>
        <w:t xml:space="preserve">В пункте 1.1.1. заменить «общий объем доходов бюджета в сумме </w:t>
      </w:r>
      <w:r w:rsidR="00B9518D" w:rsidRPr="00963175">
        <w:rPr>
          <w:rFonts w:ascii="Arial" w:hAnsi="Arial" w:cs="Arial"/>
          <w:sz w:val="24"/>
          <w:szCs w:val="24"/>
          <w:lang w:eastAsia="ru-RU"/>
        </w:rPr>
        <w:t>4 047,70</w:t>
      </w:r>
      <w:r w:rsidRPr="00963175">
        <w:rPr>
          <w:rFonts w:ascii="Arial" w:hAnsi="Arial" w:cs="Arial"/>
          <w:sz w:val="24"/>
          <w:szCs w:val="24"/>
          <w:lang w:eastAsia="ru-RU"/>
        </w:rPr>
        <w:t xml:space="preserve">тыс. руб.» на «общий объем доходов бюджета в сумме </w:t>
      </w:r>
      <w:r w:rsidR="00B9518D" w:rsidRPr="00963175">
        <w:rPr>
          <w:rFonts w:ascii="Arial" w:hAnsi="Arial" w:cs="Arial"/>
          <w:sz w:val="24"/>
          <w:szCs w:val="24"/>
          <w:lang w:eastAsia="ru-RU"/>
        </w:rPr>
        <w:t>4 155,7</w:t>
      </w:r>
      <w:r w:rsidRPr="00963175">
        <w:rPr>
          <w:rFonts w:ascii="Arial" w:hAnsi="Arial" w:cs="Arial"/>
          <w:sz w:val="24"/>
          <w:szCs w:val="24"/>
          <w:lang w:eastAsia="ru-RU"/>
        </w:rPr>
        <w:t xml:space="preserve"> тыс. руб.». </w:t>
      </w:r>
    </w:p>
    <w:p w:rsidR="00D66785" w:rsidRPr="00963175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63175">
        <w:rPr>
          <w:rFonts w:ascii="Arial" w:hAnsi="Arial" w:cs="Arial"/>
          <w:sz w:val="24"/>
          <w:szCs w:val="24"/>
          <w:lang w:eastAsia="ru-RU"/>
        </w:rPr>
        <w:t>1.4.</w:t>
      </w:r>
      <w:r w:rsidRPr="00963175">
        <w:rPr>
          <w:rFonts w:ascii="Arial" w:hAnsi="Arial" w:cs="Arial"/>
          <w:sz w:val="24"/>
          <w:szCs w:val="24"/>
          <w:lang w:eastAsia="ru-RU"/>
        </w:rPr>
        <w:tab/>
        <w:t xml:space="preserve">В пункте 1.1.2. заменить «общий объем расходов бюджета в сумме </w:t>
      </w:r>
      <w:r w:rsidR="00B9518D" w:rsidRPr="00963175">
        <w:rPr>
          <w:rFonts w:ascii="Arial" w:hAnsi="Arial" w:cs="Arial"/>
          <w:sz w:val="24"/>
          <w:szCs w:val="24"/>
          <w:lang w:eastAsia="ru-RU"/>
        </w:rPr>
        <w:t>4 047,70</w:t>
      </w:r>
      <w:r w:rsidRPr="00963175">
        <w:rPr>
          <w:rFonts w:ascii="Arial" w:hAnsi="Arial" w:cs="Arial"/>
          <w:sz w:val="24"/>
          <w:szCs w:val="24"/>
          <w:lang w:eastAsia="ru-RU"/>
        </w:rPr>
        <w:t>тыс</w:t>
      </w:r>
      <w:proofErr w:type="gramStart"/>
      <w:r w:rsidRPr="00963175">
        <w:rPr>
          <w:rFonts w:ascii="Arial" w:hAnsi="Arial" w:cs="Arial"/>
          <w:sz w:val="24"/>
          <w:szCs w:val="24"/>
          <w:lang w:eastAsia="ru-RU"/>
        </w:rPr>
        <w:t>.р</w:t>
      </w:r>
      <w:proofErr w:type="gramEnd"/>
      <w:r w:rsidRPr="00963175">
        <w:rPr>
          <w:rFonts w:ascii="Arial" w:hAnsi="Arial" w:cs="Arial"/>
          <w:sz w:val="24"/>
          <w:szCs w:val="24"/>
          <w:lang w:eastAsia="ru-RU"/>
        </w:rPr>
        <w:t xml:space="preserve">ублей» на «общий объем расходов бюджета в сумме </w:t>
      </w:r>
      <w:r w:rsidR="00B9518D" w:rsidRPr="00963175">
        <w:rPr>
          <w:rFonts w:ascii="Arial" w:hAnsi="Arial" w:cs="Arial"/>
          <w:sz w:val="24"/>
          <w:szCs w:val="24"/>
          <w:lang w:eastAsia="ru-RU"/>
        </w:rPr>
        <w:t>4 322,43</w:t>
      </w:r>
      <w:r w:rsidRPr="00963175">
        <w:rPr>
          <w:rFonts w:ascii="Arial" w:hAnsi="Arial" w:cs="Arial"/>
          <w:sz w:val="24"/>
          <w:szCs w:val="24"/>
          <w:lang w:eastAsia="ru-RU"/>
        </w:rPr>
        <w:t xml:space="preserve"> тыс.рублей».</w:t>
      </w:r>
    </w:p>
    <w:p w:rsidR="00D66785" w:rsidRPr="00963175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63175">
        <w:rPr>
          <w:rFonts w:ascii="Arial" w:hAnsi="Arial" w:cs="Arial"/>
          <w:sz w:val="24"/>
          <w:szCs w:val="24"/>
          <w:lang w:eastAsia="ru-RU"/>
        </w:rPr>
        <w:t>1.5.</w:t>
      </w:r>
      <w:r w:rsidRPr="00963175">
        <w:rPr>
          <w:rFonts w:ascii="Arial" w:hAnsi="Arial" w:cs="Arial"/>
          <w:sz w:val="24"/>
          <w:szCs w:val="24"/>
          <w:lang w:eastAsia="ru-RU"/>
        </w:rPr>
        <w:tab/>
        <w:t xml:space="preserve"> В пункте 1.1.3. заменить «предельный размер дефицита бюджета   Трудолюбовского сельского поселения Аксубаевского  муниципального района Республики Татарстан  в сумме  0 рублей» на «предельный объем дефицита </w:t>
      </w:r>
      <w:r w:rsidR="00B9518D" w:rsidRPr="00963175">
        <w:rPr>
          <w:rFonts w:ascii="Arial" w:hAnsi="Arial" w:cs="Arial"/>
          <w:sz w:val="24"/>
          <w:szCs w:val="24"/>
          <w:lang w:eastAsia="ru-RU"/>
        </w:rPr>
        <w:t>166,73</w:t>
      </w:r>
      <w:r w:rsidRPr="00963175">
        <w:rPr>
          <w:rFonts w:ascii="Arial" w:hAnsi="Arial" w:cs="Arial"/>
          <w:sz w:val="24"/>
          <w:szCs w:val="24"/>
          <w:lang w:eastAsia="ru-RU"/>
        </w:rPr>
        <w:t xml:space="preserve"> тыс. рублей».</w:t>
      </w:r>
    </w:p>
    <w:p w:rsidR="00D66785" w:rsidRPr="00963175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63175">
        <w:rPr>
          <w:rFonts w:ascii="Arial" w:hAnsi="Arial" w:cs="Arial"/>
          <w:sz w:val="24"/>
          <w:szCs w:val="24"/>
          <w:lang w:eastAsia="ru-RU"/>
        </w:rPr>
        <w:t>1.6. Внести изменения в приложение №1 «Источники финансирования дефицита бюджета Трудолюбовс</w:t>
      </w:r>
      <w:r w:rsidR="00B9518D" w:rsidRPr="00963175">
        <w:rPr>
          <w:rFonts w:ascii="Arial" w:hAnsi="Arial" w:cs="Arial"/>
          <w:sz w:val="24"/>
          <w:szCs w:val="24"/>
          <w:lang w:eastAsia="ru-RU"/>
        </w:rPr>
        <w:t>кого сельского поселения</w:t>
      </w:r>
      <w:r w:rsidR="0074108F" w:rsidRPr="00963175">
        <w:rPr>
          <w:rFonts w:ascii="Arial" w:hAnsi="Arial" w:cs="Arial"/>
          <w:sz w:val="24"/>
          <w:szCs w:val="24"/>
          <w:lang w:eastAsia="ru-RU"/>
        </w:rPr>
        <w:t xml:space="preserve"> Аксубаевского муниципального </w:t>
      </w:r>
      <w:r w:rsidR="0074108F" w:rsidRPr="00963175">
        <w:rPr>
          <w:rFonts w:ascii="Arial" w:hAnsi="Arial" w:cs="Arial"/>
          <w:sz w:val="24"/>
          <w:szCs w:val="24"/>
          <w:lang w:eastAsia="ru-RU"/>
        </w:rPr>
        <w:lastRenderedPageBreak/>
        <w:t xml:space="preserve">района Республики Татарстан  </w:t>
      </w:r>
      <w:r w:rsidR="00B9518D" w:rsidRPr="00963175">
        <w:rPr>
          <w:rFonts w:ascii="Arial" w:hAnsi="Arial" w:cs="Arial"/>
          <w:sz w:val="24"/>
          <w:szCs w:val="24"/>
          <w:lang w:eastAsia="ru-RU"/>
        </w:rPr>
        <w:t xml:space="preserve"> на 2025</w:t>
      </w:r>
      <w:r w:rsidRPr="00963175">
        <w:rPr>
          <w:rFonts w:ascii="Arial" w:hAnsi="Arial" w:cs="Arial"/>
          <w:sz w:val="24"/>
          <w:szCs w:val="24"/>
          <w:lang w:eastAsia="ru-RU"/>
        </w:rPr>
        <w:t xml:space="preserve"> год» согласно приложению №1 к настоящему решению.</w:t>
      </w:r>
    </w:p>
    <w:p w:rsidR="00D66785" w:rsidRPr="00963175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63175">
        <w:rPr>
          <w:rFonts w:ascii="Arial" w:hAnsi="Arial" w:cs="Arial"/>
          <w:sz w:val="24"/>
          <w:szCs w:val="24"/>
          <w:lang w:eastAsia="ru-RU"/>
        </w:rPr>
        <w:t>1.7. Внести изменения в приложение №3 «Прогнозируемые объемы доходов бюджета Трудолюбовского сельского поселения Аксубаевского муниципального рай</w:t>
      </w:r>
      <w:r w:rsidR="00A24386" w:rsidRPr="00963175">
        <w:rPr>
          <w:rFonts w:ascii="Arial" w:hAnsi="Arial" w:cs="Arial"/>
          <w:sz w:val="24"/>
          <w:szCs w:val="24"/>
          <w:lang w:eastAsia="ru-RU"/>
        </w:rPr>
        <w:t xml:space="preserve">она </w:t>
      </w:r>
      <w:r w:rsidR="00B9518D" w:rsidRPr="00963175">
        <w:rPr>
          <w:rFonts w:ascii="Arial" w:hAnsi="Arial" w:cs="Arial"/>
          <w:sz w:val="24"/>
          <w:szCs w:val="24"/>
          <w:lang w:eastAsia="ru-RU"/>
        </w:rPr>
        <w:t>Республики Татарстан на 2025</w:t>
      </w:r>
      <w:r w:rsidRPr="00963175">
        <w:rPr>
          <w:rFonts w:ascii="Arial" w:hAnsi="Arial" w:cs="Arial"/>
          <w:sz w:val="24"/>
          <w:szCs w:val="24"/>
          <w:lang w:eastAsia="ru-RU"/>
        </w:rPr>
        <w:t xml:space="preserve"> год» согласно приложению №2 к настоящему решению.</w:t>
      </w:r>
    </w:p>
    <w:p w:rsidR="00D66785" w:rsidRPr="00963175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63175">
        <w:rPr>
          <w:rFonts w:ascii="Arial" w:hAnsi="Arial" w:cs="Arial"/>
          <w:sz w:val="24"/>
          <w:szCs w:val="24"/>
          <w:lang w:eastAsia="ru-RU"/>
        </w:rPr>
        <w:t xml:space="preserve">1.8. </w:t>
      </w:r>
      <w:proofErr w:type="gramStart"/>
      <w:r w:rsidRPr="00963175">
        <w:rPr>
          <w:rFonts w:ascii="Arial" w:hAnsi="Arial" w:cs="Arial"/>
          <w:sz w:val="24"/>
          <w:szCs w:val="24"/>
          <w:lang w:eastAsia="ru-RU"/>
        </w:rPr>
        <w:t>Внести изменения в Приложение №5 «Распределение бюджетных ассигнований по разделам и подразделам, целевым статьям (муниципальным программам Трудолюбовского сельского поселения Аксубаевского муниципального района Республики Татарстан и не</w:t>
      </w:r>
      <w:r w:rsidR="00963175" w:rsidRPr="0096317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63175">
        <w:rPr>
          <w:rFonts w:ascii="Arial" w:hAnsi="Arial" w:cs="Arial"/>
          <w:sz w:val="24"/>
          <w:szCs w:val="24"/>
          <w:lang w:eastAsia="ru-RU"/>
        </w:rPr>
        <w:t xml:space="preserve">программным направлениям деятельности), группам видов расходов классификации расходов бюджета </w:t>
      </w:r>
      <w:r w:rsidR="00357EFC" w:rsidRPr="00963175">
        <w:rPr>
          <w:rFonts w:ascii="Arial" w:hAnsi="Arial" w:cs="Arial"/>
          <w:sz w:val="24"/>
          <w:szCs w:val="24"/>
          <w:lang w:eastAsia="ru-RU"/>
        </w:rPr>
        <w:t>Трудолюбовского</w:t>
      </w:r>
      <w:r w:rsidRPr="00963175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</w:t>
      </w:r>
      <w:r w:rsidR="00A24386" w:rsidRPr="00963175">
        <w:rPr>
          <w:rFonts w:ascii="Arial" w:hAnsi="Arial" w:cs="Arial"/>
          <w:sz w:val="24"/>
          <w:szCs w:val="24"/>
          <w:lang w:eastAsia="ru-RU"/>
        </w:rPr>
        <w:t>она Республики Татарстан на 2</w:t>
      </w:r>
      <w:r w:rsidR="00B9518D" w:rsidRPr="00963175">
        <w:rPr>
          <w:rFonts w:ascii="Arial" w:hAnsi="Arial" w:cs="Arial"/>
          <w:sz w:val="24"/>
          <w:szCs w:val="24"/>
          <w:lang w:eastAsia="ru-RU"/>
        </w:rPr>
        <w:t>025</w:t>
      </w:r>
      <w:r w:rsidRPr="00963175">
        <w:rPr>
          <w:rFonts w:ascii="Arial" w:hAnsi="Arial" w:cs="Arial"/>
          <w:sz w:val="24"/>
          <w:szCs w:val="24"/>
          <w:lang w:eastAsia="ru-RU"/>
        </w:rPr>
        <w:t xml:space="preserve"> год» согласно приложению № 3 к настоящему решению</w:t>
      </w:r>
      <w:proofErr w:type="gramEnd"/>
    </w:p>
    <w:p w:rsidR="00D66785" w:rsidRPr="00963175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63175">
        <w:rPr>
          <w:rFonts w:ascii="Arial" w:hAnsi="Arial" w:cs="Arial"/>
          <w:sz w:val="24"/>
          <w:szCs w:val="24"/>
          <w:lang w:eastAsia="ru-RU"/>
        </w:rPr>
        <w:t>1.9. Внести изменения в Приложение №7 «Ведомственная структура расходов бюджета Трудолюбовского сельского поселения Аксубаевского муниципального рай</w:t>
      </w:r>
      <w:r w:rsidR="00B9518D" w:rsidRPr="00963175">
        <w:rPr>
          <w:rFonts w:ascii="Arial" w:hAnsi="Arial" w:cs="Arial"/>
          <w:sz w:val="24"/>
          <w:szCs w:val="24"/>
          <w:lang w:eastAsia="ru-RU"/>
        </w:rPr>
        <w:t>она Республики Татарстан на 2025</w:t>
      </w:r>
      <w:r w:rsidRPr="00963175">
        <w:rPr>
          <w:rFonts w:ascii="Arial" w:hAnsi="Arial" w:cs="Arial"/>
          <w:sz w:val="24"/>
          <w:szCs w:val="24"/>
          <w:lang w:eastAsia="ru-RU"/>
        </w:rPr>
        <w:t xml:space="preserve"> год» согласно приложению № 4 к настоящему решению.</w:t>
      </w:r>
    </w:p>
    <w:p w:rsidR="00D66785" w:rsidRPr="00963175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63175">
        <w:rPr>
          <w:rFonts w:ascii="Arial" w:hAnsi="Arial" w:cs="Arial"/>
          <w:sz w:val="24"/>
          <w:szCs w:val="24"/>
          <w:lang w:eastAsia="ru-RU"/>
        </w:rPr>
        <w:t>2. 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</w:t>
      </w:r>
      <w:proofErr w:type="spellStart"/>
      <w:r w:rsidRPr="00963175">
        <w:rPr>
          <w:rFonts w:ascii="Arial" w:hAnsi="Arial" w:cs="Arial"/>
          <w:sz w:val="24"/>
          <w:szCs w:val="24"/>
          <w:lang w:eastAsia="ru-RU"/>
        </w:rPr>
        <w:t>htt</w:t>
      </w:r>
      <w:proofErr w:type="gramStart"/>
      <w:r w:rsidRPr="00963175">
        <w:rPr>
          <w:rFonts w:ascii="Arial" w:hAnsi="Arial" w:cs="Arial"/>
          <w:sz w:val="24"/>
          <w:szCs w:val="24"/>
          <w:lang w:eastAsia="ru-RU"/>
        </w:rPr>
        <w:t>р</w:t>
      </w:r>
      <w:proofErr w:type="spellEnd"/>
      <w:proofErr w:type="gramEnd"/>
      <w:r w:rsidRPr="00963175">
        <w:rPr>
          <w:rFonts w:ascii="Arial" w:hAnsi="Arial" w:cs="Arial"/>
          <w:sz w:val="24"/>
          <w:szCs w:val="24"/>
          <w:lang w:eastAsia="ru-RU"/>
        </w:rPr>
        <w:t>://</w:t>
      </w:r>
      <w:proofErr w:type="spellStart"/>
      <w:r w:rsidRPr="00963175">
        <w:rPr>
          <w:rFonts w:ascii="Arial" w:hAnsi="Arial" w:cs="Arial"/>
          <w:sz w:val="24"/>
          <w:szCs w:val="24"/>
          <w:lang w:eastAsia="ru-RU"/>
        </w:rPr>
        <w:t>pravo.tatarstan.ru</w:t>
      </w:r>
      <w:proofErr w:type="spellEnd"/>
      <w:r w:rsidRPr="00963175">
        <w:rPr>
          <w:rFonts w:ascii="Arial" w:hAnsi="Arial" w:cs="Arial"/>
          <w:sz w:val="24"/>
          <w:szCs w:val="24"/>
          <w:lang w:eastAsia="ru-RU"/>
        </w:rPr>
        <w:t>).</w:t>
      </w:r>
    </w:p>
    <w:p w:rsidR="00D66785" w:rsidRPr="00963175" w:rsidRDefault="00D66785" w:rsidP="00D6678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F52EE" w:rsidRPr="00963175" w:rsidRDefault="001F52EE" w:rsidP="009B0C2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85" w:rsidRPr="00963175" w:rsidRDefault="00D66785" w:rsidP="009B0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6785" w:rsidRPr="00963175" w:rsidRDefault="00D66785" w:rsidP="00D667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</w:t>
      </w:r>
      <w:r w:rsidR="00963175" w:rsidRPr="00963175">
        <w:rPr>
          <w:rFonts w:ascii="Arial" w:eastAsia="Times New Roman" w:hAnsi="Arial" w:cs="Arial"/>
          <w:sz w:val="24"/>
          <w:szCs w:val="24"/>
          <w:lang w:eastAsia="ru-RU"/>
        </w:rPr>
        <w:t>, Глава</w:t>
      </w:r>
    </w:p>
    <w:p w:rsidR="00D66785" w:rsidRPr="00963175" w:rsidRDefault="00D66785" w:rsidP="00D667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>Трудолюбовского сельского поселения</w:t>
      </w:r>
    </w:p>
    <w:p w:rsidR="00D66785" w:rsidRPr="00963175" w:rsidRDefault="00D66785" w:rsidP="00D667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 </w:t>
      </w:r>
    </w:p>
    <w:p w:rsidR="009B0C24" w:rsidRPr="00963175" w:rsidRDefault="00D66785" w:rsidP="00D667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>района Республики Татарстан</w:t>
      </w:r>
      <w:r w:rsidR="009B0C24" w:rsidRPr="0096317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B0C24" w:rsidRPr="0096317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B0C24" w:rsidRPr="0096317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B0C24" w:rsidRPr="0096317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B0C24" w:rsidRPr="00963175">
        <w:rPr>
          <w:rFonts w:ascii="Arial" w:eastAsia="Times New Roman" w:hAnsi="Arial" w:cs="Arial"/>
          <w:sz w:val="24"/>
          <w:szCs w:val="24"/>
          <w:lang w:eastAsia="ru-RU"/>
        </w:rPr>
        <w:tab/>
        <w:t>С.А. Тарасова</w:t>
      </w:r>
    </w:p>
    <w:p w:rsidR="009B0C24" w:rsidRPr="00963175" w:rsidRDefault="009B0C24" w:rsidP="009B0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0C24" w:rsidRPr="00963175" w:rsidRDefault="009B0C24" w:rsidP="009B0C2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9B0C24" w:rsidRPr="00963175" w:rsidRDefault="009B0C24" w:rsidP="009B0C2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978B2" w:rsidRPr="00963175" w:rsidRDefault="002978B2" w:rsidP="002978B2">
      <w:pPr>
        <w:rPr>
          <w:rFonts w:ascii="Arial" w:hAnsi="Arial" w:cs="Arial"/>
          <w:sz w:val="24"/>
          <w:szCs w:val="24"/>
        </w:rPr>
      </w:pPr>
    </w:p>
    <w:p w:rsidR="002978B2" w:rsidRPr="00963175" w:rsidRDefault="002978B2" w:rsidP="002978B2">
      <w:pPr>
        <w:tabs>
          <w:tab w:val="left" w:pos="1810"/>
        </w:tabs>
        <w:rPr>
          <w:rFonts w:ascii="Arial" w:hAnsi="Arial" w:cs="Arial"/>
          <w:sz w:val="24"/>
          <w:szCs w:val="24"/>
        </w:rPr>
      </w:pPr>
    </w:p>
    <w:p w:rsidR="00FA5DF2" w:rsidRPr="00963175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963175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963175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963175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963175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963175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963175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963175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963175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963175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963175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963175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5DF2" w:rsidRPr="00963175" w:rsidRDefault="00FA5DF2" w:rsidP="002978B2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963175" w:rsidRDefault="00963175" w:rsidP="00963175">
      <w:pPr>
        <w:pStyle w:val="1"/>
        <w:rPr>
          <w:rFonts w:ascii="Arial" w:hAnsi="Arial" w:cs="Arial"/>
          <w:sz w:val="24"/>
          <w:szCs w:val="24"/>
        </w:rPr>
      </w:pPr>
    </w:p>
    <w:p w:rsidR="002978B2" w:rsidRPr="00963175" w:rsidRDefault="00963175" w:rsidP="00963175">
      <w:pPr>
        <w:pStyle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2978B2" w:rsidRPr="00963175">
        <w:rPr>
          <w:rFonts w:ascii="Arial" w:hAnsi="Arial" w:cs="Arial"/>
          <w:sz w:val="24"/>
          <w:szCs w:val="24"/>
        </w:rPr>
        <w:t>Приложение № 1</w:t>
      </w:r>
    </w:p>
    <w:p w:rsidR="002978B2" w:rsidRPr="00963175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>к  решению</w:t>
      </w:r>
      <w:proofErr w:type="gramStart"/>
      <w:r w:rsidR="009631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63175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и дополнений  </w:t>
      </w:r>
    </w:p>
    <w:p w:rsidR="002978B2" w:rsidRPr="00963175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2978B2" w:rsidRPr="00963175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2978B2" w:rsidRPr="00963175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2978B2" w:rsidRPr="00963175" w:rsidRDefault="002978B2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</w:t>
      </w:r>
      <w:r w:rsidR="00B9518D" w:rsidRPr="00963175">
        <w:rPr>
          <w:rFonts w:ascii="Arial" w:eastAsia="Times New Roman" w:hAnsi="Arial" w:cs="Arial"/>
          <w:sz w:val="24"/>
          <w:szCs w:val="24"/>
          <w:lang w:eastAsia="ru-RU"/>
        </w:rPr>
        <w:t>она Республики Татарстан на 2025</w:t>
      </w:r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2978B2" w:rsidRPr="00963175" w:rsidRDefault="00357EFC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 </w:t>
      </w:r>
      <w:r w:rsidR="00B9518D" w:rsidRPr="00963175">
        <w:rPr>
          <w:rFonts w:ascii="Arial" w:eastAsia="Times New Roman" w:hAnsi="Arial" w:cs="Arial"/>
          <w:sz w:val="24"/>
          <w:szCs w:val="24"/>
          <w:lang w:eastAsia="ru-RU"/>
        </w:rPr>
        <w:t>2026</w:t>
      </w:r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B9518D" w:rsidRPr="00963175">
        <w:rPr>
          <w:rFonts w:ascii="Arial" w:eastAsia="Times New Roman" w:hAnsi="Arial" w:cs="Arial"/>
          <w:sz w:val="24"/>
          <w:szCs w:val="24"/>
          <w:lang w:eastAsia="ru-RU"/>
        </w:rPr>
        <w:t>2027</w:t>
      </w:r>
      <w:r w:rsidR="002978B2"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 годов       </w:t>
      </w:r>
    </w:p>
    <w:p w:rsidR="009B0C24" w:rsidRPr="00963175" w:rsidRDefault="00B9518D" w:rsidP="00F4274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>№ 68 от 16 декабря 2024</w:t>
      </w:r>
      <w:r w:rsidR="00316939"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2978B2" w:rsidRPr="00963175" w:rsidRDefault="002E25CD" w:rsidP="002978B2">
      <w:pPr>
        <w:spacing w:after="0" w:line="288" w:lineRule="auto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№</w:t>
      </w:r>
      <w:r w:rsidR="00963175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79 </w:t>
      </w:r>
      <w:r w:rsidR="0055715D" w:rsidRPr="00963175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от</w:t>
      </w:r>
      <w:r w:rsidR="00963175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16.06.2025</w:t>
      </w:r>
      <w:r w:rsidR="0055715D" w:rsidRPr="00963175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</w:t>
      </w:r>
      <w:r w:rsidR="002978B2" w:rsidRPr="00963175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г.</w:t>
      </w:r>
    </w:p>
    <w:p w:rsidR="00F4274E" w:rsidRPr="00963175" w:rsidRDefault="00F4274E" w:rsidP="002978B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274E" w:rsidRPr="00963175" w:rsidRDefault="00F4274E" w:rsidP="002978B2">
      <w:pPr>
        <w:spacing w:after="0" w:line="288" w:lineRule="auto"/>
        <w:jc w:val="right"/>
        <w:rPr>
          <w:rFonts w:ascii="Arial" w:hAnsi="Arial" w:cs="Arial"/>
          <w:sz w:val="24"/>
          <w:szCs w:val="24"/>
        </w:rPr>
      </w:pPr>
    </w:p>
    <w:p w:rsidR="002978B2" w:rsidRPr="00963175" w:rsidRDefault="002978B2" w:rsidP="002978B2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963175">
        <w:rPr>
          <w:rFonts w:ascii="Arial" w:hAnsi="Arial" w:cs="Arial"/>
          <w:b/>
          <w:sz w:val="24"/>
          <w:szCs w:val="24"/>
        </w:rPr>
        <w:t>Источники   финансирования дефицита бюджета Трудолюбовского сельского  поселения</w:t>
      </w:r>
    </w:p>
    <w:p w:rsidR="002978B2" w:rsidRPr="00963175" w:rsidRDefault="002978B2" w:rsidP="002978B2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963175">
        <w:rPr>
          <w:rFonts w:ascii="Arial" w:hAnsi="Arial" w:cs="Arial"/>
          <w:b/>
          <w:sz w:val="24"/>
          <w:szCs w:val="24"/>
        </w:rPr>
        <w:t>Аксубаевского  муниципального  район</w:t>
      </w:r>
      <w:r w:rsidR="00B9518D" w:rsidRPr="00963175">
        <w:rPr>
          <w:rFonts w:ascii="Arial" w:hAnsi="Arial" w:cs="Arial"/>
          <w:b/>
          <w:sz w:val="24"/>
          <w:szCs w:val="24"/>
        </w:rPr>
        <w:t>а  Республики Татарстан  на 2025</w:t>
      </w:r>
      <w:r w:rsidRPr="00963175">
        <w:rPr>
          <w:rFonts w:ascii="Arial" w:hAnsi="Arial" w:cs="Arial"/>
          <w:b/>
          <w:sz w:val="24"/>
          <w:szCs w:val="24"/>
        </w:rPr>
        <w:t xml:space="preserve"> год.</w:t>
      </w:r>
    </w:p>
    <w:p w:rsidR="00F4274E" w:rsidRPr="00963175" w:rsidRDefault="00F4274E" w:rsidP="002978B2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316939" w:rsidRPr="00963175" w:rsidTr="001B0510">
        <w:trPr>
          <w:trHeight w:val="260"/>
          <w:jc w:val="center"/>
        </w:trPr>
        <w:tc>
          <w:tcPr>
            <w:tcW w:w="5219" w:type="dxa"/>
          </w:tcPr>
          <w:p w:rsidR="00316939" w:rsidRPr="00963175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71" w:type="dxa"/>
          </w:tcPr>
          <w:p w:rsidR="00316939" w:rsidRPr="00963175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показателя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316939" w:rsidRPr="00963175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 тыс</w:t>
            </w:r>
            <w:proofErr w:type="gram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уб.</w:t>
            </w:r>
          </w:p>
        </w:tc>
      </w:tr>
      <w:tr w:rsidR="00316939" w:rsidRPr="00963175" w:rsidTr="001B0510">
        <w:trPr>
          <w:cantSplit/>
          <w:trHeight w:val="300"/>
          <w:jc w:val="center"/>
        </w:trPr>
        <w:tc>
          <w:tcPr>
            <w:tcW w:w="5219" w:type="dxa"/>
            <w:tcBorders>
              <w:top w:val="nil"/>
            </w:tcBorders>
          </w:tcPr>
          <w:p w:rsidR="00316939" w:rsidRPr="00963175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316939" w:rsidRPr="00963175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316939" w:rsidRPr="00963175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01 00 </w:t>
            </w:r>
            <w:proofErr w:type="spellStart"/>
            <w:r w:rsidRPr="0096317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96317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17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96317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17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96317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316939" w:rsidRPr="00963175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316939" w:rsidRPr="00963175" w:rsidRDefault="00B9518D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166,73</w:t>
            </w:r>
          </w:p>
        </w:tc>
      </w:tr>
      <w:tr w:rsidR="00316939" w:rsidRPr="00963175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963175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316939" w:rsidRPr="00963175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214" w:type="dxa"/>
          </w:tcPr>
          <w:p w:rsidR="00316939" w:rsidRPr="00963175" w:rsidRDefault="00B9518D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166,73</w:t>
            </w:r>
          </w:p>
        </w:tc>
      </w:tr>
      <w:tr w:rsidR="00316939" w:rsidRPr="00963175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963175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316939" w:rsidRPr="00963175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1214" w:type="dxa"/>
          </w:tcPr>
          <w:p w:rsidR="00316939" w:rsidRPr="00963175" w:rsidRDefault="00316939" w:rsidP="00B9518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B9518D"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4 155,70</w:t>
            </w:r>
          </w:p>
        </w:tc>
      </w:tr>
      <w:tr w:rsidR="00316939" w:rsidRPr="00963175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963175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316939" w:rsidRPr="00963175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01 05 02 00 </w:t>
            </w: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1214" w:type="dxa"/>
          </w:tcPr>
          <w:p w:rsidR="00316939" w:rsidRPr="00963175" w:rsidRDefault="00316939" w:rsidP="00B9518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</w:t>
            </w:r>
            <w:r w:rsidR="00B9518D"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155,70</w:t>
            </w:r>
          </w:p>
        </w:tc>
      </w:tr>
      <w:tr w:rsidR="00316939" w:rsidRPr="00963175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963175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316939" w:rsidRPr="00963175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316939" w:rsidRPr="00963175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1214" w:type="dxa"/>
          </w:tcPr>
          <w:p w:rsidR="00316939" w:rsidRPr="00963175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16939" w:rsidRPr="00963175" w:rsidRDefault="00316939" w:rsidP="00B9518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</w:t>
            </w:r>
            <w:r w:rsidR="00B9518D"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155,70</w:t>
            </w:r>
          </w:p>
        </w:tc>
      </w:tr>
      <w:tr w:rsidR="00316939" w:rsidRPr="00963175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963175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316939" w:rsidRPr="00963175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16939" w:rsidRPr="00963175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316939" w:rsidRPr="00963175" w:rsidRDefault="00316939" w:rsidP="00B9518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</w:t>
            </w:r>
            <w:r w:rsidR="00B9518D"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155,70</w:t>
            </w:r>
          </w:p>
        </w:tc>
      </w:tr>
      <w:tr w:rsidR="00316939" w:rsidRPr="00963175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963175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316939" w:rsidRPr="00963175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1214" w:type="dxa"/>
          </w:tcPr>
          <w:p w:rsidR="00316939" w:rsidRPr="00963175" w:rsidRDefault="00316939" w:rsidP="00B9518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+ </w:t>
            </w:r>
            <w:r w:rsidR="00B9518D"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4 322,43</w:t>
            </w:r>
          </w:p>
        </w:tc>
      </w:tr>
      <w:tr w:rsidR="00316939" w:rsidRPr="00963175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963175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316939" w:rsidRPr="00963175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01 05 02 00 </w:t>
            </w: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1214" w:type="dxa"/>
          </w:tcPr>
          <w:p w:rsidR="00316939" w:rsidRPr="00963175" w:rsidRDefault="00316939" w:rsidP="00B9518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+ 4</w:t>
            </w:r>
            <w:r w:rsidR="00B9518D"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322,43</w:t>
            </w:r>
          </w:p>
        </w:tc>
      </w:tr>
      <w:tr w:rsidR="00316939" w:rsidRPr="00963175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963175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316939" w:rsidRPr="00963175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316939" w:rsidRPr="00963175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1214" w:type="dxa"/>
          </w:tcPr>
          <w:p w:rsidR="00316939" w:rsidRPr="00963175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16939" w:rsidRPr="00963175" w:rsidRDefault="00316939" w:rsidP="00B9518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+ 4</w:t>
            </w:r>
            <w:r w:rsidR="00B9518D"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322,43</w:t>
            </w:r>
          </w:p>
        </w:tc>
      </w:tr>
      <w:tr w:rsidR="00316939" w:rsidRPr="00963175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963175" w:rsidRDefault="00316939" w:rsidP="00316939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316939" w:rsidRPr="00963175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16939" w:rsidRPr="00963175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316939" w:rsidRPr="00963175" w:rsidRDefault="00316939" w:rsidP="00316939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16939" w:rsidRPr="00963175" w:rsidRDefault="00316939" w:rsidP="00B9518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+ 4</w:t>
            </w:r>
            <w:r w:rsidR="00B9518D"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322,43</w:t>
            </w:r>
          </w:p>
        </w:tc>
      </w:tr>
    </w:tbl>
    <w:p w:rsidR="002978B2" w:rsidRPr="00963175" w:rsidRDefault="002978B2" w:rsidP="002978B2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432B00" w:rsidRPr="00963175" w:rsidRDefault="00432B00" w:rsidP="00432B00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432B00" w:rsidRPr="00963175" w:rsidRDefault="00432B00" w:rsidP="00432B00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432B00" w:rsidRPr="00963175" w:rsidRDefault="00963175" w:rsidP="00963175">
      <w:pPr>
        <w:pStyle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="00432B00" w:rsidRPr="00963175">
        <w:rPr>
          <w:rFonts w:ascii="Arial" w:hAnsi="Arial" w:cs="Arial"/>
          <w:sz w:val="24"/>
          <w:szCs w:val="24"/>
        </w:rPr>
        <w:t>Приложение № 2</w:t>
      </w:r>
    </w:p>
    <w:p w:rsidR="00B9518D" w:rsidRPr="00963175" w:rsidRDefault="00B9518D" w:rsidP="00B9518D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>к  решению</w:t>
      </w:r>
      <w:proofErr w:type="gramStart"/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и дополнений  </w:t>
      </w:r>
    </w:p>
    <w:p w:rsidR="00B9518D" w:rsidRPr="00963175" w:rsidRDefault="00B9518D" w:rsidP="00B9518D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B9518D" w:rsidRPr="00963175" w:rsidRDefault="00B9518D" w:rsidP="00B9518D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B9518D" w:rsidRPr="00963175" w:rsidRDefault="00B9518D" w:rsidP="00B9518D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B9518D" w:rsidRPr="00963175" w:rsidRDefault="00B9518D" w:rsidP="00B9518D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2025 год</w:t>
      </w:r>
    </w:p>
    <w:p w:rsidR="00B9518D" w:rsidRPr="00963175" w:rsidRDefault="00B9518D" w:rsidP="00B9518D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 2026 и 2027 годов       </w:t>
      </w:r>
    </w:p>
    <w:p w:rsidR="00B9518D" w:rsidRPr="00963175" w:rsidRDefault="00B9518D" w:rsidP="00B9518D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>№ 68 от 16 декабря 2024 года</w:t>
      </w:r>
    </w:p>
    <w:p w:rsidR="00963175" w:rsidRPr="00963175" w:rsidRDefault="00963175" w:rsidP="00963175">
      <w:pPr>
        <w:spacing w:after="0" w:line="288" w:lineRule="auto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79 </w:t>
      </w:r>
      <w:r w:rsidRPr="00963175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16.06.2025</w:t>
      </w:r>
      <w:r w:rsidRPr="00963175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г.</w:t>
      </w:r>
    </w:p>
    <w:p w:rsidR="00B9518D" w:rsidRPr="00963175" w:rsidRDefault="00B9518D" w:rsidP="00B9518D">
      <w:pPr>
        <w:spacing w:after="0" w:line="240" w:lineRule="auto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</w:p>
    <w:p w:rsidR="00BB6412" w:rsidRPr="00963175" w:rsidRDefault="005E3DC1" w:rsidP="009631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63175">
        <w:rPr>
          <w:rFonts w:ascii="Arial" w:hAnsi="Arial" w:cs="Arial"/>
          <w:b/>
          <w:sz w:val="24"/>
          <w:szCs w:val="24"/>
          <w:lang w:eastAsia="ru-RU"/>
        </w:rPr>
        <w:t>Прогнозируемые объемы доходов бюджета Трудолюбовского сельского поселения</w:t>
      </w:r>
    </w:p>
    <w:p w:rsidR="00432B00" w:rsidRPr="00963175" w:rsidRDefault="005E3DC1" w:rsidP="009631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63175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</w:t>
      </w:r>
      <w:r w:rsidR="00BB6412" w:rsidRPr="00963175">
        <w:rPr>
          <w:rFonts w:ascii="Arial" w:hAnsi="Arial" w:cs="Arial"/>
          <w:b/>
          <w:sz w:val="24"/>
          <w:szCs w:val="24"/>
          <w:lang w:eastAsia="ru-RU"/>
        </w:rPr>
        <w:t>она Республики Татарстан на 2025</w:t>
      </w:r>
      <w:r w:rsidRPr="00963175">
        <w:rPr>
          <w:rFonts w:ascii="Arial" w:hAnsi="Arial" w:cs="Arial"/>
          <w:b/>
          <w:sz w:val="24"/>
          <w:szCs w:val="24"/>
          <w:lang w:eastAsia="ru-RU"/>
        </w:rPr>
        <w:t xml:space="preserve"> год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BB6412" w:rsidRPr="00963175" w:rsidTr="00E36910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BB6412" w:rsidRPr="00963175" w:rsidTr="00E36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619,0</w:t>
            </w:r>
            <w:r w:rsidR="009D6777"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E3691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hAnsi="Arial" w:cs="Arial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hAnsi="Arial" w:cs="Arial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30,0</w:t>
            </w:r>
            <w:r w:rsidR="009D6777"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E3691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E36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334,0</w:t>
            </w:r>
            <w:r w:rsidR="009D6777"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E36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E36910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E36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5,0</w:t>
            </w:r>
            <w:r w:rsidR="009D6777"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E36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1 0 804000 01 0000 110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E36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3175">
              <w:rPr>
                <w:rFonts w:ascii="Arial" w:hAnsi="Arial" w:cs="Arial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3175">
              <w:rPr>
                <w:rFonts w:ascii="Arial" w:hAnsi="Arial" w:cs="Arial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3175">
              <w:rPr>
                <w:rFonts w:ascii="Arial" w:hAnsi="Arial" w:cs="Arial"/>
                <w:b/>
                <w:sz w:val="24"/>
                <w:szCs w:val="24"/>
              </w:rPr>
              <w:t>17,0</w:t>
            </w:r>
            <w:r w:rsidR="009D6777" w:rsidRPr="00963175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BB6412" w:rsidRPr="00963175" w:rsidTr="00BB6412">
        <w:trPr>
          <w:trHeight w:val="158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rPr>
                <w:rFonts w:ascii="Arial" w:hAnsi="Arial" w:cs="Arial"/>
                <w:sz w:val="24"/>
                <w:szCs w:val="24"/>
              </w:rPr>
            </w:pPr>
            <w:r w:rsidRPr="00963175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rPr>
                <w:rFonts w:ascii="Arial" w:hAnsi="Arial" w:cs="Arial"/>
                <w:sz w:val="24"/>
                <w:szCs w:val="24"/>
              </w:rPr>
            </w:pPr>
          </w:p>
          <w:p w:rsidR="00BB6412" w:rsidRPr="00963175" w:rsidRDefault="00BB6412" w:rsidP="00BB6412">
            <w:pPr>
              <w:rPr>
                <w:rFonts w:ascii="Arial" w:hAnsi="Arial" w:cs="Arial"/>
                <w:sz w:val="24"/>
                <w:szCs w:val="24"/>
              </w:rPr>
            </w:pPr>
            <w:r w:rsidRPr="00963175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412" w:rsidRPr="00963175" w:rsidRDefault="00BB6412" w:rsidP="00BB6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3175">
              <w:rPr>
                <w:rFonts w:ascii="Arial" w:hAnsi="Arial" w:cs="Arial"/>
                <w:sz w:val="24"/>
                <w:szCs w:val="24"/>
              </w:rPr>
              <w:t>17,0</w:t>
            </w:r>
            <w:r w:rsidR="009D6777" w:rsidRPr="0096317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B6412" w:rsidRPr="00963175" w:rsidTr="00E36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125,0</w:t>
            </w:r>
            <w:r w:rsidR="009D6777"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E36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63175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hAnsi="Arial" w:cs="Arial"/>
                <w:sz w:val="24"/>
                <w:szCs w:val="24"/>
              </w:rPr>
              <w:t>1 13 02060 00 0000 130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E36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3175">
              <w:rPr>
                <w:rFonts w:ascii="Arial" w:hAnsi="Arial" w:cs="Arial"/>
                <w:b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3175">
              <w:rPr>
                <w:rFonts w:ascii="Arial" w:hAnsi="Arial" w:cs="Arial"/>
                <w:b/>
                <w:sz w:val="24"/>
                <w:szCs w:val="24"/>
              </w:rPr>
              <w:t>1 17 00000 00 0000 150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3175">
              <w:rPr>
                <w:rFonts w:ascii="Arial" w:hAnsi="Arial" w:cs="Arial"/>
                <w:b/>
                <w:sz w:val="24"/>
                <w:szCs w:val="24"/>
              </w:rPr>
              <w:t>108,00</w:t>
            </w:r>
          </w:p>
        </w:tc>
      </w:tr>
      <w:tr w:rsidR="00BB6412" w:rsidRPr="00963175" w:rsidTr="00E36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rPr>
                <w:rFonts w:ascii="Arial" w:hAnsi="Arial" w:cs="Arial"/>
                <w:sz w:val="24"/>
                <w:szCs w:val="24"/>
              </w:rPr>
            </w:pPr>
            <w:r w:rsidRPr="00963175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rPr>
                <w:rFonts w:ascii="Arial" w:hAnsi="Arial" w:cs="Arial"/>
                <w:sz w:val="24"/>
                <w:szCs w:val="24"/>
              </w:rPr>
            </w:pPr>
            <w:r w:rsidRPr="00963175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3175">
              <w:rPr>
                <w:rFonts w:ascii="Arial" w:hAnsi="Arial" w:cs="Arial"/>
                <w:sz w:val="24"/>
                <w:szCs w:val="24"/>
              </w:rPr>
              <w:t>108,00</w:t>
            </w:r>
          </w:p>
        </w:tc>
      </w:tr>
      <w:tr w:rsidR="00BB6412" w:rsidRPr="00963175" w:rsidTr="00E36910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3536,7</w:t>
            </w:r>
            <w:r w:rsidR="009D6777" w:rsidRPr="009631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E36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3367,2</w:t>
            </w:r>
            <w:r w:rsidR="009D6777" w:rsidRPr="0096317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E36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rPr>
                <w:rFonts w:ascii="Arial" w:hAnsi="Arial" w:cs="Arial"/>
                <w:sz w:val="24"/>
                <w:szCs w:val="24"/>
              </w:rPr>
            </w:pPr>
            <w:r w:rsidRPr="00963175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rPr>
                <w:rFonts w:ascii="Arial" w:hAnsi="Arial" w:cs="Arial"/>
                <w:sz w:val="24"/>
                <w:szCs w:val="24"/>
              </w:rPr>
            </w:pPr>
            <w:r w:rsidRPr="00963175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3175">
              <w:rPr>
                <w:rFonts w:ascii="Arial" w:hAnsi="Arial" w:cs="Arial"/>
                <w:sz w:val="24"/>
                <w:szCs w:val="24"/>
              </w:rPr>
              <w:t>169,5</w:t>
            </w:r>
            <w:r w:rsidR="009D6777" w:rsidRPr="0096317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B6412" w:rsidRPr="00963175" w:rsidTr="00E3691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2" w:rsidRPr="00963175" w:rsidRDefault="00BB6412" w:rsidP="00BB641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4155,7</w:t>
            </w:r>
            <w:r w:rsidR="009D6777" w:rsidRPr="009631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84EB9" w:rsidRPr="00963175" w:rsidRDefault="00484EB9" w:rsidP="00E3120A">
      <w:pPr>
        <w:tabs>
          <w:tab w:val="left" w:pos="3561"/>
        </w:tabs>
        <w:rPr>
          <w:rFonts w:ascii="Arial" w:hAnsi="Arial" w:cs="Arial"/>
          <w:b/>
          <w:sz w:val="24"/>
          <w:szCs w:val="24"/>
          <w:lang w:eastAsia="ru-RU"/>
        </w:rPr>
      </w:pPr>
    </w:p>
    <w:p w:rsidR="00BB6412" w:rsidRPr="00963175" w:rsidRDefault="00BB6412" w:rsidP="00E3120A">
      <w:pPr>
        <w:tabs>
          <w:tab w:val="left" w:pos="3561"/>
        </w:tabs>
        <w:rPr>
          <w:rFonts w:ascii="Arial" w:eastAsia="Times New Roman" w:hAnsi="Arial" w:cs="Arial"/>
          <w:i/>
          <w:sz w:val="24"/>
          <w:szCs w:val="24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175" w:rsidRDefault="00963175" w:rsidP="00BB6412">
      <w:pPr>
        <w:tabs>
          <w:tab w:val="left" w:pos="3561"/>
        </w:tabs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208E" w:rsidRPr="00963175" w:rsidRDefault="00963175" w:rsidP="00BB6412">
      <w:pPr>
        <w:tabs>
          <w:tab w:val="left" w:pos="356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</w:t>
      </w:r>
      <w:r w:rsidR="00432B00" w:rsidRPr="00963175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B9518D" w:rsidRPr="00963175" w:rsidRDefault="00B9518D" w:rsidP="00BB641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>к  решению</w:t>
      </w:r>
      <w:proofErr w:type="gramStart"/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и дополнений  </w:t>
      </w:r>
    </w:p>
    <w:p w:rsidR="00B9518D" w:rsidRPr="00963175" w:rsidRDefault="00B9518D" w:rsidP="00BB641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B9518D" w:rsidRPr="00963175" w:rsidRDefault="00B9518D" w:rsidP="00BB641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B9518D" w:rsidRPr="00963175" w:rsidRDefault="00B9518D" w:rsidP="00BB641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B9518D" w:rsidRPr="00963175" w:rsidRDefault="00B9518D" w:rsidP="00BB641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2025 год</w:t>
      </w:r>
    </w:p>
    <w:p w:rsidR="00B9518D" w:rsidRPr="00963175" w:rsidRDefault="00B9518D" w:rsidP="00BB641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 2026 и 2027 годов       </w:t>
      </w:r>
    </w:p>
    <w:p w:rsidR="00B9518D" w:rsidRPr="00963175" w:rsidRDefault="00B9518D" w:rsidP="00BB6412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>№ 68 от 16 декабря 2024 года</w:t>
      </w:r>
    </w:p>
    <w:p w:rsidR="00963175" w:rsidRPr="00963175" w:rsidRDefault="00963175" w:rsidP="00963175">
      <w:pPr>
        <w:spacing w:after="0" w:line="288" w:lineRule="auto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79 </w:t>
      </w:r>
      <w:r w:rsidRPr="00963175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16.06.2025</w:t>
      </w:r>
      <w:r w:rsidRPr="00963175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г.</w:t>
      </w:r>
    </w:p>
    <w:p w:rsidR="0013208E" w:rsidRPr="00963175" w:rsidRDefault="0013208E" w:rsidP="00BB6412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A66AD6" w:rsidRPr="00963175" w:rsidRDefault="00A66AD6" w:rsidP="00A66A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>Распределение</w:t>
      </w:r>
    </w:p>
    <w:p w:rsidR="00A66AD6" w:rsidRPr="00963175" w:rsidRDefault="00A66AD6" w:rsidP="00A66AD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Трудолюбовского сельского поселения Аксубаевского муниципального района Республики Татарстан и не программным направлениям деятельности), группам видов</w:t>
      </w:r>
    </w:p>
    <w:p w:rsidR="00BB6412" w:rsidRPr="00963175" w:rsidRDefault="00A66AD6" w:rsidP="0074108F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>расходов классификации расходов бюджета Трудолюбовского сельского поселения Аксубаевского муниципального рай</w:t>
      </w:r>
      <w:r w:rsidR="00BB6412"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>она Республики Татарстан на 2025</w:t>
      </w:r>
      <w:r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 </w:t>
      </w:r>
      <w:bookmarkStart w:id="0" w:name="_GoBack"/>
      <w:bookmarkEnd w:id="0"/>
    </w:p>
    <w:p w:rsidR="00BB6412" w:rsidRPr="00963175" w:rsidRDefault="00BB6412" w:rsidP="00A66AD6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5"/>
        <w:gridCol w:w="608"/>
        <w:gridCol w:w="549"/>
        <w:gridCol w:w="1575"/>
        <w:gridCol w:w="643"/>
        <w:gridCol w:w="1151"/>
      </w:tblGrid>
      <w:tr w:rsidR="00BB6412" w:rsidRPr="00963175" w:rsidTr="00B03A0A">
        <w:trPr>
          <w:cantSplit/>
          <w:trHeight w:val="336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Сумма тыс. руб.</w:t>
            </w:r>
          </w:p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 г</w:t>
            </w:r>
          </w:p>
        </w:tc>
      </w:tr>
      <w:tr w:rsidR="00BB6412" w:rsidRPr="00963175" w:rsidTr="00B03A0A">
        <w:trPr>
          <w:cantSplit/>
          <w:trHeight w:val="336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2 166,94</w:t>
            </w:r>
          </w:p>
        </w:tc>
      </w:tr>
      <w:tr w:rsidR="00BB6412" w:rsidRPr="00963175" w:rsidTr="00B03A0A">
        <w:trPr>
          <w:cantSplit/>
          <w:trHeight w:val="289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289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8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289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358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8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289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692,58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8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692,58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692,58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541,58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8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146,0</w:t>
            </w:r>
            <w:r w:rsidR="009D6777"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8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</w:t>
            </w:r>
            <w:r w:rsidR="009D6777"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17,2</w:t>
            </w:r>
            <w:r w:rsidR="009D6777"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17,2</w:t>
            </w:r>
            <w:r w:rsidR="009D6777"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17,2</w:t>
            </w:r>
            <w:r w:rsidR="009D6777"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17,2</w:t>
            </w:r>
            <w:r w:rsidR="009D6777"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</w:t>
            </w:r>
            <w:r w:rsidR="009D6777"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</w:t>
            </w:r>
            <w:r w:rsidR="009D6777"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</w:t>
            </w:r>
            <w:r w:rsidR="009D6777"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</w:t>
            </w:r>
            <w:r w:rsidR="009D6777"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719,16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719,16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588,16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551,16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131,0</w:t>
            </w:r>
            <w:r w:rsidR="009D6777"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169,5</w:t>
            </w:r>
            <w:r w:rsidR="009D6777"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169,5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169,5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169,5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164,5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104,00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99,00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территории Трудолюбовского сельского поселения Аксубаевского муниципального района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99,00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99,00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</w:t>
            </w:r>
            <w:r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Трудолюбовском сельском поселении Аксубаевского муниципального района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522,0</w:t>
            </w:r>
            <w:r w:rsidR="009D6777" w:rsidRPr="0096317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58" w:type="pct"/>
            <w:vAlign w:val="bottom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2" w:type="pct"/>
            <w:vAlign w:val="bottom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8" w:type="pct"/>
            <w:vAlign w:val="bottom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358" w:type="pct"/>
            <w:vAlign w:val="bottom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2" w:type="pct"/>
            <w:vAlign w:val="bottom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8" w:type="pct"/>
            <w:vAlign w:val="bottom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8" w:type="pct"/>
            <w:vAlign w:val="bottom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2" w:type="pct"/>
            <w:vAlign w:val="bottom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8" w:type="pct"/>
            <w:vAlign w:val="bottom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57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358" w:type="pct"/>
            <w:vAlign w:val="bottom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2" w:type="pct"/>
            <w:vAlign w:val="bottom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8" w:type="pct"/>
            <w:vAlign w:val="bottom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Содержание кладбищ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90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  <w:r w:rsidR="009D6777"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279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1359,99</w:t>
            </w:r>
          </w:p>
        </w:tc>
      </w:tr>
      <w:tr w:rsidR="00BB6412" w:rsidRPr="00963175" w:rsidTr="00B03A0A">
        <w:trPr>
          <w:cantSplit/>
          <w:trHeight w:val="235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1359,99</w:t>
            </w:r>
          </w:p>
        </w:tc>
      </w:tr>
      <w:tr w:rsidR="00BB6412" w:rsidRPr="00963175" w:rsidTr="00B03A0A">
        <w:trPr>
          <w:cantSplit/>
          <w:trHeight w:val="291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1359,99</w:t>
            </w:r>
          </w:p>
        </w:tc>
      </w:tr>
      <w:tr w:rsidR="00BB6412" w:rsidRPr="00963175" w:rsidTr="00B03A0A">
        <w:trPr>
          <w:cantSplit/>
          <w:trHeight w:val="291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1356,99</w:t>
            </w:r>
          </w:p>
        </w:tc>
      </w:tr>
      <w:tr w:rsidR="00BB6412" w:rsidRPr="00963175" w:rsidTr="00B03A0A">
        <w:trPr>
          <w:cantSplit/>
          <w:trHeight w:val="291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03A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1356,99</w:t>
            </w:r>
          </w:p>
        </w:tc>
      </w:tr>
      <w:tr w:rsidR="00BB6412" w:rsidRPr="00963175" w:rsidTr="00B03A0A">
        <w:trPr>
          <w:cantSplit/>
          <w:trHeight w:val="291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клубов и </w:t>
            </w: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центров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1356,99</w:t>
            </w:r>
          </w:p>
        </w:tc>
      </w:tr>
      <w:tr w:rsidR="00BB6412" w:rsidRPr="00963175" w:rsidTr="00B03A0A">
        <w:trPr>
          <w:cantSplit/>
          <w:trHeight w:val="291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1052,0</w:t>
            </w:r>
            <w:r w:rsidR="009D6777"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291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1" w:type="pct"/>
          </w:tcPr>
          <w:p w:rsidR="00BB6412" w:rsidRPr="00963175" w:rsidRDefault="00B03A0A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304,99</w:t>
            </w:r>
          </w:p>
        </w:tc>
      </w:tr>
      <w:tr w:rsidR="00BB6412" w:rsidRPr="00963175" w:rsidTr="00B03A0A">
        <w:trPr>
          <w:cantSplit/>
          <w:trHeight w:val="291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Трудолюбовского сельского поселения Аксубаевского муниципального района»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3,0</w:t>
            </w:r>
            <w:r w:rsidR="009D6777"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291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3,0</w:t>
            </w:r>
            <w:r w:rsidR="009D6777"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291"/>
        </w:trPr>
        <w:tc>
          <w:tcPr>
            <w:tcW w:w="2676" w:type="pct"/>
            <w:vAlign w:val="bottom"/>
          </w:tcPr>
          <w:p w:rsidR="00BB6412" w:rsidRPr="00963175" w:rsidRDefault="00BB6412" w:rsidP="00BB6412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2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8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376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1" w:type="pct"/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3,0</w:t>
            </w:r>
            <w:r w:rsidR="009D6777"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B6412" w:rsidRPr="00963175" w:rsidTr="00B03A0A">
        <w:trPr>
          <w:cantSplit/>
          <w:trHeight w:val="291"/>
        </w:trPr>
        <w:tc>
          <w:tcPr>
            <w:tcW w:w="2676" w:type="pct"/>
          </w:tcPr>
          <w:p w:rsidR="00BB6412" w:rsidRPr="00963175" w:rsidRDefault="00BB6412" w:rsidP="00BB641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BB6412" w:rsidRPr="00963175" w:rsidRDefault="00BB6412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BB6412" w:rsidRPr="00963175" w:rsidRDefault="009D6777" w:rsidP="00BB6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4322</w:t>
            </w:r>
            <w:r w:rsidR="00B03A0A"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,43</w:t>
            </w:r>
          </w:p>
        </w:tc>
      </w:tr>
    </w:tbl>
    <w:p w:rsidR="00BB6412" w:rsidRPr="00963175" w:rsidRDefault="00BB6412" w:rsidP="00A66AD6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6412" w:rsidRPr="00963175" w:rsidRDefault="00BB6412" w:rsidP="00A66AD6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6412" w:rsidRPr="00963175" w:rsidRDefault="00BB6412" w:rsidP="00A66AD6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6412" w:rsidRPr="00963175" w:rsidRDefault="00BB6412" w:rsidP="00A66AD6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6412" w:rsidRPr="00963175" w:rsidRDefault="00BB6412" w:rsidP="00A66AD6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6412" w:rsidRPr="00963175" w:rsidRDefault="00BB6412" w:rsidP="00A66AD6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6412" w:rsidRPr="00963175" w:rsidRDefault="00BB6412" w:rsidP="00A66AD6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6412" w:rsidRPr="00963175" w:rsidRDefault="00BB6412" w:rsidP="00A66AD6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6412" w:rsidRPr="00963175" w:rsidRDefault="00BB6412" w:rsidP="00A66AD6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6412" w:rsidRPr="00963175" w:rsidRDefault="00BB6412" w:rsidP="00A66AD6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6412" w:rsidRPr="00963175" w:rsidRDefault="00BB6412" w:rsidP="00A66AD6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6412" w:rsidRPr="00963175" w:rsidRDefault="00BB6412" w:rsidP="00A66AD6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6412" w:rsidRPr="00963175" w:rsidRDefault="00BB6412" w:rsidP="00A66AD6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208E" w:rsidRPr="00963175" w:rsidRDefault="00963175" w:rsidP="000B0D4A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</w:t>
      </w:r>
      <w:r w:rsidR="00432B00" w:rsidRPr="00963175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:rsidR="00B9518D" w:rsidRPr="00963175" w:rsidRDefault="00B9518D" w:rsidP="00B9518D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>к  решению</w:t>
      </w:r>
      <w:proofErr w:type="gramStart"/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и дополнений  </w:t>
      </w:r>
    </w:p>
    <w:p w:rsidR="00B9518D" w:rsidRPr="00963175" w:rsidRDefault="00B9518D" w:rsidP="00B9518D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B9518D" w:rsidRPr="00963175" w:rsidRDefault="00B9518D" w:rsidP="00B9518D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B9518D" w:rsidRPr="00963175" w:rsidRDefault="00B9518D" w:rsidP="00B9518D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B9518D" w:rsidRPr="00963175" w:rsidRDefault="00B9518D" w:rsidP="00B9518D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2025 год</w:t>
      </w:r>
    </w:p>
    <w:p w:rsidR="00B9518D" w:rsidRPr="00963175" w:rsidRDefault="00B9518D" w:rsidP="00B9518D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 2026 и 2027 годов       </w:t>
      </w:r>
    </w:p>
    <w:p w:rsidR="00B9518D" w:rsidRPr="00963175" w:rsidRDefault="00B9518D" w:rsidP="00B9518D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sz w:val="24"/>
          <w:szCs w:val="24"/>
          <w:lang w:eastAsia="ru-RU"/>
        </w:rPr>
        <w:t>№ 68 от 16 декабря 2024 года</w:t>
      </w:r>
    </w:p>
    <w:p w:rsidR="00963175" w:rsidRPr="00963175" w:rsidRDefault="00963175" w:rsidP="00963175">
      <w:pPr>
        <w:spacing w:after="0" w:line="288" w:lineRule="auto"/>
        <w:jc w:val="righ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79 </w:t>
      </w:r>
      <w:r w:rsidRPr="00963175">
        <w:rPr>
          <w:rFonts w:ascii="Arial" w:eastAsia="Times New Roman" w:hAnsi="Arial" w:cs="Arial"/>
          <w:color w:val="00B050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16.06.2025</w:t>
      </w:r>
      <w:r w:rsidRPr="00963175">
        <w:rPr>
          <w:rFonts w:ascii="Arial" w:eastAsia="Times New Roman" w:hAnsi="Arial" w:cs="Arial"/>
          <w:color w:val="00B050"/>
          <w:sz w:val="24"/>
          <w:szCs w:val="24"/>
          <w:lang w:eastAsia="ru-RU"/>
        </w:rPr>
        <w:t xml:space="preserve"> г.</w:t>
      </w:r>
    </w:p>
    <w:p w:rsidR="00B9518D" w:rsidRPr="00963175" w:rsidRDefault="00B9518D" w:rsidP="00963175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</w:p>
    <w:p w:rsidR="00856650" w:rsidRPr="00963175" w:rsidRDefault="00856650" w:rsidP="00963175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>Ведомственная структура расходов бюджета Трудолюбовского сельского поселения</w:t>
      </w:r>
    </w:p>
    <w:p w:rsidR="00856650" w:rsidRPr="00963175" w:rsidRDefault="00856650" w:rsidP="00963175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13208E" w:rsidRPr="00963175" w:rsidRDefault="009D6777" w:rsidP="00963175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>на 2025</w:t>
      </w:r>
      <w:r w:rsidR="00856650" w:rsidRPr="009631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</w:p>
    <w:p w:rsidR="0013208E" w:rsidRPr="00963175" w:rsidRDefault="0013208E" w:rsidP="00963175">
      <w:pPr>
        <w:tabs>
          <w:tab w:val="left" w:pos="373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7"/>
        <w:gridCol w:w="676"/>
        <w:gridCol w:w="496"/>
        <w:gridCol w:w="549"/>
        <w:gridCol w:w="1575"/>
        <w:gridCol w:w="617"/>
        <w:gridCol w:w="1151"/>
      </w:tblGrid>
      <w:tr w:rsidR="009D6777" w:rsidRPr="00963175" w:rsidTr="009D6777">
        <w:trPr>
          <w:cantSplit/>
          <w:trHeight w:val="336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Сумма тыс. руб.</w:t>
            </w:r>
          </w:p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 г</w:t>
            </w:r>
          </w:p>
        </w:tc>
      </w:tr>
      <w:tr w:rsidR="009D6777" w:rsidRPr="00963175" w:rsidTr="009D6777">
        <w:trPr>
          <w:cantSplit/>
          <w:trHeight w:val="336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Исполком Трудолюбовского сельского поселения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9D6777" w:rsidRPr="00963175" w:rsidTr="009D6777">
        <w:trPr>
          <w:cantSplit/>
          <w:trHeight w:val="336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2 166,94</w:t>
            </w:r>
          </w:p>
        </w:tc>
      </w:tr>
      <w:tr w:rsidR="009D6777" w:rsidRPr="00963175" w:rsidTr="009D6777">
        <w:trPr>
          <w:cantSplit/>
          <w:trHeight w:val="289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720,00</w:t>
            </w:r>
          </w:p>
        </w:tc>
      </w:tr>
      <w:tr w:rsidR="009D6777" w:rsidRPr="00963175" w:rsidTr="009D6777">
        <w:trPr>
          <w:cantSplit/>
          <w:trHeight w:val="289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720,00</w:t>
            </w:r>
          </w:p>
        </w:tc>
      </w:tr>
      <w:tr w:rsidR="009D6777" w:rsidRPr="00963175" w:rsidTr="009D6777">
        <w:trPr>
          <w:cantSplit/>
          <w:trHeight w:val="289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720,00</w:t>
            </w:r>
          </w:p>
        </w:tc>
      </w:tr>
      <w:tr w:rsidR="009D6777" w:rsidRPr="00963175" w:rsidTr="009D6777">
        <w:trPr>
          <w:cantSplit/>
          <w:trHeight w:val="289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692,58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692,58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692,58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541,58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41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146,00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41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17,20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17,20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17,20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17,20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719,16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719,16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588,16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551,16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Уплата налога на имущество и земельного налога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131,00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169,50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169,50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169,50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169,50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164,50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104,00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территории Трудолюбовского сельского поселения Аксубаевского муниципального района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</w:t>
            </w:r>
            <w:r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Трудолюбовском сельском поселении Аксубаевского муниципального района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в части реализации программы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522,00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  <w:vAlign w:val="bottom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6" w:type="pct"/>
            <w:vAlign w:val="bottom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  <w:vAlign w:val="bottom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6" w:type="pct"/>
            <w:vAlign w:val="bottom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  <w:vAlign w:val="bottom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6" w:type="pct"/>
            <w:vAlign w:val="bottom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343,00</w:t>
            </w:r>
          </w:p>
        </w:tc>
      </w:tr>
      <w:tr w:rsidR="009D6777" w:rsidRPr="00963175" w:rsidTr="009D6777">
        <w:trPr>
          <w:cantSplit/>
          <w:trHeight w:val="57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Программа 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  <w:vAlign w:val="bottom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6" w:type="pct"/>
            <w:vAlign w:val="bottom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</w:tr>
      <w:tr w:rsidR="009D6777" w:rsidRPr="00963175" w:rsidTr="009D6777">
        <w:trPr>
          <w:cantSplit/>
          <w:trHeight w:val="90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</w:tr>
      <w:tr w:rsidR="009D6777" w:rsidRPr="00963175" w:rsidTr="009D6777">
        <w:trPr>
          <w:cantSplit/>
          <w:trHeight w:val="279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1359,99</w:t>
            </w:r>
          </w:p>
        </w:tc>
      </w:tr>
      <w:tr w:rsidR="009D6777" w:rsidRPr="00963175" w:rsidTr="009D6777">
        <w:trPr>
          <w:cantSplit/>
          <w:trHeight w:val="235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1359,99</w:t>
            </w:r>
          </w:p>
        </w:tc>
      </w:tr>
      <w:tr w:rsidR="009D6777" w:rsidRPr="00963175" w:rsidTr="009D6777">
        <w:trPr>
          <w:cantSplit/>
          <w:trHeight w:val="291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1359,99</w:t>
            </w:r>
          </w:p>
        </w:tc>
      </w:tr>
      <w:tr w:rsidR="009D6777" w:rsidRPr="00963175" w:rsidTr="009D6777">
        <w:trPr>
          <w:cantSplit/>
          <w:trHeight w:val="291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1356,99</w:t>
            </w:r>
          </w:p>
        </w:tc>
      </w:tr>
      <w:tr w:rsidR="009D6777" w:rsidRPr="00963175" w:rsidTr="009D6777">
        <w:trPr>
          <w:cantSplit/>
          <w:trHeight w:val="291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1356,99</w:t>
            </w:r>
          </w:p>
        </w:tc>
      </w:tr>
      <w:tr w:rsidR="009D6777" w:rsidRPr="00963175" w:rsidTr="009D6777">
        <w:trPr>
          <w:cantSplit/>
          <w:trHeight w:val="291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Обеспечение деятельности клубов и </w:t>
            </w:r>
            <w:proofErr w:type="spellStart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центров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1356,99</w:t>
            </w:r>
          </w:p>
        </w:tc>
      </w:tr>
      <w:tr w:rsidR="009D6777" w:rsidRPr="00963175" w:rsidTr="009D6777">
        <w:trPr>
          <w:cantSplit/>
          <w:trHeight w:val="291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1052,00</w:t>
            </w:r>
          </w:p>
        </w:tc>
      </w:tr>
      <w:tr w:rsidR="009D6777" w:rsidRPr="00963175" w:rsidTr="009D6777">
        <w:trPr>
          <w:cantSplit/>
          <w:trHeight w:val="291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304,99</w:t>
            </w:r>
          </w:p>
        </w:tc>
      </w:tr>
      <w:tr w:rsidR="009D6777" w:rsidRPr="00963175" w:rsidTr="009D6777">
        <w:trPr>
          <w:cantSplit/>
          <w:trHeight w:val="291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Трудолюбовского сельского поселения Аксубаевского муниципального района»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</w:tr>
      <w:tr w:rsidR="009D6777" w:rsidRPr="00963175" w:rsidTr="009D6777">
        <w:trPr>
          <w:cantSplit/>
          <w:trHeight w:val="291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</w:tr>
      <w:tr w:rsidR="009D6777" w:rsidRPr="00963175" w:rsidTr="009D6777">
        <w:trPr>
          <w:cantSplit/>
          <w:trHeight w:val="291"/>
        </w:trPr>
        <w:tc>
          <w:tcPr>
            <w:tcW w:w="2486" w:type="pct"/>
            <w:vAlign w:val="bottom"/>
          </w:tcPr>
          <w:p w:rsidR="009D6777" w:rsidRPr="00963175" w:rsidRDefault="009D6777" w:rsidP="00E36910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341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8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3,00</w:t>
            </w:r>
          </w:p>
        </w:tc>
      </w:tr>
      <w:tr w:rsidR="009D6777" w:rsidRPr="00963175" w:rsidTr="009D6777">
        <w:trPr>
          <w:cantSplit/>
          <w:trHeight w:val="291"/>
        </w:trPr>
        <w:tc>
          <w:tcPr>
            <w:tcW w:w="2486" w:type="pct"/>
          </w:tcPr>
          <w:p w:rsidR="009D6777" w:rsidRPr="00963175" w:rsidRDefault="009D6777" w:rsidP="00E3691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323" w:type="pct"/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9D6777" w:rsidRPr="00963175" w:rsidRDefault="009D6777" w:rsidP="00E36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31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4322,43</w:t>
            </w:r>
          </w:p>
        </w:tc>
      </w:tr>
    </w:tbl>
    <w:p w:rsidR="0013208E" w:rsidRPr="00963175" w:rsidRDefault="0013208E" w:rsidP="00C74FC0">
      <w:pPr>
        <w:tabs>
          <w:tab w:val="left" w:pos="3561"/>
        </w:tabs>
        <w:rPr>
          <w:rFonts w:ascii="Arial" w:hAnsi="Arial" w:cs="Arial"/>
          <w:sz w:val="24"/>
          <w:szCs w:val="24"/>
        </w:rPr>
      </w:pPr>
    </w:p>
    <w:sectPr w:rsidR="0013208E" w:rsidRPr="00963175" w:rsidSect="003322F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910" w:rsidRDefault="00E36910" w:rsidP="00925EDD">
      <w:pPr>
        <w:spacing w:after="0" w:line="240" w:lineRule="auto"/>
      </w:pPr>
      <w:r>
        <w:separator/>
      </w:r>
    </w:p>
  </w:endnote>
  <w:endnote w:type="continuationSeparator" w:id="1">
    <w:p w:rsidR="00E36910" w:rsidRDefault="00E36910" w:rsidP="0092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910" w:rsidRDefault="00E36910" w:rsidP="00925EDD">
      <w:pPr>
        <w:spacing w:after="0" w:line="240" w:lineRule="auto"/>
      </w:pPr>
      <w:r>
        <w:separator/>
      </w:r>
    </w:p>
  </w:footnote>
  <w:footnote w:type="continuationSeparator" w:id="1">
    <w:p w:rsidR="00E36910" w:rsidRDefault="00E36910" w:rsidP="0092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910" w:rsidRDefault="00E36910" w:rsidP="00D66785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A14BD"/>
    <w:rsid w:val="00007ED5"/>
    <w:rsid w:val="000A55B2"/>
    <w:rsid w:val="000B0D4A"/>
    <w:rsid w:val="000C4AB7"/>
    <w:rsid w:val="0013208E"/>
    <w:rsid w:val="00147D81"/>
    <w:rsid w:val="00152ED9"/>
    <w:rsid w:val="001B0510"/>
    <w:rsid w:val="001C618B"/>
    <w:rsid w:val="001F52EE"/>
    <w:rsid w:val="00206256"/>
    <w:rsid w:val="00225EC5"/>
    <w:rsid w:val="002633F5"/>
    <w:rsid w:val="002978B2"/>
    <w:rsid w:val="002E25CD"/>
    <w:rsid w:val="00316939"/>
    <w:rsid w:val="00323756"/>
    <w:rsid w:val="00327456"/>
    <w:rsid w:val="003322F4"/>
    <w:rsid w:val="00335A1C"/>
    <w:rsid w:val="00357EFC"/>
    <w:rsid w:val="00393BA9"/>
    <w:rsid w:val="003B099E"/>
    <w:rsid w:val="003C1019"/>
    <w:rsid w:val="003E3846"/>
    <w:rsid w:val="003E7278"/>
    <w:rsid w:val="00432B00"/>
    <w:rsid w:val="00433120"/>
    <w:rsid w:val="00484EB9"/>
    <w:rsid w:val="00492BD9"/>
    <w:rsid w:val="004A32E7"/>
    <w:rsid w:val="004A7136"/>
    <w:rsid w:val="004C54E9"/>
    <w:rsid w:val="00523495"/>
    <w:rsid w:val="0055715D"/>
    <w:rsid w:val="00591561"/>
    <w:rsid w:val="005D1AF5"/>
    <w:rsid w:val="005E3DC1"/>
    <w:rsid w:val="00611DA8"/>
    <w:rsid w:val="00635425"/>
    <w:rsid w:val="00680FC0"/>
    <w:rsid w:val="0070555D"/>
    <w:rsid w:val="0074108F"/>
    <w:rsid w:val="007C4CE7"/>
    <w:rsid w:val="007E1702"/>
    <w:rsid w:val="00856650"/>
    <w:rsid w:val="00867D6F"/>
    <w:rsid w:val="00925EDD"/>
    <w:rsid w:val="00963175"/>
    <w:rsid w:val="00974CB9"/>
    <w:rsid w:val="00996C07"/>
    <w:rsid w:val="009B0C24"/>
    <w:rsid w:val="009D2214"/>
    <w:rsid w:val="009D6777"/>
    <w:rsid w:val="009F4082"/>
    <w:rsid w:val="00A21F79"/>
    <w:rsid w:val="00A24386"/>
    <w:rsid w:val="00A25ED4"/>
    <w:rsid w:val="00A66AD6"/>
    <w:rsid w:val="00AA04D2"/>
    <w:rsid w:val="00AE78F1"/>
    <w:rsid w:val="00B03A0A"/>
    <w:rsid w:val="00B2220A"/>
    <w:rsid w:val="00B32167"/>
    <w:rsid w:val="00B51DA0"/>
    <w:rsid w:val="00B75EFD"/>
    <w:rsid w:val="00B84161"/>
    <w:rsid w:val="00B9518D"/>
    <w:rsid w:val="00B961E1"/>
    <w:rsid w:val="00BB6412"/>
    <w:rsid w:val="00C02F95"/>
    <w:rsid w:val="00C37CB9"/>
    <w:rsid w:val="00C61150"/>
    <w:rsid w:val="00C74FC0"/>
    <w:rsid w:val="00CF7F92"/>
    <w:rsid w:val="00D14425"/>
    <w:rsid w:val="00D66785"/>
    <w:rsid w:val="00DA37D7"/>
    <w:rsid w:val="00DE6005"/>
    <w:rsid w:val="00E3120A"/>
    <w:rsid w:val="00E36910"/>
    <w:rsid w:val="00F2090F"/>
    <w:rsid w:val="00F4274E"/>
    <w:rsid w:val="00F5779F"/>
    <w:rsid w:val="00F7702B"/>
    <w:rsid w:val="00F83760"/>
    <w:rsid w:val="00FA14BD"/>
    <w:rsid w:val="00FA27BF"/>
    <w:rsid w:val="00FA5DF2"/>
    <w:rsid w:val="00FB2F58"/>
    <w:rsid w:val="00FE3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E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EDD"/>
    <w:rPr>
      <w:rFonts w:ascii="Calibri" w:eastAsia="Calibri" w:hAnsi="Calibri" w:cs="Times New Roman"/>
    </w:rPr>
  </w:style>
  <w:style w:type="paragraph" w:customStyle="1" w:styleId="1">
    <w:name w:val="Ñòèëü1"/>
    <w:basedOn w:val="a"/>
    <w:uiPriority w:val="99"/>
    <w:rsid w:val="002978B2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7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C888E-4F3D-42DE-913D-30624C91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14</Pages>
  <Words>3275</Words>
  <Characters>18673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26</cp:revision>
  <cp:lastPrinted>2025-06-23T07:46:00Z</cp:lastPrinted>
  <dcterms:created xsi:type="dcterms:W3CDTF">2022-04-26T09:56:00Z</dcterms:created>
  <dcterms:modified xsi:type="dcterms:W3CDTF">2025-06-23T07:49:00Z</dcterms:modified>
</cp:coreProperties>
</file>