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86" w:rsidRDefault="003B7D86" w:rsidP="003B7D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Сведения </w:t>
      </w:r>
    </w:p>
    <w:p w:rsidR="003B7D86" w:rsidRDefault="003B7D86" w:rsidP="003B7D8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численности  муниципальных служащих органов местного самоуправления, работников муниципальных учреждений и фактических затратах на их денежное содержание в муниципальном образовании «</w:t>
      </w:r>
      <w:r w:rsidR="006803BF">
        <w:rPr>
          <w:b/>
          <w:bCs/>
          <w:color w:val="000000"/>
          <w:sz w:val="28"/>
          <w:szCs w:val="28"/>
        </w:rPr>
        <w:t>Староузее</w:t>
      </w:r>
      <w:r>
        <w:rPr>
          <w:b/>
          <w:bCs/>
          <w:color w:val="000000"/>
          <w:sz w:val="28"/>
          <w:szCs w:val="28"/>
        </w:rPr>
        <w:t xml:space="preserve">вское сельское поселение»  </w:t>
      </w:r>
    </w:p>
    <w:p w:rsidR="003B7D86" w:rsidRDefault="005A472F" w:rsidP="003B7D8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072AE4">
        <w:rPr>
          <w:b/>
          <w:bCs/>
          <w:color w:val="000000"/>
          <w:sz w:val="28"/>
          <w:szCs w:val="28"/>
        </w:rPr>
        <w:t>1</w:t>
      </w:r>
      <w:r w:rsidR="004A2D86">
        <w:rPr>
          <w:b/>
          <w:bCs/>
          <w:color w:val="000000"/>
          <w:sz w:val="28"/>
          <w:szCs w:val="28"/>
        </w:rPr>
        <w:t xml:space="preserve"> квартал 20</w:t>
      </w:r>
      <w:r w:rsidR="005F3C49">
        <w:rPr>
          <w:b/>
          <w:bCs/>
          <w:color w:val="000000"/>
          <w:sz w:val="28"/>
          <w:szCs w:val="28"/>
        </w:rPr>
        <w:t>2</w:t>
      </w:r>
      <w:r w:rsidR="00072AE4">
        <w:rPr>
          <w:b/>
          <w:bCs/>
          <w:color w:val="000000"/>
          <w:sz w:val="28"/>
          <w:szCs w:val="28"/>
        </w:rPr>
        <w:t>5</w:t>
      </w:r>
      <w:r w:rsidR="003B7D86">
        <w:rPr>
          <w:b/>
          <w:bCs/>
          <w:color w:val="000000"/>
          <w:sz w:val="28"/>
          <w:szCs w:val="28"/>
        </w:rPr>
        <w:t xml:space="preserve"> года</w:t>
      </w:r>
      <w:r w:rsidR="008606CE">
        <w:rPr>
          <w:b/>
          <w:bCs/>
          <w:color w:val="000000"/>
          <w:sz w:val="28"/>
          <w:szCs w:val="28"/>
        </w:rPr>
        <w:t>.</w:t>
      </w:r>
    </w:p>
    <w:p w:rsidR="003B7D86" w:rsidRDefault="003B7D86" w:rsidP="003B7D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                                                                              тыс. рублей</w: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680"/>
        <w:gridCol w:w="1980"/>
        <w:gridCol w:w="1980"/>
      </w:tblGrid>
      <w:tr w:rsidR="003B7D86" w:rsidTr="00A11947">
        <w:trPr>
          <w:trHeight w:val="4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Численность, чел.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</w:t>
            </w:r>
          </w:p>
        </w:tc>
      </w:tr>
      <w:tr w:rsidR="003B7D86" w:rsidTr="00A11947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  органов местного самоуправления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072AE4" w:rsidP="00072AE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119,6</w:t>
            </w:r>
          </w:p>
        </w:tc>
      </w:tr>
      <w:tr w:rsidR="003B7D86" w:rsidTr="008606CE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072AE4" w:rsidP="00072AE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  <w:r w:rsidR="00CE68C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3B7D86" w:rsidTr="008606CE">
        <w:trPr>
          <w:trHeight w:val="36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2710CC" w:rsidP="002710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CE68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3B7D86" w:rsidRDefault="003B7D86" w:rsidP="003B7D86">
      <w:pPr>
        <w:rPr>
          <w:color w:val="000000"/>
          <w:sz w:val="24"/>
          <w:szCs w:val="24"/>
        </w:rPr>
      </w:pPr>
    </w:p>
    <w:p w:rsidR="003B7D86" w:rsidRDefault="003B7D86" w:rsidP="003B7D86"/>
    <w:p w:rsidR="00B95413" w:rsidRDefault="00B95413"/>
    <w:sectPr w:rsidR="00B95413" w:rsidSect="0081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7D86"/>
    <w:rsid w:val="00072AE4"/>
    <w:rsid w:val="000E4F6D"/>
    <w:rsid w:val="0026432E"/>
    <w:rsid w:val="002710CC"/>
    <w:rsid w:val="00302471"/>
    <w:rsid w:val="00320100"/>
    <w:rsid w:val="003B7D86"/>
    <w:rsid w:val="003F7438"/>
    <w:rsid w:val="0043362F"/>
    <w:rsid w:val="004A2D86"/>
    <w:rsid w:val="00517685"/>
    <w:rsid w:val="005464D4"/>
    <w:rsid w:val="005A472F"/>
    <w:rsid w:val="005F3C49"/>
    <w:rsid w:val="00633100"/>
    <w:rsid w:val="0066388E"/>
    <w:rsid w:val="006803BF"/>
    <w:rsid w:val="00737027"/>
    <w:rsid w:val="008606CE"/>
    <w:rsid w:val="009C06CA"/>
    <w:rsid w:val="00B95413"/>
    <w:rsid w:val="00CE68C9"/>
    <w:rsid w:val="00E04CE9"/>
    <w:rsid w:val="00E440D4"/>
    <w:rsid w:val="00FE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C3648-0C3B-453E-B7E7-1DD4A8B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Suzeev</cp:lastModifiedBy>
  <cp:revision>25</cp:revision>
  <dcterms:created xsi:type="dcterms:W3CDTF">2018-07-09T11:45:00Z</dcterms:created>
  <dcterms:modified xsi:type="dcterms:W3CDTF">2025-05-23T11:39:00Z</dcterms:modified>
</cp:coreProperties>
</file>